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D1D156" w14:textId="551D79AA" w:rsidR="0024062D" w:rsidRDefault="00856CFB" w:rsidP="0024062D">
      <w:r>
        <w:rPr>
          <w:rFonts w:cs="Arial"/>
          <w:b/>
          <w:bCs/>
          <w:smallCaps/>
          <w:noProof/>
          <w:sz w:val="28"/>
          <w:szCs w:val="28"/>
        </w:rPr>
        <w:drawing>
          <wp:anchor distT="0" distB="0" distL="114300" distR="114300" simplePos="0" relativeHeight="251648000" behindDoc="0" locked="0" layoutInCell="1" allowOverlap="1" wp14:anchorId="461C7BBD" wp14:editId="1D75074A">
            <wp:simplePos x="0" y="0"/>
            <wp:positionH relativeFrom="column">
              <wp:posOffset>394335</wp:posOffset>
            </wp:positionH>
            <wp:positionV relativeFrom="paragraph">
              <wp:posOffset>-151780</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rPr>
        <mc:AlternateContent>
          <mc:Choice Requires="wps">
            <w:drawing>
              <wp:anchor distT="0" distB="0" distL="91440" distR="91440" simplePos="0" relativeHeight="251711488" behindDoc="0" locked="0" layoutInCell="1" allowOverlap="1" wp14:anchorId="3545938D" wp14:editId="733BB8EE">
                <wp:simplePos x="0" y="0"/>
                <wp:positionH relativeFrom="margin">
                  <wp:posOffset>2160905</wp:posOffset>
                </wp:positionH>
                <wp:positionV relativeFrom="paragraph">
                  <wp:posOffset>8255</wp:posOffset>
                </wp:positionV>
                <wp:extent cx="4928616" cy="1404620"/>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616" cy="1404620"/>
                        </a:xfrm>
                        <a:prstGeom prst="rect">
                          <a:avLst/>
                        </a:prstGeom>
                        <a:noFill/>
                        <a:ln w="9525">
                          <a:noFill/>
                          <a:miter lim="800000"/>
                          <a:headEnd/>
                          <a:tailEnd/>
                        </a:ln>
                      </wps:spPr>
                      <wps:txbx>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45938D" id="_x0000_t202" coordsize="21600,21600" o:spt="202" path="m,l,21600r21600,l21600,xe">
                <v:stroke joinstyle="miter"/>
                <v:path gradientshapeok="t" o:connecttype="rect"/>
              </v:shapetype>
              <v:shape id="Text Box 2" o:spid="_x0000_s1026" type="#_x0000_t202" style="position:absolute;margin-left:170.15pt;margin-top:.65pt;width:388.1pt;height:110.6pt;z-index:251711488;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DuT+wEAAM4DAAAOAAAAZHJzL2Uyb0RvYy54bWysU9uO2yAQfa/Uf0C8N7YjJ02sOKvtblNV&#13;&#10;2l6kbT+AYByjAkOBxE6/vgP2ZqPu26p+QOBhzsw5c9jcDFqRk3BegqlpMcspEYZDI82hpj9/7N6t&#13;&#10;KPGBmYYpMKKmZ+Hpzfbtm01vKzGHDlQjHEEQ46ve1rQLwVZZ5nknNPMzsMJgsAWnWcCjO2SNYz2i&#13;&#10;a5XN83yZ9eAa64AL7/Hv/Rik24TftoKHb23rRSCqpthbSKtL6z6u2XbDqoNjtpN8aoO9ogvNpMGi&#13;&#10;F6h7Fhg5OvkCSkvuwEMbZhx0Bm0ruUgckE2R/8PmsWNWJC4ojrcXmfz/g+VfT4/2uyNh+AADDjCR&#13;&#10;8PYB+C9PDNx1zBzErXPQd4I1WLiIkmW99dWUGqX2lY8g+/4LNDhkdgyQgIbW6agK8iSIjgM4X0QX&#13;&#10;QyAcf5br+WpZLCnhGCvKvFzO01gyVj2lW+fDJwGaxE1NHU41wbPTgw+xHVY9XYnVDOykUmmyypC+&#13;&#10;puvFfJESriJaBjSekrqmqzx+oxUiy4+mScmBSTXusYAyE+3IdOQchv2AFyP9PTRnFMDBaDB8ELjp&#13;&#10;wP2hpEdz1dT/PjInKFGfDYq4LsoyujEdysV7ZEzcdWR/HWGGI1RNAyXj9i4kB0eu3t6i2DuZZHju&#13;&#10;ZOoVTZPUmQweXXl9Treen+H2LwAAAP//AwBQSwMEFAAGAAgAAAAhAF0fe3jiAAAADwEAAA8AAABk&#13;&#10;cnMvZG93bnJldi54bWxMj0FPwzAMhe9I/IfISNxY0o4N1DWdJtjGERgV56wJbUXjREnWlX+Pd4KL&#13;&#10;Leuzn98r15Md2GhC7B1KyGYCmMHG6R5bCfXH7u4RWEwKtRocGgk/JsK6ur4qVaHdGd/NeEgtIxGM&#13;&#10;hZLQpeQLzmPTGavizHmDxL5csCrRGFqugzqTuB14LsSSW9UjfeiUN0+dab4PJyvBJ79/eAmvb5vt&#13;&#10;bhT1577O+3Yr5e3N9LyislkBS2ZKfxdwyUD+oSJjR3dCHdkgYX4v5rRKgNqFZ9lyAewoIc/zBfCq&#13;&#10;5P9zVL8AAAD//wMAUEsBAi0AFAAGAAgAAAAhALaDOJL+AAAA4QEAABMAAAAAAAAAAAAAAAAAAAAA&#13;&#10;AFtDb250ZW50X1R5cGVzXS54bWxQSwECLQAUAAYACAAAACEAOP0h/9YAAACUAQAACwAAAAAAAAAA&#13;&#10;AAAAAAAvAQAAX3JlbHMvLnJlbHNQSwECLQAUAAYACAAAACEAZJA7k/sBAADOAwAADgAAAAAAAAAA&#13;&#10;AAAAAAAuAgAAZHJzL2Uyb0RvYy54bWxQSwECLQAUAAYACAAAACEAXR97eOIAAAAPAQAADwAAAAAA&#13;&#10;AAAAAAAAAABVBAAAZHJzL2Rvd25yZXYueG1sUEsFBgAAAAAEAAQA8wAAAGQFAAAAAA==&#13;&#10;" filled="f" stroked="f">
                <v:textbox style="mso-fit-shape-to-text:t">
                  <w:txbxContent>
                    <w:p w14:paraId="5CE8E8F3"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rPr>
        <mc:AlternateContent>
          <mc:Choice Requires="wps">
            <w:drawing>
              <wp:anchor distT="0" distB="0" distL="114300" distR="114300" simplePos="0" relativeHeight="251644925" behindDoc="0" locked="0" layoutInCell="1" allowOverlap="1" wp14:anchorId="5D7AEC62" wp14:editId="5532704E">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B0B050" id="Rectangle 198" o:spid="_x0000_s1026" style="position:absolute;margin-left:-.1pt;margin-top:.45pt;width:558.05pt;height:25.9pt;z-index:2516449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j8piQIAAIIFAAAOAAAAZHJzL2Uyb0RvYy54bWysVMFu2zAMvQ/YPwi6r3bStM2COkXQosOA&#13;&#10;rg3WDj0rshQbkERNUuJkXz9Kcpy2K3YYdpFFkXwkn0leXu20IlvhfAumoqOTkhJhONStWVf0x9Pt&#13;&#10;pyklPjBTMwVGVHQvPL2af/xw2dmZGEMDqhaOIIjxs85WtAnBzorC80Zo5k/ACoNKCU6zgKJbF7Vj&#13;&#10;HaJrVYzL8rzowNXWARfe4+tNVtJ5wpdS8PAgpReBqIpibiGdLp2reBbzSzZbO2ablvdpsH/IQrPW&#13;&#10;YNAB6oYFRjau/QNKt9yBBxlOOOgCpGy5SDVgNaPyTTWPDbMi1YLkeDvQ5P8fLL/fPtqlQxo662ce&#13;&#10;r7GKnXQ6fjE/sktk7QeyxC4Qjo8X5fRifHpGCUfd6Xh6PhlFNoujt3U+fBGgSbxU1OHPSByx7Z0P&#13;&#10;2fRgEoN5UG192yqVhNgA4lo5smX461brUXJVG/0N6vw2PSvL9AMxZOqXaJ4SeIWkTMQzEJFz0PhS&#13;&#10;HMtNt7BXItop811I0tZY4DhFHJBzUMa5MCEn4xtWi/wcU3k/lwQYkSXGH7B7gNdFHrBzlr19dBWp&#13;&#10;kQfn8m+JZefBI0UGEwZn3Rpw7wEorKqPnO0PJGVqIksrqPdLRxzkMfKW37b4a++YD0vmcG5wwnAX&#13;&#10;hAc8pIKuotDfKGnA/XrvPdpjO6OWkg7nsKL+54Y5QYn6arDRP48mkzi4SZicXYxRcC81q5cas9HX&#13;&#10;gP0ywq1jebpG+6AOV+lAP+PKWMSoqGKGY+yK8uAOwnXI+wGXDheLRTLDYbUs3JlHyyN4ZDW27tPu&#13;&#10;mTnb93fAybiHw8yy2Zs2z7bR08BiE0C2aQaOvPZ846CnJu6XUtwkL+VkdVyd898AAAD//wMAUEsD&#13;&#10;BBQABgAIAAAAIQB8WfV03wAAAAsBAAAPAAAAZHJzL2Rvd25yZXYueG1sTE9NT8MwDL0j8R8iI3Hb&#13;&#10;0lYajK7pxIfggpjExoHdvMa0EU1SJe5W/j3ZCS6Wrff8Pqr1ZHtxpBCNdwryeQaCXOO1ca2Cj93z&#13;&#10;bAkiMjqNvXek4IcirOvLiwpL7U/unY5bbkUScbFEBR3zUEoZm44sxrkfyCXsyweLnM7QSh3wlMRt&#13;&#10;L4ssu5EWjUsOHQ702FHzvR2tAvPWviw34ZUf0Iw73PP+0/Og1PXV9LRK434Fgmnivw84d0j5oU7B&#13;&#10;Dn50OopewaxIRAV3IM5gni/SdlCwKG5B1pX836H+BQAA//8DAFBLAQItABQABgAIAAAAIQC2gziS&#13;&#10;/gAAAOEBAAATAAAAAAAAAAAAAAAAAAAAAABbQ29udGVudF9UeXBlc10ueG1sUEsBAi0AFAAGAAgA&#13;&#10;AAAhADj9If/WAAAAlAEAAAsAAAAAAAAAAAAAAAAALwEAAF9yZWxzLy5yZWxzUEsBAi0AFAAGAAgA&#13;&#10;AAAhACMePymJAgAAggUAAA4AAAAAAAAAAAAAAAAALgIAAGRycy9lMm9Eb2MueG1sUEsBAi0AFAAG&#13;&#10;AAgAAAAhAHxZ9XTfAAAACwEAAA8AAAAAAAAAAAAAAAAA4wQAAGRycy9kb3ducmV2LnhtbFBLBQYA&#13;&#10;AAAABAAEAPMAAADvBQAAAAA=&#13;&#10;" fillcolor="#d8d8d8 [2732]" stroked="f" strokeweight="1pt"/>
            </w:pict>
          </mc:Fallback>
        </mc:AlternateContent>
      </w:r>
    </w:p>
    <w:p w14:paraId="5A58A9C8" w14:textId="77777777" w:rsidR="0024062D" w:rsidRDefault="0024062D"/>
    <w:p w14:paraId="167639D2" w14:textId="384FE5C0" w:rsidR="0024062D" w:rsidRDefault="007A094C" w:rsidP="004333B5">
      <w:pPr>
        <w:jc w:val="center"/>
      </w:pPr>
      <w:r>
        <w:rPr>
          <w:noProof/>
        </w:rPr>
        <mc:AlternateContent>
          <mc:Choice Requires="wps">
            <w:drawing>
              <wp:anchor distT="45720" distB="45720" distL="114300" distR="114300" simplePos="0" relativeHeight="251709440" behindDoc="0" locked="0" layoutInCell="1" allowOverlap="1" wp14:anchorId="43C0D6EA" wp14:editId="51B40A6A">
                <wp:simplePos x="0" y="0"/>
                <wp:positionH relativeFrom="margin">
                  <wp:posOffset>2286000</wp:posOffset>
                </wp:positionH>
                <wp:positionV relativeFrom="paragraph">
                  <wp:posOffset>82222</wp:posOffset>
                </wp:positionV>
                <wp:extent cx="3544570" cy="27432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74320"/>
                        </a:xfrm>
                        <a:prstGeom prst="rect">
                          <a:avLst/>
                        </a:prstGeom>
                        <a:noFill/>
                        <a:ln w="9525">
                          <a:noFill/>
                          <a:miter lim="800000"/>
                          <a:headEnd/>
                          <a:tailEnd/>
                        </a:ln>
                      </wps:spPr>
                      <wps:txb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C0D6EA" id="_x0000_s1027" type="#_x0000_t202" style="position:absolute;left:0;text-align:left;margin-left:180pt;margin-top:6.45pt;width:279.1pt;height:21.6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UOUm+wEAANYDAAAOAAAAZHJzL2Uyb0RvYy54bWysU8tu2zAQvBfoPxC815Idu0kEy0GaNEWB&#13;&#10;9AGk/QCaoiyiJJdd0pbcr++SUhyjvRXVgeByxdmd2eH6ZrCGHRQGDa7m81nJmXISGu12Nf/+7eHN&#13;&#10;FWchCtcIA07V/KgCv9m8frXufaUW0IFpFDICcaHqfc27GH1VFEF2yoowA68cJVtAKyKFuCsaFD2h&#13;&#10;W1MsyvJt0QM2HkGqEOj0fkzyTcZvWyXjl7YNKjJTc+ot5hXzuk1rsVmLaofCd1pObYh/6MIK7ajo&#13;&#10;CepeRMH2qP+CsloiBGjjTIItoG21VJkDsZmXf7B56oRXmQuJE/xJpvD/YOXnw5P/iiwO72CgAWYS&#13;&#10;wT+C/BGYg7tOuJ26RYS+U6KhwvMkWdH7UE1Xk9ShCglk23+ChoYs9hEy0NCiTaoQT0boNIDjSXQ1&#13;&#10;RCbp8GK1XK4uKSUpt7hcXizyVApRPd/2GOIHBZalTc2RhprRxeExxNSNqJ5/ScUcPGhj8mCNY33N&#13;&#10;r1eLVb5wlrE6ku+MtjW/KtM3OiGRfO+afDkKbcY9FTBuYp2IjpTjsB2YbiZJkghbaI4kA8JoM3oW&#13;&#10;tOkAf3HWk8VqHn7uBSrOzEdHUl7Pl8vkyRyQBkSc4Xlme54RThJUzWVEzsbgLmYnj6RvSfRWZz1e&#13;&#10;epmaJvNkmSajJ3eex/mvl+e4+Q0AAP//AwBQSwMEFAAGAAgAAAAhAEq+stzkAAAADgEAAA8AAABk&#13;&#10;cnMvZG93bnJldi54bWxMj0FLw0AQhe+C/2EZwYvYTSLGNs2miFKQUg9Wf8AkO82GZndDdpvGf+94&#13;&#10;0svA8N68eV+5mW0vJhpD552CdJGAINd43blWwdfn9n4JIkR0GnvvSME3BdhU11clFtpf3AdNh9gK&#13;&#10;DnGhQAUmxqGQMjSGLIaFH8ixdvSjxcjr2Eo94oXDbS+zJMmlxc7xB4MDvRhqToezVXBnhuR9f3yr&#13;&#10;tzpvzGkX8MlOO6Vub+bXNY/nNYhIc/y7gF8G7g8VF6v92ekgegUPecJAkYVsBYINq3SZgagVPOYp&#13;&#10;yKqU/zGqHwAAAP//AwBQSwECLQAUAAYACAAAACEAtoM4kv4AAADhAQAAEwAAAAAAAAAAAAAAAAAA&#13;&#10;AAAAW0NvbnRlbnRfVHlwZXNdLnhtbFBLAQItABQABgAIAAAAIQA4/SH/1gAAAJQBAAALAAAAAAAA&#13;&#10;AAAAAAAAAC8BAABfcmVscy8ucmVsc1BLAQItABQABgAIAAAAIQAgUOUm+wEAANYDAAAOAAAAAAAA&#13;&#10;AAAAAAAAAC4CAABkcnMvZTJvRG9jLnhtbFBLAQItABQABgAIAAAAIQBKvrLc5AAAAA4BAAAPAAAA&#13;&#10;AAAAAAAAAAAAAFUEAABkcnMvZG93bnJldi54bWxQSwUGAAAAAAQABADzAAAAZgUAAAAA&#13;&#10;" filled="f" stroked="f">
                <v:textbox>
                  <w:txbxContent>
                    <w:p w14:paraId="2F1BB0FE"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365C33">
        <w:rPr>
          <w:rFonts w:cs="Arial"/>
          <w:b/>
          <w:bCs/>
          <w:smallCaps/>
          <w:noProof/>
          <w:sz w:val="28"/>
          <w:szCs w:val="28"/>
        </w:rPr>
        <w:drawing>
          <wp:anchor distT="0" distB="0" distL="114300" distR="114300" simplePos="0" relativeHeight="251642875" behindDoc="0" locked="0" layoutInCell="1" allowOverlap="1" wp14:anchorId="6C362146" wp14:editId="24294624">
            <wp:simplePos x="0" y="0"/>
            <wp:positionH relativeFrom="column">
              <wp:posOffset>2166620</wp:posOffset>
            </wp:positionH>
            <wp:positionV relativeFrom="paragraph">
              <wp:posOffset>454660</wp:posOffset>
            </wp:positionV>
            <wp:extent cx="4900295" cy="1111885"/>
            <wp:effectExtent l="0" t="0" r="1905" b="571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9">
                      <a:extLst>
                        <a:ext uri="{28A0092B-C50C-407E-A947-70E740481C1C}">
                          <a14:useLocalDpi xmlns:a14="http://schemas.microsoft.com/office/drawing/2010/main" val="0"/>
                        </a:ext>
                      </a:extLst>
                    </a:blip>
                    <a:stretch>
                      <a:fillRect/>
                    </a:stretch>
                  </pic:blipFill>
                  <pic:spPr>
                    <a:xfrm>
                      <a:off x="0" y="0"/>
                      <a:ext cx="4900295" cy="1111885"/>
                    </a:xfrm>
                    <a:prstGeom prst="rect">
                      <a:avLst/>
                    </a:prstGeom>
                  </pic:spPr>
                </pic:pic>
              </a:graphicData>
            </a:graphic>
            <wp14:sizeRelH relativeFrom="page">
              <wp14:pctWidth>0</wp14:pctWidth>
            </wp14:sizeRelH>
            <wp14:sizeRelV relativeFrom="page">
              <wp14:pctHeight>0</wp14:pctHeight>
            </wp14:sizeRelV>
          </wp:anchor>
        </w:drawing>
      </w:r>
      <w:r w:rsidR="006F0771">
        <w:rPr>
          <w:noProof/>
        </w:rPr>
        <mc:AlternateContent>
          <mc:Choice Requires="wps">
            <w:drawing>
              <wp:anchor distT="45720" distB="45720" distL="114300" distR="114300" simplePos="0" relativeHeight="251682816" behindDoc="0" locked="0" layoutInCell="1" allowOverlap="1" wp14:anchorId="30C8DA41" wp14:editId="33612A27">
                <wp:simplePos x="0" y="0"/>
                <wp:positionH relativeFrom="column">
                  <wp:posOffset>2508250</wp:posOffset>
                </wp:positionH>
                <wp:positionV relativeFrom="paragraph">
                  <wp:posOffset>8656320</wp:posOffset>
                </wp:positionV>
                <wp:extent cx="3674110" cy="33337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110" cy="333375"/>
                        </a:xfrm>
                        <a:prstGeom prst="rect">
                          <a:avLst/>
                        </a:prstGeom>
                        <a:noFill/>
                        <a:ln w="9525">
                          <a:noFill/>
                          <a:miter lim="800000"/>
                          <a:headEnd/>
                          <a:tailEnd/>
                        </a:ln>
                      </wps:spPr>
                      <wps:txbx>
                        <w:txbxContent>
                          <w:p w14:paraId="7684FE0F" w14:textId="5518FF84" w:rsidR="00E54F2E" w:rsidRPr="00D20672" w:rsidRDefault="006F0771" w:rsidP="00E54F2E">
                            <w:pPr>
                              <w:tabs>
                                <w:tab w:val="left" w:pos="1170"/>
                                <w:tab w:val="left" w:pos="3060"/>
                                <w:tab w:val="left" w:pos="4500"/>
                              </w:tabs>
                              <w:rPr>
                                <w:sz w:val="20"/>
                                <w:szCs w:val="20"/>
                              </w:rPr>
                            </w:pPr>
                            <w:r>
                              <w:rPr>
                                <w:rFonts w:ascii="Verdana" w:hAnsi="Verdana"/>
                                <w:b/>
                                <w:sz w:val="20"/>
                                <w:szCs w:val="20"/>
                                <w:lang w:val="en-CA"/>
                              </w:rPr>
                              <w:t>April</w:t>
                            </w:r>
                            <w:r w:rsidR="00D20672" w:rsidRPr="00D20672">
                              <w:rPr>
                                <w:rFonts w:ascii="Verdana" w:hAnsi="Verdana"/>
                                <w:b/>
                                <w:sz w:val="20"/>
                                <w:szCs w:val="20"/>
                                <w:lang w:val="en-CA"/>
                              </w:rPr>
                              <w:t xml:space="preserve"> </w:t>
                            </w:r>
                            <w:proofErr w:type="gramStart"/>
                            <w:r w:rsidR="00D20672" w:rsidRPr="00D20672">
                              <w:rPr>
                                <w:rFonts w:ascii="Verdana" w:hAnsi="Verdana"/>
                                <w:b/>
                                <w:sz w:val="20"/>
                                <w:szCs w:val="20"/>
                                <w:lang w:val="en-CA"/>
                              </w:rPr>
                              <w:t>1</w:t>
                            </w:r>
                            <w:r w:rsidR="00C9442B">
                              <w:rPr>
                                <w:rFonts w:ascii="Verdana" w:hAnsi="Verdana"/>
                                <w:b/>
                                <w:sz w:val="20"/>
                                <w:szCs w:val="20"/>
                                <w:lang w:val="en-CA"/>
                              </w:rPr>
                              <w:t xml:space="preserve">  </w:t>
                            </w:r>
                            <w:r>
                              <w:rPr>
                                <w:rFonts w:ascii="Verdana" w:hAnsi="Verdana"/>
                                <w:sz w:val="20"/>
                                <w:szCs w:val="20"/>
                                <w:lang w:val="en-CA"/>
                              </w:rPr>
                              <w:t>April</w:t>
                            </w:r>
                            <w:proofErr w:type="gramEnd"/>
                            <w:r>
                              <w:rPr>
                                <w:rFonts w:ascii="Verdana" w:hAnsi="Verdana"/>
                                <w:sz w:val="20"/>
                                <w:szCs w:val="20"/>
                                <w:lang w:val="en-CA"/>
                              </w:rPr>
                              <w:t xml:space="preserve"> Fool’s Day</w:t>
                            </w:r>
                            <w:r w:rsidR="00E54F2E">
                              <w:rPr>
                                <w:rFonts w:ascii="Verdana" w:hAnsi="Verdana"/>
                                <w:sz w:val="20"/>
                                <w:szCs w:val="20"/>
                                <w:lang w:val="en-CA"/>
                              </w:rPr>
                              <w:tab/>
                            </w:r>
                            <w:r w:rsidR="00E54F2E">
                              <w:rPr>
                                <w:rFonts w:ascii="Verdana" w:hAnsi="Verdana"/>
                                <w:b/>
                                <w:sz w:val="20"/>
                                <w:szCs w:val="20"/>
                                <w:lang w:val="en-CA"/>
                              </w:rPr>
                              <w:t>April</w:t>
                            </w:r>
                            <w:r w:rsidR="00E54F2E" w:rsidRPr="00D20672">
                              <w:rPr>
                                <w:rFonts w:ascii="Verdana" w:hAnsi="Verdana"/>
                                <w:b/>
                                <w:sz w:val="20"/>
                                <w:szCs w:val="20"/>
                                <w:lang w:val="en-CA"/>
                              </w:rPr>
                              <w:t xml:space="preserve"> 1</w:t>
                            </w:r>
                            <w:r w:rsidR="00E54F2E">
                              <w:rPr>
                                <w:rFonts w:ascii="Verdana" w:hAnsi="Verdana"/>
                                <w:b/>
                                <w:sz w:val="20"/>
                                <w:szCs w:val="20"/>
                                <w:lang w:val="en-CA"/>
                              </w:rPr>
                              <w:t>5</w:t>
                            </w:r>
                            <w:r w:rsidR="00C9442B">
                              <w:rPr>
                                <w:rFonts w:ascii="Verdana" w:hAnsi="Verdana"/>
                                <w:b/>
                                <w:sz w:val="20"/>
                                <w:szCs w:val="20"/>
                                <w:lang w:val="en-CA"/>
                              </w:rPr>
                              <w:t xml:space="preserve">  </w:t>
                            </w:r>
                            <w:r w:rsidR="00E54F2E">
                              <w:rPr>
                                <w:rFonts w:ascii="Verdana" w:hAnsi="Verdana"/>
                                <w:sz w:val="20"/>
                                <w:szCs w:val="20"/>
                                <w:lang w:val="en-CA"/>
                              </w:rPr>
                              <w:t>Tax Day</w:t>
                            </w:r>
                          </w:p>
                          <w:p w14:paraId="114BB7F3" w14:textId="67137610" w:rsidR="00A02383" w:rsidRPr="00D20672" w:rsidRDefault="00A02383" w:rsidP="006F0771">
                            <w:pPr>
                              <w:tabs>
                                <w:tab w:val="left" w:pos="1170"/>
                                <w:tab w:val="left" w:pos="3060"/>
                                <w:tab w:val="left" w:pos="4500"/>
                              </w:tabs>
                              <w:rPr>
                                <w:sz w:val="20"/>
                                <w:szCs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8DA41" id="_x0000_s1028" type="#_x0000_t202" style="position:absolute;left:0;text-align:left;margin-left:197.5pt;margin-top:681.6pt;width:289.3pt;height:26.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z4Py8gEAAMQDAAAOAAAAZHJzL2Uyb0RvYy54bWysU9tu2zAMfR+wfxD0vjhJl16MKEXXrsOA&#13;&#10;7gJ0+wBFlmNhkqhRSuzs60vJSVqsb8P8INCmechzeLS8HpxlO43RgBd8Nplypr2CxviN4D9/3L+7&#13;&#10;5Cwm6RtpwWvB9zry69XbN8s+1HoOHdhGIyMQH+s+CN6lFOqqiqrTTsYJBO0p2QI6megVN1WDsid0&#13;&#10;Z6v5dHpe9YBNQFA6Rvp6Nyb5quC3rVbpW9tGnZgVnGZL5cRyrvNZrZay3qAMnVGHMeQ/TOGk8dT0&#13;&#10;BHUnk2RbNK+gnFEIEdo0UeAqaFujdOFAbGbTv9g8djLowoXEieEkU/x/sOrr7jF8R5aGDzDQAguJ&#13;&#10;GB5A/YrMw20n/UbfIELfadlQ41mWrOpDrA+lWepYxwyy7r9AQ0uW2wQFaGjRZVWIJyN0WsD+JLoe&#13;&#10;ElP08ez84v1sRilFuTN6LhalhayP1QFj+qTBsRwIjrTUgi53DzHlaWR9/CU383BvrC2LtZ71gl8t&#13;&#10;5otS8CLjTCLfWeMEv5zmZ3RCJvnRN6U4SWPHmBpYf2CdiY6U07AemGkEn+faLMIamj3JgDDajK4F&#13;&#10;BR3gH856spjg8fdWoubMfvYkZfbjMcBjsD4G0isqFTxxNoa3qfh2pHhDEremsH/ufBiRrFJEOdg6&#13;&#10;e/Hle/nr+fKtngAAAP//AwBQSwMEFAAGAAgAAAAhAPDE2b7nAAAAEgEAAA8AAABkcnMvZG93bnJl&#13;&#10;di54bWxMj09PwzAMxe9IfIfISNxYupV1tGs6Tfw5TUJ05cAxbbI2WuOUJtvKt585wcWS/ezn98s3&#13;&#10;k+3ZWY/eOBQwn0XANDZOGWwFfFZvD0/AfJCoZO9QC/jRHjbF7U0uM+UuWOrzPrSMTNBnUkAXwpBx&#13;&#10;7ptOW+lnbtBI2sGNVgZqx5arUV7I3PZ8EUUJt9IgfejkoJ873Rz3Jytg+4Xlq/l+rz/KQ2mqKo1w&#13;&#10;lxyFuL+bXtZUtmtgQU/h7wJ+GSg/FBSsdidUnvUC4nRJQIGEOIkXwGglXcUJsJpGj/PlCniR8/8o&#13;&#10;xRUAAP//AwBQSwECLQAUAAYACAAAACEAtoM4kv4AAADhAQAAEwAAAAAAAAAAAAAAAAAAAAAAW0Nv&#13;&#10;bnRlbnRfVHlwZXNdLnhtbFBLAQItABQABgAIAAAAIQA4/SH/1gAAAJQBAAALAAAAAAAAAAAAAAAA&#13;&#10;AC8BAABfcmVscy8ucmVsc1BLAQItABQABgAIAAAAIQAMz4Py8gEAAMQDAAAOAAAAAAAAAAAAAAAA&#13;&#10;AC4CAABkcnMvZTJvRG9jLnhtbFBLAQItABQABgAIAAAAIQDwxNm+5wAAABIBAAAPAAAAAAAAAAAA&#13;&#10;AAAAAEwEAABkcnMvZG93bnJldi54bWxQSwUGAAAAAAQABADzAAAAYAUAAAAA&#13;&#10;" filled="f" stroked="f">
                <v:textbox inset="0,0,0,0">
                  <w:txbxContent>
                    <w:p w14:paraId="7684FE0F" w14:textId="5518FF84" w:rsidR="00E54F2E" w:rsidRPr="00D20672" w:rsidRDefault="006F0771" w:rsidP="00E54F2E">
                      <w:pPr>
                        <w:tabs>
                          <w:tab w:val="left" w:pos="1170"/>
                          <w:tab w:val="left" w:pos="3060"/>
                          <w:tab w:val="left" w:pos="4500"/>
                        </w:tabs>
                        <w:rPr>
                          <w:sz w:val="20"/>
                          <w:szCs w:val="20"/>
                        </w:rPr>
                      </w:pPr>
                      <w:r>
                        <w:rPr>
                          <w:rFonts w:ascii="Verdana" w:hAnsi="Verdana"/>
                          <w:b/>
                          <w:sz w:val="20"/>
                          <w:szCs w:val="20"/>
                          <w:lang w:val="en-CA"/>
                        </w:rPr>
                        <w:t>April</w:t>
                      </w:r>
                      <w:r w:rsidR="00D20672" w:rsidRPr="00D20672">
                        <w:rPr>
                          <w:rFonts w:ascii="Verdana" w:hAnsi="Verdana"/>
                          <w:b/>
                          <w:sz w:val="20"/>
                          <w:szCs w:val="20"/>
                          <w:lang w:val="en-CA"/>
                        </w:rPr>
                        <w:t xml:space="preserve"> </w:t>
                      </w:r>
                      <w:proofErr w:type="gramStart"/>
                      <w:r w:rsidR="00D20672" w:rsidRPr="00D20672">
                        <w:rPr>
                          <w:rFonts w:ascii="Verdana" w:hAnsi="Verdana"/>
                          <w:b/>
                          <w:sz w:val="20"/>
                          <w:szCs w:val="20"/>
                          <w:lang w:val="en-CA"/>
                        </w:rPr>
                        <w:t>1</w:t>
                      </w:r>
                      <w:r w:rsidR="00C9442B">
                        <w:rPr>
                          <w:rFonts w:ascii="Verdana" w:hAnsi="Verdana"/>
                          <w:b/>
                          <w:sz w:val="20"/>
                          <w:szCs w:val="20"/>
                          <w:lang w:val="en-CA"/>
                        </w:rPr>
                        <w:t xml:space="preserve">  </w:t>
                      </w:r>
                      <w:r>
                        <w:rPr>
                          <w:rFonts w:ascii="Verdana" w:hAnsi="Verdana"/>
                          <w:sz w:val="20"/>
                          <w:szCs w:val="20"/>
                          <w:lang w:val="en-CA"/>
                        </w:rPr>
                        <w:t>April</w:t>
                      </w:r>
                      <w:proofErr w:type="gramEnd"/>
                      <w:r>
                        <w:rPr>
                          <w:rFonts w:ascii="Verdana" w:hAnsi="Verdana"/>
                          <w:sz w:val="20"/>
                          <w:szCs w:val="20"/>
                          <w:lang w:val="en-CA"/>
                        </w:rPr>
                        <w:t xml:space="preserve"> Fool’s Day</w:t>
                      </w:r>
                      <w:r w:rsidR="00E54F2E">
                        <w:rPr>
                          <w:rFonts w:ascii="Verdana" w:hAnsi="Verdana"/>
                          <w:sz w:val="20"/>
                          <w:szCs w:val="20"/>
                          <w:lang w:val="en-CA"/>
                        </w:rPr>
                        <w:tab/>
                      </w:r>
                      <w:r w:rsidR="00E54F2E">
                        <w:rPr>
                          <w:rFonts w:ascii="Verdana" w:hAnsi="Verdana"/>
                          <w:b/>
                          <w:sz w:val="20"/>
                          <w:szCs w:val="20"/>
                          <w:lang w:val="en-CA"/>
                        </w:rPr>
                        <w:t>April</w:t>
                      </w:r>
                      <w:r w:rsidR="00E54F2E" w:rsidRPr="00D20672">
                        <w:rPr>
                          <w:rFonts w:ascii="Verdana" w:hAnsi="Verdana"/>
                          <w:b/>
                          <w:sz w:val="20"/>
                          <w:szCs w:val="20"/>
                          <w:lang w:val="en-CA"/>
                        </w:rPr>
                        <w:t xml:space="preserve"> 1</w:t>
                      </w:r>
                      <w:r w:rsidR="00E54F2E">
                        <w:rPr>
                          <w:rFonts w:ascii="Verdana" w:hAnsi="Verdana"/>
                          <w:b/>
                          <w:sz w:val="20"/>
                          <w:szCs w:val="20"/>
                          <w:lang w:val="en-CA"/>
                        </w:rPr>
                        <w:t>5</w:t>
                      </w:r>
                      <w:r w:rsidR="00C9442B">
                        <w:rPr>
                          <w:rFonts w:ascii="Verdana" w:hAnsi="Verdana"/>
                          <w:b/>
                          <w:sz w:val="20"/>
                          <w:szCs w:val="20"/>
                          <w:lang w:val="en-CA"/>
                        </w:rPr>
                        <w:t xml:space="preserve">  </w:t>
                      </w:r>
                      <w:r w:rsidR="00E54F2E">
                        <w:rPr>
                          <w:rFonts w:ascii="Verdana" w:hAnsi="Verdana"/>
                          <w:sz w:val="20"/>
                          <w:szCs w:val="20"/>
                          <w:lang w:val="en-CA"/>
                        </w:rPr>
                        <w:t>Tax Day</w:t>
                      </w:r>
                    </w:p>
                    <w:p w14:paraId="114BB7F3" w14:textId="67137610" w:rsidR="00A02383" w:rsidRPr="00D20672" w:rsidRDefault="00A02383" w:rsidP="006F0771">
                      <w:pPr>
                        <w:tabs>
                          <w:tab w:val="left" w:pos="1170"/>
                          <w:tab w:val="left" w:pos="3060"/>
                          <w:tab w:val="left" w:pos="4500"/>
                        </w:tabs>
                        <w:rPr>
                          <w:sz w:val="20"/>
                          <w:szCs w:val="20"/>
                        </w:rPr>
                      </w:pPr>
                    </w:p>
                  </w:txbxContent>
                </v:textbox>
                <w10:wrap type="square"/>
              </v:shape>
            </w:pict>
          </mc:Fallback>
        </mc:AlternateContent>
      </w:r>
      <w:r w:rsidR="00210B4D">
        <w:rPr>
          <w:rFonts w:cs="Arial"/>
          <w:b/>
          <w:bCs/>
          <w:smallCaps/>
          <w:noProof/>
          <w:sz w:val="28"/>
          <w:szCs w:val="28"/>
        </w:rPr>
        <mc:AlternateContent>
          <mc:Choice Requires="wps">
            <w:drawing>
              <wp:anchor distT="0" distB="0" distL="114300" distR="114300" simplePos="0" relativeHeight="251651072" behindDoc="0" locked="0" layoutInCell="1" allowOverlap="1" wp14:anchorId="05182A38" wp14:editId="0D329DAC">
                <wp:simplePos x="0" y="0"/>
                <wp:positionH relativeFrom="column">
                  <wp:posOffset>37465</wp:posOffset>
                </wp:positionH>
                <wp:positionV relativeFrom="paragraph">
                  <wp:posOffset>5490955</wp:posOffset>
                </wp:positionV>
                <wp:extent cx="1893570" cy="196258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962580"/>
                        </a:xfrm>
                        <a:prstGeom prst="rect">
                          <a:avLst/>
                        </a:prstGeom>
                        <a:noFill/>
                        <a:ln w="9525">
                          <a:noFill/>
                          <a:miter lim="800000"/>
                          <a:headEnd/>
                          <a:tailEnd/>
                        </a:ln>
                      </wps:spPr>
                      <wps:txbx>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82A38" id="Text Box 4" o:spid="_x0000_s1029" type="#_x0000_t202" style="position:absolute;left:0;text-align:left;margin-left:2.95pt;margin-top:432.35pt;width:149.1pt;height:154.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jP++wEAANEDAAAOAAAAZHJzL2Uyb0RvYy54bWysU9tu2zAMfR+wfxD0vjhJkS4xohRduw4D&#13;&#10;ugvQ7QMUWY6FSaJGKbGzrx8lJ2mxvQ3zg0Cb5iHP4dH6ZnCWHTRGA17w2WTKmfYKGuN3gn//9vBm&#13;&#10;yVlM0jfSgteCH3XkN5vXr9Z9qPUcOrCNRkYgPtZ9ELxLKdRVFVWnnYwTCNpTsgV0MtEr7qoGZU/o&#13;&#10;zlbz6fS66gGbgKB0jPT1fkzyTcFvW63Sl7aNOjErOM2Wyonl3Oaz2qxlvUMZOqNOY8h/mMJJ46np&#13;&#10;BepeJsn2aP6CckYhRGjTRIGroG2N0oUDsZlN/2Dz1MmgCxcSJ4aLTPH/warPh6fwFVka3sFACywk&#13;&#10;YngE9SMyD3ed9Dt9iwh9p2VDjWdZsqoPsT6VZqljHTPItv8EDS1Z7hMUoKFFl1UhnozQaQHHi+h6&#13;&#10;SEzllsvV1eItpRTlZqvr+WJZ1lLJ+lweMKYPGhzLgeBIWy3w8vAYUx5H1udfcjcPD8baslnrWS/4&#13;&#10;ajFflIIXGWcSGc8aJ/hymp/RCpnle9+U4iSNHWNqYP2JdmY6ck7DdmCmEfwq12YVttAcSQeE0Wd0&#13;&#10;LyjoAH9x1pPHBI8/9xI1Z/ajJy2zIc8BnoPtOZBeUangibMxvEujcfcBza4j5HFbHm5J79YUJZ6n&#13;&#10;OI1LvikCnTyejfnyvfz1fBM3vwEAAP//AwBQSwMEFAAGAAgAAAAhAEVdGaPkAAAADwEAAA8AAABk&#13;&#10;cnMvZG93bnJldi54bWxMT8tOwzAQvCP1H6ytxI3aoSVN0zhVxeOEhEjDgaMTu0nUeB1itw1/z3KC&#13;&#10;y0irmZ1Htptszy5m9J1DCdFCADNYO91hI+GjfLlLgPmgUKveoZHwbTzs8tlNplLtrliYyyE0jEzQ&#13;&#10;p0pCG8KQcu7r1ljlF24wSNzRjVYFOseG61Fdydz2/F6ImFvVISW0ajCPralPh7OVsP/E4rn7eqve&#13;&#10;i2PRleVG4Gt8kvJ2Pj1tCfZbYMFM4e8DfjdQf8ipWOXOqD3rJTxsSCghiVdrYMQvxSoCVpEwWi8T&#13;&#10;4HnG/+/IfwAAAP//AwBQSwECLQAUAAYACAAAACEAtoM4kv4AAADhAQAAEwAAAAAAAAAAAAAAAAAA&#13;&#10;AAAAW0NvbnRlbnRfVHlwZXNdLnhtbFBLAQItABQABgAIAAAAIQA4/SH/1gAAAJQBAAALAAAAAAAA&#13;&#10;AAAAAAAAAC8BAABfcmVscy8ucmVsc1BLAQItABQABgAIAAAAIQCDUjP++wEAANEDAAAOAAAAAAAA&#13;&#10;AAAAAAAAAC4CAABkcnMvZTJvRG9jLnhtbFBLAQItABQABgAIAAAAIQBFXRmj5AAAAA8BAAAPAAAA&#13;&#10;AAAAAAAAAAAAAFUEAABkcnMvZG93bnJldi54bWxQSwUGAAAAAAQABADzAAAAZgUAAAAA&#13;&#10;" filled="f" stroked="f">
                <v:textbox inset="0,0,0,0">
                  <w:txbxContent>
                    <w:p w14:paraId="4DC268E9" w14:textId="77777777" w:rsidR="0024062D" w:rsidRPr="004C48DB" w:rsidRDefault="0024062D" w:rsidP="0054307F">
                      <w:pPr>
                        <w:pStyle w:val="AWinnerName"/>
                      </w:pPr>
                      <w:r w:rsidRPr="00940F79">
                        <w:rPr>
                          <w:highlight w:val="yellow"/>
                        </w:rPr>
                        <w:t>Suzie Smith!</w:t>
                      </w:r>
                    </w:p>
                    <w:p w14:paraId="363F8178"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3D56B5BB"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286984E"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408DCC37" w14:textId="77777777" w:rsidR="0024062D" w:rsidRPr="002053BB" w:rsidRDefault="0024062D" w:rsidP="0054307F">
                      <w:pPr>
                        <w:pStyle w:val="ABody"/>
                      </w:pPr>
                    </w:p>
                  </w:txbxContent>
                </v:textbox>
              </v:shape>
            </w:pict>
          </mc:Fallback>
        </mc:AlternateContent>
      </w:r>
      <w:r w:rsidR="00210B4D">
        <w:rPr>
          <w:noProof/>
        </w:rPr>
        <w:drawing>
          <wp:anchor distT="0" distB="0" distL="114300" distR="114300" simplePos="0" relativeHeight="251723776" behindDoc="0" locked="0" layoutInCell="1" allowOverlap="1" wp14:anchorId="7B40A8C9" wp14:editId="6825B6D0">
            <wp:simplePos x="0" y="0"/>
            <wp:positionH relativeFrom="column">
              <wp:posOffset>128905</wp:posOffset>
            </wp:positionH>
            <wp:positionV relativeFrom="paragraph">
              <wp:posOffset>4601210</wp:posOffset>
            </wp:positionV>
            <wp:extent cx="1703070" cy="879475"/>
            <wp:effectExtent l="38100" t="0" r="2413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0">
                      <a:extLst>
                        <a:ext uri="{28A0092B-C50C-407E-A947-70E740481C1C}">
                          <a14:useLocalDpi xmlns:a14="http://schemas.microsoft.com/office/drawing/2010/main" val="0"/>
                        </a:ext>
                      </a:extLst>
                    </a:blip>
                    <a:stretch>
                      <a:fillRect/>
                    </a:stretch>
                  </pic:blipFill>
                  <pic:spPr>
                    <a:xfrm rot="614394">
                      <a:off x="0" y="0"/>
                      <a:ext cx="1703070" cy="879475"/>
                    </a:xfrm>
                    <a:prstGeom prst="rect">
                      <a:avLst/>
                    </a:prstGeom>
                  </pic:spPr>
                </pic:pic>
              </a:graphicData>
            </a:graphic>
            <wp14:sizeRelH relativeFrom="page">
              <wp14:pctWidth>0</wp14:pctWidth>
            </wp14:sizeRelH>
            <wp14:sizeRelV relativeFrom="page">
              <wp14:pctHeight>0</wp14:pctHeight>
            </wp14:sizeRelV>
          </wp:anchor>
        </w:drawing>
      </w:r>
      <w:r w:rsidR="00210B4D">
        <w:rPr>
          <w:rFonts w:cs="Arial"/>
          <w:b/>
          <w:bCs/>
          <w:smallCaps/>
          <w:noProof/>
          <w:sz w:val="28"/>
          <w:szCs w:val="28"/>
        </w:rPr>
        <mc:AlternateContent>
          <mc:Choice Requires="wps">
            <w:drawing>
              <wp:anchor distT="0" distB="0" distL="114300" distR="114300" simplePos="0" relativeHeight="251649024" behindDoc="0" locked="0" layoutInCell="1" allowOverlap="1" wp14:anchorId="383CDD71" wp14:editId="39186032">
                <wp:simplePos x="0" y="0"/>
                <wp:positionH relativeFrom="column">
                  <wp:posOffset>72390</wp:posOffset>
                </wp:positionH>
                <wp:positionV relativeFrom="paragraph">
                  <wp:posOffset>2091800</wp:posOffset>
                </wp:positionV>
                <wp:extent cx="1816735" cy="268859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688590"/>
                        </a:xfrm>
                        <a:prstGeom prst="rect">
                          <a:avLst/>
                        </a:prstGeom>
                        <a:noFill/>
                        <a:ln w="9525">
                          <a:noFill/>
                          <a:miter lim="800000"/>
                          <a:headEnd/>
                          <a:tailEnd/>
                        </a:ln>
                      </wps:spPr>
                      <wps:txbx>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353A70">
                            <w:pPr>
                              <w:pStyle w:val="AInsidetheIssue"/>
                            </w:pPr>
                            <w:r w:rsidRPr="0084726B">
                              <w:t>Are you this month’s Mystery Winner?</w:t>
                            </w:r>
                          </w:p>
                          <w:p w14:paraId="1028616A" w14:textId="77777777" w:rsidR="00F4083E" w:rsidRDefault="00F4083E" w:rsidP="00353A70">
                            <w:pPr>
                              <w:pStyle w:val="AInsidetheIssue"/>
                            </w:pPr>
                            <w:r w:rsidRPr="0084726B">
                              <w:t xml:space="preserve">Month </w:t>
                            </w:r>
                            <w:proofErr w:type="gramStart"/>
                            <w:r w:rsidRPr="0084726B">
                              <w:t>at a Glance</w:t>
                            </w:r>
                            <w:proofErr w:type="gramEnd"/>
                          </w:p>
                          <w:p w14:paraId="782DD933" w14:textId="5B980C1E" w:rsidR="00F4083E" w:rsidRPr="0084726B" w:rsidRDefault="00844E85" w:rsidP="00353A70">
                            <w:pPr>
                              <w:pStyle w:val="AInsidetheIssue"/>
                            </w:pPr>
                            <w:r>
                              <w:t>The New Way We Communicate</w:t>
                            </w:r>
                          </w:p>
                          <w:p w14:paraId="11F2747D" w14:textId="77777777" w:rsidR="00F4083E" w:rsidRPr="0084726B" w:rsidRDefault="00F4083E" w:rsidP="00353A70">
                            <w:pPr>
                              <w:pStyle w:val="AInsidetheIssue"/>
                            </w:pPr>
                            <w:r w:rsidRPr="0084726B">
                              <w:t xml:space="preserve">Did </w:t>
                            </w:r>
                            <w:r>
                              <w:t>Y</w:t>
                            </w:r>
                            <w:r w:rsidRPr="0084726B">
                              <w:t>ou Know</w:t>
                            </w:r>
                          </w:p>
                          <w:p w14:paraId="1D6B95BC" w14:textId="77777777" w:rsidR="00F4083E" w:rsidRPr="0084726B" w:rsidRDefault="00F4083E" w:rsidP="00353A70">
                            <w:pPr>
                              <w:pStyle w:val="AInsidetheIssue"/>
                            </w:pPr>
                            <w:r w:rsidRPr="0084726B">
                              <w:t>Mega Trivia Contest</w:t>
                            </w:r>
                          </w:p>
                          <w:p w14:paraId="435C1B39" w14:textId="4271318B" w:rsidR="00F4083E" w:rsidRPr="0084726B" w:rsidRDefault="00353A70" w:rsidP="00353A70">
                            <w:pPr>
                              <w:pStyle w:val="AInsidetheIssue"/>
                            </w:pPr>
                            <w:r>
                              <w:t>Kitchen Remodel Survival Guide</w:t>
                            </w:r>
                          </w:p>
                          <w:p w14:paraId="3F8D2FF3" w14:textId="77777777" w:rsidR="00F4083E" w:rsidRPr="0084726B" w:rsidRDefault="00F4083E" w:rsidP="00353A70">
                            <w:pPr>
                              <w:pStyle w:val="AInsidetheIssue"/>
                            </w:pPr>
                            <w:r w:rsidRPr="0084726B">
                              <w:t>Thank you for the Kind Words</w:t>
                            </w:r>
                          </w:p>
                          <w:p w14:paraId="267559BE" w14:textId="77777777" w:rsidR="00F4083E" w:rsidRPr="0084726B" w:rsidRDefault="00F4083E" w:rsidP="00353A70">
                            <w:pPr>
                              <w:pStyle w:val="AInsidetheIssue"/>
                            </w:pPr>
                            <w:r w:rsidRPr="0084726B">
                              <w:t>Client of the Month</w:t>
                            </w:r>
                          </w:p>
                          <w:p w14:paraId="7F00870A" w14:textId="77777777" w:rsidR="00F4083E" w:rsidRDefault="00F4083E" w:rsidP="00353A70">
                            <w:pPr>
                              <w:pStyle w:val="AInsidetheIssue"/>
                            </w:pPr>
                            <w:r>
                              <w:t>Brain Teasers</w:t>
                            </w:r>
                          </w:p>
                          <w:p w14:paraId="5249939A" w14:textId="77777777" w:rsidR="00F4083E" w:rsidRPr="0084726B" w:rsidRDefault="00F4083E" w:rsidP="00353A70">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DD71" id="_x0000_s1030" type="#_x0000_t202" style="position:absolute;left:0;text-align:left;margin-left:5.7pt;margin-top:164.7pt;width:143.05pt;height:211.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AYOV/AEAANEDAAAOAAAAZHJzL2Uyb0RvYy54bWysU9uO0zAQfUfiHyy/07SFlm5Ud7Xssghp&#13;&#10;uUgLH+A6TmNhe8zYbVK+nrHTdlfwhsiDNY49Z+acOV5fD86yg8ZowAs+m0w5015BY/xO8O/f7l+t&#13;&#10;OItJ+kZa8Frwo478evPyxboPtZ5DB7bRyAjEx7oPgncphbqqouq0k3ECQXs6bAGdTLTFXdWg7And&#13;&#10;2Wo+nS6rHrAJCErHSH/vxkO+Kfhtq1X60rZRJ2YFp95SWbGs27xWm7WsdyhDZ9SpDfkPXThpPBW9&#13;&#10;QN3JJNkezV9QziiECG2aKHAVtK1RunAgNrPpH2weOxl04ULixHCRKf4/WPX58Bi+IkvDOxhogIVE&#13;&#10;DA+gfkTm4baTfqdvEKHvtGyo8CxLVvUh1qfULHWsYwbZ9p+goSHLfYICNLTosirEkxE6DeB4EV0P&#13;&#10;ialccjVbvn294EzR2Xy5Wi2uylgqWZ/TA8b0QYNjORAcaaoFXh4eYsrtyPp8JVfzcG+sLZO1nvWC&#13;&#10;Xy3mi5Lw7MSZRMazxgm+muZvtEJm+d43JTlJY8eYClh/op2ZjpzTsB2YaQR/k3OzCltojqQDwugz&#13;&#10;ehcUdIC/OOvJY4LHn3uJmjP70ZOW2ZDnAM/B9hxIryhV8MTZGN6m0bj7gGbXEfI4LQ83pHdrihJP&#13;&#10;XZzaJd8UgU4ez8Z8vi+3nl7i5jcAAAD//wMAUEsDBBQABgAIAAAAIQBwMfQo4wAAAA8BAAAPAAAA&#13;&#10;ZHJzL2Rvd25yZXYueG1sTE/JTsMwEL0j8Q/WIHGjTgNdksapKpYTEiINB45OPE2ixuMQu234e4YT&#13;&#10;XEbzNG/ekm0n24szjr5zpGA+i0Ag1c501Cj4KF/u1iB80GR07wgVfKOHbX59lenUuAsVeN6HRrAI&#13;&#10;+VQraEMYUil93aLVfuYGJL4d3Gh1YDg20oz6wuK2l3EULaXVHbFDqwd8bLE+7k9Wwe6Tiufu6616&#13;&#10;Lw5FV5ZJRK/Lo1K3N9PThsduAyLgFP4+4LcD54ecg1XuRMaLnvH8gZkK7uOEFybEyWoBolKwWsRr&#13;&#10;kHkm//fIfwAAAP//AwBQSwECLQAUAAYACAAAACEAtoM4kv4AAADhAQAAEwAAAAAAAAAAAAAAAAAA&#13;&#10;AAAAW0NvbnRlbnRfVHlwZXNdLnhtbFBLAQItABQABgAIAAAAIQA4/SH/1gAAAJQBAAALAAAAAAAA&#13;&#10;AAAAAAAAAC8BAABfcmVscy8ucmVsc1BLAQItABQABgAIAAAAIQA8AYOV/AEAANEDAAAOAAAAAAAA&#13;&#10;AAAAAAAAAC4CAABkcnMvZTJvRG9jLnhtbFBLAQItABQABgAIAAAAIQBwMfQo4wAAAA8BAAAPAAAA&#13;&#10;AAAAAAAAAAAAAFYEAABkcnMvZG93bnJldi54bWxQSwUGAAAAAAQABADzAAAAZgUAAAAA&#13;&#10;" filled="f" stroked="f">
                <v:textbox inset="0,0,0,0">
                  <w:txbxContent>
                    <w:p w14:paraId="4C4BD484" w14:textId="77777777" w:rsidR="0024062D" w:rsidRPr="0084726B" w:rsidRDefault="0024062D" w:rsidP="0054307F">
                      <w:pPr>
                        <w:pStyle w:val="ASub1"/>
                      </w:pPr>
                      <w:r w:rsidRPr="0084726B">
                        <w:t>Inside This Issue…</w:t>
                      </w:r>
                    </w:p>
                    <w:p w14:paraId="34287BF6" w14:textId="77777777" w:rsidR="00F4083E" w:rsidRPr="0084726B" w:rsidRDefault="00F4083E" w:rsidP="00353A70">
                      <w:pPr>
                        <w:pStyle w:val="AInsidetheIssue"/>
                      </w:pPr>
                      <w:r w:rsidRPr="0084726B">
                        <w:t>Are you this month’s Mystery Winner?</w:t>
                      </w:r>
                    </w:p>
                    <w:p w14:paraId="1028616A" w14:textId="77777777" w:rsidR="00F4083E" w:rsidRDefault="00F4083E" w:rsidP="00353A70">
                      <w:pPr>
                        <w:pStyle w:val="AInsidetheIssue"/>
                      </w:pPr>
                      <w:r w:rsidRPr="0084726B">
                        <w:t xml:space="preserve">Month </w:t>
                      </w:r>
                      <w:proofErr w:type="gramStart"/>
                      <w:r w:rsidRPr="0084726B">
                        <w:t>at a Glance</w:t>
                      </w:r>
                      <w:proofErr w:type="gramEnd"/>
                    </w:p>
                    <w:p w14:paraId="782DD933" w14:textId="5B980C1E" w:rsidR="00F4083E" w:rsidRPr="0084726B" w:rsidRDefault="00844E85" w:rsidP="00353A70">
                      <w:pPr>
                        <w:pStyle w:val="AInsidetheIssue"/>
                      </w:pPr>
                      <w:r>
                        <w:t>The New Way We Communicate</w:t>
                      </w:r>
                    </w:p>
                    <w:p w14:paraId="11F2747D" w14:textId="77777777" w:rsidR="00F4083E" w:rsidRPr="0084726B" w:rsidRDefault="00F4083E" w:rsidP="00353A70">
                      <w:pPr>
                        <w:pStyle w:val="AInsidetheIssue"/>
                      </w:pPr>
                      <w:r w:rsidRPr="0084726B">
                        <w:t xml:space="preserve">Did </w:t>
                      </w:r>
                      <w:r>
                        <w:t>Y</w:t>
                      </w:r>
                      <w:r w:rsidRPr="0084726B">
                        <w:t>ou Know</w:t>
                      </w:r>
                    </w:p>
                    <w:p w14:paraId="1D6B95BC" w14:textId="77777777" w:rsidR="00F4083E" w:rsidRPr="0084726B" w:rsidRDefault="00F4083E" w:rsidP="00353A70">
                      <w:pPr>
                        <w:pStyle w:val="AInsidetheIssue"/>
                      </w:pPr>
                      <w:r w:rsidRPr="0084726B">
                        <w:t>Mega Trivia Contest</w:t>
                      </w:r>
                    </w:p>
                    <w:p w14:paraId="435C1B39" w14:textId="4271318B" w:rsidR="00F4083E" w:rsidRPr="0084726B" w:rsidRDefault="00353A70" w:rsidP="00353A70">
                      <w:pPr>
                        <w:pStyle w:val="AInsidetheIssue"/>
                      </w:pPr>
                      <w:r>
                        <w:t>Kitchen Remodel Survival Guide</w:t>
                      </w:r>
                    </w:p>
                    <w:p w14:paraId="3F8D2FF3" w14:textId="77777777" w:rsidR="00F4083E" w:rsidRPr="0084726B" w:rsidRDefault="00F4083E" w:rsidP="00353A70">
                      <w:pPr>
                        <w:pStyle w:val="AInsidetheIssue"/>
                      </w:pPr>
                      <w:r w:rsidRPr="0084726B">
                        <w:t>Thank you for the Kind Words</w:t>
                      </w:r>
                    </w:p>
                    <w:p w14:paraId="267559BE" w14:textId="77777777" w:rsidR="00F4083E" w:rsidRPr="0084726B" w:rsidRDefault="00F4083E" w:rsidP="00353A70">
                      <w:pPr>
                        <w:pStyle w:val="AInsidetheIssue"/>
                      </w:pPr>
                      <w:r w:rsidRPr="0084726B">
                        <w:t>Client of the Month</w:t>
                      </w:r>
                    </w:p>
                    <w:p w14:paraId="7F00870A" w14:textId="77777777" w:rsidR="00F4083E" w:rsidRDefault="00F4083E" w:rsidP="00353A70">
                      <w:pPr>
                        <w:pStyle w:val="AInsidetheIssue"/>
                      </w:pPr>
                      <w:r>
                        <w:t>Brain Teasers</w:t>
                      </w:r>
                    </w:p>
                    <w:p w14:paraId="5249939A" w14:textId="77777777" w:rsidR="00F4083E" w:rsidRPr="0084726B" w:rsidRDefault="00F4083E" w:rsidP="00353A70">
                      <w:pPr>
                        <w:pStyle w:val="AInsidetheIssue"/>
                      </w:pPr>
                      <w:r>
                        <w:t xml:space="preserve">Thank You to our </w:t>
                      </w:r>
                      <w:proofErr w:type="gramStart"/>
                      <w:r>
                        <w:t>clients</w:t>
                      </w:r>
                      <w:proofErr w:type="gramEnd"/>
                    </w:p>
                    <w:p w14:paraId="00DC02B4" w14:textId="77777777" w:rsidR="0024062D" w:rsidRPr="0084726B" w:rsidRDefault="0024062D" w:rsidP="0054307F">
                      <w:pPr>
                        <w:pStyle w:val="ABody"/>
                      </w:pPr>
                    </w:p>
                  </w:txbxContent>
                </v:textbox>
              </v:shape>
            </w:pict>
          </mc:Fallback>
        </mc:AlternateContent>
      </w:r>
      <w:r w:rsidR="00210B4D">
        <w:rPr>
          <w:noProof/>
        </w:rPr>
        <mc:AlternateContent>
          <mc:Choice Requires="wps">
            <w:drawing>
              <wp:anchor distT="0" distB="0" distL="114300" distR="114300" simplePos="0" relativeHeight="251645950" behindDoc="0" locked="0" layoutInCell="1" allowOverlap="1" wp14:anchorId="57618F01" wp14:editId="729FF266">
                <wp:simplePos x="0" y="0"/>
                <wp:positionH relativeFrom="column">
                  <wp:posOffset>-17532</wp:posOffset>
                </wp:positionH>
                <wp:positionV relativeFrom="paragraph">
                  <wp:posOffset>2046848</wp:posOffset>
                </wp:positionV>
                <wp:extent cx="1995805" cy="5408482"/>
                <wp:effectExtent l="0" t="0" r="0" b="1905"/>
                <wp:wrapNone/>
                <wp:docPr id="12" name="Rectangle: Rounded Corners 12"/>
                <wp:cNvGraphicFramePr/>
                <a:graphic xmlns:a="http://schemas.openxmlformats.org/drawingml/2006/main">
                  <a:graphicData uri="http://schemas.microsoft.com/office/word/2010/wordprocessingShape">
                    <wps:wsp>
                      <wps:cNvSpPr/>
                      <wps:spPr>
                        <a:xfrm>
                          <a:off x="0" y="0"/>
                          <a:ext cx="1995805" cy="5408482"/>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BF4E" id="Rectangle: Rounded Corners 12" o:spid="_x0000_s1026" style="position:absolute;margin-left:-1.4pt;margin-top:161.15pt;width:157.15pt;height:425.85pt;z-index:251645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HziWoQIAALMFAAAOAAAAZHJzL2Uyb0RvYy54bWysVEtv2zAMvg/YfxB0X+0EyZoGdYogRYcB&#13;&#10;XVv0gZ4VWYo9SKImKXGyXz9KfqTdgh2GXWRKJD+Sn0leXu21IjvhfA2moKOznBJhOJS12RT05fnm&#13;&#10;04wSH5gpmQIjCnoQnl4tPn64bOxcjKECVQpHEMT4eWMLWoVg51nmeSU082dghUGlBKdZwKvbZKVj&#13;&#10;DaJrlY3z/HPWgCutAy68x9frVkkXCV9KwcO9lF4EogqKuYV0unSu45ktLtl845itat6lwf4hC81q&#13;&#10;g0EHqGsWGNm6+g8oXXMHHmQ446AzkLLmItWA1Yzy36p5qpgVqRYkx9uBJv//YPnd7sk+OKShsX7u&#13;&#10;UYxV7KXT8Yv5kX0i6zCQJfaBcHwcXVxMZ/mUEo666SSfTWbjSGd2dLfOhy8CNIlCQR1sTfmIvyQx&#13;&#10;xXa3PiTKSmKYxt5g5XdKpFb4A3ZMkfH0PP0fBOxsUeoho6MHVZc3tVLpEjtGrJQj6FvQ9WaUoqit&#13;&#10;/gZl+zab5nmPmBosmqeE3yEpE/EMROS2nviSHflJUjgoEe2UeRSS1CUyMk4RB+Q2KONcmNAm4ytW&#13;&#10;ivY5pnI6lwQYkSXGH7A7gPdF9thtlp19dBWp8wfn/G+Jtc6DR4oMJgzOujbgTgEorKqL3Nr3JLXU&#13;&#10;RJbWUB4eHHHQzp23/KbGVrhlPjwwh/8ZRxKXR7jHQypoCgqdREkF7uep92iP/Y9aShoc3IL6H1vm&#13;&#10;BCXqq8HJuBhNJnHS02UyPR/jxb3VrN9qzFavAPtlhGvK8iRG+6B6UTrQr7hjljEqqpjhGLugPLj+&#13;&#10;sgrtQsEtxcVymcxwui0Lt+bJ8ggeWY2t+7x/Zc528xBwlO6gH/Kuy1tGj7bR08ByG0DWISqPvHYX&#13;&#10;3AwovVs9b+/J6rhrF78AAAD//wMAUEsDBBQABgAIAAAAIQDuDcH75gAAABABAAAPAAAAZHJzL2Rv&#13;&#10;d25yZXYueG1sTI/BTsMwEETvSPyDtUhcqtZOAmlJ41QVERcOSAQk1JsbmzgiXkex24a/ZznBZaXV&#13;&#10;zsy+KXezG9jZTKH3KCFZCWAGW6977CS8vz0tN8BCVKjV4NFI+DYBdtX1VakK7S/4as5N7BiFYCiU&#13;&#10;BBvjWHAeWmucCis/GqTbp5+cirROHdeTulC4G3gqRM6d6pE+WDWaR2var+bkJIj64WNRi3XePO/j&#13;&#10;S74YEe0hk/L2Zq63NPZbYNHM8c8Bvx2IHyoCO/oT6sAGCcuU8KOELE0zYCTIkuQe2JGUyfpOAK9K&#13;&#10;/r9I9QMAAP//AwBQSwECLQAUAAYACAAAACEAtoM4kv4AAADhAQAAEwAAAAAAAAAAAAAAAAAAAAAA&#13;&#10;W0NvbnRlbnRfVHlwZXNdLnhtbFBLAQItABQABgAIAAAAIQA4/SH/1gAAAJQBAAALAAAAAAAAAAAA&#13;&#10;AAAAAC8BAABfcmVscy8ucmVsc1BLAQItABQABgAIAAAAIQAGHziWoQIAALMFAAAOAAAAAAAAAAAA&#13;&#10;AAAAAC4CAABkcnMvZTJvRG9jLnhtbFBLAQItABQABgAIAAAAIQDuDcH75gAAABABAAAPAAAAAAAA&#13;&#10;AAAAAAAAAPsEAABkcnMvZG93bnJldi54bWxQSwUGAAAAAAQABADzAAAADgYAAAAA&#13;&#10;" fillcolor="#d8d8d8 [2732]" stroked="f" strokeweight="1pt">
                <v:stroke joinstyle="miter"/>
              </v:roundrect>
            </w:pict>
          </mc:Fallback>
        </mc:AlternateContent>
      </w:r>
      <w:r w:rsidR="00210B4D">
        <w:rPr>
          <w:rFonts w:cs="Arial"/>
          <w:b/>
          <w:bCs/>
          <w:smallCaps/>
          <w:noProof/>
          <w:sz w:val="28"/>
          <w:szCs w:val="28"/>
        </w:rPr>
        <mc:AlternateContent>
          <mc:Choice Requires="wps">
            <w:drawing>
              <wp:anchor distT="0" distB="0" distL="114300" distR="114300" simplePos="0" relativeHeight="251650048" behindDoc="0" locked="0" layoutInCell="1" allowOverlap="1" wp14:anchorId="566374B5" wp14:editId="27E964B5">
                <wp:simplePos x="0" y="0"/>
                <wp:positionH relativeFrom="column">
                  <wp:posOffset>128270</wp:posOffset>
                </wp:positionH>
                <wp:positionV relativeFrom="paragraph">
                  <wp:posOffset>1328014</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1"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374B5" id="Text Box 3" o:spid="_x0000_s1031" type="#_x0000_t202" style="position:absolute;left:0;text-align:left;margin-left:10.1pt;margin-top:104.55pt;width:135.65pt;height:57.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eg52gEAAJgDAAAOAAAAZHJzL2Uyb0RvYy54bWysU9uO0zAQfUfiHyy/07SFUhQ1XS27WoS0&#13;&#10;XKSFD5g4TmKReMzYbVK+nrHTdIF9W/FiTXw5c86Zk93V2HfiqMkbtIVcLZZSaKuwMrYp5Pdvd6/e&#13;&#10;SeED2Ao6tLqQJ+3l1f7li93gcr3GFrtKk2AQ6/PBFbINweVZ5lWre/ALdNryYY3UQ+BParKKYGD0&#13;&#10;vsvWy+XbbECqHKHS3vPu7XQo9wm/rrUKX+ra6yC6QjK3kFZKaxnXbL+DvCFwrVFnGvAMFj0Yy00v&#13;&#10;ULcQQBzIPIHqjSL0WIeFwj7DujZKJw2sZrX8R81DC04nLWyOdxeb/P+DVZ+PD+4riTC+x5EHmER4&#13;&#10;d4/qhxcWb1qwjb4mwqHVUHHjVbQsG5zPz0+j1T73EaQcPmHFQ4ZDwAQ01tRHV1inYHQewOliuh6D&#13;&#10;ULHldr3ebjZSKD7brt9sXm9SC8jn1458+KCxF7EoJPFQEzoc732IbCCfr8RmFu9M16XBdvavDb4Y&#13;&#10;dxL7SHiiHsZyFKYqZOobxZRYnVgO4RQXjjcXLdIvKQaOSiH9zwOQlqL7aNmSmKu5oLko5wKs4qeF&#13;&#10;DFJM5U2Y8ndwZJqWkSfTLV6zbbVJih5ZnOny+JPQc1Rjvv78Trcef6j9bwAAAP//AwBQSwMEFAAG&#13;&#10;AAgAAAAhABxxO7ziAAAADwEAAA8AAABkcnMvZG93bnJldi54bWxMT8tOwzAQvCPxD9YicaNOXFGR&#13;&#10;NE5V8TghIdJw4OjE28RqvA6x24a/xz3Ry65WMzuPYjPbgZ1w8saRhHSRAENqnTbUSfiq3x6egPmg&#13;&#10;SKvBEUr4RQ+b8vamULl2Z6rwtAsdiyLkcyWhD2HMOfdtj1b5hRuRIrZ3k1UhnlPH9aTOUdwOXCTJ&#13;&#10;iltlKDr0asTnHtvD7mglbL+pejU/H81nta9MXWcJva8OUt7fzS/rOLZrYAHn8P8Blw4xP5QxWOOO&#13;&#10;pD0bJIhEROZlZymwSBBZ+giskbAUSwG8LPh1j/IPAAD//wMAUEsBAi0AFAAGAAgAAAAhALaDOJL+&#13;&#10;AAAA4QEAABMAAAAAAAAAAAAAAAAAAAAAAFtDb250ZW50X1R5cGVzXS54bWxQSwECLQAUAAYACAAA&#13;&#10;ACEAOP0h/9YAAACUAQAACwAAAAAAAAAAAAAAAAAvAQAAX3JlbHMvLnJlbHNQSwECLQAUAAYACAAA&#13;&#10;ACEAb73oOdoBAACYAwAADgAAAAAAAAAAAAAAAAAuAgAAZHJzL2Uyb0RvYy54bWxQSwECLQAUAAYA&#13;&#10;CAAAACEAHHE7vOIAAAAPAQAADwAAAAAAAAAAAAAAAAA0BAAAZHJzL2Rvd25yZXYueG1sUEsFBgAA&#13;&#10;AAAEAAQA8wAAAEMFAAAAAA==&#13;&#10;" filled="f" stroked="f">
                <v:textbox inset="0,0,0,0">
                  <w:txbxContent>
                    <w:p w14:paraId="629EF355" w14:textId="77777777"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proofErr w:type="gramStart"/>
                      <w:r w:rsidRPr="009B544C">
                        <w:rPr>
                          <w:rFonts w:ascii="Times New Roman" w:hAnsi="Times New Roman"/>
                          <w:i/>
                          <w:sz w:val="20"/>
                        </w:rPr>
                        <w:t>floors</w:t>
                      </w:r>
                      <w:proofErr w:type="gramEnd"/>
                      <w:r w:rsidRPr="009B544C">
                        <w:rPr>
                          <w:rFonts w:ascii="Times New Roman" w:hAnsi="Times New Roman"/>
                          <w:i/>
                          <w:sz w:val="20"/>
                        </w:rPr>
                        <w:t xml:space="preserve"> or I’ll replace them free!”</w:t>
                      </w:r>
                    </w:p>
                    <w:p w14:paraId="06E9EAFC" w14:textId="77777777"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Jim Armstrong &amp; Mick</w:t>
                      </w:r>
                      <w:r w:rsidR="004278B6" w:rsidRPr="00940F79">
                        <w:rPr>
                          <w:rFonts w:ascii="Times New Roman" w:hAnsi="Times New Roman"/>
                          <w:sz w:val="20"/>
                          <w:highlight w:val="yellow"/>
                        </w:rPr>
                        <w:br/>
                      </w:r>
                      <w:hyperlink r:id="rId12"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9B544C">
        <w:rPr>
          <w:rFonts w:cs="Arial"/>
          <w:b/>
          <w:bCs/>
          <w:smallCaps/>
          <w:noProof/>
          <w:sz w:val="28"/>
          <w:szCs w:val="28"/>
        </w:rPr>
        <mc:AlternateContent>
          <mc:Choice Requires="wps">
            <w:drawing>
              <wp:anchor distT="0" distB="0" distL="114300" distR="114300" simplePos="0" relativeHeight="251653120" behindDoc="0" locked="0" layoutInCell="1" allowOverlap="1" wp14:anchorId="405D1D69" wp14:editId="1C905D81">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D1D69" id="Text Box 6" o:spid="_x0000_s1032" type="#_x0000_t202" style="position:absolute;left:0;text-align:left;margin-left:-2.05pt;margin-top:692.75pt;width:156.9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vzj7gEAAMEDAAAOAAAAZHJzL2Uyb0RvYy54bWysU1Fv0zAQfkfiP1h+p2kKq1jUdBqdipAG&#13;&#10;Qxr7AY7jJBaOz5zdJuXXc3aaDo23iTxY59j33X3ffd7cjL1hR4Vegy15vlhypqyEWtu25E8/9u8+&#13;&#10;cuaDsLUwYFXJT8rzm+3bN5vBFWoFHZhaISMQ64vBlbwLwRVZ5mWneuEX4JSlwwawF4G22GY1ioHQ&#13;&#10;e5Otlst1NgDWDkEq7+nv3XTItwm/aZQMD03jVWCm5NRbSCumtYprtt2IokXhOi3PbYhXdNELbano&#13;&#10;BepOBMEOqP+B6rVE8NCEhYQ+g6bRUiUOxCZfvmDz2AmnEhcSx7uLTP7/wcpvx0f3HVkYP8FIA0wk&#13;&#10;vLsH+dMzC7tO2FbdIsLQKVFT4TxKlg3OF+fUKLUvfASphq9Q05DFIUACGhvsoyrEkxE6DeB0EV2N&#13;&#10;gclY8vr6/Wp9xZmks9WHqzxPU8lEMWc79OGzgp7FoORIQ03o4njvQ+xGFPOVWMyD0fVeG5M22FY7&#13;&#10;g+woyAD79CUCL64ZGy9biGkTYvyTaEZmE8cwViPTdcnXESKyrqA+EW+EyVf0DijoAH9zNpCnSu5/&#13;&#10;HQQqzswXS9pFA84BzkE1B8JKSi154GwKd2Ey6sGhbjtCnqZj4Zb0bXSi/tzFuV3ySVLk7OloxL/3&#13;&#10;6dbzy9v+AQAA//8DAFBLAwQUAAYACAAAACEAfMYXk+QAAAARAQAADwAAAGRycy9kb3ducmV2Lnht&#13;&#10;bExPy07DMBC8I/EP1iJxQa3T9KGSxqmggVs5tFQ9b2OTRMTrKHaa9O9ZTnBZaWdmZ2fS7WgbcTWd&#13;&#10;rx0pmE0jEIYKp2sqFZw+3ydrED4gaWwcGQU342Gb3d+lmGg30MFcj6EUbEI+QQVVCG0ipS8qY9FP&#13;&#10;XWuIuS/XWQy8dqXUHQ5sbhsZR9FKWqyJP1TYml1liu9jbxWs8q4fDrR7yk9ve/xoy/j8ejsr9fgw&#13;&#10;5hseLxsQwYzh7wJ+O3B+yDjYxfWkvWgUTBYzVjI+Xy+XIFgxj5650YWhRcykzFL5v0n2AwAA//8D&#13;&#10;AFBLAQItABQABgAIAAAAIQC2gziS/gAAAOEBAAATAAAAAAAAAAAAAAAAAAAAAABbQ29udGVudF9U&#13;&#10;eXBlc10ueG1sUEsBAi0AFAAGAAgAAAAhADj9If/WAAAAlAEAAAsAAAAAAAAAAAAAAAAALwEAAF9y&#13;&#10;ZWxzLy5yZWxzUEsBAi0AFAAGAAgAAAAhABqu/OPuAQAAwQMAAA4AAAAAAAAAAAAAAAAALgIAAGRy&#13;&#10;cy9lMm9Eb2MueG1sUEsBAi0AFAAGAAgAAAAhAHzGF5PkAAAAEQEAAA8AAAAAAAAAAAAAAAAASAQA&#13;&#10;AGRycy9kb3ducmV2LnhtbFBLBQYAAAAABAAEAPMAAABZBQAAAAA=&#13;&#10;" stroked="f">
                <v:textbox inset="0,0,0,0">
                  <w:txbxContent>
                    <w:p w14:paraId="26EBA88E" w14:textId="1146B938" w:rsidR="0024062D" w:rsidRPr="004C48DB" w:rsidRDefault="0024062D" w:rsidP="005E3184">
                      <w:pPr>
                        <w:jc w:val="center"/>
                        <w:rPr>
                          <w:rFonts w:cs="Arial"/>
                          <w:szCs w:val="22"/>
                        </w:rPr>
                      </w:pPr>
                      <w:r w:rsidRPr="00940F79">
                        <w:rPr>
                          <w:rFonts w:cs="Arial"/>
                          <w:szCs w:val="22"/>
                          <w:highlight w:val="yellow"/>
                        </w:rPr>
                        <w:t xml:space="preserve">Scan to </w:t>
                      </w:r>
                      <w:r w:rsidR="007B1ED3">
                        <w:rPr>
                          <w:rFonts w:cs="Arial"/>
                          <w:szCs w:val="22"/>
                          <w:highlight w:val="yellow"/>
                        </w:rPr>
                        <w:t>visit</w:t>
                      </w:r>
                      <w:r w:rsidRPr="00940F79">
                        <w:rPr>
                          <w:rFonts w:cs="Arial"/>
                          <w:szCs w:val="22"/>
                          <w:highlight w:val="yellow"/>
                        </w:rPr>
                        <w:t xml:space="preserve"> our</w:t>
                      </w:r>
                      <w:r w:rsidR="005E3184" w:rsidRPr="00940F79">
                        <w:rPr>
                          <w:rFonts w:cs="Arial"/>
                          <w:szCs w:val="22"/>
                          <w:highlight w:val="yellow"/>
                        </w:rPr>
                        <w:t xml:space="preserve"> </w:t>
                      </w:r>
                      <w:proofErr w:type="gramStart"/>
                      <w:r w:rsidR="005E3184" w:rsidRPr="00940F79">
                        <w:rPr>
                          <w:rFonts w:cs="Arial"/>
                          <w:szCs w:val="22"/>
                          <w:highlight w:val="yellow"/>
                        </w:rPr>
                        <w:t>website</w:t>
                      </w:r>
                      <w:proofErr w:type="gramEnd"/>
                    </w:p>
                  </w:txbxContent>
                </v:textbox>
              </v:shape>
            </w:pict>
          </mc:Fallback>
        </mc:AlternateContent>
      </w:r>
      <w:r w:rsidR="009B544C">
        <w:rPr>
          <w:rFonts w:cs="Arial"/>
          <w:b/>
          <w:bCs/>
          <w:smallCaps/>
          <w:noProof/>
          <w:sz w:val="28"/>
          <w:szCs w:val="28"/>
        </w:rPr>
        <w:drawing>
          <wp:anchor distT="0" distB="0" distL="114300" distR="114300" simplePos="0" relativeHeight="251646975" behindDoc="0" locked="0" layoutInCell="1" allowOverlap="1" wp14:anchorId="1B7CCF23" wp14:editId="695FCEB7">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9B544C">
        <w:rPr>
          <w:noProof/>
        </w:rPr>
        <mc:AlternateContent>
          <mc:Choice Requires="wps">
            <w:drawing>
              <wp:anchor distT="0" distB="0" distL="91440" distR="91440" simplePos="0" relativeHeight="251654144" behindDoc="0" locked="0" layoutInCell="1" allowOverlap="1" wp14:anchorId="4864774C" wp14:editId="6CC8C695">
                <wp:simplePos x="0" y="0"/>
                <wp:positionH relativeFrom="column">
                  <wp:posOffset>2172335</wp:posOffset>
                </wp:positionH>
                <wp:positionV relativeFrom="paragraph">
                  <wp:posOffset>1753235</wp:posOffset>
                </wp:positionV>
                <wp:extent cx="4928235" cy="3439795"/>
                <wp:effectExtent l="0" t="0" r="571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439795"/>
                        </a:xfrm>
                        <a:prstGeom prst="rect">
                          <a:avLst/>
                        </a:prstGeom>
                        <a:noFill/>
                        <a:ln w="9525">
                          <a:noFill/>
                          <a:miter lim="800000"/>
                          <a:headEnd/>
                          <a:tailEnd/>
                        </a:ln>
                      </wps:spPr>
                      <wps:txbx>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4774C" id="_x0000_s1033" type="#_x0000_t202" style="position:absolute;left:0;text-align:left;margin-left:171.05pt;margin-top:138.05pt;width:388.05pt;height:270.85pt;z-index:251654144;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mAP9QEAAMUDAAAOAAAAZHJzL2Uyb0RvYy54bWysU9uO2yAQfa/Uf0C8N06cTTexQlbb3W5V&#13;&#10;aXuRtv0AjHGMCgwFEjv9+g7Yya7at6p+QAN4zsw5c9jeDEaTo/RBgWV0MZtTIq2ARtk9o9+/PbxZ&#13;&#10;UxIitw3XYCWjJxnoze71q23vKllCB7qRniCIDVXvGO1idFVRBNFJw8MMnLR42YI3POLW74vG8x7R&#13;&#10;jS7K+fxt0YNvnAchQ8DT+/GS7jJ+20oRv7RtkJFoRrG3mFef1zqtxW7Lq73nrlNiaoP/QxeGK4tF&#13;&#10;L1D3PHJy8OovKKOEhwBtnAkwBbStEjJzQDaL+R9snjruZOaC4gR3kSn8P1jx+fjkvnoSh3cw4AAz&#13;&#10;ieAeQfwIxMJdx+1e3noPfSd5g4UXSbKid6GaUpPUoQoJpO4/QYND5ocIGWhovUmqIE+C6DiA00V0&#13;&#10;OUQi8PBqU67L5YoSgXfLq+XmerPKNXh1Tnc+xA8SDEkBox6nmuH58THE1A6vzr+kahYelNZ5stqS&#13;&#10;ntHNqlzlhBc3RkU0nlaG0fU8faMVEsv3tsnJkSs9xlhA24l2YjpyjkM9ENUwep1ykwo1NCfUwcPo&#13;&#10;M3wXGHTgf1HSo8cYDT8P3EtK9EeLWiZDngN/DupzwK3AVEYjJWN4F7NxR4q3qHGrMvvnylOL6JUs&#13;&#10;yuTrZMaX+/zX8+vb/QYAAP//AwBQSwMEFAAGAAgAAAAhAP0w++flAAAAEQEAAA8AAABkcnMvZG93&#13;&#10;bnJldi54bWxMT8tugzAQvFfqP1hbqbfGQCtCCUsU9XGKVJXQQ48GO2AFryl2EvL3dU7tZbWrmZ1H&#13;&#10;sZ7NwE5qctoSQryIgClqrdTUIXzV7w8ZMOcFSTFYUggX5WBd3t4UIpf2TJU67XzHggi5XCD03o85&#13;&#10;567tlRFuYUdFAdvbyQgfzqnjchLnIG4GnkRRyo3QFBx6MaqXXrWH3dEgbL6petM/H81nta90XT9H&#13;&#10;tE0PiPd38+sqjM0KmFez//uAa4eQH8oQrLFHko4NCI9PSRyoCMkyDcuVEcdZAqxByOJlBrws+P8m&#13;&#10;5S8AAAD//wMAUEsBAi0AFAAGAAgAAAAhALaDOJL+AAAA4QEAABMAAAAAAAAAAAAAAAAAAAAAAFtD&#13;&#10;b250ZW50X1R5cGVzXS54bWxQSwECLQAUAAYACAAAACEAOP0h/9YAAACUAQAACwAAAAAAAAAAAAAA&#13;&#10;AAAvAQAAX3JlbHMvLnJlbHNQSwECLQAUAAYACAAAACEADXZgD/UBAADFAwAADgAAAAAAAAAAAAAA&#13;&#10;AAAuAgAAZHJzL2Uyb0RvYy54bWxQSwECLQAUAAYACAAAACEA/TD75+UAAAARAQAADwAAAAAAAAAA&#13;&#10;AAAAAABPBAAAZHJzL2Rvd25yZXYueG1sUEsFBgAAAAAEAAQA8wAAAGEFAAAAAA==&#13;&#10;" filled="f" stroked="f">
                <v:textbox inset="0,0,0,0">
                  <w:txbxContent>
                    <w:p w14:paraId="6980ABE1" w14:textId="77777777" w:rsidR="0024062D" w:rsidRPr="00940F79" w:rsidRDefault="0024062D" w:rsidP="008E4AA5">
                      <w:pPr>
                        <w:spacing w:after="80" w:line="280" w:lineRule="exact"/>
                        <w:rPr>
                          <w:highlight w:val="yellow"/>
                        </w:rPr>
                      </w:pPr>
                      <w:r w:rsidRPr="00940F79">
                        <w:rPr>
                          <w:highlight w:val="yellow"/>
                        </w:rPr>
                        <w:t>Dear Friends,</w:t>
                      </w:r>
                    </w:p>
                    <w:p w14:paraId="084ECA22" w14:textId="77777777" w:rsidR="0024062D" w:rsidRPr="00940F79" w:rsidRDefault="0024062D" w:rsidP="008E4AA5">
                      <w:pPr>
                        <w:spacing w:after="80" w:line="280" w:lineRule="exact"/>
                        <w:rPr>
                          <w:highlight w:val="yellow"/>
                        </w:rPr>
                      </w:pPr>
                      <w:r w:rsidRPr="00940F79">
                        <w:rPr>
                          <w:highlight w:val="yellow"/>
                        </w:rPr>
                        <w:t>Your personal message goes here.</w:t>
                      </w:r>
                    </w:p>
                    <w:p w14:paraId="51AD2356" w14:textId="77777777" w:rsidR="0024062D" w:rsidRPr="00940F79" w:rsidRDefault="0024062D" w:rsidP="008E4AA5">
                      <w:pPr>
                        <w:spacing w:after="80" w:line="280" w:lineRule="exact"/>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7A3181CA" w14:textId="77777777" w:rsidR="0024062D" w:rsidRPr="00940F79" w:rsidRDefault="0024062D" w:rsidP="008E4AA5">
                      <w:pPr>
                        <w:spacing w:after="80" w:line="280" w:lineRule="exact"/>
                        <w:rPr>
                          <w:highlight w:val="yellow"/>
                        </w:rPr>
                      </w:pPr>
                      <w:r w:rsidRPr="00940F79">
                        <w:rPr>
                          <w:highlight w:val="yellow"/>
                        </w:rPr>
                        <w:t>Your hobbies</w:t>
                      </w:r>
                    </w:p>
                    <w:p w14:paraId="584D23A2" w14:textId="77777777" w:rsidR="0024062D" w:rsidRPr="00940F79" w:rsidRDefault="0024062D" w:rsidP="008E4AA5">
                      <w:pPr>
                        <w:spacing w:after="80" w:line="280" w:lineRule="exact"/>
                        <w:rPr>
                          <w:highlight w:val="yellow"/>
                        </w:rPr>
                      </w:pPr>
                      <w:r w:rsidRPr="00940F79">
                        <w:rPr>
                          <w:highlight w:val="yellow"/>
                        </w:rPr>
                        <w:t xml:space="preserve">Something interesting happening this month.  Wish them “Merry Christmas” or “Happy Thanksgiving.”  </w:t>
                      </w:r>
                    </w:p>
                    <w:p w14:paraId="225CE46E" w14:textId="77777777" w:rsidR="0024062D" w:rsidRPr="00940F79" w:rsidRDefault="0024062D" w:rsidP="008E4AA5">
                      <w:pPr>
                        <w:spacing w:after="80" w:line="280" w:lineRule="exact"/>
                        <w:rPr>
                          <w:highlight w:val="yellow"/>
                        </w:rPr>
                      </w:pPr>
                      <w:r w:rsidRPr="00940F79">
                        <w:rPr>
                          <w:highlight w:val="yellow"/>
                        </w:rPr>
                        <w:t>A thought from your heart</w:t>
                      </w:r>
                    </w:p>
                    <w:p w14:paraId="60B41CFC" w14:textId="77777777" w:rsidR="0024062D" w:rsidRPr="00940F79" w:rsidRDefault="0024062D" w:rsidP="008E4AA5">
                      <w:pPr>
                        <w:spacing w:after="80" w:line="280" w:lineRule="exact"/>
                        <w:rPr>
                          <w:highlight w:val="yellow"/>
                        </w:rPr>
                      </w:pPr>
                      <w:r w:rsidRPr="00940F79">
                        <w:rPr>
                          <w:highlight w:val="yellow"/>
                        </w:rPr>
                        <w:t>Appreciation for your clients and their referrals.  Remind them that you will bend over backwards to provide their referrals with World Class Service.</w:t>
                      </w:r>
                    </w:p>
                    <w:p w14:paraId="78C8E542" w14:textId="77777777" w:rsidR="0024062D" w:rsidRPr="00940F79" w:rsidRDefault="0024062D" w:rsidP="008E4AA5">
                      <w:pPr>
                        <w:spacing w:after="80" w:line="280" w:lineRule="exact"/>
                        <w:rPr>
                          <w:highlight w:val="yellow"/>
                        </w:rPr>
                      </w:pPr>
                      <w:r w:rsidRPr="00940F79">
                        <w:rPr>
                          <w:highlight w:val="yellow"/>
                        </w:rPr>
                        <w:t xml:space="preserve">Mention that month’s “special offer” </w:t>
                      </w:r>
                      <w:proofErr w:type="gramStart"/>
                      <w:r w:rsidRPr="00940F79">
                        <w:rPr>
                          <w:highlight w:val="yellow"/>
                        </w:rPr>
                        <w:t>insert</w:t>
                      </w:r>
                      <w:proofErr w:type="gramEnd"/>
                    </w:p>
                    <w:p w14:paraId="4E0FFC87" w14:textId="77777777" w:rsidR="0024062D" w:rsidRPr="00940F79" w:rsidRDefault="0024062D" w:rsidP="008E4AA5">
                      <w:pPr>
                        <w:spacing w:after="80" w:line="280" w:lineRule="exact"/>
                        <w:rPr>
                          <w:highlight w:val="yellow"/>
                        </w:rPr>
                      </w:pPr>
                      <w:r w:rsidRPr="00940F79">
                        <w:rPr>
                          <w:highlight w:val="yellow"/>
                        </w:rPr>
                        <w:t>Your Friend,</w:t>
                      </w:r>
                    </w:p>
                    <w:p w14:paraId="5657A214" w14:textId="77777777" w:rsidR="0024062D" w:rsidRPr="00940F79" w:rsidRDefault="0024062D" w:rsidP="008E4AA5">
                      <w:pPr>
                        <w:spacing w:after="80" w:line="280" w:lineRule="exact"/>
                        <w:rPr>
                          <w:highlight w:val="yellow"/>
                        </w:rPr>
                      </w:pPr>
                      <w:r w:rsidRPr="00940F79">
                        <w:rPr>
                          <w:highlight w:val="yellow"/>
                        </w:rPr>
                        <w:t>Your Signature</w:t>
                      </w:r>
                    </w:p>
                    <w:p w14:paraId="7AF1CDB3" w14:textId="77777777" w:rsidR="0024062D" w:rsidRPr="008E4AA5" w:rsidRDefault="0024062D" w:rsidP="008E4AA5">
                      <w:pPr>
                        <w:spacing w:after="80" w:line="280" w:lineRule="exact"/>
                      </w:pPr>
                      <w:r w:rsidRPr="00940F79">
                        <w:rPr>
                          <w:highlight w:val="yellow"/>
                        </w:rPr>
                        <w:t>Your Name</w:t>
                      </w:r>
                    </w:p>
                  </w:txbxContent>
                </v:textbox>
                <w10:wrap type="square"/>
              </v:shape>
            </w:pict>
          </mc:Fallback>
        </mc:AlternateContent>
      </w:r>
      <w:r w:rsidR="00DA5FC0">
        <w:rPr>
          <w:noProof/>
        </w:rPr>
        <mc:AlternateContent>
          <mc:Choice Requires="wps">
            <w:drawing>
              <wp:anchor distT="0" distB="0" distL="114300" distR="114300" simplePos="0" relativeHeight="251714560" behindDoc="0" locked="0" layoutInCell="1" allowOverlap="1" wp14:anchorId="382A75EC" wp14:editId="6BDE5333">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12E9F" id="Straight Connector 213"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COyuwEAAN4DAAAOAAAAZHJzL2Uyb0RvYy54bWysU8GO0zAQvSPxD5bvNEnZwm7UdA+7Wi4I&#13;&#10;Vix8gNcZN5Zsj2WbJv17xm6brAAJgbg49njem3nPk+3tZA07QIgaXcebVc0ZOIm9dvuOf/v68Oaa&#13;&#10;s5iE64VBBx0/QuS3u9evtqNvYY0Dmh4CIxIX29F3fEjJt1UV5QBWxBV6cHSpMFiR6Bj2VR/ESOzW&#13;&#10;VOu6fleNGHofUEKMFL0/XfJd4VcKZPqsVITETMept1TWUNbnvFa7rWj3QfhBy3Mb4h+6sEI7KjpT&#13;&#10;3Ysk2Pegf6GyWgaMqNJKoq1QKS2haCA1Tf2TmqdBeChayJzoZ5vi/6OVnw537jGQDaOPbfSPIauY&#13;&#10;VLD5S/2xqZh1nM2CKTFJwaub5ubt1YYzebmrFqAPMX0AtCxvOm60yzpEKw4fY6JilHpJyWHj2Njx&#13;&#10;9fXm/aakRTS6f9DG5MsyC3BnAjsIesU0NfnViOFFFp2Mo+AiouzS0cCJ/wsopntquzkVyPO1cAop&#13;&#10;waULr3GUnWGKOpiB9Z+B5/wMhTJ7fwOeEaUyujSDrXYYfld9sUKd8i8OnHRnC56xP5bnLdbQEBXn&#13;&#10;zgOfp/TlucCX33L3AwAA//8DAFBLAwQUAAYACAAAACEAWz+GN+QAAAARAQAADwAAAGRycy9kb3du&#13;&#10;cmV2LnhtbEyPQWvDMAyF74P9B6PBLmN10pZspHHK6Bj0UBhNV3p1Yy0JjeUQO23676fCYLsIJD19&#13;&#10;ei9bjrYVZ+x940hBPIlAIJXONFQp+Np9PL+C8EGT0a0jVHBFD8v8/i7TqXEX2uK5CJVgCPlUK6hD&#13;&#10;6FIpfVmj1X7iOiTefbve6sBtX0nT6wvDbSunUZRIqxviD7XucFVjeSoGq2BabdbXPSbr09POb8qy&#13;&#10;GA6fK1Tq8WF8X3B5W4AIOIa/C7hlYP+Qs7GjG8h40SqYzeMXljIxiWYgboo4TuYgjr8jmWfyf5L8&#13;&#10;BwAA//8DAFBLAQItABQABgAIAAAAIQC2gziS/gAAAOEBAAATAAAAAAAAAAAAAAAAAAAAAABbQ29u&#13;&#10;dGVudF9UeXBlc10ueG1sUEsBAi0AFAAGAAgAAAAhADj9If/WAAAAlAEAAAsAAAAAAAAAAAAAAAAA&#13;&#10;LwEAAF9yZWxzLy5yZWxzUEsBAi0AFAAGAAgAAAAhAOlcI7K7AQAA3gMAAA4AAAAAAAAAAAAAAAAA&#13;&#10;LgIAAGRycy9lMm9Eb2MueG1sUEsBAi0AFAAGAAgAAAAhAFs/hjfkAAAAEQEAAA8AAAAAAAAAAAAA&#13;&#10;AAAAFQQAAGRycy9kb3ducmV2LnhtbFBLBQYAAAAABAAEAPMAAAAmBQAAAAA=&#13;&#10;" strokecolor="black [3213]" strokeweight="2.25pt">
                <v:stroke joinstyle="miter"/>
              </v:line>
            </w:pict>
          </mc:Fallback>
        </mc:AlternateContent>
      </w:r>
      <w:r w:rsidR="00DA5FC0">
        <w:rPr>
          <w:noProof/>
        </w:rPr>
        <mc:AlternateContent>
          <mc:Choice Requires="wpg">
            <w:drawing>
              <wp:anchor distT="0" distB="0" distL="114300" distR="114300" simplePos="0" relativeHeight="251643900" behindDoc="0" locked="0" layoutInCell="1" allowOverlap="1" wp14:anchorId="5D741482" wp14:editId="6C2DC499">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ADD000" id="Group 210" o:spid="_x0000_s1026" style="position:absolute;margin-left:171pt;margin-top:6.2pt;width:387.35pt;height:23.75pt;z-index:251643900" coordsize="49194,3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RDfAMAALgLAAAOAAAAZHJzL2Uyb0RvYy54bWzsVltP2zAUfp+0/2D5faTphdKIFFVloEkI&#13;&#10;EGXi2ThOE82xPdttyn79ju0kLZdVwCSkSeuD68vxOcdfvvPZxyebiqM106aUIsXxQQ8jJqjMSrFM&#13;&#10;8ffbsy9HGBlLREa4FCzFD8zgk+nnT8e1SlhfFpJnTCNwIkxSqxQX1qokigwtWEXMgVRMwGIudUUs&#13;&#10;DPUyyjSpwXvFo36vdxjVUmdKS8qMgdnTsIin3n+eM2qv8twwi3iKITfrW+3be9dG02OSLDVRRUmb&#13;&#10;NMg7sqhIKSBo5+qUWIJWunzmqiqplkbm9oDKKpJ5XlLmzwCniXtPTnOu5Ur5syyTeqk6mADaJzi9&#13;&#10;2y29XJ9rtVDXGpCo1RKw8CN3lk2uK/cPWaKNh+yhg4xtLKIwOZzEk+G4jxGFtUEvHgzGAVNaAPDP&#13;&#10;ttHi6/6NURs2epRMrYAeZouA+TsEFgVRzANrEkDgWqMySzHwCSNBKqDpDRCHiCVnyE16aLxlB5RJ&#13;&#10;DGD2R5Ti8SCeBCB2kBpOXASHVP9wfDjqO4PuwCRR2thzJivkOinWkIPnFFlfGBtMWxMX2EheZmcl&#13;&#10;537gCobNuUZrAlS3m7hx/siKC1TDZzqKfR6VgkPbohS3QP4fPpSQzmGIxQVk54APJ/U9+8CZC8fF&#13;&#10;DcsBNGBA32/0BbuNTyhlwsZhqSAZC2mNevBrE2sz9hh4h85zDvE7342D1jI4aX2HLBt7t5X5eu82&#13;&#10;9/YlFjZ3O3xkKWy3uSqF1C854HCqJnKwb0EK0DiU7mX2AJTSMqiNUfSshC96QYy9JhrkBUgAkmmv&#13;&#10;oMm5hC8imx5GhdS/Xpp39sB5WMWoBrlKsfm5IpphxL8JqIZJPBw6ffOD4Wjch4HeXbnfXRGrai6B&#13;&#10;JjGIs6K+6+wtb7u5ltUdKOvMRYUlIijETjG1uh3MbZBR0GbKZjNvBpqmiL0QC0Wdc4eqY+zt5o5o&#13;&#10;1dDaQkFcyrYCSfKE3cHW7RRytrIyLz31t7g2eIMaOMH6EFmAOyzIwsJqUi4Li+ZSCChPqUEfjhwf&#13;&#10;XCagJHPRCGlbNa2cvUFF2wJp5bet+QY/XgonXc+Ac8rhpkONT0b9UaDvW1UCBOmVlf+K6ny5rF9R&#13;&#10;mR9d1lvBzPeXtav9hnYfxr/JXv75e+aN/Nu9qXcuqO1V/p+EUAf/Bgn9Swmeh/4ebZ6y7v25O/ak&#13;&#10;3T64p78BAAD//wMAUEsDBBQABgAIAAAAIQCvG1CY5gAAAA8BAAAPAAAAZHJzL2Rvd25yZXYueG1s&#13;&#10;TI9Lb8IwEITvlfofrK3UW3EcHoUQByH6OKFKhUqotyVekojYjmKThH9fcyqXlVYzOztfuhp0zTpq&#13;&#10;XWWNBDGKgJHJrapMIeFn//EyB+Y8GoW1NSThSg5W2eNDiomyvfmmbucLFkKMS1BC6X2TcO7ykjS6&#13;&#10;kW3IBO1kW40+rG3BVYt9CNc1j6NoxjVWJnwosaFNSfl5d9ESPnvs12Px3m3Pp831dz/9OmwFSfn8&#13;&#10;NLwtw1gvgXka/P8F3BhCf8hCsaO9GOVYLWE8iQOQD0I8AXYzCDF7BXaUMF0sgGcpv+fI/gAAAP//&#13;&#10;AwBQSwECLQAUAAYACAAAACEAtoM4kv4AAADhAQAAEwAAAAAAAAAAAAAAAAAAAAAAW0NvbnRlbnRf&#13;&#10;VHlwZXNdLnhtbFBLAQItABQABgAIAAAAIQA4/SH/1gAAAJQBAAALAAAAAAAAAAAAAAAAAC8BAABf&#13;&#10;cmVscy8ucmVsc1BLAQItABQABgAIAAAAIQBu5mRDfAMAALgLAAAOAAAAAAAAAAAAAAAAAC4CAABk&#13;&#10;cnMvZTJvRG9jLnhtbFBLAQItABQABgAIAAAAIQCvG1CY5gAAAA8BAAAPAAAAAAAAAAAAAAAAANYF&#13;&#10;AABkcnMvZG93bnJldi54bWxQSwUGAAAAAAQABADzAAAA6QYAAAAA&#13;&#10;">
                <v:rect id="Rectangle 200" o:spid="_x0000_s1027" style="position:absolute;top:173;width:49149;height:267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OPjyQAAAOEAAAAPAAAAZHJzL2Rvd25yZXYueG1sRI9Ba8JA&#13;&#10;FITvBf/D8gQvpW5UFImuIi3SIiJqS/X4zD6TYPZtyG5N/PddQfAyMAzzDTOdN6YQV6pcbllBrxuB&#13;&#10;IE6szjlV8PO9fBuDcB5ZY2GZFNzIwXzWeplirG3NO7rufSoChF2MCjLvy1hKl2Rk0HVtSRyys60M&#13;&#10;+mCrVOoK6wA3hexH0UgazDksZFjSe0bJZf9nFBxeN8PGHU/p6vdzN5B53duut0ulOu3mYxJkMQHh&#13;&#10;qfHPxgPxpRUELNwfhTcgZ/8AAAD//wMAUEsBAi0AFAAGAAgAAAAhANvh9svuAAAAhQEAABMAAAAA&#13;&#10;AAAAAAAAAAAAAAAAAFtDb250ZW50X1R5cGVzXS54bWxQSwECLQAUAAYACAAAACEAWvQsW78AAAAV&#13;&#10;AQAACwAAAAAAAAAAAAAAAAAfAQAAX3JlbHMvLnJlbHNQSwECLQAUAAYACAAAACEAaIjj48kAAADh&#13;&#10;AAAADwAAAAAAAAAAAAAAAAAHAgAAZHJzL2Rvd25yZXYueG1sUEsFBgAAAAADAAMAtwAAAP0CAAAA&#13;&#10;AA==&#13;&#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5ZD9yAAAAOEAAAAPAAAAZHJzL2Rvd25yZXYueG1sRI/dSgNB&#13;&#10;DEbvhb7DkIJ3drZVpGw7Lf1B7IUgrT5A3El3F3cyy0xsV5/eXAjeBD7Cd5KzXA+hMxdKuY3sYDop&#13;&#10;wBBX0bdcO3h/e7qbg8mC7LGLTA6+KcN6NbpZYunjlY90OUltFMK5RAeNSF9am6uGAuZJ7Il1d44p&#13;&#10;oGhMtfUJrwoPnZ0VxaMN2LJeaLCnXUPV5+krOOif5y+vQ/44x59DuJf9Vjg9iHO342G/0LFZgBEa&#13;&#10;5L/xhzh4B7NCX1YjtQG7+gUAAP//AwBQSwECLQAUAAYACAAAACEA2+H2y+4AAACFAQAAEwAAAAAA&#13;&#10;AAAAAAAAAAAAAAAAW0NvbnRlbnRfVHlwZXNdLnhtbFBLAQItABQABgAIAAAAIQBa9CxbvwAAABUB&#13;&#10;AAALAAAAAAAAAAAAAAAAAB8BAABfcmVscy8ucmVsc1BLAQItABQABgAIAAAAIQDu5ZD9yAAAAOEA&#13;&#10;AAAPAAAAAAAAAAAAAAAAAAcCAABkcnMvZG93bnJldi54bWxQSwUGAAAAAAMAAwC3AAAA/AIAAAAA&#13;&#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qTVmyAAAAOEAAAAPAAAAZHJzL2Rvd25yZXYueG1sRI9RawIx&#13;&#10;EITfBf9DWKFvmtNKsadRbKXUh4Ko/QHby3p39LI5kq1e/fVNQfBlYBjmG2ax6lyjzhRi7dnAeJSB&#13;&#10;Ii68rbk08Hl8G85ARUG22HgmA78UYbXs9xaYW3/hPZ0PUqoE4ZijgUqkzbWORUUO48i3xCk7+eBQ&#13;&#10;kg2ltgEvCe4aPcmyJ+2w5rRQYUuvFRXfhx9noH2ffey6+HXy1617lM2LcJiKMQ+DbjNPsp6DEurk&#13;&#10;3rghttbAJHuG/0fpDejlHwAAAP//AwBQSwECLQAUAAYACAAAACEA2+H2y+4AAACFAQAAEwAAAAAA&#13;&#10;AAAAAAAAAAAAAAAAW0NvbnRlbnRfVHlwZXNdLnhtbFBLAQItABQABgAIAAAAIQBa9CxbvwAAABUB&#13;&#10;AAALAAAAAAAAAAAAAAAAAB8BAABfcmVscy8ucmVsc1BLAQItABQABgAIAAAAIQCBqTVmyAAAAOEA&#13;&#10;AAAPAAAAAAAAAAAAAAAAAAcCAABkcnMvZG93bnJldi54bWxQSwUGAAAAAAMAAwC3AAAA/AIAAAAA&#13;&#10;" strokecolor="black [3213]">
                  <v:stroke joinstyle="miter"/>
                </v:line>
              </v:group>
            </w:pict>
          </mc:Fallback>
        </mc:AlternateContent>
      </w:r>
      <w:r w:rsidR="00C45F49">
        <w:rPr>
          <w:noProof/>
        </w:rPr>
        <mc:AlternateContent>
          <mc:Choice Requires="wps">
            <w:drawing>
              <wp:anchor distT="45720" distB="45720" distL="114300" distR="114300" simplePos="0" relativeHeight="251713536" behindDoc="0" locked="0" layoutInCell="1" allowOverlap="1" wp14:anchorId="517B2CBB" wp14:editId="12A1E457">
                <wp:simplePos x="0" y="0"/>
                <wp:positionH relativeFrom="margin">
                  <wp:posOffset>5943600</wp:posOffset>
                </wp:positionH>
                <wp:positionV relativeFrom="paragraph">
                  <wp:posOffset>82550</wp:posOffset>
                </wp:positionV>
                <wp:extent cx="1113155" cy="25590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55905"/>
                        </a:xfrm>
                        <a:prstGeom prst="rect">
                          <a:avLst/>
                        </a:prstGeom>
                        <a:noFill/>
                        <a:ln w="9525">
                          <a:noFill/>
                          <a:miter lim="800000"/>
                          <a:headEnd/>
                          <a:tailEnd/>
                        </a:ln>
                      </wps:spPr>
                      <wps:txbx>
                        <w:txbxContent>
                          <w:p w14:paraId="45AC423B" w14:textId="0BA00D68" w:rsidR="00B65754" w:rsidRPr="00C45F49" w:rsidRDefault="006F0771" w:rsidP="00C45F49">
                            <w:pPr>
                              <w:jc w:val="right"/>
                              <w:rPr>
                                <w:color w:val="FFFFFF" w:themeColor="background1"/>
                                <w:sz w:val="20"/>
                              </w:rPr>
                            </w:pPr>
                            <w:r>
                              <w:rPr>
                                <w:color w:val="FFFFFF" w:themeColor="background1"/>
                                <w:sz w:val="20"/>
                              </w:rPr>
                              <w:t>April 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7B2CBB" id="_x0000_s1034" type="#_x0000_t202" style="position:absolute;left:0;text-align:left;margin-left:468pt;margin-top:6.5pt;width:87.65pt;height:20.1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wA5/AEAANYDAAAOAAAAZHJzL2Uyb0RvYy54bWysU9uO0zAQfUfiHyy/0ySlgW3UdLXssghp&#13;&#10;uUgLH+A6TmPheMzYbVK+nrGT7VbwhsiD5clkzsw5c7K5HnvDjgq9BlvzYpFzpqyERtt9zb9/u391&#13;&#10;xZkPwjbCgFU1PynPr7cvX2wGV6kldGAahYxArK8GV/MuBFdlmZed6oVfgFOWki1gLwKFuM8aFAOh&#13;&#10;9yZb5vmbbABsHIJU3tPbuynJtwm/bZUMX9rWq8BMzWm2kE5M5y6e2XYjqj0K12k5jyH+YYpeaEtN&#13;&#10;z1B3Igh2QP0XVK8lgoc2LCT0GbStlipxIDZF/gebx044lbiQON6dZfL/D1Z+Pj66r8jC+A5GWmAi&#13;&#10;4d0DyB+eWbjthN2rG0QYOiUaalxEybLB+WoujVL7ykeQ3fAJGlqyOARIQGOLfVSFeDJCpwWczqKr&#13;&#10;MTAZWxbF66IsOZOUW5blOi9TC1E9VTv04YOCnsVLzZGWmtDF8cGHOI2onj6JzSzca2PSYo1lQ83X&#13;&#10;5bJMBReZXgfyndF9za/y+ExOiCTf2yYVB6HNdKcGxs6sI9GJchh3I9MNAcTaKMIOmhPJgDDZjH4L&#13;&#10;unSAvzgbyGI19z8PAhVn5qMlKdfFahU9mYJV+XZJAV5mdpcZYSVB1VwG5GwKbkNy8kT6hkRvddLj&#13;&#10;eZZ5aDJPkmk2enTnZZy+ev4dt78BAAD//wMAUEsDBBQABgAIAAAAIQAHp1p74AAAAA8BAAAPAAAA&#13;&#10;ZHJzL2Rvd25yZXYueG1sTE/NTsMwDL4j8Q6RkbgglkJEga7phECT0DQODB7AbbymWpNUTdaVt8c7&#13;&#10;gQ+2rM/+fsrV7Hox0Ri74DXcLTIQ5JtgOt9q+P5a3z6BiAm9wT540vBDEVbV5UWJhQkn/0nTLrWC&#13;&#10;SXwsUINNaSikjI0lh3ERBvKM7cPoMPE6ttKMeGJy18v7LMulw86zgsWBXi01h93RabixQ/ax3b/X&#13;&#10;a5M39rCJ+OimjdbXV/PbktvLEkSiOf19wDkD+4eKjdXh6E0UvYZnlXOgxIDieT7gUiBqDQ9KgaxK&#13;&#10;+T9H9QsAAP//AwBQSwECLQAUAAYACAAAACEAtoM4kv4AAADhAQAAEwAAAAAAAAAAAAAAAAAAAAAA&#13;&#10;W0NvbnRlbnRfVHlwZXNdLnhtbFBLAQItABQABgAIAAAAIQA4/SH/1gAAAJQBAAALAAAAAAAAAAAA&#13;&#10;AAAAAC8BAABfcmVscy8ucmVsc1BLAQItABQABgAIAAAAIQBAcwA5/AEAANYDAAAOAAAAAAAAAAAA&#13;&#10;AAAAAC4CAABkcnMvZTJvRG9jLnhtbFBLAQItABQABgAIAAAAIQAHp1p74AAAAA8BAAAPAAAAAAAA&#13;&#10;AAAAAAAAAFYEAABkcnMvZG93bnJldi54bWxQSwUGAAAAAAQABADzAAAAYwUAAAAA&#13;&#10;" filled="f" stroked="f">
                <v:textbox>
                  <w:txbxContent>
                    <w:p w14:paraId="45AC423B" w14:textId="0BA00D68" w:rsidR="00B65754" w:rsidRPr="00C45F49" w:rsidRDefault="006F0771" w:rsidP="00C45F49">
                      <w:pPr>
                        <w:jc w:val="right"/>
                        <w:rPr>
                          <w:color w:val="FFFFFF" w:themeColor="background1"/>
                          <w:sz w:val="20"/>
                        </w:rPr>
                      </w:pPr>
                      <w:r>
                        <w:rPr>
                          <w:color w:val="FFFFFF" w:themeColor="background1"/>
                          <w:sz w:val="20"/>
                        </w:rPr>
                        <w:t>April 2024</w:t>
                      </w:r>
                    </w:p>
                  </w:txbxContent>
                </v:textbox>
                <w10:wrap type="square" anchorx="margin"/>
              </v:shape>
            </w:pict>
          </mc:Fallback>
        </mc:AlternateContent>
      </w:r>
      <w:r w:rsidR="00D20672">
        <w:rPr>
          <w:noProof/>
        </w:rPr>
        <mc:AlternateContent>
          <mc:Choice Requires="wps">
            <w:drawing>
              <wp:anchor distT="45720" distB="45720" distL="114300" distR="114300" simplePos="0" relativeHeight="251680768" behindDoc="0" locked="0" layoutInCell="1" allowOverlap="1" wp14:anchorId="462F9989" wp14:editId="67C18E3B">
                <wp:simplePos x="0" y="0"/>
                <wp:positionH relativeFrom="column">
                  <wp:posOffset>2165985</wp:posOffset>
                </wp:positionH>
                <wp:positionV relativeFrom="paragraph">
                  <wp:posOffset>5511800</wp:posOffset>
                </wp:positionV>
                <wp:extent cx="4791075" cy="3143250"/>
                <wp:effectExtent l="0" t="0" r="952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3143250"/>
                        </a:xfrm>
                        <a:prstGeom prst="rect">
                          <a:avLst/>
                        </a:prstGeom>
                        <a:solidFill>
                          <a:srgbClr val="FFFFFF"/>
                        </a:solidFill>
                        <a:ln w="9525">
                          <a:noFill/>
                          <a:miter lim="800000"/>
                          <a:headEnd/>
                          <a:tailEnd/>
                        </a:ln>
                      </wps:spPr>
                      <wps:txbx>
                        <w:txbxContent>
                          <w:p w14:paraId="46C00A8E" w14:textId="77777777" w:rsidR="00BA2B41" w:rsidRDefault="00BA2B41" w:rsidP="00D20672">
                            <w:pPr>
                              <w:jc w:val="center"/>
                            </w:pPr>
                            <w:r>
                              <w:rPr>
                                <w:noProof/>
                              </w:rPr>
                              <w:drawing>
                                <wp:inline distT="0" distB="0" distL="0" distR="0" wp14:anchorId="3D4945A4" wp14:editId="25BB4109">
                                  <wp:extent cx="4181745"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1745" cy="301492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9989" id="_x0000_s1035" type="#_x0000_t202" style="position:absolute;left:0;text-align:left;margin-left:170.55pt;margin-top:434pt;width:377.25pt;height:2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hTXEwIAAP4DAAAOAAAAZHJzL2Uyb0RvYy54bWysU9tu2zAMfR+wfxD0vthJk7Ux4hRdugwD&#13;&#10;ugvQ7QNkWY6FyaJGKbGzry8lp2nQvQ3TgyCK5BF5eLS6HTrDDgq9Blvy6STnTFkJtba7kv/8sX13&#13;&#10;w5kPwtbCgFUlPyrPb9dv36x6V6gZtGBqhYxArC96V/I2BFdkmZet6oSfgFOWnA1gJwKZuMtqFD2h&#13;&#10;dyab5fn7rAesHYJU3tPt/ejk64TfNEqGb03jVWCm5FRbSDumvYp7tl6JYofCtVqeyhD/UEUntKVH&#13;&#10;z1D3Igi2R/0XVKclgocmTCR0GTSNlir1QN1M81fdPLbCqdQLkePdmSb//2Dl18Oj+44sDB9goAGm&#13;&#10;Jrx7APnLMwubVtidukOEvlWipoenkbKsd744pUaqfeEjSNV/gZqGLPYBEtDQYBdZoT4ZodMAjmfS&#13;&#10;1RCYpMv59XKaXy84k+S7ms6vZos0lkwUz+kOffikoGPxUHKkqSZ4cXjwIZYjiueQ+JoHo+utNiYZ&#13;&#10;uKs2BtlBkAK2aaUOXoUZy/qSLxezRUK2EPOTODodSKFGdyW/yeMaNRPp+GjrFBKENuOZKjH2xE+k&#13;&#10;ZCQnDNXAdE34MTfSVUF9JMIQRkHSB6JDC/iHs57EWHL/ey9QcWY+WyJ9OZ3Po3qTMV9cz8jAS091&#13;&#10;6RFWElTJA2fjcROS4iMdFu5oOI1OtL1UciqZRJbYPH2IqOJLO0W9fNv1EwAAAP//AwBQSwMEFAAG&#13;&#10;AAgAAAAhAGyfSJTmAAAAEgEAAA8AAABkcnMvZG93bnJldi54bWxMj91uwjAMhe8n8Q6RkXYzjbQr&#13;&#10;hFKaov1oaLcwHiBtQlutcaom0PL2M1fbjWXLx8fny3eT7djVDL51KCFeRMAMVk63WEs4fX8+p8B8&#13;&#10;UKhV59BIuBkPu2L2kKtMuxEP5noMNSMT9JmS0ITQZ5z7qjFW+YXrDdLu7AarAo1DzfWgRjK3HX+J&#13;&#10;IsGtapE+NKo3742pfo4XK+H8NT6tNmO5D6f1YSneVLsu3U3Kx/n0saXyugUWzBT+LuDOQPmhoGCl&#13;&#10;u6D2rJOQLOOYpBJSkRLZXRFtVgJYSV0ikgh4kfP/KMUvAAAA//8DAFBLAQItABQABgAIAAAAIQC2&#13;&#10;gziS/gAAAOEBAAATAAAAAAAAAAAAAAAAAAAAAABbQ29udGVudF9UeXBlc10ueG1sUEsBAi0AFAAG&#13;&#10;AAgAAAAhADj9If/WAAAAlAEAAAsAAAAAAAAAAAAAAAAALwEAAF9yZWxzLy5yZWxzUEsBAi0AFAAG&#13;&#10;AAgAAAAhAA6aFNcTAgAA/gMAAA4AAAAAAAAAAAAAAAAALgIAAGRycy9lMm9Eb2MueG1sUEsBAi0A&#13;&#10;FAAGAAgAAAAhAGyfSJTmAAAAEgEAAA8AAAAAAAAAAAAAAAAAbQQAAGRycy9kb3ducmV2LnhtbFBL&#13;&#10;BQYAAAAABAAEAPMAAACABQAAAAA=&#13;&#10;" stroked="f">
                <v:textbox>
                  <w:txbxContent>
                    <w:p w14:paraId="46C00A8E" w14:textId="77777777" w:rsidR="00BA2B41" w:rsidRDefault="00BA2B41" w:rsidP="00D20672">
                      <w:pPr>
                        <w:jc w:val="center"/>
                      </w:pPr>
                      <w:r>
                        <w:rPr>
                          <w:noProof/>
                        </w:rPr>
                        <w:drawing>
                          <wp:inline distT="0" distB="0" distL="0" distR="0" wp14:anchorId="3D4945A4" wp14:editId="25BB4109">
                            <wp:extent cx="4181745" cy="3014922"/>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4">
                                      <a:extLst>
                                        <a:ext uri="{28A0092B-C50C-407E-A947-70E740481C1C}">
                                          <a14:useLocalDpi xmlns:a14="http://schemas.microsoft.com/office/drawing/2010/main" val="0"/>
                                        </a:ext>
                                      </a:extLst>
                                    </a:blip>
                                    <a:stretch>
                                      <a:fillRect/>
                                    </a:stretch>
                                  </pic:blipFill>
                                  <pic:spPr>
                                    <a:xfrm>
                                      <a:off x="0" y="0"/>
                                      <a:ext cx="4181745" cy="3014922"/>
                                    </a:xfrm>
                                    <a:prstGeom prst="rect">
                                      <a:avLst/>
                                    </a:prstGeom>
                                  </pic:spPr>
                                </pic:pic>
                              </a:graphicData>
                            </a:graphic>
                          </wp:inline>
                        </w:drawing>
                      </w:r>
                    </w:p>
                  </w:txbxContent>
                </v:textbox>
                <w10:wrap type="square"/>
              </v:shape>
            </w:pict>
          </mc:Fallback>
        </mc:AlternateContent>
      </w:r>
      <w:r w:rsidR="00D20672">
        <w:rPr>
          <w:noProof/>
        </w:rPr>
        <mc:AlternateContent>
          <mc:Choice Requires="wps">
            <w:drawing>
              <wp:anchor distT="45720" distB="45720" distL="114300" distR="114300" simplePos="0" relativeHeight="251695104" behindDoc="0" locked="0" layoutInCell="1" allowOverlap="1" wp14:anchorId="4F77A1EE" wp14:editId="077A6938">
                <wp:simplePos x="0" y="0"/>
                <wp:positionH relativeFrom="column">
                  <wp:posOffset>2132330</wp:posOffset>
                </wp:positionH>
                <wp:positionV relativeFrom="paragraph">
                  <wp:posOffset>5129530</wp:posOffset>
                </wp:positionV>
                <wp:extent cx="491871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710" cy="1404620"/>
                        </a:xfrm>
                        <a:prstGeom prst="rect">
                          <a:avLst/>
                        </a:prstGeom>
                        <a:noFill/>
                        <a:ln w="9525">
                          <a:noFill/>
                          <a:miter lim="800000"/>
                          <a:headEnd/>
                          <a:tailEnd/>
                        </a:ln>
                      </wps:spPr>
                      <wps:txbx>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77A1EE" id="_x0000_s1036" type="#_x0000_t202" style="position:absolute;left:0;text-align:left;margin-left:167.9pt;margin-top:403.9pt;width:387.3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1O2/gEAANYDAAAOAAAAZHJzL2Uyb0RvYy54bWysU9Fu2yAUfZ+0f0C8L7Yjp02sOFXXLtOk&#13;&#10;rpvU9QMIxjEacBmQ2NnX74LdNNreqvkBAdf33HvOPaxvBq3IUTgvwdS0mOWUCMOhkWZf0+cf2w9L&#13;&#10;SnxgpmEKjKjpSXh6s3n/bt3bSsyhA9UIRxDE+Kq3Ne1CsFWWed4JzfwMrDAYbMFpFvDo9lnjWI/o&#13;&#10;WmXzPL/KenCNdcCF93h7PwbpJuG3reDhW9t6EYiqKfYW0urSuotrtlmzau+Y7SSf2mBv6EIzabDo&#13;&#10;GeqeBUYOTv4DpSV34KENMw46g7aVXCQOyKbI/2Lz1DErEhcUx9uzTP7/wfLH45P97kgYPsKAA0wk&#13;&#10;vH0A/tMTA3cdM3tx6xz0nWANFi6iZFlvfTWlRql95SPIrv8KDQ6ZHQIkoKF1OqqCPAmi4wBOZ9HF&#13;&#10;EAjHy3JVLK8LDHGMFWVeXs3TWDJWvaRb58NnAZrETU0dTjXBs+ODD7EdVr38EqsZ2Eql0mSVIX1N&#13;&#10;V4v5IiVcRLQMaDwldU2XefxGK0SWn0yTkgOTatxjAWUm2pHpyDkMu4HIBrtOyVGGHTQnFMLBaDR8&#13;&#10;GLjpwP2mpEeT1dT/OjAnKFFfDIq5KsoyujIdysU1MifuMrK7jDDDEaqmgZJxexeSkyNnb29R9K1M&#13;&#10;crx2MvWM5kkqTUaP7rw8p79en+PmDwAAAP//AwBQSwMEFAAGAAgAAAAhABdF6RrlAAAAEgEAAA8A&#13;&#10;AABkcnMvZG93bnJldi54bWxMj09PwzAMxe9IfIfISNxY0g7Y6JpOE+zPEdiqnbMmtBWNUyVZV749&#13;&#10;3gku1rNsP/9evhxtxwbjQ+tQQjIRwAxWTrdYSygPm4c5sBAVatU5NBJ+TIBlcXuTq0y7C36aYR9r&#13;&#10;RiYYMiWhibHPOA9VY6wKE9cbpNmX81ZFan3NtVcXMrcdT4V45la1SB8a1ZvXxlTf+7OV0Md+O9v5&#13;&#10;94/VejOI8rgt07ZeS3l/N74tqKwWwKIZ498FXDMQPxQEdnJn1IF1EqbTJ+KPEuZiRuK6kSTiEdiJ&#13;&#10;lEhfBPAi5/+jFL8AAAD//wMAUEsBAi0AFAAGAAgAAAAhALaDOJL+AAAA4QEAABMAAAAAAAAAAAAA&#13;&#10;AAAAAAAAAFtDb250ZW50X1R5cGVzXS54bWxQSwECLQAUAAYACAAAACEAOP0h/9YAAACUAQAACwAA&#13;&#10;AAAAAAAAAAAAAAAvAQAAX3JlbHMvLnJlbHNQSwECLQAUAAYACAAAACEABwNTtv4BAADWAwAADgAA&#13;&#10;AAAAAAAAAAAAAAAuAgAAZHJzL2Uyb0RvYy54bWxQSwECLQAUAAYACAAAACEAF0XpGuUAAAASAQAA&#13;&#10;DwAAAAAAAAAAAAAAAABYBAAAZHJzL2Rvd25yZXYueG1sUEsFBgAAAAAEAAQA8wAAAGoFAAAAAA==&#13;&#10;" filled="f" stroked="f">
                <v:textbox style="mso-fit-shape-to-text:t">
                  <w:txbxContent>
                    <w:p w14:paraId="4F6B1719" w14:textId="77777777" w:rsidR="00D20672" w:rsidRPr="00BA2B41" w:rsidRDefault="00D20672" w:rsidP="0054307F">
                      <w:pPr>
                        <w:pStyle w:val="AHeader1"/>
                      </w:pPr>
                      <w:r w:rsidRPr="00BA2B41">
                        <w:t xml:space="preserve">Month </w:t>
                      </w:r>
                      <w:proofErr w:type="gramStart"/>
                      <w:r w:rsidRPr="00BA2B41">
                        <w:t>at a Glance</w:t>
                      </w:r>
                      <w:proofErr w:type="gramEnd"/>
                      <w:r w:rsidRPr="00BA2B41">
                        <w:t>!</w:t>
                      </w:r>
                    </w:p>
                  </w:txbxContent>
                </v:textbox>
                <w10:wrap type="square"/>
              </v:shape>
            </w:pict>
          </mc:Fallback>
        </mc:AlternateContent>
      </w:r>
      <w:r w:rsidR="0024062D">
        <w:br w:type="page"/>
      </w:r>
    </w:p>
    <w:p w14:paraId="5094F0CC" w14:textId="5AEFC95B" w:rsidR="0024062D" w:rsidRDefault="00353A70">
      <w:pPr>
        <w:spacing w:after="160" w:line="259" w:lineRule="auto"/>
      </w:pPr>
      <w:r>
        <w:rPr>
          <w:rFonts w:ascii="Verdana" w:hAnsi="Verdana" w:cs="Arial"/>
          <w:b/>
          <w:bCs/>
          <w:smallCaps/>
          <w:noProof/>
          <w:sz w:val="28"/>
          <w:szCs w:val="28"/>
          <w:lang w:val="en-CA" w:eastAsia="en-CA"/>
        </w:rPr>
        <w:lastRenderedPageBreak/>
        <mc:AlternateContent>
          <mc:Choice Requires="wps">
            <w:drawing>
              <wp:anchor distT="0" distB="0" distL="114300" distR="114300" simplePos="0" relativeHeight="251761664" behindDoc="0" locked="0" layoutInCell="1" allowOverlap="1" wp14:anchorId="6F84328B" wp14:editId="606C3342">
                <wp:simplePos x="0" y="0"/>
                <wp:positionH relativeFrom="margin">
                  <wp:posOffset>192405</wp:posOffset>
                </wp:positionH>
                <wp:positionV relativeFrom="paragraph">
                  <wp:posOffset>7939696</wp:posOffset>
                </wp:positionV>
                <wp:extent cx="4443730" cy="10426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1042670"/>
                        </a:xfrm>
                        <a:prstGeom prst="rect">
                          <a:avLst/>
                        </a:prstGeom>
                        <a:noFill/>
                        <a:ln w="9525">
                          <a:noFill/>
                          <a:miter lim="800000"/>
                          <a:headEnd/>
                          <a:tailEnd/>
                        </a:ln>
                      </wps:spPr>
                      <wps:txbx>
                        <w:txbxContent>
                          <w:p w14:paraId="6E3E41A8" w14:textId="77777777" w:rsidR="00353A70" w:rsidRPr="00353A70" w:rsidRDefault="003630A4" w:rsidP="00353A70">
                            <w:pPr>
                              <w:pStyle w:val="ABody"/>
                              <w:rPr>
                                <w:rFonts w:cs="Arial"/>
                                <w:i/>
                                <w:iCs/>
                                <w:szCs w:val="20"/>
                              </w:rPr>
                            </w:pPr>
                            <w:r w:rsidRPr="00040414">
                              <w:rPr>
                                <w:b/>
                                <w:bCs/>
                                <w:i/>
                                <w:iCs/>
                              </w:rPr>
                              <w:t>Last month’s question: (Answer is in bold print)</w:t>
                            </w:r>
                            <w:r w:rsidR="00CA4ED5" w:rsidRPr="00CA4ED5">
                              <w:rPr>
                                <w:i/>
                                <w:iCs/>
                              </w:rPr>
                              <w:t xml:space="preserve"> </w:t>
                            </w:r>
                            <w:r w:rsidR="00CA4ED5" w:rsidRPr="00CA4ED5">
                              <w:rPr>
                                <w:i/>
                                <w:iCs/>
                              </w:rPr>
                              <w:br/>
                            </w:r>
                            <w:r w:rsidR="00353A70" w:rsidRPr="00353A70">
                              <w:rPr>
                                <w:rFonts w:eastAsiaTheme="minorHAnsi" w:cs="Arial"/>
                                <w:i/>
                                <w:iCs/>
                                <w:color w:val="auto"/>
                                <w:kern w:val="0"/>
                                <w:szCs w:val="20"/>
                              </w:rPr>
                              <w:t>Who is known for being the first African American prima ballerina</w:t>
                            </w:r>
                            <w:r w:rsidR="00353A70" w:rsidRPr="00353A70">
                              <w:rPr>
                                <w:rFonts w:cs="Arial"/>
                                <w:i/>
                                <w:iCs/>
                                <w:szCs w:val="20"/>
                              </w:rPr>
                              <w:t>:</w:t>
                            </w:r>
                          </w:p>
                          <w:p w14:paraId="6569B2C7" w14:textId="7D6C05AA" w:rsidR="00353A70" w:rsidRPr="00353A70" w:rsidRDefault="00353A70" w:rsidP="00353A70">
                            <w:pPr>
                              <w:autoSpaceDE w:val="0"/>
                              <w:autoSpaceDN w:val="0"/>
                              <w:adjustRightInd w:val="0"/>
                              <w:rPr>
                                <w:i/>
                                <w:iCs/>
                              </w:rPr>
                            </w:pPr>
                            <w:r w:rsidRPr="00353A70">
                              <w:rPr>
                                <w:i/>
                                <w:iCs/>
                              </w:rPr>
                              <w:t xml:space="preserve">A) </w:t>
                            </w:r>
                            <w:r w:rsidRPr="00353A70">
                              <w:rPr>
                                <w:rFonts w:eastAsiaTheme="minorHAnsi" w:cs="Arial"/>
                                <w:i/>
                                <w:iCs/>
                                <w:color w:val="auto"/>
                                <w:kern w:val="0"/>
                                <w:sz w:val="20"/>
                                <w:szCs w:val="20"/>
                              </w:rPr>
                              <w:t xml:space="preserve">Anne </w:t>
                            </w:r>
                            <w:proofErr w:type="spellStart"/>
                            <w:r w:rsidRPr="00353A70">
                              <w:rPr>
                                <w:rFonts w:eastAsiaTheme="minorHAnsi" w:cs="Arial"/>
                                <w:i/>
                                <w:iCs/>
                                <w:color w:val="auto"/>
                                <w:kern w:val="0"/>
                                <w:sz w:val="20"/>
                                <w:szCs w:val="20"/>
                              </w:rPr>
                              <w:t>Benna</w:t>
                            </w:r>
                            <w:proofErr w:type="spellEnd"/>
                            <w:r w:rsidRPr="00353A70">
                              <w:rPr>
                                <w:rFonts w:eastAsiaTheme="minorHAnsi" w:cs="Arial"/>
                                <w:i/>
                                <w:iCs/>
                                <w:color w:val="auto"/>
                                <w:kern w:val="0"/>
                                <w:sz w:val="20"/>
                                <w:szCs w:val="20"/>
                              </w:rPr>
                              <w:t xml:space="preserve"> Sims    </w:t>
                            </w:r>
                            <w:r w:rsidRPr="00353A70">
                              <w:rPr>
                                <w:i/>
                                <w:iCs/>
                              </w:rPr>
                              <w:t>B)</w:t>
                            </w:r>
                            <w:r w:rsidRPr="00353A70">
                              <w:rPr>
                                <w:rFonts w:cs="Arial"/>
                                <w:i/>
                                <w:iCs/>
                                <w:sz w:val="16"/>
                                <w:szCs w:val="18"/>
                              </w:rPr>
                              <w:t xml:space="preserve"> </w:t>
                            </w:r>
                            <w:proofErr w:type="spellStart"/>
                            <w:r w:rsidRPr="00353A70">
                              <w:rPr>
                                <w:rFonts w:eastAsiaTheme="minorHAnsi" w:cs="Arial"/>
                                <w:i/>
                                <w:iCs/>
                                <w:color w:val="auto"/>
                                <w:kern w:val="0"/>
                                <w:sz w:val="20"/>
                                <w:szCs w:val="20"/>
                              </w:rPr>
                              <w:t>Aesha</w:t>
                            </w:r>
                            <w:proofErr w:type="spellEnd"/>
                            <w:r w:rsidRPr="00353A70">
                              <w:rPr>
                                <w:rFonts w:eastAsiaTheme="minorHAnsi" w:cs="Arial"/>
                                <w:i/>
                                <w:iCs/>
                                <w:color w:val="auto"/>
                                <w:kern w:val="0"/>
                                <w:sz w:val="20"/>
                                <w:szCs w:val="20"/>
                              </w:rPr>
                              <w:t xml:space="preserve"> Ash</w:t>
                            </w:r>
                            <w:r w:rsidRPr="00353A70">
                              <w:rPr>
                                <w:i/>
                                <w:iCs/>
                              </w:rPr>
                              <w:t xml:space="preserve">    </w:t>
                            </w:r>
                            <w:r w:rsidRPr="00353A70">
                              <w:rPr>
                                <w:b/>
                                <w:bCs/>
                                <w:i/>
                                <w:iCs/>
                              </w:rPr>
                              <w:t xml:space="preserve">C) </w:t>
                            </w:r>
                            <w:r w:rsidRPr="00353A70">
                              <w:rPr>
                                <w:rFonts w:eastAsiaTheme="minorHAnsi" w:cs="Arial"/>
                                <w:b/>
                                <w:bCs/>
                                <w:i/>
                                <w:iCs/>
                                <w:color w:val="auto"/>
                                <w:kern w:val="0"/>
                                <w:sz w:val="20"/>
                                <w:szCs w:val="20"/>
                              </w:rPr>
                              <w:t>Janet Collins</w:t>
                            </w:r>
                            <w:r w:rsidRPr="00353A70">
                              <w:rPr>
                                <w:i/>
                                <w:iCs/>
                              </w:rPr>
                              <w:t xml:space="preserve">   D) </w:t>
                            </w:r>
                            <w:r w:rsidRPr="00353A70">
                              <w:rPr>
                                <w:rFonts w:eastAsiaTheme="minorHAnsi" w:cs="Arial"/>
                                <w:i/>
                                <w:iCs/>
                                <w:color w:val="auto"/>
                                <w:kern w:val="0"/>
                                <w:sz w:val="20"/>
                                <w:szCs w:val="20"/>
                              </w:rPr>
                              <w:t>Barbie Doll</w:t>
                            </w:r>
                          </w:p>
                          <w:p w14:paraId="049D6147" w14:textId="22FC79F3" w:rsidR="00CA4ED5" w:rsidRPr="00F65066" w:rsidRDefault="00CA4ED5" w:rsidP="00CA4ED5">
                            <w:pPr>
                              <w:pStyle w:val="ABody"/>
                              <w:rPr>
                                <w:b/>
                                <w:bCs/>
                                <w:sz w:val="21"/>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4328B" id="Text Box 38" o:spid="_x0000_s1037" type="#_x0000_t202" style="position:absolute;margin-left:15.15pt;margin-top:625.15pt;width:349.9pt;height:82.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jGDBQIAAOIDAAAOAAAAZHJzL2Uyb0RvYy54bWysU8tu2zAQvBfoPxC815IdOU4Ey0GaNEWB&#13;&#10;9AGk/QCaoiyiFJdd0pbcr8+SUhyjvRXVgeByxdmd2eH6ZugMOyj0GmzF57OcM2Ul1NruKv7j+8O7&#13;&#10;K858ELYWBqyq+FF5frN5+2bdu1ItoAVTK2QEYn3Zu4q3Ibgyy7xsVSf8DJyylGwAOxEoxF1Wo+gJ&#13;&#10;vTPZIs8vsx6wdghSeU+n92OSbxJ+0ygZvjaNV4GZilNvIa2Y1m1cs81alDsUrtVyakP8Qxed0JaK&#13;&#10;nqDuRRBsj/ovqE5LBA9NmEnoMmgaLVXiQGzm+R9snlrhVOJC4nh3ksn/P1j55fDkviELw3sYaICJ&#13;&#10;hHePIH96ZuGuFXanbhGhb5WoqfA8Spb1zpfT1Si1L30E2fafoaYhi32ABDQ02EVViCcjdBrA8SS6&#13;&#10;GgKTdFgUxcXqglKScvO8WFyu0lgyUb5cd+jDRwUdi5uKI001wYvDow+xHVG+/BKrWXjQxqTJGsv6&#13;&#10;il8vF8t04SzT6UDGM7qr+FUev9EKkeUHW6fLQWgz7qmAsRPtyHTkHIbtwHRNXSdRogxbqI8kBMJo&#13;&#10;NHoYtGkBf3PWk8kq7n/tBSrOzCdLYl7PiyK6MgXFcrWgAM8z2/OMsJKgKh44G7d3YXTy3qHetVRp&#13;&#10;HJ+FWxpAo5M0r11N/ZORkmKT6aNTz+P01+vT3DwDAAD//wMAUEsDBBQABgAIAAAAIQAVD9eX4gAA&#13;&#10;ABEBAAAPAAAAZHJzL2Rvd25yZXYueG1sTE9NT8MwDL0j8R8iI3FjSdeWj67phJi4gjY+JG5Z47UV&#13;&#10;jVM12Vr+Pd4JLpb9/Pz8XrmeXS9OOIbOk4ZkoUAg1d521Gh4f3u+uQcRoiFrek+o4QcDrKvLi9IU&#13;&#10;1k+0xdMuNoJFKBRGQxvjUEgZ6hadCQs/IPHu4EdnIo9jI+1oJhZ3vVwqdSud6Yg/tGbApxbr793R&#13;&#10;afh4OXx9Zuq12bh8mPysJLkHqfX11bxZcXlcgYg4x78LOGdg/1Cxsb0/kg2i15CqlJmML/Nzx4y7&#13;&#10;VCUg9gxlSZaDrEr5P0n1CwAA//8DAFBLAQItABQABgAIAAAAIQC2gziS/gAAAOEBAAATAAAAAAAA&#13;&#10;AAAAAAAAAAAAAABbQ29udGVudF9UeXBlc10ueG1sUEsBAi0AFAAGAAgAAAAhADj9If/WAAAAlAEA&#13;&#10;AAsAAAAAAAAAAAAAAAAALwEAAF9yZWxzLy5yZWxzUEsBAi0AFAAGAAgAAAAhANu6MYMFAgAA4gMA&#13;&#10;AA4AAAAAAAAAAAAAAAAALgIAAGRycy9lMm9Eb2MueG1sUEsBAi0AFAAGAAgAAAAhABUP15fiAAAA&#13;&#10;EQEAAA8AAAAAAAAAAAAAAAAAXwQAAGRycy9kb3ducmV2LnhtbFBLBQYAAAAABAAEAPMAAABuBQAA&#13;&#10;AAA=&#13;&#10;" filled="f" stroked="f">
                <v:textbox>
                  <w:txbxContent>
                    <w:p w14:paraId="6E3E41A8" w14:textId="77777777" w:rsidR="00353A70" w:rsidRPr="00353A70" w:rsidRDefault="003630A4" w:rsidP="00353A70">
                      <w:pPr>
                        <w:pStyle w:val="ABody"/>
                        <w:rPr>
                          <w:rFonts w:cs="Arial"/>
                          <w:i/>
                          <w:iCs/>
                          <w:szCs w:val="20"/>
                        </w:rPr>
                      </w:pPr>
                      <w:r w:rsidRPr="00040414">
                        <w:rPr>
                          <w:b/>
                          <w:bCs/>
                          <w:i/>
                          <w:iCs/>
                        </w:rPr>
                        <w:t>Last month’s question: (Answer is in bold print)</w:t>
                      </w:r>
                      <w:r w:rsidR="00CA4ED5" w:rsidRPr="00CA4ED5">
                        <w:rPr>
                          <w:i/>
                          <w:iCs/>
                        </w:rPr>
                        <w:t xml:space="preserve"> </w:t>
                      </w:r>
                      <w:r w:rsidR="00CA4ED5" w:rsidRPr="00CA4ED5">
                        <w:rPr>
                          <w:i/>
                          <w:iCs/>
                        </w:rPr>
                        <w:br/>
                      </w:r>
                      <w:r w:rsidR="00353A70" w:rsidRPr="00353A70">
                        <w:rPr>
                          <w:rFonts w:eastAsiaTheme="minorHAnsi" w:cs="Arial"/>
                          <w:i/>
                          <w:iCs/>
                          <w:color w:val="auto"/>
                          <w:kern w:val="0"/>
                          <w:szCs w:val="20"/>
                        </w:rPr>
                        <w:t>Who is known for being the first African American prima ballerina</w:t>
                      </w:r>
                      <w:r w:rsidR="00353A70" w:rsidRPr="00353A70">
                        <w:rPr>
                          <w:rFonts w:cs="Arial"/>
                          <w:i/>
                          <w:iCs/>
                          <w:szCs w:val="20"/>
                        </w:rPr>
                        <w:t>:</w:t>
                      </w:r>
                    </w:p>
                    <w:p w14:paraId="6569B2C7" w14:textId="7D6C05AA" w:rsidR="00353A70" w:rsidRPr="00353A70" w:rsidRDefault="00353A70" w:rsidP="00353A70">
                      <w:pPr>
                        <w:autoSpaceDE w:val="0"/>
                        <w:autoSpaceDN w:val="0"/>
                        <w:adjustRightInd w:val="0"/>
                        <w:rPr>
                          <w:i/>
                          <w:iCs/>
                        </w:rPr>
                      </w:pPr>
                      <w:r w:rsidRPr="00353A70">
                        <w:rPr>
                          <w:i/>
                          <w:iCs/>
                        </w:rPr>
                        <w:t xml:space="preserve">A) </w:t>
                      </w:r>
                      <w:r w:rsidRPr="00353A70">
                        <w:rPr>
                          <w:rFonts w:eastAsiaTheme="minorHAnsi" w:cs="Arial"/>
                          <w:i/>
                          <w:iCs/>
                          <w:color w:val="auto"/>
                          <w:kern w:val="0"/>
                          <w:sz w:val="20"/>
                          <w:szCs w:val="20"/>
                        </w:rPr>
                        <w:t xml:space="preserve">Anne </w:t>
                      </w:r>
                      <w:proofErr w:type="spellStart"/>
                      <w:r w:rsidRPr="00353A70">
                        <w:rPr>
                          <w:rFonts w:eastAsiaTheme="minorHAnsi" w:cs="Arial"/>
                          <w:i/>
                          <w:iCs/>
                          <w:color w:val="auto"/>
                          <w:kern w:val="0"/>
                          <w:sz w:val="20"/>
                          <w:szCs w:val="20"/>
                        </w:rPr>
                        <w:t>Benna</w:t>
                      </w:r>
                      <w:proofErr w:type="spellEnd"/>
                      <w:r w:rsidRPr="00353A70">
                        <w:rPr>
                          <w:rFonts w:eastAsiaTheme="minorHAnsi" w:cs="Arial"/>
                          <w:i/>
                          <w:iCs/>
                          <w:color w:val="auto"/>
                          <w:kern w:val="0"/>
                          <w:sz w:val="20"/>
                          <w:szCs w:val="20"/>
                        </w:rPr>
                        <w:t xml:space="preserve"> Sims    </w:t>
                      </w:r>
                      <w:r w:rsidRPr="00353A70">
                        <w:rPr>
                          <w:i/>
                          <w:iCs/>
                        </w:rPr>
                        <w:t>B)</w:t>
                      </w:r>
                      <w:r w:rsidRPr="00353A70">
                        <w:rPr>
                          <w:rFonts w:cs="Arial"/>
                          <w:i/>
                          <w:iCs/>
                          <w:sz w:val="16"/>
                          <w:szCs w:val="18"/>
                        </w:rPr>
                        <w:t xml:space="preserve"> </w:t>
                      </w:r>
                      <w:proofErr w:type="spellStart"/>
                      <w:r w:rsidRPr="00353A70">
                        <w:rPr>
                          <w:rFonts w:eastAsiaTheme="minorHAnsi" w:cs="Arial"/>
                          <w:i/>
                          <w:iCs/>
                          <w:color w:val="auto"/>
                          <w:kern w:val="0"/>
                          <w:sz w:val="20"/>
                          <w:szCs w:val="20"/>
                        </w:rPr>
                        <w:t>Aesha</w:t>
                      </w:r>
                      <w:proofErr w:type="spellEnd"/>
                      <w:r w:rsidRPr="00353A70">
                        <w:rPr>
                          <w:rFonts w:eastAsiaTheme="minorHAnsi" w:cs="Arial"/>
                          <w:i/>
                          <w:iCs/>
                          <w:color w:val="auto"/>
                          <w:kern w:val="0"/>
                          <w:sz w:val="20"/>
                          <w:szCs w:val="20"/>
                        </w:rPr>
                        <w:t xml:space="preserve"> Ash</w:t>
                      </w:r>
                      <w:r w:rsidRPr="00353A70">
                        <w:rPr>
                          <w:i/>
                          <w:iCs/>
                        </w:rPr>
                        <w:t xml:space="preserve">    </w:t>
                      </w:r>
                      <w:r w:rsidRPr="00353A70">
                        <w:rPr>
                          <w:b/>
                          <w:bCs/>
                          <w:i/>
                          <w:iCs/>
                        </w:rPr>
                        <w:t xml:space="preserve">C) </w:t>
                      </w:r>
                      <w:r w:rsidRPr="00353A70">
                        <w:rPr>
                          <w:rFonts w:eastAsiaTheme="minorHAnsi" w:cs="Arial"/>
                          <w:b/>
                          <w:bCs/>
                          <w:i/>
                          <w:iCs/>
                          <w:color w:val="auto"/>
                          <w:kern w:val="0"/>
                          <w:sz w:val="20"/>
                          <w:szCs w:val="20"/>
                        </w:rPr>
                        <w:t>Janet Collins</w:t>
                      </w:r>
                      <w:r w:rsidRPr="00353A70">
                        <w:rPr>
                          <w:i/>
                          <w:iCs/>
                        </w:rPr>
                        <w:t xml:space="preserve">   D) </w:t>
                      </w:r>
                      <w:r w:rsidRPr="00353A70">
                        <w:rPr>
                          <w:rFonts w:eastAsiaTheme="minorHAnsi" w:cs="Arial"/>
                          <w:i/>
                          <w:iCs/>
                          <w:color w:val="auto"/>
                          <w:kern w:val="0"/>
                          <w:sz w:val="20"/>
                          <w:szCs w:val="20"/>
                        </w:rPr>
                        <w:t>Barbie Doll</w:t>
                      </w:r>
                    </w:p>
                    <w:p w14:paraId="049D6147" w14:textId="22FC79F3" w:rsidR="00CA4ED5" w:rsidRPr="00F65066" w:rsidRDefault="00CA4ED5" w:rsidP="00CA4ED5">
                      <w:pPr>
                        <w:pStyle w:val="ABody"/>
                        <w:rPr>
                          <w:b/>
                          <w:bCs/>
                          <w:sz w:val="21"/>
                          <w:szCs w:val="21"/>
                        </w:rPr>
                      </w:pPr>
                    </w:p>
                  </w:txbxContent>
                </v:textbox>
                <w10:wrap anchorx="margin"/>
              </v:shape>
            </w:pict>
          </mc:Fallback>
        </mc:AlternateContent>
      </w:r>
      <w:r>
        <w:rPr>
          <w:rFonts w:ascii="Verdana" w:hAnsi="Verdana" w:cs="Arial"/>
          <w:b/>
          <w:bCs/>
          <w:smallCaps/>
          <w:noProof/>
          <w:sz w:val="28"/>
          <w:szCs w:val="28"/>
        </w:rPr>
        <mc:AlternateContent>
          <mc:Choice Requires="wps">
            <w:drawing>
              <wp:anchor distT="0" distB="0" distL="114300" distR="114300" simplePos="0" relativeHeight="251738112" behindDoc="0" locked="0" layoutInCell="1" allowOverlap="1" wp14:anchorId="60F97441" wp14:editId="3C0C850C">
                <wp:simplePos x="0" y="0"/>
                <wp:positionH relativeFrom="column">
                  <wp:posOffset>15875</wp:posOffset>
                </wp:positionH>
                <wp:positionV relativeFrom="paragraph">
                  <wp:posOffset>8761148</wp:posOffset>
                </wp:positionV>
                <wp:extent cx="4453255" cy="601345"/>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01345"/>
                        </a:xfrm>
                        <a:prstGeom prst="rect">
                          <a:avLst/>
                        </a:prstGeom>
                        <a:noFill/>
                        <a:ln w="9525">
                          <a:noFill/>
                          <a:miter lim="800000"/>
                          <a:headEnd/>
                          <a:tailEnd/>
                        </a:ln>
                      </wps:spPr>
                      <wps:txbx>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0F97441" id="Text Box 240" o:spid="_x0000_s1038" type="#_x0000_t202" style="position:absolute;margin-left:1.25pt;margin-top:689.85pt;width:350.65pt;height:47.3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2CL/AEAANEDAAAOAAAAZHJzL2Uyb0RvYy54bWysU8tu2zAQvBfoPxC815IdK0gFy0GaNEWB&#13;&#10;9AGk+QCaoiyiJJdd0pbcr++Ssp2gvQXVgViS2tmd2eHqerSG7RUGDa7h81nJmXISWu22DX/6cf/u&#13;&#10;irMQhWuFAacaflCBX6/fvlkNvlYL6MG0ChmBuFAPvuF9jL4uiiB7ZUWYgVeOLjtAKyJtcVu0KAZC&#13;&#10;t6ZYlOVlMQC2HkGqEOj0brrk64zfdUrGb10XVGSm4dRbzCvmdZPWYr0S9RaF77U8tiFe0YUV2lHR&#13;&#10;M9SdiILtUP8DZbVECNDFmQRbQNdpqTIHYjMv/2Lz2AuvMhcSJ/izTOH/wcqv+0f/HVkcP8BIA8wk&#13;&#10;gn8A+TMwB7e9cFt1gwhDr0RLhedJsmLwoT6mJqlDHRLIZvgCLQ1Z7CJkoLFDm1QhnozQaQCHs+hq&#13;&#10;jEzS4XJZXSyqijNJd5fl/GJZ5RKiPmV7DPGTAstS0HCkoWZ0sX8IMXUj6tMvqZiDe21MHqxxbGj4&#13;&#10;+2pR5YQXN1ZH8p3RtuFXZfomJySSH12bk6PQZoqpgHFH1onoRDmOm5HpliRZpOSkwgbaA+mAMPmM&#13;&#10;3gUFPeBvzgbyWMPDr51AxZn57EjLZMhTgKdgcwqEk5Ta8MjZFN7Gybg7j3rbE/I0LQc3pHensxTP&#13;&#10;XRz7Jd9khY4eT8Z8uc9/Pb/E9R8AAAD//wMAUEsDBBQABgAIAAAAIQBIh26m5AAAABABAAAPAAAA&#13;&#10;ZHJzL2Rvd25yZXYueG1sTE/LTsMwELwj8Q/WInGjNm1oaBqnqnickCrScODoxG5iNV6H2G3D37Oc&#13;&#10;4LLSzs7OI99MrmdnMwbrUcL9TAAz2HhtsZXwUb3ePQILUaFWvUcj4dsE2BTXV7nKtL9gac772DIS&#13;&#10;wZApCV2MQ8Z5aDrjVJj5wSDdDn50KtI6tlyP6kLirudzIZbcKYvk0KnBPHWmOe5PTsL2E8sX+7Wr&#13;&#10;38tDaatqJfBteZTy9mZ6XtPYroFFM8W/D/jtQPmhoGC1P6EOrJcwfyAiwYt0lQIjQioWVKgmKEmT&#13;&#10;BHiR8/9Fih8AAAD//wMAUEsBAi0AFAAGAAgAAAAhALaDOJL+AAAA4QEAABMAAAAAAAAAAAAAAAAA&#13;&#10;AAAAAFtDb250ZW50X1R5cGVzXS54bWxQSwECLQAUAAYACAAAACEAOP0h/9YAAACUAQAACwAAAAAA&#13;&#10;AAAAAAAAAAAvAQAAX3JlbHMvLnJlbHNQSwECLQAUAAYACAAAACEAJPtgi/wBAADRAwAADgAAAAAA&#13;&#10;AAAAAAAAAAAuAgAAZHJzL2Uyb0RvYy54bWxQSwECLQAUAAYACAAAACEASIdupuQAAAAQAQAADwAA&#13;&#10;AAAAAAAAAAAAAABWBAAAZHJzL2Rvd25yZXYueG1sUEsFBgAAAAAEAAQA8wAAAGcFAAAAAA==&#13;&#10;" filled="f" stroked="f">
                <v:textbox inset="0,0,0,0">
                  <w:txbxContent>
                    <w:p w14:paraId="4D7CA5B2" w14:textId="434D977B" w:rsidR="00030623" w:rsidRDefault="00030623" w:rsidP="00030623">
                      <w:pPr>
                        <w:pStyle w:val="BodyText"/>
                        <w:spacing w:after="0"/>
                        <w:jc w:val="center"/>
                        <w:rPr>
                          <w:rFonts w:ascii="Arial" w:hAnsi="Arial" w:cs="Arial"/>
                          <w:b/>
                          <w:bCs/>
                          <w:sz w:val="3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p w14:paraId="65FBC1AC" w14:textId="52DFB124" w:rsidR="00EB621F" w:rsidRPr="00CB07F0" w:rsidRDefault="00EB621F" w:rsidP="00EB621F">
                      <w:pPr>
                        <w:spacing w:after="80"/>
                        <w:jc w:val="center"/>
                      </w:pPr>
                      <w:r w:rsidRPr="00CB07F0">
                        <w:t>Come by our store to claim your prize!</w:t>
                      </w:r>
                    </w:p>
                    <w:p w14:paraId="0641E3B1" w14:textId="77777777" w:rsidR="00EB621F" w:rsidRPr="002053BB" w:rsidRDefault="00EB621F" w:rsidP="00EB621F">
                      <w:pPr>
                        <w:pStyle w:val="ABody"/>
                      </w:pPr>
                    </w:p>
                    <w:p w14:paraId="12B9338F" w14:textId="77777777" w:rsidR="00EB621F" w:rsidRPr="000A089D" w:rsidRDefault="00EB621F" w:rsidP="00030623">
                      <w:pPr>
                        <w:pStyle w:val="BodyText"/>
                        <w:spacing w:after="0"/>
                        <w:jc w:val="center"/>
                        <w:rPr>
                          <w:rFonts w:ascii="Arial" w:hAnsi="Arial" w:cs="Arial"/>
                          <w:b/>
                          <w:bCs/>
                          <w:sz w:val="22"/>
                          <w:szCs w:val="22"/>
                          <w:lang w:val="en"/>
                        </w:rPr>
                      </w:pPr>
                    </w:p>
                  </w:txbxContent>
                </v:textbox>
              </v:shape>
            </w:pict>
          </mc:Fallback>
        </mc:AlternateContent>
      </w:r>
      <w:r w:rsidR="00122737">
        <w:rPr>
          <w:rFonts w:ascii="Century" w:hAnsi="Century"/>
          <w:b/>
          <w:noProof/>
        </w:rPr>
        <w:drawing>
          <wp:anchor distT="0" distB="0" distL="114300" distR="114300" simplePos="0" relativeHeight="251731968" behindDoc="0" locked="0" layoutInCell="1" allowOverlap="1" wp14:anchorId="1E439C11" wp14:editId="394F3070">
            <wp:simplePos x="0" y="0"/>
            <wp:positionH relativeFrom="column">
              <wp:posOffset>101679</wp:posOffset>
            </wp:positionH>
            <wp:positionV relativeFrom="paragraph">
              <wp:posOffset>457535</wp:posOffset>
            </wp:positionV>
            <wp:extent cx="1975463" cy="1447984"/>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75463" cy="1447984"/>
                    </a:xfrm>
                    <a:prstGeom prst="rect">
                      <a:avLst/>
                    </a:prstGeom>
                  </pic:spPr>
                </pic:pic>
              </a:graphicData>
            </a:graphic>
            <wp14:sizeRelH relativeFrom="page">
              <wp14:pctWidth>0</wp14:pctWidth>
            </wp14:sizeRelH>
            <wp14:sizeRelV relativeFrom="page">
              <wp14:pctHeight>0</wp14:pctHeight>
            </wp14:sizeRelV>
          </wp:anchor>
        </w:drawing>
      </w:r>
      <w:r w:rsidR="00210B4D">
        <w:rPr>
          <w:rFonts w:ascii="Verdana" w:hAnsi="Verdana" w:cs="Arial"/>
          <w:b/>
          <w:bCs/>
          <w:smallCaps/>
          <w:noProof/>
          <w:sz w:val="28"/>
          <w:szCs w:val="28"/>
        </w:rPr>
        <mc:AlternateContent>
          <mc:Choice Requires="wps">
            <w:drawing>
              <wp:anchor distT="0" distB="0" distL="114300" distR="114300" simplePos="0" relativeHeight="251662336" behindDoc="0" locked="0" layoutInCell="1" allowOverlap="1" wp14:anchorId="5BF9A935" wp14:editId="28A6CB03">
                <wp:simplePos x="0" y="0"/>
                <wp:positionH relativeFrom="column">
                  <wp:posOffset>120650</wp:posOffset>
                </wp:positionH>
                <wp:positionV relativeFrom="paragraph">
                  <wp:posOffset>5831315</wp:posOffset>
                </wp:positionV>
                <wp:extent cx="4453255" cy="857885"/>
                <wp:effectExtent l="0" t="0" r="4445" b="571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857885"/>
                        </a:xfrm>
                        <a:prstGeom prst="rect">
                          <a:avLst/>
                        </a:prstGeom>
                        <a:noFill/>
                        <a:ln w="9525">
                          <a:noFill/>
                          <a:miter lim="800000"/>
                          <a:headEnd/>
                          <a:tailEnd/>
                        </a:ln>
                      </wps:spPr>
                      <wps:txbx>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BF9A935" id="Text Box 15" o:spid="_x0000_s1039" type="#_x0000_t202" style="position:absolute;margin-left:9.5pt;margin-top:459.15pt;width:350.65pt;height:67.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t/++wEAANEDAAAOAAAAZHJzL2Uyb0RvYy54bWysU8tu2zAQvBfoPxC817KdqHUFy0GaNEWB&#13;&#10;9AEk/QCaoiyiJJdd0pbcr++Skp2guRXVgViS2tmd2eH6arCGHRQGDa7mi9mcM+UkNNrtav7j8e7N&#13;&#10;irMQhWuEAadqflSBX21ev1r3vlJL6MA0ChmBuFD1vuZdjL4qiiA7ZUWYgVeOLltAKyJtcVc0KHpC&#13;&#10;t6ZYzudvix6w8QhShUCnt+Ml32T8tlUyfmvboCIzNafeYl4xr9u0Fpu1qHYofKfl1Ib4hy6s0I6K&#13;&#10;nqFuRRRsj/oFlNUSIUAbZxJsAW2rpcociM1i/hebh054lbmQOMGfZQr/D1Z+PTz478ji8AEGGmAm&#13;&#10;Efw9yJ+BObjphNupa0ToOyUaKrxIkhW9D9WUmqQOVUgg2/4LNDRksY+QgYYWbVKFeDJCpwEcz6Kr&#13;&#10;ITJJh5eX5cWyLDmTdLcq361WZS4hqlO2xxA/KbAsBTVHGmpGF4f7EFM3ojr9koo5uNPG5MEax/qa&#13;&#10;vy+XZU54dmN1JN8ZbanmPH2jExLJj67JyVFoM8ZUwLiJdSI6Uo7DdmC6IUkuUnJSYQvNkXRAGH1G&#13;&#10;74KCDvA3Zz15rObh116g4sx8dqRlMuQpwFOwPQXCSUqteeRsDG/iaNy9R73rCHmcloNr0rvVWYqn&#13;&#10;LqZ+yTdZocnjyZjP9/mvp5e4+QMAAP//AwBQSwMEFAAGAAgAAAAhAFtN6IDjAAAAEAEAAA8AAABk&#13;&#10;cnMvZG93bnJldi54bWxMT8tuwjAQvFfqP1iL1FuxgZaSEAehPk6VUEN64OjEJrGI12lsIP37bk/t&#13;&#10;ZbWj2Z1Hthldxy5mCNajhNlUADNYe22xkfBZvt2vgIWoUKvOo5HwbQJs8tubTKXaX7Ewl31sGIlg&#13;&#10;SJWENsY+5TzUrXEqTH1vkLijH5yKBIeG60FdSdx1fC7EkjtlkRxa1Zvn1tSn/dlJ2B6weLVfu+qj&#13;&#10;OBa2LBOB78uTlHeT8WVNY7sGFs0Y/z7gtwPlh5yCVf6MOrCOcEJ9ooRktloAo4OnuaClIkY8Lh6A&#13;&#10;5xn/XyT/AQAA//8DAFBLAQItABQABgAIAAAAIQC2gziS/gAAAOEBAAATAAAAAAAAAAAAAAAAAAAA&#13;&#10;AABbQ29udGVudF9UeXBlc10ueG1sUEsBAi0AFAAGAAgAAAAhADj9If/WAAAAlAEAAAsAAAAAAAAA&#13;&#10;AAAAAAAALwEAAF9yZWxzLy5yZWxzUEsBAi0AFAAGAAgAAAAhADkq3/77AQAA0QMAAA4AAAAAAAAA&#13;&#10;AAAAAAAALgIAAGRycy9lMm9Eb2MueG1sUEsBAi0AFAAGAAgAAAAhAFtN6IDjAAAAEAEAAA8AAAAA&#13;&#10;AAAAAAAAAAAAVQQAAGRycy9kb3ducmV2LnhtbFBLBQYAAAAABAAEAPMAAABlBQAAAAA=&#13;&#10;" filled="f" stroked="f">
                <v:textbox inset="0,0,0,0">
                  <w:txbxContent>
                    <w:p w14:paraId="1E44C925"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Who Else Wants to Win</w:t>
                      </w:r>
                    </w:p>
                    <w:p w14:paraId="296B600B" w14:textId="71A61122" w:rsidR="006439E9" w:rsidRPr="0011265A" w:rsidRDefault="000A089D" w:rsidP="00CA4ED5">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r w:rsidR="00CA4ED5">
                        <w:rPr>
                          <w:sz w:val="32"/>
                          <w:szCs w:val="22"/>
                          <w:lang w:val="en"/>
                        </w:rPr>
                        <w:t xml:space="preserve"> </w:t>
                      </w:r>
                      <w:r w:rsidR="0024062D" w:rsidRPr="0011265A">
                        <w:rPr>
                          <w:sz w:val="32"/>
                          <w:szCs w:val="22"/>
                          <w:lang w:val="en"/>
                        </w:rPr>
                        <w:t xml:space="preserve">at the </w:t>
                      </w:r>
                      <w:r w:rsidR="0024062D" w:rsidRPr="00940F79">
                        <w:rPr>
                          <w:sz w:val="32"/>
                          <w:szCs w:val="22"/>
                          <w:highlight w:val="yellow"/>
                          <w:lang w:val="en"/>
                        </w:rPr>
                        <w:t>City Café!</w:t>
                      </w:r>
                    </w:p>
                    <w:p w14:paraId="17505F63"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01682732"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210B4D">
        <w:rPr>
          <w:noProof/>
        </w:rPr>
        <w:drawing>
          <wp:anchor distT="0" distB="0" distL="114300" distR="114300" simplePos="0" relativeHeight="251745280" behindDoc="0" locked="0" layoutInCell="1" allowOverlap="1" wp14:anchorId="608D6BF3" wp14:editId="20A0DF23">
            <wp:simplePos x="0" y="0"/>
            <wp:positionH relativeFrom="column">
              <wp:posOffset>1033780</wp:posOffset>
            </wp:positionH>
            <wp:positionV relativeFrom="paragraph">
              <wp:posOffset>5145515</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16">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A35AC3">
        <w:rPr>
          <w:rFonts w:ascii="Verdana" w:hAnsi="Verdana" w:cs="Arial"/>
          <w:b/>
          <w:bCs/>
          <w:smallCaps/>
          <w:noProof/>
          <w:sz w:val="28"/>
          <w:szCs w:val="28"/>
          <w:lang w:val="en-CA" w:eastAsia="en-CA"/>
        </w:rPr>
        <w:drawing>
          <wp:anchor distT="0" distB="0" distL="114300" distR="114300" simplePos="0" relativeHeight="251748352" behindDoc="0" locked="0" layoutInCell="1" allowOverlap="1" wp14:anchorId="13E0F7DC" wp14:editId="41F2AE81">
            <wp:simplePos x="0" y="0"/>
            <wp:positionH relativeFrom="column">
              <wp:posOffset>6143424</wp:posOffset>
            </wp:positionH>
            <wp:positionV relativeFrom="paragraph">
              <wp:posOffset>4682023</wp:posOffset>
            </wp:positionV>
            <wp:extent cx="939165" cy="955675"/>
            <wp:effectExtent l="38100" t="38100" r="26035" b="3492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842729">
                      <a:off x="0" y="0"/>
                      <a:ext cx="939165" cy="955675"/>
                    </a:xfrm>
                    <a:prstGeom prst="rect">
                      <a:avLst/>
                    </a:prstGeom>
                  </pic:spPr>
                </pic:pic>
              </a:graphicData>
            </a:graphic>
          </wp:anchor>
        </w:drawing>
      </w:r>
      <w:r w:rsidR="00CA4ED5">
        <w:rPr>
          <w:rFonts w:ascii="Verdana" w:hAnsi="Verdana" w:cs="Arial"/>
          <w:b/>
          <w:bCs/>
          <w:smallCaps/>
          <w:noProof/>
          <w:sz w:val="28"/>
          <w:szCs w:val="28"/>
        </w:rPr>
        <mc:AlternateContent>
          <mc:Choice Requires="wps">
            <w:drawing>
              <wp:anchor distT="0" distB="0" distL="114300" distR="114300" simplePos="0" relativeHeight="251734016" behindDoc="0" locked="0" layoutInCell="1" allowOverlap="1" wp14:anchorId="2B8A2C5A" wp14:editId="443882BE">
                <wp:simplePos x="0" y="0"/>
                <wp:positionH relativeFrom="column">
                  <wp:posOffset>201328</wp:posOffset>
                </wp:positionH>
                <wp:positionV relativeFrom="paragraph">
                  <wp:posOffset>6706402</wp:posOffset>
                </wp:positionV>
                <wp:extent cx="4298950" cy="1130969"/>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13096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CCBCB" id="Rectangle 238" o:spid="_x0000_s1026" style="position:absolute;margin-left:15.85pt;margin-top:528.05pt;width:338.5pt;height:89.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Z17iAIAAIMFAAAOAAAAZHJzL2Uyb0RvYy54bWysVMFu2zAMvQ/YPwi6r7aztGuCOkXQosOA&#13;&#10;bi3WDj0rshQbkERNUuJkXz9Kcpy2K3YYdpFFkXwkn0leXO60IlvhfAemptVJSYkwHJrOrGv64/Hm&#13;&#10;wzklPjDTMAVG1HQvPL1cvH930du5mEALqhGOIIjx897WtA3BzovC81Zo5k/ACoNKCU6zgKJbF41j&#13;&#10;PaJrVUzK8qzowTXWARfe4+t1VtJFwpdS8HAnpReBqJpibiGdLp2reBaLCzZfO2bbjg9psH/IQrPO&#13;&#10;YNAR6poFRjau+wNKd9yBBxlOOOgCpOy4SDVgNVX5qpqHllmRakFyvB1p8v8Pln/bPth7hzT01s89&#13;&#10;XmMVO+l0/GJ+ZJfI2o9kiV0gHB+nk9n57BQ55airqo/l7GwW6SyO7tb58FmAJvFSU4d/I5HEtrc+&#13;&#10;ZNODSYzmQXXNTadUEmIHiCvlyJbhv1utq+SqNvorNPkNo5fpD2LI1DDRPCXwAkmZiGcgIueg8aU4&#13;&#10;1ptuYa9EtFPmu5Cka7DCSYo4IuegjHNhQk7Gt6wR+Tmm8nYuCTAiS4w/Yg8AL4s8YOcsB/voKlIn&#13;&#10;j87l3xLLzqNHigwmjM66M+DeAlBY1RA52x9IytREllbQ7O8dcZDnyFt+0+GvvWU+3DOHg4PtgMsg&#13;&#10;3OEhFfQ1heFGSQvu11vv0R77GbWU9DiINfU/N8wJStQXg50+q6bTOLlJmJ5+mqDgnmtWzzVmo68A&#13;&#10;+6XCtWN5ukb7oA5X6UA/4c5YxqioYoZj7Jry4A7CVcgLArcOF8tlMsNptSzcmgfLI3hkNbbu4+6J&#13;&#10;OTv0d8DR+AaHoWXzV22ebaOngeUmgOzSDBx5HfjGSU9NPGyluEqey8nquDsXvwEAAP//AwBQSwME&#13;&#10;FAAGAAgAAAAhALX76IrkAAAAEQEAAA8AAABkcnMvZG93bnJldi54bWxMTz1PwzAQ3ZH4D9YhsVE7&#13;&#10;Lk3bNE6FiiomhpYIic1JrklEbIfYacK/55hgOenevXsf6X42Hbvi4FtnFUQLAQxt6arW1gryt+PD&#13;&#10;BpgP2la6cxYVfKOHfXZ7k+qkcpM94fUcakYi1idaQRNCn3DuywaN9gvXo6XbxQ1GB1qHmleDnkjc&#13;&#10;dFwKEXOjW0sOje7x0GD5eR6NApnPKzm9HrfvH3nxIuLx6yAxVur+bn7e0XjaAQs4h78P+O1A+SGj&#13;&#10;YIUbbeVZp2AZrYlJuFjFETBirMWGoIIguXyUwLOU/2+S/QAAAP//AwBQSwECLQAUAAYACAAAACEA&#13;&#10;toM4kv4AAADhAQAAEwAAAAAAAAAAAAAAAAAAAAAAW0NvbnRlbnRfVHlwZXNdLnhtbFBLAQItABQA&#13;&#10;BgAIAAAAIQA4/SH/1gAAAJQBAAALAAAAAAAAAAAAAAAAAC8BAABfcmVscy8ucmVsc1BLAQItABQA&#13;&#10;BgAIAAAAIQBxxZ17iAIAAIMFAAAOAAAAAAAAAAAAAAAAAC4CAABkcnMvZTJvRG9jLnhtbFBLAQIt&#13;&#10;ABQABgAIAAAAIQC1++iK5AAAABEBAAAPAAAAAAAAAAAAAAAAAOIEAABkcnMvZG93bnJldi54bWxQ&#13;&#10;SwUGAAAAAAQABADzAAAA8wUAAAAA&#13;&#10;" fillcolor="#f2f2f2 [3052]" stroked="f" strokeweight="1pt"/>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40160" behindDoc="0" locked="0" layoutInCell="1" allowOverlap="1" wp14:anchorId="26F825EB" wp14:editId="46FC9135">
                <wp:simplePos x="0" y="0"/>
                <wp:positionH relativeFrom="column">
                  <wp:posOffset>3729322</wp:posOffset>
                </wp:positionH>
                <wp:positionV relativeFrom="paragraph">
                  <wp:posOffset>6516805</wp:posOffset>
                </wp:positionV>
                <wp:extent cx="1143000" cy="81915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19150"/>
                        </a:xfrm>
                        <a:prstGeom prst="rect">
                          <a:avLst/>
                        </a:prstGeom>
                        <a:noFill/>
                        <a:ln w="9525">
                          <a:noFill/>
                          <a:miter lim="800000"/>
                          <a:headEnd/>
                          <a:tailEnd/>
                        </a:ln>
                      </wps:spPr>
                      <wps:txbx>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5EB" id="Text Box 242" o:spid="_x0000_s1040" type="#_x0000_t202" style="position:absolute;margin-left:293.65pt;margin-top:513.15pt;width:90pt;height:6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WAi+AEAANEDAAAOAAAAZHJzL2Uyb0RvYy54bWysU1Fv0zAQfkfiP1h+p0nKirao6TQ2hpDG&#13;&#10;QBr8ANdxGgvbZ85uk/LrOTtNN8Eb4sW65Hzfd9935/X1aA07KAwaXMOrRcmZchJa7XYN//7t/s0l&#13;&#10;ZyEK1woDTjX8qAK/3rx+tR58rZbQg2kVMgJxoR58w/sYfV0UQfbKirAArxwlO0ArIn3irmhRDIRu&#13;&#10;TbEsy3fFANh6BKlCoL93U5JvMn7XKRm/dF1QkZmGU28xn5jPbTqLzVrUOxS+1/LUhviHLqzQjkjP&#13;&#10;UHciCrZH/ReU1RIhQBcXEmwBXaelyhpITVX+oeapF15lLWRO8Gebwv+DlY+HJ/8VWRzfw0gDzCKC&#13;&#10;fwD5IzAHt71wO3WDCEOvREvEVbKsGHyoT6XJ6lCHBLIdPkNLQxb7CBlo7NAmV0gnI3QawPFsuhoj&#13;&#10;k4myunhblpSSlLusrqpVnkoh6rnaY4gfFViWgoYjDTWji8NDiKkbUc9XEpmDe21MHqxxbGj41Wq5&#13;&#10;ygUvMlZH2jujLXESO/HngiTyg2tzHIU2U0wExp1UJ6GT5DhuR6ZbUnCRipMLW2iP5APCtGf0Lijo&#13;&#10;AX9xNtCONTz83AtUnJlPjrxMCzkHOAfbORBOUmnDI2dTeBunxd171LuekKdpObghvzudrXju4tQv&#13;&#10;7U126LTjaTFffudbzy9x8xsAAP//AwBQSwMEFAAGAAgAAAAhAI67PKjlAAAAEgEAAA8AAABkcnMv&#13;&#10;ZG93bnJldi54bWxMT01PwzAMvSPxHyIjcWPJNrUbXdNp4uOEhOjKgWPaZG20xilNtpV/j3eCi2X7&#13;&#10;PT+/l28n17OzGYP1KGE+E8AMNl5bbCV8Vq8Pa2AhKtSq92gk/JgA2+L2JleZ9hcszXkfW0YiGDIl&#13;&#10;oYtxyDgPTWecCjM/GCTs4EenIo1jy/WoLiTuer4QIuVOWaQPnRrMU2ea4/7kJOy+sHyx3+/1R3ko&#13;&#10;bVU9CnxLj1Le303PGyq7DbBopvh3AdcM5B8KMlb7E+rAegnJerUkKgFikVJHlFV6XdW0mifJEniR&#13;&#10;8/9Ril8AAAD//wMAUEsBAi0AFAAGAAgAAAAhALaDOJL+AAAA4QEAABMAAAAAAAAAAAAAAAAAAAAA&#13;&#10;AFtDb250ZW50X1R5cGVzXS54bWxQSwECLQAUAAYACAAAACEAOP0h/9YAAACUAQAACwAAAAAAAAAA&#13;&#10;AAAAAAAvAQAAX3JlbHMvLnJlbHNQSwECLQAUAAYACAAAACEAwkFgIvgBAADRAwAADgAAAAAAAAAA&#13;&#10;AAAAAAAuAgAAZHJzL2Uyb0RvYy54bWxQSwECLQAUAAYACAAAACEAjrs8qOUAAAASAQAADwAAAAAA&#13;&#10;AAAAAAAAAABSBAAAZHJzL2Rvd25yZXYueG1sUEsFBgAAAAAEAAQA8wAAAGQFAAAAAA==&#13;&#10;" filled="f" stroked="f">
                <v:textbox inset="0,0,0,0">
                  <w:txbxContent>
                    <w:p w14:paraId="4F744165" w14:textId="77777777" w:rsidR="00030623" w:rsidRPr="00030623" w:rsidRDefault="00030623" w:rsidP="00030623">
                      <w:pPr>
                        <w:rPr>
                          <w:sz w:val="16"/>
                        </w:rPr>
                      </w:pPr>
                      <w:r w:rsidRPr="00940F79">
                        <w:rPr>
                          <w:sz w:val="16"/>
                          <w:highlight w:val="yellow"/>
                        </w:rPr>
                        <w:t>(NOTE: see the HA instructions for this month if you don’t have the Jim Armstrong Marketing Website to direct them to.)</w:t>
                      </w:r>
                      <w:r w:rsidRPr="00030623">
                        <w:rPr>
                          <w:sz w:val="16"/>
                        </w:rPr>
                        <w:t xml:space="preserve">  </w:t>
                      </w:r>
                    </w:p>
                  </w:txbxContent>
                </v:textbox>
              </v:shape>
            </w:pict>
          </mc:Fallback>
        </mc:AlternateContent>
      </w:r>
      <w:r w:rsidR="00CA4ED5">
        <w:rPr>
          <w:rFonts w:ascii="Verdana" w:hAnsi="Verdana" w:cs="Arial"/>
          <w:b/>
          <w:bCs/>
          <w:smallCaps/>
          <w:noProof/>
          <w:sz w:val="28"/>
          <w:szCs w:val="28"/>
        </w:rPr>
        <mc:AlternateContent>
          <mc:Choice Requires="wps">
            <w:drawing>
              <wp:anchor distT="0" distB="0" distL="114300" distR="114300" simplePos="0" relativeHeight="251736064" behindDoc="0" locked="0" layoutInCell="1" allowOverlap="1" wp14:anchorId="02B90001" wp14:editId="3C639A07">
                <wp:simplePos x="0" y="0"/>
                <wp:positionH relativeFrom="column">
                  <wp:posOffset>248920</wp:posOffset>
                </wp:positionH>
                <wp:positionV relativeFrom="paragraph">
                  <wp:posOffset>6765925</wp:posOffset>
                </wp:positionV>
                <wp:extent cx="4248785" cy="1122680"/>
                <wp:effectExtent l="0" t="0" r="5715" b="762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785" cy="1122680"/>
                        </a:xfrm>
                        <a:prstGeom prst="rect">
                          <a:avLst/>
                        </a:prstGeom>
                        <a:noFill/>
                        <a:ln w="9525">
                          <a:noFill/>
                          <a:miter lim="800000"/>
                          <a:headEnd/>
                          <a:tailEnd/>
                        </a:ln>
                      </wps:spPr>
                      <wps:txbx>
                        <w:txbxContent>
                          <w:p w14:paraId="53FA256B" w14:textId="5B27142E" w:rsidR="00030623" w:rsidRPr="000A089D" w:rsidRDefault="00353A70" w:rsidP="0054307F">
                            <w:pPr>
                              <w:pStyle w:val="ABody"/>
                            </w:pPr>
                            <w:r>
                              <w:t>What year was the social media platform Myspace launched?</w:t>
                            </w:r>
                          </w:p>
                          <w:p w14:paraId="770F7198" w14:textId="56E35053" w:rsidR="00030623" w:rsidRPr="00CA4ED5" w:rsidRDefault="00030623" w:rsidP="0054307F">
                            <w:pPr>
                              <w:pStyle w:val="ABody"/>
                            </w:pPr>
                            <w:r w:rsidRPr="000A089D">
                              <w:tab/>
                            </w:r>
                            <w:r w:rsidR="00CA4ED5">
                              <w:t xml:space="preserve">   </w:t>
                            </w:r>
                            <w:r w:rsidRPr="000A089D">
                              <w:t xml:space="preserve">A) </w:t>
                            </w:r>
                            <w:r w:rsidR="00353A70">
                              <w:t>2003</w:t>
                            </w:r>
                            <w:r w:rsidRPr="000A089D">
                              <w:t xml:space="preserve"> </w:t>
                            </w:r>
                            <w:r w:rsidR="00CA4ED5">
                              <w:t xml:space="preserve">   </w:t>
                            </w:r>
                            <w:r w:rsidRPr="000A089D">
                              <w:t xml:space="preserve">B) </w:t>
                            </w:r>
                            <w:r w:rsidR="00353A70">
                              <w:t>1845</w:t>
                            </w:r>
                            <w:r w:rsidR="00CA4ED5">
                              <w:t xml:space="preserve">    </w:t>
                            </w:r>
                            <w:r w:rsidRPr="000A089D">
                              <w:t xml:space="preserve">C) </w:t>
                            </w:r>
                            <w:r w:rsidR="00353A70">
                              <w:t>2009</w:t>
                            </w:r>
                            <w:r w:rsidRPr="000A089D">
                              <w:t xml:space="preserve"> </w:t>
                            </w:r>
                            <w:r w:rsidR="00CA4ED5">
                              <w:t xml:space="preserve">   </w:t>
                            </w:r>
                            <w:r w:rsidRPr="000A089D">
                              <w:t xml:space="preserve">D) </w:t>
                            </w:r>
                            <w:r w:rsidR="00353A70">
                              <w:t>1997</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8"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B90001" id="Text Box 239" o:spid="_x0000_s1041" type="#_x0000_t202" style="position:absolute;margin-left:19.6pt;margin-top:532.75pt;width:334.55pt;height:88.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Gvl/AEAANIDAAAOAAAAZHJzL2Uyb0RvYy54bWysU1Fv0zAQfkfiP1h+p2mjdZSo6TQ2hpDG&#13;&#10;QBr8ANdxGgvbZ85uk/LrOTtpN7G3iTxYZzv33X3ffV5fDdawg8KgwdV8MZtzppyERrtdzX/+uHu3&#13;&#10;4ixE4RphwKmaH1XgV5u3b9a9r1QJHZhGISMQF6re17yL0VdFEWSnrAgz8MrRZQtoRaQt7ooGRU/o&#13;&#10;1hTlfH5Z9ICNR5AqBDq9HS/5JuO3rZLxW9sGFZmpOfUW84p53aa12KxFtUPhOy2nNsQrurBCOyp6&#13;&#10;hroVUbA96hdQVkuEAG2cSbAFtK2WKnMgNov5P2weO+FV5kLiBH+WKfw/WPlwePTfkcXhIww0wEwi&#13;&#10;+HuQvwJzcNMJt1PXiNB3SjRUeJEkK3ofqik1SR2qkEC2/VdoaMhiHyEDDS3apArxZIROAzieRVdD&#13;&#10;ZJIOL8qL1fvVkjNJd4tFWV6u8lgKUZ3SPYb4WYFlKag50lQzvDjch5jaEdXpl1TNwZ02Jk/WONbX&#13;&#10;/MOyXOaEZzdWRzKe0bbmq3n6Risklp9ck5Oj0GaMqYBxE+3EdOQch+3AdENdL1NykmELzZGEQBiN&#13;&#10;Rg+Dgg7wD2c9mazm4fdeoOLMfHEkZnLkKcBTsD0FwklKrXnkbAxv4ujcvUe96wh5HJeDaxK81VmK&#13;&#10;py6mfsk4WaHJ5MmZz/f5r6enuPkLAAD//wMAUEsDBBQABgAIAAAAIQCT61wz5QAAABEBAAAPAAAA&#13;&#10;ZHJzL2Rvd25yZXYueG1sTE/LTsMwELwj8Q/WInGjdhMa2jROVfE4IVWk4dCjk7iJ1XgdYrcNf89y&#13;&#10;gstKOzs7j2wz2Z5d9OiNQwnzmQCmsXaNwVbCZ/n2sATmg8JG9Q61hG/tYZPf3mQqbdwVC33Zh5aR&#13;&#10;CPpUSehCGFLOfd1pq/zMDRrpdnSjVYHWseXNqK4kbnseCZFwqwySQ6cG/dzp+rQ/WwnbAxav5mtX&#13;&#10;fRTHwpTlSuB7cpLy/m56WdPYroEFPYW/D/jtQPkhp2CVO2PjWS8hXkXEJFwkiwUwYjyJZQysIih6&#13;&#10;jGLgecb/N8l/AAAA//8DAFBLAQItABQABgAIAAAAIQC2gziS/gAAAOEBAAATAAAAAAAAAAAAAAAA&#13;&#10;AAAAAABbQ29udGVudF9UeXBlc10ueG1sUEsBAi0AFAAGAAgAAAAhADj9If/WAAAAlAEAAAsAAAAA&#13;&#10;AAAAAAAAAAAALwEAAF9yZWxzLy5yZWxzUEsBAi0AFAAGAAgAAAAhAJ+0a+X8AQAA0gMAAA4AAAAA&#13;&#10;AAAAAAAAAAAALgIAAGRycy9lMm9Eb2MueG1sUEsBAi0AFAAGAAgAAAAhAJPrXDPlAAAAEQEAAA8A&#13;&#10;AAAAAAAAAAAAAAAAVgQAAGRycy9kb3ducmV2LnhtbFBLBQYAAAAABAAEAPMAAABoBQAAAAA=&#13;&#10;" filled="f" stroked="f">
                <v:textbox inset="0,0,0,0">
                  <w:txbxContent>
                    <w:p w14:paraId="53FA256B" w14:textId="5B27142E" w:rsidR="00030623" w:rsidRPr="000A089D" w:rsidRDefault="00353A70" w:rsidP="0054307F">
                      <w:pPr>
                        <w:pStyle w:val="ABody"/>
                      </w:pPr>
                      <w:r>
                        <w:t>What year was the social media platform Myspace launched?</w:t>
                      </w:r>
                    </w:p>
                    <w:p w14:paraId="770F7198" w14:textId="56E35053" w:rsidR="00030623" w:rsidRPr="00CA4ED5" w:rsidRDefault="00030623" w:rsidP="0054307F">
                      <w:pPr>
                        <w:pStyle w:val="ABody"/>
                      </w:pPr>
                      <w:r w:rsidRPr="000A089D">
                        <w:tab/>
                      </w:r>
                      <w:r w:rsidR="00CA4ED5">
                        <w:t xml:space="preserve">   </w:t>
                      </w:r>
                      <w:r w:rsidRPr="000A089D">
                        <w:t xml:space="preserve">A) </w:t>
                      </w:r>
                      <w:r w:rsidR="00353A70">
                        <w:t>2003</w:t>
                      </w:r>
                      <w:r w:rsidRPr="000A089D">
                        <w:t xml:space="preserve"> </w:t>
                      </w:r>
                      <w:r w:rsidR="00CA4ED5">
                        <w:t xml:space="preserve">   </w:t>
                      </w:r>
                      <w:r w:rsidRPr="000A089D">
                        <w:t xml:space="preserve">B) </w:t>
                      </w:r>
                      <w:r w:rsidR="00353A70">
                        <w:t>1845</w:t>
                      </w:r>
                      <w:r w:rsidR="00CA4ED5">
                        <w:t xml:space="preserve">    </w:t>
                      </w:r>
                      <w:r w:rsidRPr="000A089D">
                        <w:t xml:space="preserve">C) </w:t>
                      </w:r>
                      <w:r w:rsidR="00353A70">
                        <w:t>2009</w:t>
                      </w:r>
                      <w:r w:rsidRPr="000A089D">
                        <w:t xml:space="preserve"> </w:t>
                      </w:r>
                      <w:r w:rsidR="00CA4ED5">
                        <w:t xml:space="preserve">   </w:t>
                      </w:r>
                      <w:r w:rsidRPr="000A089D">
                        <w:t xml:space="preserve">D) </w:t>
                      </w:r>
                      <w:r w:rsidR="00353A70">
                        <w:t>1997</w:t>
                      </w:r>
                    </w:p>
                    <w:p w14:paraId="2685D59F" w14:textId="05CA98C1" w:rsidR="00030623" w:rsidRPr="000A089D" w:rsidRDefault="00030623" w:rsidP="0054307F">
                      <w:pPr>
                        <w:pStyle w:val="ABody"/>
                        <w:rPr>
                          <w:b/>
                          <w:bCs/>
                        </w:rPr>
                      </w:pPr>
                      <w:r w:rsidRPr="000A089D">
                        <w:t xml:space="preserve">To enter, </w:t>
                      </w:r>
                      <w:r w:rsidR="00CA4ED5">
                        <w:rPr>
                          <w:highlight w:val="yellow"/>
                        </w:rPr>
                        <w:t xml:space="preserve">email </w:t>
                      </w:r>
                      <w:hyperlink r:id="rId19" w:history="1">
                        <w:r w:rsidR="00CA4ED5" w:rsidRPr="00506B96">
                          <w:rPr>
                            <w:rStyle w:val="Hyperlink"/>
                            <w:highlight w:val="yellow"/>
                          </w:rPr>
                          <w:t>Support@JimbosFloors.com</w:t>
                        </w:r>
                      </w:hyperlink>
                      <w:r w:rsidR="00CA4ED5">
                        <w:rPr>
                          <w:highlight w:val="yellow"/>
                        </w:rPr>
                        <w:t xml:space="preserve"> and enter</w:t>
                      </w:r>
                      <w:r w:rsidRPr="00940F79">
                        <w:rPr>
                          <w:highlight w:val="yellow"/>
                        </w:rPr>
                        <w:t xml:space="preserve"> “Mega Trivia Contest</w:t>
                      </w:r>
                      <w:r w:rsidRPr="00CA4ED5">
                        <w:rPr>
                          <w:highlight w:val="yellow"/>
                        </w:rPr>
                        <w:t>”</w:t>
                      </w:r>
                      <w:r w:rsidR="00CA4ED5" w:rsidRPr="00CA4ED5">
                        <w:rPr>
                          <w:highlight w:val="yellow"/>
                        </w:rPr>
                        <w:t xml:space="preserve"> </w:t>
                      </w:r>
                      <w:r w:rsidR="00CA4ED5">
                        <w:rPr>
                          <w:highlight w:val="yellow"/>
                        </w:rPr>
                        <w:t>a</w:t>
                      </w:r>
                      <w:r w:rsidR="00CA4ED5" w:rsidRPr="00CA4ED5">
                        <w:rPr>
                          <w:highlight w:val="yellow"/>
                        </w:rPr>
                        <w:t>s the subject line.</w:t>
                      </w:r>
                      <w:r w:rsidRPr="000A089D">
                        <w:t xml:space="preserve"> Take your best guess…your chances of winning are better than you think! </w:t>
                      </w:r>
                    </w:p>
                  </w:txbxContent>
                </v:textbox>
              </v:shape>
            </w:pict>
          </mc:Fallback>
        </mc:AlternateContent>
      </w:r>
      <w:r w:rsidR="00CA4ED5">
        <w:rPr>
          <w:rFonts w:ascii="Verdana" w:hAnsi="Verdana" w:cs="Arial"/>
          <w:b/>
          <w:bCs/>
          <w:smallCaps/>
          <w:noProof/>
          <w:sz w:val="28"/>
          <w:szCs w:val="28"/>
        </w:rPr>
        <w:drawing>
          <wp:anchor distT="0" distB="0" distL="114300" distR="114300" simplePos="0" relativeHeight="251636725" behindDoc="0" locked="0" layoutInCell="1" allowOverlap="1" wp14:anchorId="1F7EC61A" wp14:editId="3C99CFAD">
            <wp:simplePos x="0" y="0"/>
            <wp:positionH relativeFrom="column">
              <wp:posOffset>-87162</wp:posOffset>
            </wp:positionH>
            <wp:positionV relativeFrom="paragraph">
              <wp:posOffset>5109845</wp:posOffset>
            </wp:positionV>
            <wp:extent cx="4780915" cy="4298859"/>
            <wp:effectExtent l="0" t="0" r="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80915" cy="4298859"/>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40825" behindDoc="0" locked="0" layoutInCell="1" allowOverlap="1" wp14:anchorId="088A5113" wp14:editId="476B5EB1">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9BB758" id="Rectangle: Rounded Corners 237" o:spid="_x0000_s1026" style="position:absolute;margin-left:378.6pt;margin-top:402.6pt;width:180.45pt;height:335.3pt;z-index:251640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2OxoAIAALMFAAAOAAAAZHJzL2Uyb0RvYy54bWysVEtv2zAMvg/YfxB0X/1YsqZBnSJo0WFA&#13;&#10;1xZth54VWUo8SKImKXGyXz9KfqTdih2GXWRSJD9Sn0meX+y1IjvhfAOmosVJTokwHOrGrCv67en6&#13;&#10;w4wSH5ipmQIjKnoQnl4s3r87b+1clLABVQtHEMT4eWsrugnBzrPM843QzJ+AFQaNEpxmAVW3zmrH&#13;&#10;WkTXKivz/FPWgqutAy68x9urzkgXCV9KwcOdlF4EoiqKtYV0unSu4pktztl87ZjdNLwvg/1DFZo1&#13;&#10;BpOOUFcsMLJ1zR9QuuEOPMhwwkFnIGXDRXoDvqbIf3vN44ZZkd6C5Hg70uT/Hyy/3T3ae4c0tNbP&#13;&#10;PYrxFXvpdPxifWSfyDqMZIl9IBwvy/KsOC2mlHC0Tcrp7GOR6MyO4db58FmAJlGoqIOtqR/wlySm&#13;&#10;2O7Gh0RZTQzT2Bus/k6J1Ap/wI4pUs6m0/h/ELD3RWmAjIEeVFNfN0olJXaMuFSOYGxFV+siZVFb&#13;&#10;/RXq7m42zfOhxNRg0T3hv0JSJuIZiMhd+niTHflJUjgoEf2UeRCSNHVkJGUckbukjHNhQleM37Ba&#13;&#10;dNexlLdrSYARWWL+EbsHeP3IAbursvePoSJ1/hic/62wLniMSJnBhDFYNwbcWwAKX9Vn7vwHkjpq&#13;&#10;IksrqA/3jjjo5s5bft1gK9wwH+6Zw/+MI4nLI9zhIRW0FYVeomQD7udb99Ef+x+tlLQ4uBX1P7bM&#13;&#10;CUrUF4OTcVZMJnHSkzKZnpaouJeW1UuL2epLwH4pcE1ZnsToH9QgSgf6GXfMMmZFEzMcc1eUBzco&#13;&#10;l6FbKLiluFgukxtOt2XhxjxaHsEjq7F1n/bPzNl+HgKO0i0MQ953ecfo0TdGGlhuA8gmROOR117B&#13;&#10;zYDSq9XzUk9ex127+AUAAP//AwBQSwMEFAAGAAgAAAAhAAmHiJfnAAAAEgEAAA8AAABkcnMvZG93&#13;&#10;bnJldi54bWxMT01Lw0AQvQv+h2UEL2I3KcbENJtSWgRRkFqLeNxm1yS4O5tmt0367zs96WV4w7x5&#13;&#10;H8V8tIYdde9bhwLiSQRMY+VUi7WA7efzfQbMB4lKGodawEl7mJfXV4XMlRvwQx83oWYkgj6XApoQ&#13;&#10;upxzXzXaSj9xnUa6/bjeykBrX3PVy4HEreHTKHrkVrZIDo3s9LLR1e/mYAWs9i+Lk7lbv9fDNnv7&#13;&#10;UuvXp/Z7L8Ttzbia0VjMgAU9hr8PuHSg/FBSsJ07oPLMCEiTdEpUAVmUELgw4jiLge0IPaRJBrws&#13;&#10;+P8q5RkAAP//AwBQSwECLQAUAAYACAAAACEAtoM4kv4AAADhAQAAEwAAAAAAAAAAAAAAAAAAAAAA&#13;&#10;W0NvbnRlbnRfVHlwZXNdLnhtbFBLAQItABQABgAIAAAAIQA4/SH/1gAAAJQBAAALAAAAAAAAAAAA&#13;&#10;AAAAAC8BAABfcmVscy8ucmVsc1BLAQItABQABgAIAAAAIQAdH2OxoAIAALMFAAAOAAAAAAAAAAAA&#13;&#10;AAAAAC4CAABkcnMvZTJvRG9jLnhtbFBLAQItABQABgAIAAAAIQAJh4iX5wAAABIBAAAPAAAAAAAA&#13;&#10;AAAAAAAAAPoEAABkcnMvZG93bnJldi54bWxQSwUGAAAAAAQABADzAAAADgYAAAAA&#13;&#10;" fillcolor="#d8d8d8 [2732]" stroked="f" strokeweight="1pt">
                <v:stroke joinstyle="miter"/>
              </v:roundrect>
            </w:pict>
          </mc:Fallback>
        </mc:AlternateContent>
      </w:r>
      <w:r w:rsidR="005679CE">
        <w:rPr>
          <w:noProof/>
        </w:rPr>
        <mc:AlternateContent>
          <mc:Choice Requires="wps">
            <w:drawing>
              <wp:anchor distT="0" distB="0" distL="114300" distR="114300" simplePos="0" relativeHeight="251659264" behindDoc="0" locked="0" layoutInCell="1" allowOverlap="1" wp14:anchorId="487FAEA9" wp14:editId="3450EA3E">
                <wp:simplePos x="0" y="0"/>
                <wp:positionH relativeFrom="column">
                  <wp:posOffset>4926038</wp:posOffset>
                </wp:positionH>
                <wp:positionV relativeFrom="paragraph">
                  <wp:posOffset>5828714</wp:posOffset>
                </wp:positionV>
                <wp:extent cx="2064580" cy="3447073"/>
                <wp:effectExtent l="0" t="0" r="12065"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580" cy="3447073"/>
                        </a:xfrm>
                        <a:prstGeom prst="rect">
                          <a:avLst/>
                        </a:prstGeom>
                        <a:noFill/>
                        <a:ln>
                          <a:noFill/>
                        </a:ln>
                      </wps:spPr>
                      <wps:txbx>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FAEA9" id="Text Box 14" o:spid="_x0000_s1042" type="#_x0000_t202" style="position:absolute;margin-left:387.9pt;margin-top:458.95pt;width:162.55pt;height:2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52l3AEAAJoDAAAOAAAAZHJzL2Uyb0RvYy54bWysU8Fu2zAMvQ/YPwi6L3bSLC2MOEXXosOA&#13;&#10;bh3Q7QNkWbKF2aJGKbGzrx8lx+m23opdBJqUHt97pLfXY9+xg0JvwJZ8ucg5U1ZCbWxT8u/f7t9d&#13;&#10;ceaDsLXowKqSH5Xn17u3b7aDK9QKWuhqhYxArC8GV/I2BFdkmZet6oVfgFOWihqwF4E+sclqFAOh&#13;&#10;9122yvNNNgDWDkEq7yl7NxX5LuFrrWR41NqrwLqSE7eQTkxnFc9stxVFg8K1Rp5oiFew6IWx1PQM&#13;&#10;dSeCYHs0L6B6IxE86LCQ0GegtZEqaSA1y/wfNU+tcCppIXO8O9vk/x+s/HJ4cl+RhfEDjDTAJMK7&#13;&#10;B5A/PLNw2wrbqBtEGFolamq8jJZlg/PF6Wm02hc+glTDZ6hpyGIfIAGNGvvoCulkhE4DOJ5NV2Ng&#13;&#10;kpKrfLN+f0UlSbWL9foyv7xIPUQxP3fow0cFPYtByZGmmuDF4cGHSEcU85XYzcK96bo02c7+laCL&#13;&#10;MZPoR8YT9zBWIzM1advExlFOBfWRBCFMC0MLTkEL+IuzgZal5P7nXqDirPtkyZS4WXOAc1DNgbCS&#13;&#10;npY8cDaFt2HawL1D07SEPNlu4YaM0yZJemZx4ksLkJSeljVu2J/f6dbzL7X7DQAA//8DAFBLAwQU&#13;&#10;AAYACAAAACEAT+9OPOYAAAASAQAADwAAAGRycy9kb3ducmV2LnhtbEyPT2+DMAzF75P6HSJX2m1N&#13;&#10;mDYYlFBV+3OaNJWyw44BUohKHEbSln37uaftYj3L9vPv5ZvZDuysJ28cSohWApjGxrUGOwmf1dvd&#13;&#10;EzAfFLZqcKgl/GgPm2Jxk6usdRcs9XkfOkYm6DMloQ9hzDj3Ta+t8is3aqTZwU1WBWqnjreTupC5&#13;&#10;Hfi9EDG3yiB96NWon3vdHPcnK2H7heWr+f6od+WhNFWVCnyPj1LeLueXNZXtGljQc/i7gGsG4oeC&#13;&#10;wGp3wtazQUKSPBJ/kJBGSQrsuhEJQaom9RCLBHiR8/9Ril8AAAD//wMAUEsBAi0AFAAGAAgAAAAh&#13;&#10;ALaDOJL+AAAA4QEAABMAAAAAAAAAAAAAAAAAAAAAAFtDb250ZW50X1R5cGVzXS54bWxQSwECLQAU&#13;&#10;AAYACAAAACEAOP0h/9YAAACUAQAACwAAAAAAAAAAAAAAAAAvAQAAX3JlbHMvLnJlbHNQSwECLQAU&#13;&#10;AAYACAAAACEAjCudpdwBAACaAwAADgAAAAAAAAAAAAAAAAAuAgAAZHJzL2Uyb0RvYy54bWxQSwEC&#13;&#10;LQAUAAYACAAAACEAT+9OPOYAAAASAQAADwAAAAAAAAAAAAAAAAA2BAAAZHJzL2Rvd25yZXYueG1s&#13;&#10;UEsFBgAAAAAEAAQA8wAAAEkFAAAAAA==&#13;&#10;" filled="f" stroked="f">
                <v:textbox inset="0,0,0,0">
                  <w:txbxContent>
                    <w:p w14:paraId="7E5E0DCB" w14:textId="77777777" w:rsidR="00C1443F" w:rsidRPr="00940F79" w:rsidRDefault="00C1443F" w:rsidP="009742C6">
                      <w:pPr>
                        <w:spacing w:before="120"/>
                        <w:jc w:val="center"/>
                        <w:rPr>
                          <w:rFonts w:cs="Arial"/>
                          <w:b/>
                          <w:highlight w:val="yellow"/>
                        </w:rPr>
                      </w:pPr>
                      <w:r w:rsidRPr="00940F79">
                        <w:rPr>
                          <w:rFonts w:cs="Arial"/>
                          <w:b/>
                          <w:sz w:val="24"/>
                          <w:szCs w:val="28"/>
                          <w:highlight w:val="yellow"/>
                        </w:rPr>
                        <w:t>We’d be happy to send you our electronic newsletter</w:t>
                      </w:r>
                      <w:r w:rsidRPr="00940F79">
                        <w:rPr>
                          <w:rFonts w:cs="Arial"/>
                          <w:b/>
                          <w:highlight w:val="yellow"/>
                        </w:rPr>
                        <w:t>!</w:t>
                      </w:r>
                    </w:p>
                    <w:p w14:paraId="79442ED6" w14:textId="77777777" w:rsidR="00C1443F" w:rsidRPr="00940F79" w:rsidRDefault="00C1443F" w:rsidP="00C1443F">
                      <w:pPr>
                        <w:rPr>
                          <w:rFonts w:cs="Arial"/>
                          <w:b/>
                          <w:sz w:val="24"/>
                          <w:highlight w:val="yellow"/>
                        </w:rPr>
                      </w:pPr>
                    </w:p>
                    <w:p w14:paraId="47C5BEF4" w14:textId="77777777" w:rsidR="00C1443F" w:rsidRPr="00940F79" w:rsidRDefault="00C1443F" w:rsidP="0054307F">
                      <w:pPr>
                        <w:pStyle w:val="ABody"/>
                        <w:rPr>
                          <w:highlight w:val="yellow"/>
                        </w:rPr>
                      </w:pPr>
                      <w:r w:rsidRPr="00940F79">
                        <w:rPr>
                          <w:highlight w:val="yellow"/>
                        </w:rPr>
                        <w:t>The same combination of useful tips and offbeat stories you read here, but with these differences:</w:t>
                      </w:r>
                    </w:p>
                    <w:p w14:paraId="083B702F" w14:textId="77777777" w:rsidR="00C1443F" w:rsidRPr="00940F79" w:rsidRDefault="00C1443F" w:rsidP="0054307F">
                      <w:pPr>
                        <w:pStyle w:val="ABulletList"/>
                        <w:rPr>
                          <w:highlight w:val="yellow"/>
                        </w:rPr>
                      </w:pPr>
                      <w:r w:rsidRPr="00940F79">
                        <w:rPr>
                          <w:highlight w:val="yellow"/>
                        </w:rPr>
                        <w:t xml:space="preserve">The e-Advisor will arrive in your email account once you give us </w:t>
                      </w:r>
                      <w:proofErr w:type="gramStart"/>
                      <w:r w:rsidRPr="00940F79">
                        <w:rPr>
                          <w:highlight w:val="yellow"/>
                        </w:rPr>
                        <w:t>permission</w:t>
                      </w:r>
                      <w:proofErr w:type="gramEnd"/>
                    </w:p>
                    <w:p w14:paraId="6B4B70DF" w14:textId="77777777" w:rsidR="00C1443F" w:rsidRPr="00940F79" w:rsidRDefault="00C1443F" w:rsidP="0054307F">
                      <w:pPr>
                        <w:pStyle w:val="ABulletList"/>
                        <w:rPr>
                          <w:highlight w:val="yellow"/>
                        </w:rPr>
                      </w:pPr>
                      <w:r w:rsidRPr="00940F79">
                        <w:rPr>
                          <w:highlight w:val="yellow"/>
                        </w:rPr>
                        <w:t xml:space="preserve">We send it once a </w:t>
                      </w:r>
                      <w:proofErr w:type="gramStart"/>
                      <w:r w:rsidRPr="00940F79">
                        <w:rPr>
                          <w:highlight w:val="yellow"/>
                        </w:rPr>
                        <w:t>week</w:t>
                      </w:r>
                      <w:proofErr w:type="gramEnd"/>
                    </w:p>
                    <w:p w14:paraId="483604E3" w14:textId="77777777" w:rsidR="00C1443F" w:rsidRPr="00940F79" w:rsidRDefault="00C1443F" w:rsidP="0054307F">
                      <w:pPr>
                        <w:pStyle w:val="ABulletList"/>
                        <w:rPr>
                          <w:highlight w:val="yellow"/>
                        </w:rPr>
                      </w:pPr>
                      <w:r w:rsidRPr="00940F79">
                        <w:rPr>
                          <w:highlight w:val="yellow"/>
                        </w:rPr>
                        <w:t xml:space="preserve">The e-Advisor does not have the same content as the print Home Advisor – you’ll read all new stories, from helpful advice to items that give you a </w:t>
                      </w:r>
                      <w:proofErr w:type="gramStart"/>
                      <w:r w:rsidRPr="00940F79">
                        <w:rPr>
                          <w:highlight w:val="yellow"/>
                        </w:rPr>
                        <w:t>smile</w:t>
                      </w:r>
                      <w:proofErr w:type="gramEnd"/>
                    </w:p>
                    <w:p w14:paraId="5B664544" w14:textId="77777777" w:rsidR="00C1443F" w:rsidRPr="00030623" w:rsidRDefault="00C1443F" w:rsidP="0054307F">
                      <w:pPr>
                        <w:pStyle w:val="ABody"/>
                      </w:pPr>
                      <w:r w:rsidRPr="00940F79">
                        <w:rPr>
                          <w:highlight w:val="yellow"/>
                        </w:rPr>
                        <w:t>Simply let us know which email account you’d like us to use for the e-Advisor.</w:t>
                      </w: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4800" behindDoc="0" locked="0" layoutInCell="1" allowOverlap="1" wp14:anchorId="0E5D69A5" wp14:editId="396047EA">
                <wp:simplePos x="0" y="0"/>
                <wp:positionH relativeFrom="column">
                  <wp:posOffset>-6773</wp:posOffset>
                </wp:positionH>
                <wp:positionV relativeFrom="paragraph">
                  <wp:posOffset>2057400</wp:posOffset>
                </wp:positionV>
                <wp:extent cx="2286000" cy="2629958"/>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286000" cy="2629958"/>
                        </a:xfrm>
                        <a:prstGeom prst="rect">
                          <a:avLst/>
                        </a:prstGeom>
                        <a:noFill/>
                        <a:ln w="6350">
                          <a:noFill/>
                        </a:ln>
                      </wps:spPr>
                      <wps:txbx id="18">
                        <w:txbxContent>
                          <w:p w14:paraId="6B6E5FDF"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In the ever-evolving landscape of modern communication, social media stands as a transformative force that has reshaped how we connect, share, and express ourselves. From the advent of platforms like Facebook, Twitter, and Instagram to the rise of newer entrants like TikTok, the influence of social media on our daily lives is undeniable.</w:t>
                            </w:r>
                          </w:p>
                          <w:p w14:paraId="0460EEE4" w14:textId="77777777" w:rsidR="00122737" w:rsidRPr="00122737" w:rsidRDefault="00122737" w:rsidP="00122737">
                            <w:pPr>
                              <w:autoSpaceDE w:val="0"/>
                              <w:autoSpaceDN w:val="0"/>
                              <w:adjustRightInd w:val="0"/>
                              <w:rPr>
                                <w:rFonts w:cs="Arial"/>
                                <w:kern w:val="0"/>
                                <w:sz w:val="20"/>
                                <w:szCs w:val="20"/>
                              </w:rPr>
                            </w:pPr>
                          </w:p>
                          <w:p w14:paraId="15B9647E"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One of the most prominent shifts brought about by social media is the immediacy of communication. Gone are the days of patiently waiting for</w:t>
                            </w:r>
                            <w:r w:rsidRPr="005F2034">
                              <w:rPr>
                                <w:rFonts w:cs="Arial"/>
                                <w:kern w:val="0"/>
                                <w:szCs w:val="22"/>
                              </w:rPr>
                              <w:t xml:space="preserve"> </w:t>
                            </w:r>
                            <w:r w:rsidRPr="00122737">
                              <w:rPr>
                                <w:rFonts w:cs="Arial"/>
                                <w:kern w:val="0"/>
                                <w:sz w:val="20"/>
                                <w:szCs w:val="20"/>
                              </w:rPr>
                              <w:t>letters or even emails. Now, a simple message or status update can instantly reach friends and family across the globe. This instant connectivity has made the world feel smaller, fostering a sense of interconnectedness that transcends geographical boundaries.</w:t>
                            </w:r>
                          </w:p>
                          <w:p w14:paraId="0450EA14" w14:textId="77777777" w:rsidR="00122737" w:rsidRPr="00122737" w:rsidRDefault="00122737" w:rsidP="00122737">
                            <w:pPr>
                              <w:autoSpaceDE w:val="0"/>
                              <w:autoSpaceDN w:val="0"/>
                              <w:adjustRightInd w:val="0"/>
                              <w:rPr>
                                <w:rFonts w:cs="Arial"/>
                                <w:kern w:val="0"/>
                                <w:sz w:val="20"/>
                                <w:szCs w:val="20"/>
                              </w:rPr>
                            </w:pPr>
                          </w:p>
                          <w:p w14:paraId="2F30AC80"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Moreover, social media has become the stage for self-expression. Individuals curate their online personas, sharing not just life updates but carefully crafted glimpses into their interests, opinions, and experiences. It's a space where creativity flourishes, with users showcasing their talents through photos, videos, and written posts.</w:t>
                            </w:r>
                          </w:p>
                          <w:p w14:paraId="79567CEB" w14:textId="77777777" w:rsidR="00122737" w:rsidRPr="00122737" w:rsidRDefault="00122737" w:rsidP="00122737">
                            <w:pPr>
                              <w:autoSpaceDE w:val="0"/>
                              <w:autoSpaceDN w:val="0"/>
                              <w:adjustRightInd w:val="0"/>
                              <w:rPr>
                                <w:rFonts w:cs="Arial"/>
                                <w:kern w:val="0"/>
                                <w:sz w:val="20"/>
                                <w:szCs w:val="20"/>
                              </w:rPr>
                            </w:pPr>
                          </w:p>
                          <w:p w14:paraId="06033C16"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The impact on interpersonal relationships is profound. Social media acts as both a bridge and a barrier, bringing people together while introducing new challenges. It</w:t>
                            </w:r>
                            <w:r w:rsidRPr="005F2034">
                              <w:rPr>
                                <w:rFonts w:cs="Arial"/>
                                <w:kern w:val="0"/>
                                <w:szCs w:val="22"/>
                              </w:rPr>
                              <w:t xml:space="preserve"> </w:t>
                            </w:r>
                            <w:r w:rsidRPr="00122737">
                              <w:rPr>
                                <w:rFonts w:cs="Arial"/>
                                <w:kern w:val="0"/>
                                <w:sz w:val="20"/>
                                <w:szCs w:val="20"/>
                              </w:rPr>
                              <w:t>allows us to maintain connections with friends from different phases of life, yet it can also create a paradox of isolation as we get absorbed in virtual interactions, often at the expense of face-to-face communication.</w:t>
                            </w:r>
                          </w:p>
                          <w:p w14:paraId="4524BD15" w14:textId="77777777" w:rsidR="00122737" w:rsidRPr="00122737" w:rsidRDefault="00122737" w:rsidP="00122737">
                            <w:pPr>
                              <w:autoSpaceDE w:val="0"/>
                              <w:autoSpaceDN w:val="0"/>
                              <w:adjustRightInd w:val="0"/>
                              <w:rPr>
                                <w:rFonts w:cs="Arial"/>
                                <w:kern w:val="0"/>
                                <w:sz w:val="20"/>
                                <w:szCs w:val="20"/>
                              </w:rPr>
                            </w:pPr>
                          </w:p>
                          <w:p w14:paraId="2D76A519"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The rise of influencers and content creators has transformed social media into a hub of trends, influencing everything from fashion choices to lifestyle preferences. It has become a powerful tool for shaping public opinion and even mobilizing social movements, as seen in various global events.</w:t>
                            </w:r>
                          </w:p>
                          <w:p w14:paraId="3BA87B16" w14:textId="77777777" w:rsidR="00122737" w:rsidRPr="00122737" w:rsidRDefault="00122737" w:rsidP="00122737">
                            <w:pPr>
                              <w:autoSpaceDE w:val="0"/>
                              <w:autoSpaceDN w:val="0"/>
                              <w:adjustRightInd w:val="0"/>
                              <w:rPr>
                                <w:rFonts w:cs="Arial"/>
                                <w:kern w:val="0"/>
                                <w:sz w:val="20"/>
                                <w:szCs w:val="20"/>
                              </w:rPr>
                            </w:pPr>
                          </w:p>
                          <w:p w14:paraId="4986CE03"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While social media has undoubtedly enriched our communicative landscape, it's not without its concerns. Issues of privacy, the spread of misinformation, and the impact on mental health have become subjects of intense scrutiny. Balancing the advantages and pitfalls of this digital realm is an ongoing challenge.</w:t>
                            </w:r>
                          </w:p>
                          <w:p w14:paraId="539A2CD2" w14:textId="77777777" w:rsidR="00122737" w:rsidRPr="00122737" w:rsidRDefault="00122737" w:rsidP="00122737">
                            <w:pPr>
                              <w:autoSpaceDE w:val="0"/>
                              <w:autoSpaceDN w:val="0"/>
                              <w:adjustRightInd w:val="0"/>
                              <w:rPr>
                                <w:rFonts w:cs="Arial"/>
                                <w:kern w:val="0"/>
                                <w:sz w:val="20"/>
                                <w:szCs w:val="20"/>
                              </w:rPr>
                            </w:pPr>
                          </w:p>
                          <w:p w14:paraId="5CB6450F" w14:textId="77777777" w:rsidR="00122737" w:rsidRPr="00122737" w:rsidRDefault="00122737" w:rsidP="00122737">
                            <w:pPr>
                              <w:rPr>
                                <w:rFonts w:cs="Arial"/>
                                <w:sz w:val="18"/>
                                <w:szCs w:val="18"/>
                              </w:rPr>
                            </w:pPr>
                            <w:r w:rsidRPr="00122737">
                              <w:rPr>
                                <w:rFonts w:cs="Arial"/>
                                <w:kern w:val="0"/>
                                <w:sz w:val="20"/>
                                <w:szCs w:val="20"/>
                              </w:rPr>
                              <w:t>In essence, social media has become an integral part of our daily lives, revolutionizing the way we communicate, share, and shape our identities. As we navigate this dynamic landscape, understanding its influence empowers us to make mindful choices in our digital interactions.</w:t>
                            </w:r>
                          </w:p>
                          <w:p w14:paraId="192DB360" w14:textId="77777777" w:rsidR="001926AE" w:rsidRPr="001926AE" w:rsidRDefault="001926AE" w:rsidP="0054307F">
                            <w:pPr>
                              <w:pStyle w:val="A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D69A5" id="Text Box 231" o:spid="_x0000_s1043" type="#_x0000_t202" style="position:absolute;margin-left:-.55pt;margin-top:162pt;width:180pt;height:20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si7EwIAACUEAAAOAAAAZHJzL2Uyb0RvYy54bWysU01v2zAMvQ/YfxB0X+x4aJYacYqsRYYB&#13;&#10;QVsgHXpWZCkWIIuapMTOfv0oOU6KbqdhF5oWKX6897S461tNjsJ5Baai00lOiTAcamX2Ff3xsv40&#13;&#10;p8QHZmqmwYiKnoSnd8uPHxadLUUBDehaOIJFjC87W9EmBFtmmeeNaJmfgBUGgxJcywL+un1WO9Zh&#13;&#10;9VZnRZ7Psg5cbR1w4T2ePgxBukz1pRQ8PEnpRSC6ojhbSNYlu4s2Wy5YuXfMNoqfx2D/MEXLlMGm&#13;&#10;l1IPLDBycOqPUq3iDjzIMOHQZiCl4iLtgNtM83fbbBtmRdoFwfH2ApP/f2X543Frnx0J/VfokcAI&#13;&#10;SGd96fEw7tNL18YvTkowjhCeLrCJPhCOh0Uxn+U5hjjGillxe3szj3Wy63XrfPgmoCXRqahDXhJc&#13;&#10;7LjxYUgdU2I3A2uldeJGG9JVdPb5Jk8XLhEsrg32uA4bvdDveqJqXOTLuMkO6hMu6GDg3lu+VjjE&#13;&#10;hvnwzBySjYOjgMMTGqkBm8HZo6QB9+tv5zEfOcAoJR2Kp6L+54E5QYn+bpCdqLTRcaOzGx1zaO8B&#13;&#10;9TjFp2F5cvGCC3p0pYP2FXW9il0wxAzHXhUNo3sfBgnju+BitUpJqCfLwsZsLY+lI4wR0pf+lTl7&#13;&#10;xj0gZY8wyoqV7+AfcgcCVocAUiVuIrADime8UYuJ3fO7iWJ/+5+yrq97+RsAAP//AwBQSwMEFAAG&#13;&#10;AAgAAAAhAFYECn7lAAAADwEAAA8AAABkcnMvZG93bnJldi54bWxMj81OwzAQhO9IvIO1SNxa5wdo&#13;&#10;SONUiMKNQikgwc2JTRIRryPbScPbs5zgstJqZ2bnKzaz6dmkne8sCoiXETCNtVUdNgJeX+4XGTAf&#13;&#10;JCrZW9QCvrWHTXl6Ushc2SM+6+kQGkYh6HMpoA1hyDn3dauN9Es7aKTbp3VGBlpdw5WTRwo3PU+i&#13;&#10;6Iob2SF9aOWgb1tdfx1GI6B/9+6hisLHtG12Yf/Ex7e7+FGI87N5u6ZxswYW9Bz+HPDLQP2hpGKV&#13;&#10;HVF51gtYxDEpBaTJBYGRIL3MroFVAlZplgAvC/6fo/wBAAD//wMAUEsBAi0AFAAGAAgAAAAhALaD&#13;&#10;OJL+AAAA4QEAABMAAAAAAAAAAAAAAAAAAAAAAFtDb250ZW50X1R5cGVzXS54bWxQSwECLQAUAAYA&#13;&#10;CAAAACEAOP0h/9YAAACUAQAACwAAAAAAAAAAAAAAAAAvAQAAX3JlbHMvLnJlbHNQSwECLQAUAAYA&#13;&#10;CAAAACEAwGbIuxMCAAAlBAAADgAAAAAAAAAAAAAAAAAuAgAAZHJzL2Uyb0RvYy54bWxQSwECLQAU&#13;&#10;AAYACAAAACEAVgQKfuUAAAAPAQAADwAAAAAAAAAAAAAAAABtBAAAZHJzL2Rvd25yZXYueG1sUEsF&#13;&#10;BgAAAAAEAAQA8wAAAH8FAAAAAA==&#13;&#10;" filled="f" stroked="f" strokeweight=".5pt">
                <v:textbox style="mso-next-textbox:#Text Box 232" inset="0,0,0,0">
                  <w:txbxContent>
                    <w:p w14:paraId="6B6E5FDF"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In the ever-evolving landscape of modern communication, social media stands as a transformative force that has reshaped how we connect, share, and express ourselves. From the advent of platforms like Facebook, Twitter, and Instagram to the rise of newer entrants like TikTok, the influence of social media on our daily lives is undeniable.</w:t>
                      </w:r>
                    </w:p>
                    <w:p w14:paraId="0460EEE4" w14:textId="77777777" w:rsidR="00122737" w:rsidRPr="00122737" w:rsidRDefault="00122737" w:rsidP="00122737">
                      <w:pPr>
                        <w:autoSpaceDE w:val="0"/>
                        <w:autoSpaceDN w:val="0"/>
                        <w:adjustRightInd w:val="0"/>
                        <w:rPr>
                          <w:rFonts w:cs="Arial"/>
                          <w:kern w:val="0"/>
                          <w:sz w:val="20"/>
                          <w:szCs w:val="20"/>
                        </w:rPr>
                      </w:pPr>
                    </w:p>
                    <w:p w14:paraId="15B9647E"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One of the most prominent shifts brought about by social media is the immediacy of communication. Gone are the days of patiently waiting for</w:t>
                      </w:r>
                      <w:r w:rsidRPr="005F2034">
                        <w:rPr>
                          <w:rFonts w:cs="Arial"/>
                          <w:kern w:val="0"/>
                          <w:szCs w:val="22"/>
                        </w:rPr>
                        <w:t xml:space="preserve"> </w:t>
                      </w:r>
                      <w:r w:rsidRPr="00122737">
                        <w:rPr>
                          <w:rFonts w:cs="Arial"/>
                          <w:kern w:val="0"/>
                          <w:sz w:val="20"/>
                          <w:szCs w:val="20"/>
                        </w:rPr>
                        <w:t>letters or even emails. Now, a simple message or status update can instantly reach friends and family across the globe. This instant connectivity has made the world feel smaller, fostering a sense of interconnectedness that transcends geographical boundaries.</w:t>
                      </w:r>
                    </w:p>
                    <w:p w14:paraId="0450EA14" w14:textId="77777777" w:rsidR="00122737" w:rsidRPr="00122737" w:rsidRDefault="00122737" w:rsidP="00122737">
                      <w:pPr>
                        <w:autoSpaceDE w:val="0"/>
                        <w:autoSpaceDN w:val="0"/>
                        <w:adjustRightInd w:val="0"/>
                        <w:rPr>
                          <w:rFonts w:cs="Arial"/>
                          <w:kern w:val="0"/>
                          <w:sz w:val="20"/>
                          <w:szCs w:val="20"/>
                        </w:rPr>
                      </w:pPr>
                    </w:p>
                    <w:p w14:paraId="2F30AC80"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Moreover, social media has become the stage for self-expression. Individuals curate their online personas, sharing not just life updates but carefully crafted glimpses into their interests, opinions, and experiences. It's a space where creativity flourishes, with users showcasing their talents through photos, videos, and written posts.</w:t>
                      </w:r>
                    </w:p>
                    <w:p w14:paraId="79567CEB" w14:textId="77777777" w:rsidR="00122737" w:rsidRPr="00122737" w:rsidRDefault="00122737" w:rsidP="00122737">
                      <w:pPr>
                        <w:autoSpaceDE w:val="0"/>
                        <w:autoSpaceDN w:val="0"/>
                        <w:adjustRightInd w:val="0"/>
                        <w:rPr>
                          <w:rFonts w:cs="Arial"/>
                          <w:kern w:val="0"/>
                          <w:sz w:val="20"/>
                          <w:szCs w:val="20"/>
                        </w:rPr>
                      </w:pPr>
                    </w:p>
                    <w:p w14:paraId="06033C16"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The impact on interpersonal relationships is profound. Social media acts as both a bridge and a barrier, bringing people together while introducing new challenges. It</w:t>
                      </w:r>
                      <w:r w:rsidRPr="005F2034">
                        <w:rPr>
                          <w:rFonts w:cs="Arial"/>
                          <w:kern w:val="0"/>
                          <w:szCs w:val="22"/>
                        </w:rPr>
                        <w:t xml:space="preserve"> </w:t>
                      </w:r>
                      <w:r w:rsidRPr="00122737">
                        <w:rPr>
                          <w:rFonts w:cs="Arial"/>
                          <w:kern w:val="0"/>
                          <w:sz w:val="20"/>
                          <w:szCs w:val="20"/>
                        </w:rPr>
                        <w:t>allows us to maintain connections with friends from different phases of life, yet it can also create a paradox of isolation as we get absorbed in virtual interactions, often at the expense of face-to-face communication.</w:t>
                      </w:r>
                    </w:p>
                    <w:p w14:paraId="4524BD15" w14:textId="77777777" w:rsidR="00122737" w:rsidRPr="00122737" w:rsidRDefault="00122737" w:rsidP="00122737">
                      <w:pPr>
                        <w:autoSpaceDE w:val="0"/>
                        <w:autoSpaceDN w:val="0"/>
                        <w:adjustRightInd w:val="0"/>
                        <w:rPr>
                          <w:rFonts w:cs="Arial"/>
                          <w:kern w:val="0"/>
                          <w:sz w:val="20"/>
                          <w:szCs w:val="20"/>
                        </w:rPr>
                      </w:pPr>
                    </w:p>
                    <w:p w14:paraId="2D76A519"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The rise of influencers and content creators has transformed social media into a hub of trends, influencing everything from fashion choices to lifestyle preferences. It has become a powerful tool for shaping public opinion and even mobilizing social movements, as seen in various global events.</w:t>
                      </w:r>
                    </w:p>
                    <w:p w14:paraId="3BA87B16" w14:textId="77777777" w:rsidR="00122737" w:rsidRPr="00122737" w:rsidRDefault="00122737" w:rsidP="00122737">
                      <w:pPr>
                        <w:autoSpaceDE w:val="0"/>
                        <w:autoSpaceDN w:val="0"/>
                        <w:adjustRightInd w:val="0"/>
                        <w:rPr>
                          <w:rFonts w:cs="Arial"/>
                          <w:kern w:val="0"/>
                          <w:sz w:val="20"/>
                          <w:szCs w:val="20"/>
                        </w:rPr>
                      </w:pPr>
                    </w:p>
                    <w:p w14:paraId="4986CE03" w14:textId="77777777" w:rsidR="00122737" w:rsidRPr="00122737" w:rsidRDefault="00122737" w:rsidP="00122737">
                      <w:pPr>
                        <w:autoSpaceDE w:val="0"/>
                        <w:autoSpaceDN w:val="0"/>
                        <w:adjustRightInd w:val="0"/>
                        <w:rPr>
                          <w:rFonts w:cs="Arial"/>
                          <w:kern w:val="0"/>
                          <w:sz w:val="20"/>
                          <w:szCs w:val="20"/>
                        </w:rPr>
                      </w:pPr>
                      <w:r w:rsidRPr="00122737">
                        <w:rPr>
                          <w:rFonts w:cs="Arial"/>
                          <w:kern w:val="0"/>
                          <w:sz w:val="20"/>
                          <w:szCs w:val="20"/>
                        </w:rPr>
                        <w:t>While social media has undoubtedly enriched our communicative landscape, it's not without its concerns. Issues of privacy, the spread of misinformation, and the impact on mental health have become subjects of intense scrutiny. Balancing the advantages and pitfalls of this digital realm is an ongoing challenge.</w:t>
                      </w:r>
                    </w:p>
                    <w:p w14:paraId="539A2CD2" w14:textId="77777777" w:rsidR="00122737" w:rsidRPr="00122737" w:rsidRDefault="00122737" w:rsidP="00122737">
                      <w:pPr>
                        <w:autoSpaceDE w:val="0"/>
                        <w:autoSpaceDN w:val="0"/>
                        <w:adjustRightInd w:val="0"/>
                        <w:rPr>
                          <w:rFonts w:cs="Arial"/>
                          <w:kern w:val="0"/>
                          <w:sz w:val="20"/>
                          <w:szCs w:val="20"/>
                        </w:rPr>
                      </w:pPr>
                    </w:p>
                    <w:p w14:paraId="5CB6450F" w14:textId="77777777" w:rsidR="00122737" w:rsidRPr="00122737" w:rsidRDefault="00122737" w:rsidP="00122737">
                      <w:pPr>
                        <w:rPr>
                          <w:rFonts w:cs="Arial"/>
                          <w:sz w:val="18"/>
                          <w:szCs w:val="18"/>
                        </w:rPr>
                      </w:pPr>
                      <w:r w:rsidRPr="00122737">
                        <w:rPr>
                          <w:rFonts w:cs="Arial"/>
                          <w:kern w:val="0"/>
                          <w:sz w:val="20"/>
                          <w:szCs w:val="20"/>
                        </w:rPr>
                        <w:t>In essence, social media has become an integral part of our daily lives, revolutionizing the way we communicate, share, and shape our identities. As we navigate this dynamic landscape, understanding its influence empowers us to make mindful choices in our digital interactions.</w:t>
                      </w:r>
                    </w:p>
                    <w:p w14:paraId="192DB360" w14:textId="77777777" w:rsidR="001926AE" w:rsidRPr="001926AE" w:rsidRDefault="001926AE" w:rsidP="0054307F">
                      <w:pPr>
                        <w:pStyle w:val="ABody"/>
                      </w:pPr>
                    </w:p>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8896" behindDoc="0" locked="0" layoutInCell="1" allowOverlap="1" wp14:anchorId="4664BF28" wp14:editId="6A82CE73">
                <wp:simplePos x="0" y="0"/>
                <wp:positionH relativeFrom="column">
                  <wp:posOffset>4810760</wp:posOffset>
                </wp:positionH>
                <wp:positionV relativeFrom="paragraph">
                  <wp:posOffset>450427</wp:posOffset>
                </wp:positionV>
                <wp:extent cx="2286000" cy="4235450"/>
                <wp:effectExtent l="0" t="0" r="0" b="12700"/>
                <wp:wrapNone/>
                <wp:docPr id="233" name="Text Box 233"/>
                <wp:cNvGraphicFramePr/>
                <a:graphic xmlns:a="http://schemas.openxmlformats.org/drawingml/2006/main">
                  <a:graphicData uri="http://schemas.microsoft.com/office/word/2010/wordprocessingShape">
                    <wps:wsp>
                      <wps:cNvSpPr txBox="1"/>
                      <wps:spPr>
                        <a:xfrm>
                          <a:off x="0" y="0"/>
                          <a:ext cx="2286000" cy="4235450"/>
                        </a:xfrm>
                        <a:prstGeom prst="rect">
                          <a:avLst/>
                        </a:prstGeom>
                        <a:noFill/>
                        <a:ln w="6350">
                          <a:noFill/>
                        </a:ln>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4BF28" id="Text Box 233" o:spid="_x0000_s1044" type="#_x0000_t202" style="position:absolute;margin-left:378.8pt;margin-top:35.45pt;width:180pt;height:3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hn7HQIAADMEAAAOAAAAZHJzL2Uyb0RvYy54bWysU99v2jAQfp+0/8Hy+0igLasiQsVaMU1C&#13;&#10;bSWY+mwcm1hzfK5tSNhfv7NDoOv2NO3lcvGd78f3fZ7ddY0mB+G8AlPS8SinRBgOlTK7kn7fLD/d&#13;&#10;UuIDMxXTYERJj8LTu/nHD7PWFmICNehKOIJFjC9aW9I6BFtkmee1aJgfgRUGgxJcwwL+ul1WOdZi&#13;&#10;9UZnkzyfZi24yjrgwns8feiDdJ7qSyl4eJLSi0B0SXG2kKxLdhttNp+xYueYrRU/jcH+YYqGKYNN&#13;&#10;z6UeWGBk79QfpRrFHXiQYcShyUBKxUXaAbcZ5++2WdfMirQLguPtGSb//8ryx8PaPjsSui/QIYER&#13;&#10;kNb6wuNh3KeTrolfnJRgHCE8nmETXSAcDyeT22meY4hj7HpydXN9k4DNLtet8+GrgIZEp6QOeUlw&#13;&#10;scPKB2yJqUNK7GZgqbRO3GhD2pJOr7DkbxG8oQ1evAwbPa3MD1Ftum1HVIXrfEb1iVcccdhrC9UR&#13;&#10;13XQK8FbvlQ40or58MwcUo9roJzDExqpAVvDyaOkBvfzb+cxHxnBKCUtSqmk/nXPnKBEfzPIVdTd&#13;&#10;4LjB2Q6O2Tf3gOoc46iWJxcvuKAHVzpoXlDli9gFQ8xw7FXSMLj3oRc0vhIuFouUhOqyLKzM2vJY&#13;&#10;OkIXAd50L8zZEwsBCXyEQWSseEdGn9uDvtgHkCoxFWHuUTyhj8pMBJ5eUZT+2/+UdXnr818AAAD/&#13;&#10;/wMAUEsDBBQABgAIAAAAIQAa0fUr4gAAABABAAAPAAAAZHJzL2Rvd25yZXYueG1sTE/LTsMwELwj&#13;&#10;8Q/WInGjdkA0bRqnQhRuPFuQ4OYkSxLhR2Q7afh7Nie4rHZnZ2dn8u1kNBvRh85ZCclCAENbubqz&#13;&#10;jYS3w/3FCliIytZKO4sSfjDAtjg9yVVWu6N9xXEfG0YiNmRKQhtjn3EeqhaNCgvXo6Xdl/NGRRp9&#13;&#10;w2uvjiRuNL8UYsmN6ix9aFWPty1W3/vBSNAfwT+UIn6Ou+Yxvjzz4f0ueZLy/GzabajcbIBFnOLf&#13;&#10;BcwZyD8UZKx0g60D0xLS63RJVGrEGthMSJIZKQm5StfAi5z/D1L8AgAA//8DAFBLAQItABQABgAI&#13;&#10;AAAAIQC2gziS/gAAAOEBAAATAAAAAAAAAAAAAAAAAAAAAABbQ29udGVudF9UeXBlc10ueG1sUEsB&#13;&#10;Ai0AFAAGAAgAAAAhADj9If/WAAAAlAEAAAsAAAAAAAAAAAAAAAAALwEAAF9yZWxzLy5yZWxzUEsB&#13;&#10;Ai0AFAAGAAgAAAAhALVqGfsdAgAAMwQAAA4AAAAAAAAAAAAAAAAALgIAAGRycy9lMm9Eb2MueG1s&#13;&#10;UEsBAi0AFAAGAAgAAAAhABrR9SviAAAAEAEAAA8AAAAAAAAAAAAAAAAAdwQAAGRycy9kb3ducmV2&#13;&#10;LnhtbFBLBQYAAAAABAAEAPMAAACGBQAAAAA=&#13;&#10;" filled="f" stroked="f" strokeweight=".5pt">
                <v:textbox inset="0,0,0,0">
                  <w:txbxContent/>
                </v:textbox>
              </v:shape>
            </w:pict>
          </mc:Fallback>
        </mc:AlternateContent>
      </w:r>
      <w:r w:rsidR="000A089D">
        <w:rPr>
          <w:rFonts w:ascii="Verdana" w:hAnsi="Verdana" w:cs="Arial"/>
          <w:b/>
          <w:bCs/>
          <w:smallCaps/>
          <w:noProof/>
          <w:sz w:val="28"/>
          <w:szCs w:val="28"/>
        </w:rPr>
        <mc:AlternateContent>
          <mc:Choice Requires="wps">
            <w:drawing>
              <wp:anchor distT="0" distB="0" distL="114300" distR="114300" simplePos="0" relativeHeight="251726848" behindDoc="0" locked="0" layoutInCell="1" allowOverlap="1" wp14:anchorId="638DE3C7" wp14:editId="373711C1">
                <wp:simplePos x="0" y="0"/>
                <wp:positionH relativeFrom="column">
                  <wp:posOffset>2406227</wp:posOffset>
                </wp:positionH>
                <wp:positionV relativeFrom="paragraph">
                  <wp:posOffset>458893</wp:posOffset>
                </wp:positionV>
                <wp:extent cx="2286000" cy="4226984"/>
                <wp:effectExtent l="0" t="0" r="0" b="2540"/>
                <wp:wrapNone/>
                <wp:docPr id="232" name="Text Box 232"/>
                <wp:cNvGraphicFramePr/>
                <a:graphic xmlns:a="http://schemas.openxmlformats.org/drawingml/2006/main">
                  <a:graphicData uri="http://schemas.microsoft.com/office/word/2010/wordprocessingShape">
                    <wps:wsp>
                      <wps:cNvSpPr txBox="1"/>
                      <wps:spPr>
                        <a:xfrm>
                          <a:off x="0" y="0"/>
                          <a:ext cx="2286000" cy="4226984"/>
                        </a:xfrm>
                        <a:prstGeom prst="rect">
                          <a:avLst/>
                        </a:prstGeom>
                        <a:noFill/>
                        <a:ln w="6350">
                          <a:noFill/>
                        </a:ln>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DE3C7" id="Text Box 232" o:spid="_x0000_s1045" type="#_x0000_t202" style="position:absolute;margin-left:189.45pt;margin-top:36.15pt;width:180pt;height:33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cPNHAIAADMEAAAOAAAAZHJzL2Uyb0RvYy54bWysU02P2jAQvVfqf7B8LwnpllJEWNFdUVVC&#13;&#10;uytBtWfj2MSq4/HahoT++o4dAqttT1Uvk4lnPB/vPc9vu0aTo3BegSnpeJRTIgyHSpl9SX9sVx+m&#13;&#10;lPjATMU0GFHSk/D0dvH+3by1M1FADboSjmAR42etLWkdgp1lmee1aJgfgRUGgxJcwwL+un1WOdZi&#13;&#10;9UZnRZ5PshZcZR1w4T2e3vdBukj1pRQ8PErpRSC6pDhbSNYlu4s2W8zZbO+YrRU/j8H+YYqGKYNN&#13;&#10;L6XuWWDk4NQfpRrFHXiQYcShyUBKxUXaAbcZ52+22dTMirQLguPtBSb//8ryh+PGPjkSuq/QIYER&#13;&#10;kNb6mcfDuE8nXRO/OCnBOEJ4usAmukA4HhbFdJLnGOIYuymKyZfpTayTXa9b58M3AQ2JTkkd8pLg&#13;&#10;Yse1D33qkBK7GVgprRM32pC2pJOPn/J04RLB4tpgj+uw0dPK/BTVttt1RFW4zmdUn3h5tdcOqhOu&#13;&#10;66BXgrd8pXCkNfPhiTmkHtdAOYdHNFIDtoazR0kN7tffzmM+MoJRSlqUUkn9y4E5QYn+bpCrqLvB&#13;&#10;cYOzGxxzaO4A1TnGUS1PLl5wQQ+udNA8o8qXsQuGmOHYq6RhcO9CL2h8JVwslykJ1WVZWJuN5bF0&#13;&#10;BDUCvO2embNnFgIS+ACDyNjsDRl9bk/H8hBAqsRUhLlH8Yw+KjNxfX5FUfqv/1PW9a0vfgMAAP//&#13;&#10;AwBQSwMEFAAGAAgAAAAhAFwqbEDhAAAADwEAAA8AAABkcnMvZG93bnJldi54bWxMT8lOwzAQvSPx&#13;&#10;D9YgcaN2G4m0aZwKUbgBhRYkuDnxkETEdmQ7afh7plzgMprlzVvyzWQ6NqIPrbMS5jMBDG3ldGtr&#13;&#10;Ca+H+6slsBCV1apzFiV8Y4BNcX6Wq0y7o33BcR9rRiQ2ZEpCE2OfcR6qBo0KM9ejpdun80ZFGn3N&#13;&#10;tVdHIjcdXwhxzY1qLSk0qsfbBquv/WAkdO/BP5Qifozb+jE+7/jwdjd/kvLyYtquqdysgUWc4t8H&#13;&#10;nDKQfyjIWOkGqwPrJCTpckVQCekiAUaANDktyt9GAC9y/j9H8QMAAP//AwBQSwECLQAUAAYACAAA&#13;&#10;ACEAtoM4kv4AAADhAQAAEwAAAAAAAAAAAAAAAAAAAAAAW0NvbnRlbnRfVHlwZXNdLnhtbFBLAQIt&#13;&#10;ABQABgAIAAAAIQA4/SH/1gAAAJQBAAALAAAAAAAAAAAAAAAAAC8BAABfcmVscy8ucmVsc1BLAQIt&#13;&#10;ABQABgAIAAAAIQDqNcPNHAIAADMEAAAOAAAAAAAAAAAAAAAAAC4CAABkcnMvZTJvRG9jLnhtbFBL&#13;&#10;AQItABQABgAIAAAAIQBcKmxA4QAAAA8BAAAPAAAAAAAAAAAAAAAAAHYEAABkcnMvZG93bnJldi54&#13;&#10;bWxQSwUGAAAAAAQABADzAAAAhAUAAAAA&#13;&#10;" filled="f" stroked="f" strokeweight=".5pt">
                <v:textbox style="mso-next-textbox:#Text Box 233" inset="0,0,0,0">
                  <w:txbxContent/>
                </v:textbox>
              </v:shape>
            </w:pict>
          </mc:Fallback>
        </mc:AlternateContent>
      </w:r>
      <w:r w:rsidR="001926AE">
        <w:rPr>
          <w:noProof/>
        </w:rPr>
        <mc:AlternateContent>
          <mc:Choice Requires="wps">
            <w:drawing>
              <wp:anchor distT="45720" distB="45720" distL="114300" distR="114300" simplePos="0" relativeHeight="251730944" behindDoc="0" locked="0" layoutInCell="1" allowOverlap="1" wp14:anchorId="19C7A21E" wp14:editId="56B0FC3E">
                <wp:simplePos x="0" y="0"/>
                <wp:positionH relativeFrom="column">
                  <wp:posOffset>18505</wp:posOffset>
                </wp:positionH>
                <wp:positionV relativeFrom="paragraph">
                  <wp:posOffset>6169</wp:posOffset>
                </wp:positionV>
                <wp:extent cx="7078980" cy="1404620"/>
                <wp:effectExtent l="0" t="0" r="7620" b="444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07DC1BC5" w14:textId="08847ECF" w:rsidR="001926AE" w:rsidRPr="00122737" w:rsidRDefault="00122737" w:rsidP="0054307F">
                            <w:pPr>
                              <w:pStyle w:val="AHeader1"/>
                              <w:rPr>
                                <w:sz w:val="36"/>
                                <w:szCs w:val="22"/>
                              </w:rPr>
                            </w:pPr>
                            <w:r w:rsidRPr="00122737">
                              <w:t>The new way we communicate</w:t>
                            </w:r>
                            <w:r>
                              <w:t xml:space="preserve">: </w:t>
                            </w:r>
                            <w:r w:rsidR="00E54F2E">
                              <w:rPr>
                                <w:sz w:val="36"/>
                                <w:szCs w:val="22"/>
                              </w:rPr>
                              <w:t>S</w:t>
                            </w:r>
                            <w:r w:rsidRPr="00122737">
                              <w:rPr>
                                <w:sz w:val="36"/>
                                <w:szCs w:val="22"/>
                              </w:rPr>
                              <w:t xml:space="preserve">ocial media’s role in our everyday </w:t>
                            </w:r>
                            <w:proofErr w:type="gramStart"/>
                            <w:r w:rsidRPr="00122737">
                              <w:rPr>
                                <w:sz w:val="36"/>
                                <w:szCs w:val="22"/>
                              </w:rPr>
                              <w:t>lives</w:t>
                            </w:r>
                            <w:proofErr w:type="gramEnd"/>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7A21E" id="_x0000_s1046" type="#_x0000_t202" style="position:absolute;margin-left:1.45pt;margin-top:.5pt;width:557.4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Kvn9gEAAMYDAAAOAAAAZHJzL2Uyb0RvYy54bWysU9tu2zAMfR+wfxD0vtgJekmNOEXXLsOA&#13;&#10;rhvQ7QMUWY6FSaImKrGzrx8lO2mxvQ3zg0Cb5iHP4dHqdrCGHVRADa7m81nJmXISGu12Nf/+bfNu&#13;&#10;yRlG4RphwKmaHxXy2/XbN6veV2oBHZhGBUYgDqve17yL0VdFgbJTVuAMvHKUbCFYEek17IomiJ7Q&#13;&#10;rSkWZXlV9BAaH0AqRPr6MCb5OuO3rZLxS9uiiszUnGaL+Qz53KazWK9EtQvCd1pOY4h/mMIK7ajp&#13;&#10;GepBRMH2Qf8FZbUMgNDGmQRbQNtqqTIHYjMv/2Dz3AmvMhcSB/1ZJvx/sPLp8Oy/BhaH9zDQAjMJ&#13;&#10;9I8gfyBzcN8Jt1N3IUDfKdFQ43mSrOg9VlNpkhorTCDb/jM0tGSxj5CBhjbYpArxZIROCzieRVdD&#13;&#10;ZJI+XpfXy5slpSTl5hflxdUir6UQ1ancB4wfFViWgpoH2mqGF4dHjGkcUZ1+Sd0cbLQxebPGsb7m&#13;&#10;N5eLy1zwKmN1JOMZbWu+LNMzWiGx/OCaXByFNmNMDYybaCemI+c4bAemG5p6mYqTDFtojiREgNFo&#13;&#10;dDEo6CD84qwnk9Ucf+5FUJyZT47ETI48BeEUbE+BcJJKax45G8P7mJ2bOKK/I5E3OtN/6TzNSGbJ&#13;&#10;qkzGTm58/Z7/erl+698AAAD//wMAUEsDBBQABgAIAAAAIQAu4Ddk3QAAAA0BAAAPAAAAZHJzL2Rv&#13;&#10;d25yZXYueG1sTE/BTsMwDL0j8Q+RkbixtJNgrGs6oSEu3NiAc9qYNiJxuibbsr+fdwIfLPk9+/m9&#13;&#10;ep29E0ecog2koJwVIJC6YCz1Cj53bw/PIGLSZLQLhArOGGHd3N7UujLhRB943KZesAjFSisYUhor&#13;&#10;KWM3oNdxFkYk5n7C5HXiceqlmfSJxb2T86J4kl5b4g+DHnEzYPe7PXgFeyPb/L7vTd48ftsv69pl&#13;&#10;t5uUur/LrytuLysQCXP6u4BrBvYPDRtrw4FMFE7BfMmLDHOqK1uWiwWIlnEukE0t/6doLgAAAP//&#13;&#10;AwBQSwECLQAUAAYACAAAACEAtoM4kv4AAADhAQAAEwAAAAAAAAAAAAAAAAAAAAAAW0NvbnRlbnRf&#13;&#10;VHlwZXNdLnhtbFBLAQItABQABgAIAAAAIQA4/SH/1gAAAJQBAAALAAAAAAAAAAAAAAAAAC8BAABf&#13;&#10;cmVscy8ucmVsc1BLAQItABQABgAIAAAAIQDvQKvn9gEAAMYDAAAOAAAAAAAAAAAAAAAAAC4CAABk&#13;&#10;cnMvZTJvRG9jLnhtbFBLAQItABQABgAIAAAAIQAu4Ddk3QAAAA0BAAAPAAAAAAAAAAAAAAAAAFAE&#13;&#10;AABkcnMvZG93bnJldi54bWxQSwUGAAAAAAQABADzAAAAWgUAAAAA&#13;&#10;" filled="f" stroked="f">
                <v:textbox style="mso-fit-shape-to-text:t" inset="0,0,0,0">
                  <w:txbxContent>
                    <w:p w14:paraId="07DC1BC5" w14:textId="08847ECF" w:rsidR="001926AE" w:rsidRPr="00122737" w:rsidRDefault="00122737" w:rsidP="0054307F">
                      <w:pPr>
                        <w:pStyle w:val="AHeader1"/>
                        <w:rPr>
                          <w:sz w:val="36"/>
                          <w:szCs w:val="22"/>
                        </w:rPr>
                      </w:pPr>
                      <w:r w:rsidRPr="00122737">
                        <w:t>The new way we communicate</w:t>
                      </w:r>
                      <w:r>
                        <w:t xml:space="preserve">: </w:t>
                      </w:r>
                      <w:r w:rsidR="00E54F2E">
                        <w:rPr>
                          <w:sz w:val="36"/>
                          <w:szCs w:val="22"/>
                        </w:rPr>
                        <w:t>S</w:t>
                      </w:r>
                      <w:r w:rsidRPr="00122737">
                        <w:rPr>
                          <w:sz w:val="36"/>
                          <w:szCs w:val="22"/>
                        </w:rPr>
                        <w:t xml:space="preserve">ocial media’s role in our everyday </w:t>
                      </w:r>
                      <w:proofErr w:type="gramStart"/>
                      <w:r w:rsidRPr="00122737">
                        <w:rPr>
                          <w:sz w:val="36"/>
                          <w:szCs w:val="22"/>
                        </w:rPr>
                        <w:t>lives</w:t>
                      </w:r>
                      <w:proofErr w:type="gramEnd"/>
                    </w:p>
                  </w:txbxContent>
                </v:textbox>
                <w10:wrap type="square"/>
              </v:shape>
            </w:pict>
          </mc:Fallback>
        </mc:AlternateContent>
      </w:r>
      <w:r w:rsidR="002501B7">
        <w:rPr>
          <w:noProof/>
        </w:rPr>
        <mc:AlternateContent>
          <mc:Choice Requires="wps">
            <w:drawing>
              <wp:anchor distT="45720" distB="45720" distL="114300" distR="114300" simplePos="0" relativeHeight="251687936" behindDoc="0" locked="0" layoutInCell="1" allowOverlap="1" wp14:anchorId="7DED5BB9" wp14:editId="5EC9BC46">
                <wp:simplePos x="0" y="0"/>
                <wp:positionH relativeFrom="column">
                  <wp:posOffset>5943600</wp:posOffset>
                </wp:positionH>
                <wp:positionV relativeFrom="paragraph">
                  <wp:posOffset>3048875</wp:posOffset>
                </wp:positionV>
                <wp:extent cx="88646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1404620"/>
                        </a:xfrm>
                        <a:prstGeom prst="rect">
                          <a:avLst/>
                        </a:prstGeom>
                        <a:noFill/>
                        <a:ln w="9525">
                          <a:noFill/>
                          <a:miter lim="800000"/>
                          <a:headEnd/>
                          <a:tailEnd/>
                        </a:ln>
                      </wps:spPr>
                      <wps:txbx>
                        <w:txbxContent>
                          <w:p w14:paraId="0C8A7778"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ED5BB9" id="_x0000_s1047" type="#_x0000_t202" style="position:absolute;margin-left:468pt;margin-top:240.05pt;width:69.8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wqx/QEAANUDAAAOAAAAZHJzL2Uyb0RvYy54bWysU9uO2yAQfa/Uf0C8N3YiJ02sOKvtblNV&#13;&#10;2l6kbT8AYxyjAkOBxE6/vgP2ZqPu26p+QMB4zsw5c9jeDFqRk3BegqnofJZTIgyHRppDRX/+2L9b&#13;&#10;U+IDMw1TYERFz8LTm93bN9velmIBHahGOIIgxpe9rWgXgi2zzPNOaOZnYIXBYAtOs4BHd8gax3pE&#13;&#10;1ypb5Pkq68E11gEX3uPt/Riku4TftoKHb23rRSCqothbSKtLax3XbLdl5cEx20k+tcFe0YVm0mDR&#13;&#10;C9Q9C4wcnXwBpSV34KENMw46g7aVXCQOyGae/8PmsWNWJC4ojrcXmfz/g+VfT4/2uyNh+AADDjCR&#13;&#10;8PYB+C9PDNx1zBzErXPQd4I1WHgeJct668spNUrtSx9B6v4LNDhkdgyQgIbW6agK8iSIjgM4X0QX&#13;&#10;QyAcL9frVbHCCMfQvMiL1SJNJWPlU7Z1PnwSoEncVNThUBM6Oz34ELth5dMvsZiBvVQqDVYZ0ld0&#13;&#10;s1wsU8JVRMuAvlNSYwN5/EYnRJIfTZOSA5Nq3GMBZSbWkehIOQz1QGSDXW9iclShhuaMOjgYfYbv&#13;&#10;AjcduD+U9OixivrfR+YEJeqzQS0386KIpkyHYvkemRN3HamvI8xwhKpooGTc3oVk5MjZ21vUfC+T&#13;&#10;HM+dTD2jd5JKk8+jOa/P6a/n17j7CwAA//8DAFBLAwQUAAYACAAAACEAL50bEOUAAAARAQAADwAA&#13;&#10;AGRycy9kb3ducmV2LnhtbEyPwU7DMBBE70j8g7VI3KidFpKSxqkqaMsRKBFnN16SiHgd2W4a/h73&#13;&#10;BJeVRrs7M69YT6ZnIzrfWZKQzAQwpNrqjhoJ1cfubgnMB0Va9ZZQwg96WJfXV4XKtT3TO46H0LBo&#13;&#10;Qj5XEtoQhpxzX7dolJ/ZASnuvqwzKkTpGq6dOkdz0/O5ECk3qqOY0KoBn1qsvw8nI2EIwz57ca9v&#13;&#10;m+1uFNXnvpp3zVbK25vpeRXHZgUs4BT+PuDCEPtDGYsd7Ym0Z72Ex0UagYKE+6VIgF0uRPaQAjtK&#13;&#10;yESyAF4W/D9J+QsAAP//AwBQSwECLQAUAAYACAAAACEAtoM4kv4AAADhAQAAEwAAAAAAAAAAAAAA&#13;&#10;AAAAAAAAW0NvbnRlbnRfVHlwZXNdLnhtbFBLAQItABQABgAIAAAAIQA4/SH/1gAAAJQBAAALAAAA&#13;&#10;AAAAAAAAAAAAAC8BAABfcmVscy8ucmVsc1BLAQItABQABgAIAAAAIQDM1wqx/QEAANUDAAAOAAAA&#13;&#10;AAAAAAAAAAAAAC4CAABkcnMvZTJvRG9jLnhtbFBLAQItABQABgAIAAAAIQAvnRsQ5QAAABEBAAAP&#13;&#10;AAAAAAAAAAAAAAAAAFcEAABkcnMvZG93bnJldi54bWxQSwUGAAAAAAQABADzAAAAaQUAAAAA&#13;&#10;" filled="f" stroked="f">
                <v:textbox style="mso-fit-shape-to-text:t">
                  <w:txbxContent>
                    <w:p w14:paraId="0C8A7778" w14:textId="77777777" w:rsidR="002501B7" w:rsidRDefault="002501B7"/>
                  </w:txbxContent>
                </v:textbox>
                <w10:wrap type="square"/>
              </v:shape>
            </w:pict>
          </mc:Fallback>
        </mc:AlternateContent>
      </w:r>
      <w:r w:rsidR="0024062D">
        <w:br w:type="page"/>
      </w:r>
    </w:p>
    <w:p w14:paraId="7CE6B532" w14:textId="20D0168F" w:rsidR="0024062D" w:rsidRDefault="00353A70">
      <w:pPr>
        <w:spacing w:after="160" w:line="259" w:lineRule="auto"/>
      </w:pPr>
      <w:r w:rsidRPr="00C544D1">
        <w:rPr>
          <w:noProof/>
        </w:rPr>
        <w:lastRenderedPageBreak/>
        <w:drawing>
          <wp:anchor distT="0" distB="0" distL="114300" distR="114300" simplePos="0" relativeHeight="251722752" behindDoc="0" locked="0" layoutInCell="1" allowOverlap="1" wp14:anchorId="7181D199" wp14:editId="0B8687A0">
            <wp:simplePos x="0" y="0"/>
            <wp:positionH relativeFrom="column">
              <wp:posOffset>6314</wp:posOffset>
            </wp:positionH>
            <wp:positionV relativeFrom="paragraph">
              <wp:posOffset>464533</wp:posOffset>
            </wp:positionV>
            <wp:extent cx="2282771" cy="1712595"/>
            <wp:effectExtent l="0" t="0" r="3810" b="1905"/>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282771"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8E4AA5">
        <w:rPr>
          <w:noProof/>
        </w:rPr>
        <mc:AlternateContent>
          <mc:Choice Requires="wps">
            <w:drawing>
              <wp:anchor distT="45720" distB="45720" distL="114300" distR="114300" simplePos="0" relativeHeight="251719680" behindDoc="0" locked="0" layoutInCell="1" allowOverlap="1" wp14:anchorId="0325EA46" wp14:editId="69FE3E85">
                <wp:simplePos x="0" y="0"/>
                <wp:positionH relativeFrom="column">
                  <wp:posOffset>4805680</wp:posOffset>
                </wp:positionH>
                <wp:positionV relativeFrom="paragraph">
                  <wp:posOffset>455295</wp:posOffset>
                </wp:positionV>
                <wp:extent cx="2286000" cy="4389120"/>
                <wp:effectExtent l="0" t="0" r="0" b="508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89120"/>
                        </a:xfrm>
                        <a:prstGeom prst="rect">
                          <a:avLst/>
                        </a:prstGeom>
                        <a:noFill/>
                        <a:ln w="9525">
                          <a:noFill/>
                          <a:miter lim="800000"/>
                          <a:headEnd/>
                          <a:tailEnd/>
                        </a:ln>
                      </wps:spPr>
                      <wps:linkedTxbx id="21"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5EA46" id="_x0000_s1048" type="#_x0000_t202" style="position:absolute;margin-left:378.4pt;margin-top:35.85pt;width:180pt;height:345.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IJsH/QEAANQDAAAOAAAAZHJzL2Uyb0RvYy54bWysU8tu2zAQvBfoPxC815LVJnAEy0GaNEWB&#13;&#10;9AEk/QCapCwiJJchaUvu13dJSU7Q3IJeiKFWO7szu1xfDkaTg/RBgW3oclFSIi0Hoeyuob8fbj+s&#13;&#10;KAmRWcE0WNnQowz0cvP+3bp3taygAy2kJ0hiQ927hnYxurooAu+kYWEBTloMtuANi3j1u0J41iO7&#13;&#10;0UVVludFD144D1yGgF9vxiDdZP62lTz+bNsgI9ENxd5iPn0+t+ksNmtW7zxzneJTG+wNXRimLBY9&#13;&#10;Ud2wyMjeq1dURnEPAdq44GAKaFvFZdaAapblP2ruO+Zk1oLmBHeyKfw/Wv7jcO9+eRKHzzDgALOI&#13;&#10;4O6APwZi4bpjdievvIe+k0xg4WWyrOhdqKfUZHWoQyLZ9t9B4JDZPkImGlpvkiuokyA7DuB4Ml0O&#13;&#10;kXD8WFWr87LEEMfYp4+ri2WVx1Kwek53PsSvEgxJoKEep5rp2eEuxNQOq+dfUjULt0rrPFltSd/Q&#13;&#10;i7PqLCe8iBgVcfG0Mg1dYXlsICcklV+syDgypUeMBbSdZCelo2at7KMUD8N2IEqgENQQ5BOCRJVM&#13;&#10;2YI4oi0exrXDZ4KgA/+Hkh5XrqHhac+8pER/s2ht2s8Z+BlsZ8Asx9SGRkpGeB3zHo+Kr9DyVmUz&#13;&#10;nitPHePqZI+mNU+7+fKe/3p+jJu/AAAA//8DAFBLAwQUAAYACAAAACEAhhuGEuIAAAAQAQAADwAA&#13;&#10;AGRycy9kb3ducmV2LnhtbExPS2+DMAy+T9p/iDxptzVQaXSlhKra4zRpGmWHHQO4EJU4jKQt+/cz&#13;&#10;p/Vi2Z/t75FtJ9uLM47eOFIQLyIQSLVrDLUKvsq3hycQPmhqdO8IFfyih21+e5PptHEXKvC8D61g&#13;&#10;EvKpVtCFMKRS+rpDq/3CDUi8O7jR6sDj2Mpm1Bcmt71cRlEirTbECp0e8LnD+rg/WQW7bypezc9H&#13;&#10;9VkcClOW64jek6NS93fTy4bLbgMi4BT+P2DOwP4hZ2OVO1HjRa9g9Ziw/8BNvAIxH8TxjFSMJMs1&#13;&#10;yDyT10HyPwAAAP//AwBQSwECLQAUAAYACAAAACEAtoM4kv4AAADhAQAAEwAAAAAAAAAAAAAAAAAA&#13;&#10;AAAAW0NvbnRlbnRfVHlwZXNdLnhtbFBLAQItABQABgAIAAAAIQA4/SH/1gAAAJQBAAALAAAAAAAA&#13;&#10;AAAAAAAAAC8BAABfcmVscy8ucmVsc1BLAQItABQABgAIAAAAIQBGIJsH/QEAANQDAAAOAAAAAAAA&#13;&#10;AAAAAAAAAC4CAABkcnMvZTJvRG9jLnhtbFBLAQItABQABgAIAAAAIQCGG4YS4gAAABABAAAPAAAA&#13;&#10;AAAAAAAAAAAAAFcEAABkcnMvZG93bnJldi54bWxQSwUGAAAAAAQABADzAAAAZgUAAAAA&#13;&#10;" filled="f" stroked="f">
                <v:textbox inset="0,0,0,0">
                  <w:txbxContent/>
                </v:textbox>
                <w10:wrap type="square"/>
              </v:shape>
            </w:pict>
          </mc:Fallback>
        </mc:AlternateContent>
      </w:r>
      <w:r w:rsidR="00663978">
        <w:rPr>
          <w:noProof/>
        </w:rPr>
        <mc:AlternateContent>
          <mc:Choice Requires="wps">
            <w:drawing>
              <wp:anchor distT="45720" distB="45720" distL="114300" distR="114300" simplePos="0" relativeHeight="251717632" behindDoc="0" locked="0" layoutInCell="1" allowOverlap="1" wp14:anchorId="2FB1B903" wp14:editId="0BAD1EDA">
                <wp:simplePos x="0" y="0"/>
                <wp:positionH relativeFrom="column">
                  <wp:posOffset>2404110</wp:posOffset>
                </wp:positionH>
                <wp:positionV relativeFrom="paragraph">
                  <wp:posOffset>454660</wp:posOffset>
                </wp:positionV>
                <wp:extent cx="2286000" cy="4480560"/>
                <wp:effectExtent l="0" t="0" r="0" b="254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480560"/>
                        </a:xfrm>
                        <a:prstGeom prst="rect">
                          <a:avLst/>
                        </a:prstGeom>
                        <a:noFill/>
                        <a:ln w="9525">
                          <a:noFill/>
                          <a:miter lim="800000"/>
                          <a:headEnd/>
                          <a:tailEnd/>
                        </a:ln>
                      </wps:spPr>
                      <wps:linkedTxbx id="21"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B903" id="_x0000_s1049" type="#_x0000_t202" style="position:absolute;margin-left:189.3pt;margin-top:35.8pt;width:180pt;height:352.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1cm/AEAANQDAAAOAAAAZHJzL2Uyb0RvYy54bWysU8Fu2zAMvQ/YPwi6L3aCJsiMOEXXrsOA&#13;&#10;bh3Q9gMUSY6FSqIqKbGzrx8l22mx3YpdhCfTfOR7pDaXvdHkKH1QYGs6n5WUSMtBKLuv6dPj7ac1&#13;&#10;JSEyK5gGK2t6koFebj9+2HSukgtoQQvpCZLYUHWupm2MriqKwFtpWJiBkxaDDXjDIl79vhCedchu&#13;&#10;dLEoy1XRgRfOA5ch4NebIUi3mb9pJI/3TRNkJLqm2FvMp8/nLp3FdsOqvWeuVXxsg72jC8OUxaJn&#13;&#10;qhsWGTl49Q+VUdxDgCbOOJgCmkZxmTWgmnn5l5qHljmZtaA5wZ1tCv+Plv88PrhfnsT+C/Q4wCwi&#13;&#10;uDvgz4FYuG6Z3csr76FrJRNYeJ4sKzoXqjE1WR2qkEh23Q8QOGR2iJCJ+sab5ArqJMiOAzidTZd9&#13;&#10;JBw/LhbrVVliiGPs4mJdLld5LAWrpnTnQ/wmwZAEaupxqpmeHe9CTO2wavolVbNwq7TOk9WWdDX9&#13;&#10;vFwsc8KbiFERF08rU9M1lscGckJS+dWKjCNTesBYQNtRdlI6aNbKPkvx2O96ogQKQQ1BvowWJVN2&#13;&#10;IE5oi4dh7fCZIGjB/6akw5WraXg5MC8p0d8tWpv2cwJ+ArsJMMsxtaaRkgFex7zHg+IrtLxR2YzX&#13;&#10;ymPHuDrZo3HN026+vee/Xh/j9g8AAAD//wMAUEsDBBQABgAIAAAAIQDe6vfT4QAAAA8BAAAPAAAA&#13;&#10;ZHJzL2Rvd25yZXYueG1sTE/LbsIwELxX6j9Yi9RbcQAppiEOQn2cKlUN6YGjE5vEIl6nsYH077uc&#13;&#10;2ss+Z2dn8u3kenYxY7AeJSzmCTCDjdcWWwlf1dvjGliICrXqPRoJPybAtri/y1Wm/RVLc9nHlhEJ&#13;&#10;hkxJ6GIcMs5D0xmnwtwPBml39KNTkdqx5XpUVyJ3PV8mScqdskgfOjWY5840p/3ZSdgdsHy13x/1&#13;&#10;Z3ksbVU9JfienqR8mE0vGwq7DbBopvh3ATcPpB8KElb7M+rAegkrsU4JKkEsKBNArG6DmgohlsCL&#13;&#10;nP/3UfwCAAD//wMAUEsBAi0AFAAGAAgAAAAhALaDOJL+AAAA4QEAABMAAAAAAAAAAAAAAAAAAAAA&#13;&#10;AFtDb250ZW50X1R5cGVzXS54bWxQSwECLQAUAAYACAAAACEAOP0h/9YAAACUAQAACwAAAAAAAAAA&#13;&#10;AAAAAAAvAQAAX3JlbHMvLnJlbHNQSwECLQAUAAYACAAAACEA6ANXJvwBAADUAwAADgAAAAAAAAAA&#13;&#10;AAAAAAAuAgAAZHJzL2Uyb0RvYy54bWxQSwECLQAUAAYACAAAACEA3ur30+EAAAAPAQAADwAAAAAA&#13;&#10;AAAAAAAAAABWBAAAZHJzL2Rvd25yZXYueG1sUEsFBgAAAAAEAAQA8wAAAGQFAAAAAA==&#13;&#10;" filled="f" stroked="f">
                <v:textbox style="mso-next-textbox:#_x0000_s1048" inset="0,0,0,0">
                  <w:txbxContent/>
                </v:textbox>
                <w10:wrap type="square"/>
              </v:shape>
            </w:pict>
          </mc:Fallback>
        </mc:AlternateContent>
      </w:r>
      <w:r w:rsidR="00663978">
        <w:rPr>
          <w:noProof/>
        </w:rPr>
        <mc:AlternateContent>
          <mc:Choice Requires="wps">
            <w:drawing>
              <wp:anchor distT="45720" distB="45720" distL="114300" distR="114300" simplePos="0" relativeHeight="251721728" behindDoc="0" locked="0" layoutInCell="1" allowOverlap="1" wp14:anchorId="1564108B" wp14:editId="38F8794B">
                <wp:simplePos x="0" y="0"/>
                <wp:positionH relativeFrom="column">
                  <wp:posOffset>3810</wp:posOffset>
                </wp:positionH>
                <wp:positionV relativeFrom="paragraph">
                  <wp:posOffset>41910</wp:posOffset>
                </wp:positionV>
                <wp:extent cx="7078980" cy="1404620"/>
                <wp:effectExtent l="0" t="0" r="7620" b="444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04620"/>
                        </a:xfrm>
                        <a:prstGeom prst="rect">
                          <a:avLst/>
                        </a:prstGeom>
                        <a:noFill/>
                        <a:ln w="9525">
                          <a:noFill/>
                          <a:miter lim="800000"/>
                          <a:headEnd/>
                          <a:tailEnd/>
                        </a:ln>
                      </wps:spPr>
                      <wps:txbx>
                        <w:txbxContent>
                          <w:p w14:paraId="5D575681" w14:textId="7E86B1EF" w:rsidR="00C544D1" w:rsidRPr="00353A70" w:rsidRDefault="00353A70" w:rsidP="0054307F">
                            <w:pPr>
                              <w:pStyle w:val="AHeader1"/>
                              <w:rPr>
                                <w:lang w:val="en-US"/>
                              </w:rPr>
                            </w:pPr>
                            <w:r>
                              <w:rPr>
                                <w:lang w:val="en-US"/>
                              </w:rPr>
                              <w:t>Kitchen Remodel Survival Guide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108B" id="_x0000_s1050" type="#_x0000_t202" style="position:absolute;margin-left:.3pt;margin-top:3.3pt;width:557.4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7J+Y9gEAAMYDAAAOAAAAZHJzL2Uyb0RvYy54bWysU9uO0zAQfUfiHyy/06TVXrpR3dWySxHS&#13;&#10;siAtfIDjOI2F7TG226R8PWMn6a7gDZEHa5LJnJlz5nhzOxhNjtIHBZbR5aKkRFoBjbJ7Rr9/271b&#13;&#10;UxIitw3XYCWjJxno7fbtm03vKrmCDnQjPUEQG6reMdrF6KqiCKKThocFOGkx2YI3POKr3xeN5z2i&#13;&#10;G12syvKq6ME3zoOQIeDXhzFJtxm/baWIX9o2yEg0ozhbzKfPZ53OYrvh1d5z1ykxjcH/YQrDlcWm&#13;&#10;Z6gHHjk5ePUXlFHCQ4A2LgSYAtpWCZk5IJtl+Qeb5447mbmgOMGdZQr/D1Y8HZ/dV0/i8B4GXGAm&#13;&#10;EdwjiB+BWLjvuN3LO++h7yRvsPEySVb0LlRTaZI6VCGB1P1naHDJ/BAhAw2tN0kV5EkQHRdwOosu&#13;&#10;h0gEfrwur9c3a0wJzC0vyourVV5Lwau53PkQP0owJAWMetxqhufHxxDTOLyaf0ndLOyU1nmz2pKe&#13;&#10;0ZvL1WUueJUxKqLxtDKMrsv0jFZILD/YJhdHrvQYYwNtJ9qJ6cg5DvVAVMPoKouSZKihOaEQHkaj&#13;&#10;4cXAoAP/i5IeTcZo+HngXlKiP1kUMzlyDvwc1HPArcBSRiMlY3gfs3MTx+DuUOSdyvRfOk8zolmy&#13;&#10;KpOxkxtfv+e/Xq7f9jcAAAD//wMAUEsDBBQABgAIAAAAIQBy8OxN3QAAAAwBAAAPAAAAZHJzL2Rv&#13;&#10;d25yZXYueG1sTE89T8MwEN2R+A/WIbFRJxEtbRqnQkUsbLTQ2YlNYmGfU9ttzb/nOsHyTqd39z6a&#13;&#10;TXaWnXWIxqOAclYA09h7ZXAQ8LF/fVgCi0miktajFvCjI2za25tG1spf8F2fd2lgJIKxlgLGlKaa&#13;&#10;89iP2sk485NG4r58cDLRGgaugryQuLO8KooFd9IgOYxy0ttR99+7kxNwVLzLb8dB5e38YD6N7Vb9&#13;&#10;Pghxf5df1gTPa2BJ5/T3AdcOlB9aCtb5E6rIrIAF3RHSuJJlOX8E1gmoqqcl8Lbh/0u0vwAAAP//&#13;&#10;AwBQSwECLQAUAAYACAAAACEAtoM4kv4AAADhAQAAEwAAAAAAAAAAAAAAAAAAAAAAW0NvbnRlbnRf&#13;&#10;VHlwZXNdLnhtbFBLAQItABQABgAIAAAAIQA4/SH/1gAAAJQBAAALAAAAAAAAAAAAAAAAAC8BAABf&#13;&#10;cmVscy8ucmVsc1BLAQItABQABgAIAAAAIQC17J+Y9gEAAMYDAAAOAAAAAAAAAAAAAAAAAC4CAABk&#13;&#10;cnMvZTJvRG9jLnhtbFBLAQItABQABgAIAAAAIQBy8OxN3QAAAAwBAAAPAAAAAAAAAAAAAAAAAFAE&#13;&#10;AABkcnMvZG93bnJldi54bWxQSwUGAAAAAAQABADzAAAAWgUAAAAA&#13;&#10;" filled="f" stroked="f">
                <v:textbox style="mso-fit-shape-to-text:t" inset="0,0,0,0">
                  <w:txbxContent>
                    <w:p w14:paraId="5D575681" w14:textId="7E86B1EF" w:rsidR="00C544D1" w:rsidRPr="00353A70" w:rsidRDefault="00353A70" w:rsidP="0054307F">
                      <w:pPr>
                        <w:pStyle w:val="AHeader1"/>
                        <w:rPr>
                          <w:lang w:val="en-US"/>
                        </w:rPr>
                      </w:pPr>
                      <w:r>
                        <w:rPr>
                          <w:lang w:val="en-US"/>
                        </w:rPr>
                        <w:t>Kitchen Remodel Survival Guide</w:t>
                      </w:r>
                    </w:p>
                  </w:txbxContent>
                </v:textbox>
                <w10:wrap type="square"/>
              </v:shape>
            </w:pict>
          </mc:Fallback>
        </mc:AlternateContent>
      </w:r>
    </w:p>
    <w:p w14:paraId="39C23F5E" w14:textId="12DB572F" w:rsidR="0024062D" w:rsidRDefault="003708A7">
      <w:pPr>
        <w:spacing w:after="160" w:line="259" w:lineRule="auto"/>
      </w:pPr>
      <w:r>
        <w:rPr>
          <w:noProof/>
        </w:rPr>
        <mc:AlternateContent>
          <mc:Choice Requires="wps">
            <w:drawing>
              <wp:anchor distT="0" distB="0" distL="114300" distR="114300" simplePos="0" relativeHeight="251666432" behindDoc="0" locked="0" layoutInCell="1" allowOverlap="1" wp14:anchorId="0E46008D" wp14:editId="5B623110">
                <wp:simplePos x="0" y="0"/>
                <wp:positionH relativeFrom="column">
                  <wp:posOffset>4994909</wp:posOffset>
                </wp:positionH>
                <wp:positionV relativeFrom="paragraph">
                  <wp:posOffset>4327979</wp:posOffset>
                </wp:positionV>
                <wp:extent cx="2098221" cy="436054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221" cy="4360545"/>
                        </a:xfrm>
                        <a:prstGeom prst="rect">
                          <a:avLst/>
                        </a:prstGeom>
                        <a:noFill/>
                        <a:ln w="9525">
                          <a:noFill/>
                          <a:miter lim="800000"/>
                          <a:headEnd/>
                          <a:tailEnd/>
                        </a:ln>
                      </wps:spPr>
                      <wps:txb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6008D" id="Text Box 20" o:spid="_x0000_s1051" type="#_x0000_t202" style="position:absolute;margin-left:393.3pt;margin-top:340.8pt;width:165.2pt;height:34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02FBgIAAOIDAAAOAAAAZHJzL2Uyb0RvYy54bWysU8tu2zAQvBfoPxC815JVO7UFy0GaNEWB&#13;&#10;9AGk/QCaoiyiFJdd0pbcr8+SUhyjvRXVgSC52tmd2eHmeugMOyr0GmzF57OcM2Ul1NruK/7j+/2b&#13;&#10;FWc+CFsLA1ZV/KQ8v96+frXpXakKaMHUChmBWF/2ruJtCK7MMi9b1Qk/A6csBRvATgQ64j6rUfSE&#13;&#10;3pmsyPOrrAesHYJU3tPt3Rjk24TfNEqGr03jVWCm4tRbSCumdRfXbLsR5R6Fa7Wc2hD/0EUntKWi&#13;&#10;Z6g7EQQ7oP4LqtMSwUMTZhK6DJpGS5U4EJt5/gebx1Y4lbiQON6dZfL/D1Z+OT66b8jC8B4GGmAi&#13;&#10;4d0DyJ+eWbhthd2rG0ToWyVqKjyPkmW98+WUGqX2pY8gu/4z1DRkcQiQgIYGu6gK8WSETgM4nUVX&#13;&#10;Q2CSLot8vSqKOWeSYou3V/lysUw1RPmc7tCHjwo6FjcVR5pqghfHBx9iO6J8/iVWs3CvjUmTNZb1&#13;&#10;FV8vi2VKuIh0OpDxjO4qvsrjN1ohsvxg65QchDbjngoYO9GOTEfOYdgNTNdEoYjJUYYd1CcSAmE0&#13;&#10;Gj0M2rSAvznryWQV978OAhVn5pMlMdfzxSK6Mh0Wy3cFHfAysruMCCsJquKBs3F7G0YnHxzqfUuV&#13;&#10;xvFZuKEBNDpJ89LV1D8ZKSk2mT469fKc/np5mtsnAAAA//8DAFBLAwQUAAYACAAAACEAYps5h+IA&#13;&#10;AAASAQAADwAAAGRycy9kb3ducmV2LnhtbExPTU/DMAy9I/EfIiNxY0kZdKVrOiEmrqANmLRb1nht&#13;&#10;ReNUTbaWf493gov1LD+/j2I1uU6ccQitJw3JTIFAqrxtqdbw+fF6l4EI0ZA1nSfU8IMBVuX1VWFy&#13;&#10;60fa4Hkba8EiFHKjoYmxz6UMVYPOhJnvkfh29IMzkdehlnYwI4u7Tt4rlUpnWmKHxvT40mD1vT05&#13;&#10;DV9vx/3uQb3Xa/fYj35SktyT1Pr2ZloveTwvQUSc4t8HXDpwfig52MGfyAbRaVhkacpUDWmWMLgw&#13;&#10;kmTBHQ+M5mk2B1kW8n+V8hcAAP//AwBQSwECLQAUAAYACAAAACEAtoM4kv4AAADhAQAAEwAAAAAA&#13;&#10;AAAAAAAAAAAAAAAAW0NvbnRlbnRfVHlwZXNdLnhtbFBLAQItABQABgAIAAAAIQA4/SH/1gAAAJQB&#13;&#10;AAALAAAAAAAAAAAAAAAAAC8BAABfcmVscy8ucmVsc1BLAQItABQABgAIAAAAIQCbV02FBgIAAOID&#13;&#10;AAAOAAAAAAAAAAAAAAAAAC4CAABkcnMvZTJvRG9jLnhtbFBLAQItABQABgAIAAAAIQBimzmH4gAA&#13;&#10;ABIBAAAPAAAAAAAAAAAAAAAAAGAEAABkcnMvZG93bnJldi54bWxQSwUGAAAAAAQABADzAAAAbwUA&#13;&#10;AAAA&#13;&#10;" filled="f" stroked="f">
                <v:textbox>
                  <w:txbxContent>
                    <w:p w14:paraId="2DBF6468" w14:textId="1759DE7B" w:rsidR="006D4910" w:rsidRDefault="006D4910" w:rsidP="00AC3EA4">
                      <w:pPr>
                        <w:spacing w:after="80" w:line="280" w:lineRule="exact"/>
                        <w:jc w:val="center"/>
                      </w:pPr>
                      <w:r w:rsidRPr="0054307F">
                        <w:t xml:space="preserve">Congratulations to </w:t>
                      </w:r>
                      <w:proofErr w:type="gramStart"/>
                      <w:r w:rsidRPr="0054307F">
                        <w:t>our</w:t>
                      </w:r>
                      <w:proofErr w:type="gramEnd"/>
                      <w:r w:rsidR="005E3184" w:rsidRPr="0054307F">
                        <w:t xml:space="preserve"> </w:t>
                      </w:r>
                    </w:p>
                    <w:p w14:paraId="6DB8E348" w14:textId="68F42FC0" w:rsidR="00EB621F" w:rsidRDefault="00EB621F" w:rsidP="00AC3EA4">
                      <w:pPr>
                        <w:spacing w:after="80" w:line="280" w:lineRule="exact"/>
                        <w:jc w:val="center"/>
                      </w:pPr>
                    </w:p>
                    <w:p w14:paraId="7AD8B67B" w14:textId="66DD95CD" w:rsidR="00EB621F" w:rsidRDefault="00EB621F" w:rsidP="00AC3EA4">
                      <w:pPr>
                        <w:spacing w:after="80" w:line="280" w:lineRule="exact"/>
                        <w:jc w:val="center"/>
                      </w:pPr>
                    </w:p>
                    <w:p w14:paraId="5DC8C2E5" w14:textId="77777777" w:rsidR="00EB621F" w:rsidRPr="0054307F" w:rsidRDefault="00EB621F" w:rsidP="00AC3EA4">
                      <w:pPr>
                        <w:spacing w:after="80" w:line="280" w:lineRule="exact"/>
                        <w:jc w:val="center"/>
                      </w:pPr>
                    </w:p>
                    <w:p w14:paraId="1ABB9BD9" w14:textId="77777777" w:rsidR="00EB621F" w:rsidRDefault="00EB621F" w:rsidP="00AC3EA4">
                      <w:pPr>
                        <w:spacing w:after="80" w:line="280" w:lineRule="exact"/>
                        <w:jc w:val="center"/>
                        <w:rPr>
                          <w:b/>
                          <w:sz w:val="32"/>
                          <w:highlight w:val="yellow"/>
                        </w:rPr>
                      </w:pPr>
                    </w:p>
                    <w:p w14:paraId="227BA50D" w14:textId="655576CE" w:rsidR="006D4910" w:rsidRPr="00940F79" w:rsidRDefault="006D4910" w:rsidP="00EB621F">
                      <w:pPr>
                        <w:spacing w:after="80"/>
                        <w:jc w:val="center"/>
                        <w:rPr>
                          <w:b/>
                          <w:sz w:val="32"/>
                          <w:highlight w:val="yellow"/>
                        </w:rPr>
                      </w:pPr>
                      <w:r w:rsidRPr="00940F79">
                        <w:rPr>
                          <w:b/>
                          <w:sz w:val="32"/>
                          <w:highlight w:val="yellow"/>
                        </w:rPr>
                        <w:t>Susan Johnson</w:t>
                      </w:r>
                      <w:r w:rsidR="00AC3EA4" w:rsidRPr="00940F79">
                        <w:rPr>
                          <w:b/>
                          <w:sz w:val="32"/>
                          <w:highlight w:val="yellow"/>
                        </w:rPr>
                        <w:t>!</w:t>
                      </w:r>
                    </w:p>
                    <w:p w14:paraId="7C77B132"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16D5C453"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21D9730E" w14:textId="6AED2500" w:rsidR="006D4910" w:rsidRDefault="006D4910" w:rsidP="0054307F">
                      <w:pPr>
                        <w:spacing w:after="80" w:line="280" w:lineRule="exact"/>
                        <w:rPr>
                          <w:i/>
                        </w:rPr>
                      </w:pPr>
                      <w:r w:rsidRPr="00AC3EA4">
                        <w:rPr>
                          <w:i/>
                        </w:rPr>
                        <w:t>Watch for your name here in a coming month!</w:t>
                      </w:r>
                    </w:p>
                    <w:p w14:paraId="7F98B1E9" w14:textId="77777777" w:rsidR="00EB621F" w:rsidRPr="00CB07F0" w:rsidRDefault="00EB621F" w:rsidP="00EB621F">
                      <w:pPr>
                        <w:spacing w:after="80"/>
                        <w:jc w:val="center"/>
                      </w:pPr>
                      <w:r w:rsidRPr="00CB07F0">
                        <w:t xml:space="preserve">Come by our store to </w:t>
                      </w:r>
                      <w:r>
                        <w:br/>
                      </w:r>
                      <w:r w:rsidRPr="00CB07F0">
                        <w:t>claim your prize!</w:t>
                      </w:r>
                    </w:p>
                    <w:p w14:paraId="1FEE3993" w14:textId="77777777" w:rsidR="00EB621F" w:rsidRPr="002053BB" w:rsidRDefault="00EB621F" w:rsidP="00EB621F">
                      <w:pPr>
                        <w:pStyle w:val="ABody"/>
                      </w:pPr>
                    </w:p>
                    <w:p w14:paraId="26B16C69" w14:textId="77777777" w:rsidR="00EB621F" w:rsidRPr="00AC3EA4" w:rsidRDefault="00EB621F" w:rsidP="0054307F">
                      <w:pPr>
                        <w:spacing w:after="80" w:line="280" w:lineRule="exact"/>
                        <w:rPr>
                          <w:i/>
                        </w:rPr>
                      </w:pPr>
                    </w:p>
                    <w:p w14:paraId="2E1F9DD4" w14:textId="77777777" w:rsidR="006D4910" w:rsidRPr="0054307F" w:rsidRDefault="006D4910" w:rsidP="0054307F">
                      <w:pPr>
                        <w:spacing w:after="80" w:line="280" w:lineRule="exact"/>
                      </w:pPr>
                    </w:p>
                    <w:p w14:paraId="0DF69B45" w14:textId="77777777" w:rsidR="006D4910" w:rsidRPr="0054307F" w:rsidRDefault="006D4910" w:rsidP="0054307F">
                      <w:pPr>
                        <w:spacing w:after="80" w:line="280" w:lineRule="exact"/>
                      </w:pPr>
                    </w:p>
                  </w:txbxContent>
                </v:textbox>
              </v:shape>
            </w:pict>
          </mc:Fallback>
        </mc:AlternateContent>
      </w:r>
      <w:r w:rsidR="00EB621F">
        <w:rPr>
          <w:noProof/>
        </w:rPr>
        <w:drawing>
          <wp:anchor distT="0" distB="0" distL="114300" distR="114300" simplePos="0" relativeHeight="251751424" behindDoc="0" locked="0" layoutInCell="1" allowOverlap="1" wp14:anchorId="604CB846" wp14:editId="4510687D">
            <wp:simplePos x="0" y="0"/>
            <wp:positionH relativeFrom="column">
              <wp:posOffset>5185616</wp:posOffset>
            </wp:positionH>
            <wp:positionV relativeFrom="paragraph">
              <wp:posOffset>4568079</wp:posOffset>
            </wp:positionV>
            <wp:extent cx="1553691" cy="725056"/>
            <wp:effectExtent l="12700" t="63500" r="59690" b="16446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rot="20710803">
                      <a:off x="0" y="0"/>
                      <a:ext cx="1553691" cy="725056"/>
                    </a:xfrm>
                    <a:prstGeom prst="rect">
                      <a:avLst/>
                    </a:prstGeom>
                  </pic:spPr>
                </pic:pic>
              </a:graphicData>
            </a:graphic>
            <wp14:sizeRelH relativeFrom="page">
              <wp14:pctWidth>0</wp14:pctWidth>
            </wp14:sizeRelH>
            <wp14:sizeRelV relativeFrom="page">
              <wp14:pctHeight>0</wp14:pctHeight>
            </wp14:sizeRelV>
          </wp:anchor>
        </w:drawing>
      </w:r>
      <w:r w:rsidR="00AC3EA4">
        <w:rPr>
          <w:noProof/>
        </w:rPr>
        <mc:AlternateContent>
          <mc:Choice Requires="wps">
            <w:drawing>
              <wp:anchor distT="0" distB="0" distL="114300" distR="114300" simplePos="0" relativeHeight="251638775" behindDoc="0" locked="0" layoutInCell="1" allowOverlap="1" wp14:anchorId="738D04D8" wp14:editId="1024BED0">
                <wp:simplePos x="0" y="0"/>
                <wp:positionH relativeFrom="column">
                  <wp:posOffset>4990465</wp:posOffset>
                </wp:positionH>
                <wp:positionV relativeFrom="paragraph">
                  <wp:posOffset>4324350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1FE545" id="Rectangle: Rounded Corners 216" o:spid="_x0000_s1026" style="position:absolute;margin-left:392.95pt;margin-top:340.5pt;width:164.4pt;height:343.7pt;z-index:251638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bU1qwIAALMFAAAOAAAAZHJzL2Uyb0RvYy54bWysVE1v2zAMvQ/YfxB0X+1kSZsEdYogQYcB&#13;&#10;RVu0HXpWZSn2IImapMTJfv0o+SPtVuwwLAeFMslH8onk5dVBK7IXztdgCjo6yykRhkNZm21Bvz1d&#13;&#10;f5pR4gMzJVNgREGPwtOr5ccPl41diDFUoErhCIIYv2hsQasQ7CLLPK+EZv4MrDColOA0C3h126x0&#13;&#10;rEF0rbJxnp9nDbjSOuDCe/y6aZV0mfClFDzcSelFIKqgmFtIp0vnSzyz5SVbbB2zVc27NNg/ZKFZ&#13;&#10;bTDoALVhgZGdq/+A0jV34EGGMw46AylrLlINWM0o/62ax4pZkWpBcrwdaPL/D5bf7h/tvUMaGusX&#13;&#10;HsVYxUE6Hf8xP3JIZB0HssQhEI4fx/nsYjZDTjnqJp/PJ/N5ojM7uVvnwxcBmkShoA52pnzAJ0lM&#13;&#10;sf2ND4mykhimsTdY+Z0SqRU+wJ4pMpuOp/F9ELCzRamHjI4Grmul0gsqQxpsv3k+zRO4B1WXURvt&#13;&#10;UjOJtXIEYQsaDqMO9o1VRN4wX7VG/ug3EDo7ZTCLEz9JCkclIrgyD0KSuoyMtKFj656iMc6FCaNW&#13;&#10;VbFStPjTHH99Gr1HqjUBRmSJ6Q/YHUBv2YL02C1JnX10FanzB+eOk785Dx4pMpgwOOvagHuvMoVV&#13;&#10;dZFb+56klprI0guUx3tHHLRz5y2/rpHmG+bDPXP4ztg+uDzCHR5SAT4hdBIlFbif732P9tj/qKWk&#13;&#10;wcEtqP+xY05Qor4anIz5aDKJk54uk+nFGC/utebltcbs9BqwKUa4pixPYrQPqhelA/2MO2YVo6KK&#13;&#10;GY6xC8qD6y/r0C4U3FJcrFbJDKfbsnBjHi2P4JHV2GBPh2fmbDcPAUfpFvoh77q8ZfRkGz0NrHYB&#13;&#10;ZB2i8sRrd8HNkBqn22Jx9by+J6vTrl3+AgAA//8DAFBLAwQUAAYACAAAACEAxZxTmugAAAASAQAA&#13;&#10;DwAAAGRycy9kb3ducmV2LnhtbEyPQU/DMAyF70j8h8hIXKYtLdva0jWd0BCnIQEbiGvWZG1F4pQm&#13;&#10;68q/xzvBxbLl5+f3FevRGjbo3rcOBcSzCJjGyqkWawHv+6dpBswHiUoah1rAj/awLq+vCpkrd8Y3&#13;&#10;PexCzcgEfS4FNCF0Oee+arSVfuY6jbQ7ut7KQGNfc9XLM5lbw++iKOFWtkgfGtnpTaOrr93JCnBm&#13;&#10;iI/batl+TjYfL8/f8214naRC3N6MjysqDytgQY/h7wIuDJQfSgp2cCdUnhkBaba8J6mAJIuJ7KKI&#13;&#10;40UK7EDdPMkWwMuC/0cpfwEAAP//AwBQSwECLQAUAAYACAAAACEAtoM4kv4AAADhAQAAEwAAAAAA&#13;&#10;AAAAAAAAAAAAAAAAW0NvbnRlbnRfVHlwZXNdLnhtbFBLAQItABQABgAIAAAAIQA4/SH/1gAAAJQB&#13;&#10;AAALAAAAAAAAAAAAAAAAAC8BAABfcmVscy8ucmVsc1BLAQItABQABgAIAAAAIQAGObU1qwIAALMF&#13;&#10;AAAOAAAAAAAAAAAAAAAAAC4CAABkcnMvZTJvRG9jLnhtbFBLAQItABQABgAIAAAAIQDFnFOa6AAA&#13;&#10;ABIBAAAPAAAAAAAAAAAAAAAAAAUFAABkcnMvZG93bnJldi54bWxQSwUGAAAAAAQABADzAAAAGgYA&#13;&#10;AAAA&#13;&#10;" filled="f" strokecolor="black [3213]" strokeweight="1.5pt">
                <v:stroke dashstyle="1 1" joinstyle="miter"/>
              </v:roundrect>
            </w:pict>
          </mc:Fallback>
        </mc:AlternateContent>
      </w:r>
      <w:r w:rsidR="00AC3EA4">
        <w:rPr>
          <w:noProof/>
        </w:rPr>
        <mc:AlternateContent>
          <mc:Choice Requires="wps">
            <w:drawing>
              <wp:anchor distT="0" distB="0" distL="114300" distR="114300" simplePos="0" relativeHeight="251641850" behindDoc="1" locked="0" layoutInCell="1" allowOverlap="1" wp14:anchorId="081F63C9" wp14:editId="2814DD4C">
                <wp:simplePos x="0" y="0"/>
                <wp:positionH relativeFrom="column">
                  <wp:posOffset>1905</wp:posOffset>
                </wp:positionH>
                <wp:positionV relativeFrom="paragraph">
                  <wp:posOffset>4347845</wp:posOffset>
                </wp:positionV>
                <wp:extent cx="4800600" cy="4337685"/>
                <wp:effectExtent l="50800" t="88900" r="50800" b="184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a:outerShdw blurRad="50800" dist="38100" dir="16200000" rotWithShape="0">
                            <a:schemeClr val="tx1">
                              <a:lumMod val="50000"/>
                              <a:lumOff val="50000"/>
                              <a:alpha val="40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4F228" id="Rectangle: Rounded Corners 215" o:spid="_x0000_s1026" style="position:absolute;margin-left:.15pt;margin-top:342.35pt;width:378pt;height:341.55pt;z-index:-251674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jSWZQMAAGsIAAAOAAAAZHJzL2Uyb0RvYy54bWy8VttuGyEQfa/Uf0C8N7u+xrGyiaxEqSql&#13;&#10;TRSnyjNhwUvFAgUcO/36DrMXu4nbqlXVlzUMMJczZ2Z8er6tNXkSPihrCjo4yikRhttSmVVBP99f&#13;&#10;vZtREiIzJdPWiII+i0DPz96+Od24uRjayupSeAJKTJhvXEGrGN08ywKvRM3CkXXCwKG0vmYRtn6V&#13;&#10;lZ5tQHuts2GeT7ON9aXzlosQQHrZHNIz1C+l4PFGyiAi0QUF3yJ+PX4f0zc7O2XzlWeuUrx1g/2F&#13;&#10;FzVTBoz2qi5ZZGTt1StVteLeBivjEbd1ZqVUXGAMEM0gfxHNsmJOYCwATnA9TOHfqeWfnpbu1gMM&#13;&#10;GxfmAZYpiq30dfoF/8gWwXruwRLbSDgIxzOAPwdMOZyNR6Pj6WyS4Mx2z50P8b2wNUmLgnq7NuUd&#13;&#10;pASRYk/XISJkJTGsBm6w8gslstaQgCemyWA4HbYK27ugulPZYl1eKa2J1AqoY4BglHgbH1SsEDog&#13;&#10;ZJOU0JkKxFlAL0cxkkxcaE/AHJjnXJg4wiO9rj/aspFPcogSeQJSYFMjPenE4FSvCKNfBXSuNXU8&#13;&#10;Ts+TpL/1a3PjTjGb79ubdOLf2JuN/q+9AZj7swCTgwcAPe7EBwME4arLolaGsNRfJglb0EUCZ1qU&#13;&#10;Kd2Yp6i0SDxr2AjVjTRJOdAmfY1NtGlOG4nAVtGyxK6j8Muq3JBHvfZ3DBRPcmA7JaVKPB7NIOi0&#13;&#10;gT4ymEIXQh9+JN7BlMdtw8eX7DqARsp2K2baVazhDMbb1kRPJyRd7zPu9sLJdnWNq/isRYPEnZBE&#13;&#10;lVDJw5/Ts/E3VKwUu2JAv15lSRtQmDRLwLbX3SpI7fxlpWGyQE17Pz1t/O4fHwSxKdPucf8CLVsT&#13;&#10;+8e1MtYfikzH7rFs7gNke9Ck5aMtn2996iXY/ILjVwpa2DUL8ZZ56E+Qfhh68QY+UttNQW27oqSy&#13;&#10;/tsheboPfRtOKdnAwClo+LpmHlqW/mCgJ50MxmNQG3EznhwPYeP3Tx73T8y6vrDQtAZAfsdxme5H&#13;&#10;3S2lt/UDzMZFsgpHzHCwXVAefbe5iM0ghOnKxWKB12AqORavzdLxrnumlnu/fWDetX08wgj4ZLvh&#13;&#10;xObYnZtq2t1N+TB2sY5WKizEHa4t3jDRkKzt9E0jc3+Pt3b/Ec6+AwAA//8DAFBLAwQUAAYACAAA&#13;&#10;ACEAYoe+C+AAAAAOAQAADwAAAGRycy9kb3ducmV2LnhtbExPy07DMBC8I/UfrK3EjTppIQlpnKoC&#13;&#10;8QGkSFzd2E1S7HWI3dT8PcuJXlbandl5VLtoDZv15AeHAtJVAkxj69SAnYCPw9tDAcwHiUoah1rA&#13;&#10;j/awqxd3lSyVu+K7npvQMRJBX0oBfQhjyblve22lX7lRI2EnN1kZaJ06riZ5JXFr+DpJMm7lgOTQ&#13;&#10;y1G/9Lr9ai5WwPn7FGezPyefacMP63T0z2lshbhfxtctjf0WWNAx/H/AXwfKDzUFO7oLKs+MgA3x&#13;&#10;BGTFYw6M4Pwpo8uReJssL4DXFb+tUf8CAAD//wMAUEsBAi0AFAAGAAgAAAAhALaDOJL+AAAA4QEA&#13;&#10;ABMAAAAAAAAAAAAAAAAAAAAAAFtDb250ZW50X1R5cGVzXS54bWxQSwECLQAUAAYACAAAACEAOP0h&#13;&#10;/9YAAACUAQAACwAAAAAAAAAAAAAAAAAvAQAAX3JlbHMvLnJlbHNQSwECLQAUAAYACAAAACEAcYY0&#13;&#10;lmUDAABrCAAADgAAAAAAAAAAAAAAAAAuAgAAZHJzL2Uyb0RvYy54bWxQSwECLQAUAAYACAAAACEA&#13;&#10;Yoe+C+AAAAAOAQAADwAAAAAAAAAAAAAAAAC/BQAAZHJzL2Rvd25yZXYueG1sUEsFBgAAAAAEAAQA&#13;&#10;8wAAAMwGAAAAAA==&#13;&#10;" fillcolor="#fafafa [182]" stroked="f" strokeweight="1pt">
                <v:fill color2="#e4e4e4 [982]" rotate="t" colors="0 #fafafa;48497f #d7d7d7;54395f #d7d7d7;1 #e4e4e4" focus="100%" type="gradient"/>
                <v:stroke joinstyle="miter"/>
                <v:shadow on="t" color="gray [1629]" opacity="26214f" origin=",.5" offset="0,-3pt"/>
              </v:roundrect>
            </w:pict>
          </mc:Fallback>
        </mc:AlternateContent>
      </w:r>
      <w:r w:rsidR="001E0600">
        <w:rPr>
          <w:noProof/>
        </w:rPr>
        <w:drawing>
          <wp:anchor distT="0" distB="0" distL="114300" distR="114300" simplePos="0" relativeHeight="251750400" behindDoc="0" locked="0" layoutInCell="1" allowOverlap="1" wp14:anchorId="4139606B" wp14:editId="60B359EB">
            <wp:simplePos x="0" y="0"/>
            <wp:positionH relativeFrom="column">
              <wp:posOffset>196254</wp:posOffset>
            </wp:positionH>
            <wp:positionV relativeFrom="paragraph">
              <wp:posOffset>6587051</wp:posOffset>
            </wp:positionV>
            <wp:extent cx="521970" cy="39858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1E0600">
        <w:rPr>
          <w:noProof/>
        </w:rPr>
        <w:drawing>
          <wp:anchor distT="0" distB="0" distL="114300" distR="114300" simplePos="0" relativeHeight="251741184" behindDoc="0" locked="0" layoutInCell="1" allowOverlap="1" wp14:anchorId="6EA602BA" wp14:editId="4220002B">
            <wp:simplePos x="0" y="0"/>
            <wp:positionH relativeFrom="column">
              <wp:posOffset>177751</wp:posOffset>
            </wp:positionH>
            <wp:positionV relativeFrom="paragraph">
              <wp:posOffset>5004191</wp:posOffset>
            </wp:positionV>
            <wp:extent cx="521970" cy="39858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585"/>
                    </a:xfrm>
                    <a:prstGeom prst="rect">
                      <a:avLst/>
                    </a:prstGeom>
                  </pic:spPr>
                </pic:pic>
              </a:graphicData>
            </a:graphic>
            <wp14:sizeRelH relativeFrom="page">
              <wp14:pctWidth>0</wp14:pctWidth>
            </wp14:sizeRelH>
            <wp14:sizeRelV relativeFrom="page">
              <wp14:pctHeight>0</wp14:pctHeight>
            </wp14:sizeRelV>
          </wp:anchor>
        </w:drawing>
      </w:r>
      <w:r w:rsidR="0054307F">
        <w:rPr>
          <w:noProof/>
        </w:rPr>
        <mc:AlternateContent>
          <mc:Choice Requires="wps">
            <w:drawing>
              <wp:anchor distT="0" distB="0" distL="114300" distR="114300" simplePos="0" relativeHeight="251670528" behindDoc="0" locked="0" layoutInCell="1" allowOverlap="1" wp14:anchorId="78482EBD" wp14:editId="6F4BB92E">
                <wp:simplePos x="0" y="0"/>
                <wp:positionH relativeFrom="column">
                  <wp:posOffset>801189</wp:posOffset>
                </wp:positionH>
                <wp:positionV relativeFrom="paragraph">
                  <wp:posOffset>4890952</wp:posOffset>
                </wp:positionV>
                <wp:extent cx="3886200" cy="3562260"/>
                <wp:effectExtent l="0"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562260"/>
                        </a:xfrm>
                        <a:prstGeom prst="rect">
                          <a:avLst/>
                        </a:prstGeom>
                        <a:noFill/>
                        <a:ln w="9525">
                          <a:noFill/>
                          <a:miter lim="800000"/>
                          <a:headEnd/>
                          <a:tailEnd/>
                        </a:ln>
                      </wps:spPr>
                      <wps:txb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82EBD" id="Text Box 21" o:spid="_x0000_s1052" type="#_x0000_t202" style="position:absolute;margin-left:63.1pt;margin-top:385.1pt;width:306pt;height:28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I1FBgIAAOIDAAAOAAAAZHJzL2Uyb0RvYy54bWysU8tu2zAQvBfoPxC817LlRx3BdJAmTVEg&#13;&#10;fQBpP4CmKIsoxWWXtKX067ukHMdob0V1IEiudnZnZrm5HjrLjhqDASf4bDLlTDsFtXF7wb9/u3+z&#13;&#10;5ixE6WppwWnBn3Tg19vXrza9r3QJLdhaIyMQF6reC97G6KuiCKrVnQwT8NpRsAHsZKQj7osaZU/o&#13;&#10;nS3K6XRV9IC1R1A6BLq9G4N8m/GbRqv4pWmCjswKTr3FvGJed2ktthtZ7VH61qhTG/IfuuikcVT0&#13;&#10;DHUno2QHNH9BdUYhBGjiREFXQNMYpTMHYjOb/sHmsZVeZy4kTvBnmcL/g1Wfj4/+K7I4vIOBDMwk&#13;&#10;gn8A9SMwB7etdHt9gwh9q2VNhWdJsqL3oTqlJqlDFRLIrv8ENZksDxEy0NBgl1QhnozQyYCns+h6&#13;&#10;iEzR5Xy9XpGTnCmKzZerslxlWwpZPad7DPGDho6ljeBIrmZ4eXwIMbUjq+dfUjUH98ba7Kx1rBf8&#13;&#10;alkuc8JFpDORBs+aTvD1NH3jKCSW712dk6M0dtxTAetOtBPTkXMcdgMzteDlPCUnGXZQP5EQCOOg&#13;&#10;0cOgTQv4i7Oehkzw8PMgUXNmPzoS82q2WKSpzIfF8m1JB7yM7C4j0imCEjxyNm5v4zjJB49m31Kl&#13;&#10;0T4HN2RAY7I0L12d+qdByoqdhj5N6uU5//XyNLe/AQAA//8DAFBLAwQUAAYACAAAACEA6BdW0uIA&#13;&#10;AAARAQAADwAAAGRycy9kb3ducmV2LnhtbExPQU7DMBC8I/EHa5G4UbsJNCWNUyEqrqAWqNSbG2+T&#13;&#10;iHgdxW4Tfs9ygstqRjM7u1OsJ9eJCw6h9aRhPlMgkCpvW6o1fLy/3C1BhGjIms4TavjGAOvy+qow&#13;&#10;ufUjbfGyi7XgEAq50dDE2OdShqpBZ8LM90isnfzgTGQ61NIOZuRw18lEqYV0piW+0JgenxusvnZn&#13;&#10;p+Hz9XTY36u3euMe+tFPSpJ7lFrf3kybFY+nFYiIU/zbgN8O/D+U/NjRn8kG0TFPFglbNWSZYsCO&#13;&#10;LF0yOLKUpvMEZFnI/03KHwAAAP//AwBQSwECLQAUAAYACAAAACEAtoM4kv4AAADhAQAAEwAAAAAA&#13;&#10;AAAAAAAAAAAAAAAAW0NvbnRlbnRfVHlwZXNdLnhtbFBLAQItABQABgAIAAAAIQA4/SH/1gAAAJQB&#13;&#10;AAALAAAAAAAAAAAAAAAAAC8BAABfcmVscy8ucmVsc1BLAQItABQABgAIAAAAIQAhGI1FBgIAAOID&#13;&#10;AAAOAAAAAAAAAAAAAAAAAC4CAABkcnMvZTJvRG9jLnhtbFBLAQItABQABgAIAAAAIQDoF1bS4gAA&#13;&#10;ABEBAAAPAAAAAAAAAAAAAAAAAGAEAABkcnMvZG93bnJldi54bWxQSwUGAAAAAAQABADzAAAAbwUA&#13;&#10;AAAA&#13;&#10;" filled="f" stroked="f">
                <v:textbox>
                  <w:txbxContent>
                    <w:p w14:paraId="0B9A8932" w14:textId="77777777" w:rsidR="006D4910" w:rsidRPr="00940F79" w:rsidRDefault="006D4910" w:rsidP="0054307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428DF8D0" w14:textId="77777777" w:rsidR="006D4910" w:rsidRPr="00940F79" w:rsidRDefault="00030623" w:rsidP="0054307F">
                      <w:pPr>
                        <w:pStyle w:val="AQuoteName"/>
                        <w:rPr>
                          <w:highlight w:val="yellow"/>
                        </w:rPr>
                      </w:pPr>
                      <w:r w:rsidRPr="00940F79">
                        <w:rPr>
                          <w:highlight w:val="yellow"/>
                        </w:rPr>
                        <w:t>~</w:t>
                      </w:r>
                      <w:r w:rsidR="006D4910" w:rsidRPr="00940F79">
                        <w:rPr>
                          <w:highlight w:val="yellow"/>
                        </w:rPr>
                        <w:t xml:space="preserve">Marsha </w:t>
                      </w:r>
                      <w:proofErr w:type="gramStart"/>
                      <w:r w:rsidR="006D4910" w:rsidRPr="00940F79">
                        <w:rPr>
                          <w:highlight w:val="yellow"/>
                        </w:rPr>
                        <w:t>Avalos,  School</w:t>
                      </w:r>
                      <w:proofErr w:type="gramEnd"/>
                      <w:r w:rsidR="006D4910" w:rsidRPr="00940F79">
                        <w:rPr>
                          <w:highlight w:val="yellow"/>
                        </w:rPr>
                        <w:t xml:space="preserve"> Teacher, Yuba City</w:t>
                      </w:r>
                    </w:p>
                    <w:p w14:paraId="5B8F1F80" w14:textId="77777777" w:rsidR="00803002" w:rsidRPr="00940F79" w:rsidRDefault="00803002" w:rsidP="0054307F">
                      <w:pPr>
                        <w:pStyle w:val="AQuote1"/>
                        <w:rPr>
                          <w:highlight w:val="yellow"/>
                        </w:rPr>
                      </w:pPr>
                    </w:p>
                    <w:p w14:paraId="1CB84679" w14:textId="77777777" w:rsidR="006D4910" w:rsidRPr="00940F79" w:rsidRDefault="006D4910" w:rsidP="0054307F">
                      <w:pPr>
                        <w:pStyle w:val="AQuote1"/>
                        <w:rPr>
                          <w:highlight w:val="yellow"/>
                        </w:rPr>
                      </w:pPr>
                    </w:p>
                    <w:p w14:paraId="647442AE" w14:textId="77777777" w:rsidR="00E61D1E" w:rsidRPr="00940F79" w:rsidRDefault="006D4910" w:rsidP="0054307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5B2F0C4A" w14:textId="77777777" w:rsidR="006D4910" w:rsidRPr="00E61D1E" w:rsidRDefault="00030623" w:rsidP="0054307F">
                      <w:pPr>
                        <w:pStyle w:val="AQuoteName"/>
                      </w:pPr>
                      <w:r w:rsidRPr="00940F79">
                        <w:rPr>
                          <w:highlight w:val="yellow"/>
                        </w:rPr>
                        <w:t>~</w:t>
                      </w:r>
                      <w:r w:rsidR="006D4910" w:rsidRPr="00940F79">
                        <w:rPr>
                          <w:highlight w:val="yellow"/>
                        </w:rPr>
                        <w:t>Marvin and Sandy Moeller, owners of Sierra Landscaping, Yuba City</w:t>
                      </w:r>
                    </w:p>
                    <w:p w14:paraId="36F74F1F" w14:textId="77777777" w:rsidR="006D4910" w:rsidRPr="00E61D1E" w:rsidRDefault="006D4910" w:rsidP="006D4910">
                      <w:pPr>
                        <w:rPr>
                          <w:rFonts w:ascii="Century" w:hAnsi="Century"/>
                          <w:sz w:val="20"/>
                          <w:szCs w:val="20"/>
                          <w:lang w:val="en"/>
                        </w:rPr>
                      </w:pPr>
                    </w:p>
                  </w:txbxContent>
                </v:textbox>
              </v:shape>
            </w:pict>
          </mc:Fallback>
        </mc:AlternateContent>
      </w:r>
      <w:r w:rsidR="0054307F">
        <w:rPr>
          <w:noProof/>
        </w:rPr>
        <mc:AlternateContent>
          <mc:Choice Requires="wps">
            <w:drawing>
              <wp:anchor distT="0" distB="0" distL="114300" distR="114300" simplePos="0" relativeHeight="251669504" behindDoc="0" locked="0" layoutInCell="1" allowOverlap="1" wp14:anchorId="2821567B" wp14:editId="2AB6171B">
                <wp:simplePos x="0" y="0"/>
                <wp:positionH relativeFrom="column">
                  <wp:posOffset>102524</wp:posOffset>
                </wp:positionH>
                <wp:positionV relativeFrom="paragraph">
                  <wp:posOffset>4427682</wp:posOffset>
                </wp:positionV>
                <wp:extent cx="4585854"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854" cy="462280"/>
                        </a:xfrm>
                        <a:prstGeom prst="rect">
                          <a:avLst/>
                        </a:prstGeom>
                        <a:noFill/>
                        <a:ln>
                          <a:noFill/>
                        </a:ln>
                      </wps:spPr>
                      <wps:txb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821567B" id="Text Box 19" o:spid="_x0000_s1053" type="#_x0000_t202" style="position:absolute;margin-left:8.05pt;margin-top:348.65pt;width:361.1pt;height:36.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3qQ5QEAAKkDAAAOAAAAZHJzL2Uyb0RvYy54bWysU2Fv0zAQ/Y7Ef7D8naaNslGiptPYNIQ0&#13;&#10;GNLgBziOnVgkPnN2m5Rfz9npusK+TSiS5fPZ7967e9lcTUPP9gq9AVvx1WLJmbISGmPbiv/4fvdu&#13;&#10;zZkPwjaiB6sqflCeX23fvtmMrlQ5dNA3ChmBWF+OruJdCK7MMi87NQi/AKcsJTXgIAKF2GYNipHQ&#13;&#10;hz7Ll8vLbARsHIJU3tPp7Zzk24SvtZLhQWuvAusrTtxCWjGtdVyz7UaULQrXGXmkIV7BYhDGUtET&#13;&#10;1K0Igu3QvIAajETwoMNCwpCB1kaqpIHUrJb/qHnshFNJCzXHu1Ob/P+DlV/3j+4bsjB9hIkGmER4&#13;&#10;dw/yp2cWbjphW3WNCGOnREOFV7Fl2eh8eXwaW+1LH0Hq8Qs0NGSxC5CAJo1D7ArpZIROAzicmq6m&#13;&#10;wCQdFhdr+grOJOWKyzxfp6lkonx67dCHTwoGFjcVRxpqQhf7ex8iG1E+XYnFLNyZvk+D7e1fB3Qx&#13;&#10;niT2kfBMPUz1xExT8byI2qKaGpoD6UGY/UL+pk0H+JuzkbxScf9rJ1Bx1n+21JMPq6KI5kpBcfE+&#13;&#10;pwDPM/V5RlhJUBUPnM3bmzAbcufQtB1Vmqdg4Zr6qE2S+MzqyJ/8kJQfvRsNdx6nW89/2PYPAAAA&#13;&#10;//8DAFBLAwQUAAYACAAAACEALfObmOEAAAAPAQAADwAAAGRycy9kb3ducmV2LnhtbExPQU7DMBC8&#13;&#10;I/EHa5G4UTsUkjaNUyEqrqAWqNSbG2+TiHgdxW4Tfs9ygstqRjs7O1OsJ9eJCw6h9aQhmSkQSJW3&#13;&#10;LdUaPt5f7hYgQjRkTecJNXxjgHV5fVWY3PqRtnjZxVqwCYXcaGhi7HMpQ9WgM2HmeyTenfzgTGQ6&#13;&#10;1NIOZmRz18l7pVLpTEv8oTE9PjdYfe3OTsPn6+mwf1Bv9cY99qOflCS3lFrf3kybFY+nFYiIU/y7&#13;&#10;gN8OnB9KDnb0Z7JBdMzThJUa0mU2B8GCbL5gcGSQqQRkWcj/PcofAAAA//8DAFBLAQItABQABgAI&#13;&#10;AAAAIQC2gziS/gAAAOEBAAATAAAAAAAAAAAAAAAAAAAAAABbQ29udGVudF9UeXBlc10ueG1sUEsB&#13;&#10;Ai0AFAAGAAgAAAAhADj9If/WAAAAlAEAAAsAAAAAAAAAAAAAAAAALwEAAF9yZWxzLy5yZWxzUEsB&#13;&#10;Ai0AFAAGAAgAAAAhAJUzepDlAQAAqQMAAA4AAAAAAAAAAAAAAAAALgIAAGRycy9lMm9Eb2MueG1s&#13;&#10;UEsBAi0AFAAGAAgAAAAhAC3zm5jhAAAADwEAAA8AAAAAAAAAAAAAAAAAPwQAAGRycy9kb3ducmV2&#13;&#10;LnhtbFBLBQYAAAAABAAEAPMAAABNBQAAAAA=&#13;&#10;" filled="f" stroked="f">
                <v:textbox>
                  <w:txbxContent>
                    <w:p w14:paraId="35789BA1" w14:textId="77777777" w:rsidR="006D4910" w:rsidRPr="001E0600" w:rsidRDefault="006D4910" w:rsidP="00810988">
                      <w:pPr>
                        <w:pStyle w:val="AHeader1"/>
                      </w:pPr>
                      <w:r w:rsidRPr="001E0600">
                        <w:t xml:space="preserve">Thank You </w:t>
                      </w:r>
                      <w:r w:rsidR="00E51056" w:rsidRPr="001E0600">
                        <w:t>for the</w:t>
                      </w:r>
                      <w:r w:rsidRPr="001E0600">
                        <w:t xml:space="preserve"> Kind Words!</w:t>
                      </w:r>
                    </w:p>
                    <w:p w14:paraId="6EF749B3" w14:textId="77777777" w:rsidR="006D4910" w:rsidRPr="00856468" w:rsidRDefault="006D4910" w:rsidP="006D4910">
                      <w:pPr>
                        <w:rPr>
                          <w:rFonts w:ascii="Comic Sans MS" w:hAnsi="Comic Sans MS"/>
                        </w:rPr>
                      </w:pPr>
                    </w:p>
                  </w:txbxContent>
                </v:textbox>
              </v:shape>
            </w:pict>
          </mc:Fallback>
        </mc:AlternateContent>
      </w:r>
      <w:r w:rsidR="00663978">
        <w:rPr>
          <w:noProof/>
        </w:rPr>
        <mc:AlternateContent>
          <mc:Choice Requires="wps">
            <w:drawing>
              <wp:anchor distT="45720" distB="45720" distL="114300" distR="114300" simplePos="0" relativeHeight="251700224" behindDoc="1" locked="0" layoutInCell="1" allowOverlap="1" wp14:anchorId="62293C3D" wp14:editId="510FDB8C">
                <wp:simplePos x="0" y="0"/>
                <wp:positionH relativeFrom="column">
                  <wp:posOffset>3810</wp:posOffset>
                </wp:positionH>
                <wp:positionV relativeFrom="paragraph">
                  <wp:posOffset>1609725</wp:posOffset>
                </wp:positionV>
                <wp:extent cx="2286000" cy="2560320"/>
                <wp:effectExtent l="0" t="0" r="0" b="5080"/>
                <wp:wrapTight wrapText="bothSides">
                  <wp:wrapPolygon edited="0">
                    <wp:start x="0" y="0"/>
                    <wp:lineTo x="0" y="21536"/>
                    <wp:lineTo x="21480" y="21536"/>
                    <wp:lineTo x="21480"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560320"/>
                        </a:xfrm>
                        <a:prstGeom prst="rect">
                          <a:avLst/>
                        </a:prstGeom>
                        <a:noFill/>
                        <a:ln w="9525">
                          <a:noFill/>
                          <a:miter lim="800000"/>
                          <a:headEnd/>
                          <a:tailEnd/>
                        </a:ln>
                      </wps:spPr>
                      <wps:txbx id="21">
                        <w:txbxContent>
                          <w:p w14:paraId="4E61B39E" w14:textId="77777777"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color w:val="auto"/>
                                <w:kern w:val="0"/>
                                <w:sz w:val="20"/>
                                <w:szCs w:val="20"/>
                              </w:rPr>
                              <w:t>Embarking on a kitchen remodel can be both exciting and daunting. As you prepare for this transformative journey, here's a survival guide to help you navigate the process with ease.</w:t>
                            </w:r>
                          </w:p>
                          <w:p w14:paraId="25043FC4" w14:textId="77777777" w:rsidR="00353A70" w:rsidRDefault="00353A70" w:rsidP="00353A70">
                            <w:pPr>
                              <w:autoSpaceDE w:val="0"/>
                              <w:autoSpaceDN w:val="0"/>
                              <w:adjustRightInd w:val="0"/>
                              <w:rPr>
                                <w:rFonts w:eastAsiaTheme="minorHAnsi" w:cs="Arial"/>
                                <w:color w:val="auto"/>
                                <w:kern w:val="0"/>
                                <w:sz w:val="20"/>
                                <w:szCs w:val="20"/>
                              </w:rPr>
                            </w:pPr>
                          </w:p>
                          <w:p w14:paraId="153484F3" w14:textId="50D56158" w:rsidR="00353A70" w:rsidRPr="00353A70" w:rsidRDefault="00353A70" w:rsidP="00353A70">
                            <w:pPr>
                              <w:autoSpaceDE w:val="0"/>
                              <w:autoSpaceDN w:val="0"/>
                              <w:adjustRightInd w:val="0"/>
                              <w:rPr>
                                <w:rFonts w:eastAsiaTheme="minorHAnsi" w:cs="Arial"/>
                                <w:color w:val="auto"/>
                                <w:kern w:val="0"/>
                                <w:sz w:val="20"/>
                                <w:szCs w:val="20"/>
                              </w:rPr>
                            </w:pPr>
                            <w:proofErr w:type="gramStart"/>
                            <w:r w:rsidRPr="00353A70">
                              <w:rPr>
                                <w:rFonts w:eastAsiaTheme="minorHAnsi" w:cs="Arial"/>
                                <w:b/>
                                <w:bCs/>
                                <w:color w:val="auto"/>
                                <w:kern w:val="0"/>
                                <w:sz w:val="20"/>
                                <w:szCs w:val="20"/>
                              </w:rPr>
                              <w:t>Plan Ahead</w:t>
                            </w:r>
                            <w:proofErr w:type="gramEnd"/>
                            <w:r w:rsidRPr="00353A70">
                              <w:rPr>
                                <w:rFonts w:eastAsiaTheme="minorHAnsi" w:cs="Arial"/>
                                <w:b/>
                                <w:bCs/>
                                <w:color w:val="auto"/>
                                <w:kern w:val="0"/>
                                <w:sz w:val="20"/>
                                <w:szCs w:val="20"/>
                              </w:rPr>
                              <w:t>:</w:t>
                            </w:r>
                            <w:r w:rsidRPr="00353A70">
                              <w:rPr>
                                <w:rFonts w:eastAsiaTheme="minorHAnsi" w:cs="Arial"/>
                                <w:color w:val="auto"/>
                                <w:kern w:val="0"/>
                                <w:sz w:val="20"/>
                                <w:szCs w:val="20"/>
                              </w:rPr>
                              <w:t xml:space="preserve"> Start by creating a detailed plan. Determine your budget, layout, and design preferences. This upfront work will help you make</w:t>
                            </w:r>
                            <w:r>
                              <w:rPr>
                                <w:rFonts w:ascii="AppleSystemUIFont" w:eastAsiaTheme="minorHAnsi" w:hAnsi="AppleSystemUIFont" w:cs="AppleSystemUIFont"/>
                                <w:color w:val="auto"/>
                                <w:kern w:val="0"/>
                                <w:sz w:val="26"/>
                                <w:szCs w:val="26"/>
                              </w:rPr>
                              <w:t xml:space="preserve"> </w:t>
                            </w:r>
                            <w:r w:rsidRPr="00353A70">
                              <w:rPr>
                                <w:rFonts w:eastAsiaTheme="minorHAnsi" w:cs="Arial"/>
                                <w:color w:val="auto"/>
                                <w:kern w:val="0"/>
                                <w:sz w:val="20"/>
                                <w:szCs w:val="20"/>
                              </w:rPr>
                              <w:t>informed decisions throughout the remodel.</w:t>
                            </w:r>
                          </w:p>
                          <w:p w14:paraId="412BE295" w14:textId="77777777" w:rsidR="00353A70" w:rsidRDefault="00353A70" w:rsidP="00353A70">
                            <w:pPr>
                              <w:autoSpaceDE w:val="0"/>
                              <w:autoSpaceDN w:val="0"/>
                              <w:adjustRightInd w:val="0"/>
                              <w:rPr>
                                <w:rFonts w:eastAsiaTheme="minorHAnsi" w:cs="Arial"/>
                                <w:color w:val="auto"/>
                                <w:kern w:val="0"/>
                                <w:sz w:val="20"/>
                                <w:szCs w:val="20"/>
                              </w:rPr>
                            </w:pPr>
                          </w:p>
                          <w:p w14:paraId="1ADD1BDF" w14:textId="700D16AD"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Temporary Kitchen:</w:t>
                            </w:r>
                            <w:r w:rsidRPr="00353A70">
                              <w:rPr>
                                <w:rFonts w:eastAsiaTheme="minorHAnsi" w:cs="Arial"/>
                                <w:color w:val="auto"/>
                                <w:kern w:val="0"/>
                                <w:sz w:val="20"/>
                                <w:szCs w:val="20"/>
                              </w:rPr>
                              <w:t xml:space="preserve"> Set up a temporary kitchen in another part of your home. Stock it with essentials like a microwave, toaster oven, and a portable cooktop. This will be your culinary haven during the remodel.</w:t>
                            </w:r>
                          </w:p>
                          <w:p w14:paraId="659EEC05" w14:textId="77777777" w:rsidR="00353A70" w:rsidRDefault="00353A70" w:rsidP="00353A70">
                            <w:pPr>
                              <w:autoSpaceDE w:val="0"/>
                              <w:autoSpaceDN w:val="0"/>
                              <w:adjustRightInd w:val="0"/>
                              <w:rPr>
                                <w:rFonts w:eastAsiaTheme="minorHAnsi" w:cs="Arial"/>
                                <w:color w:val="auto"/>
                                <w:kern w:val="0"/>
                                <w:sz w:val="20"/>
                                <w:szCs w:val="20"/>
                              </w:rPr>
                            </w:pPr>
                          </w:p>
                          <w:p w14:paraId="2F82F954" w14:textId="1B033898"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Storage Solutions:</w:t>
                            </w:r>
                            <w:r w:rsidRPr="00353A70">
                              <w:rPr>
                                <w:rFonts w:eastAsiaTheme="minorHAnsi" w:cs="Arial"/>
                                <w:color w:val="auto"/>
                                <w:kern w:val="0"/>
                                <w:sz w:val="20"/>
                                <w:szCs w:val="20"/>
                              </w:rPr>
                              <w:t xml:space="preserve"> Empty your kitchen cabinets and store their contents in labeled boxes. This will make it easier to find what you need when the remodel is complete. Don't forget to protect delicate items.</w:t>
                            </w:r>
                          </w:p>
                          <w:p w14:paraId="271EDE48" w14:textId="77777777" w:rsidR="00353A70" w:rsidRDefault="00353A70" w:rsidP="00353A70">
                            <w:pPr>
                              <w:autoSpaceDE w:val="0"/>
                              <w:autoSpaceDN w:val="0"/>
                              <w:adjustRightInd w:val="0"/>
                              <w:rPr>
                                <w:rFonts w:eastAsiaTheme="minorHAnsi" w:cs="Arial"/>
                                <w:color w:val="auto"/>
                                <w:kern w:val="0"/>
                                <w:sz w:val="20"/>
                                <w:szCs w:val="20"/>
                              </w:rPr>
                            </w:pPr>
                          </w:p>
                          <w:p w14:paraId="4EA3D1A6" w14:textId="513CDE09"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Communication with Contractors:</w:t>
                            </w:r>
                            <w:r w:rsidRPr="00353A70">
                              <w:rPr>
                                <w:rFonts w:eastAsiaTheme="minorHAnsi" w:cs="Arial"/>
                                <w:color w:val="auto"/>
                                <w:kern w:val="0"/>
                                <w:sz w:val="20"/>
                                <w:szCs w:val="20"/>
                              </w:rPr>
                              <w:t xml:space="preserve"> Maintain open communication with your contractors. Regular updates and discussions will ensure everyone is on the same page, preventing misunderstandings and delays.</w:t>
                            </w:r>
                          </w:p>
                          <w:p w14:paraId="28891427" w14:textId="77777777" w:rsidR="00353A70" w:rsidRDefault="00353A70" w:rsidP="00353A70">
                            <w:pPr>
                              <w:autoSpaceDE w:val="0"/>
                              <w:autoSpaceDN w:val="0"/>
                              <w:adjustRightInd w:val="0"/>
                              <w:rPr>
                                <w:rFonts w:eastAsiaTheme="minorHAnsi" w:cs="Arial"/>
                                <w:color w:val="auto"/>
                                <w:kern w:val="0"/>
                                <w:sz w:val="20"/>
                                <w:szCs w:val="20"/>
                              </w:rPr>
                            </w:pPr>
                          </w:p>
                          <w:p w14:paraId="7DAEA7BD" w14:textId="7F66DF15"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Expect the Unexpected:</w:t>
                            </w:r>
                            <w:r w:rsidRPr="00353A70">
                              <w:rPr>
                                <w:rFonts w:eastAsiaTheme="minorHAnsi" w:cs="Arial"/>
                                <w:color w:val="auto"/>
                                <w:kern w:val="0"/>
                                <w:sz w:val="20"/>
                                <w:szCs w:val="20"/>
                              </w:rPr>
                              <w:t xml:space="preserve"> Unforeseen issues can arise during a remodel. Be prepared for surprises like hidden plumbing problems or structural issues. Having a contingency fund can provide peace of mind.</w:t>
                            </w:r>
                          </w:p>
                          <w:p w14:paraId="3B634461" w14:textId="77777777" w:rsidR="00353A70" w:rsidRDefault="00353A70" w:rsidP="00353A70">
                            <w:pPr>
                              <w:autoSpaceDE w:val="0"/>
                              <w:autoSpaceDN w:val="0"/>
                              <w:adjustRightInd w:val="0"/>
                              <w:rPr>
                                <w:rFonts w:eastAsiaTheme="minorHAnsi" w:cs="Arial"/>
                                <w:color w:val="auto"/>
                                <w:kern w:val="0"/>
                                <w:sz w:val="20"/>
                                <w:szCs w:val="20"/>
                              </w:rPr>
                            </w:pPr>
                          </w:p>
                          <w:p w14:paraId="30660714" w14:textId="439161D7"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Protect Your Floors:</w:t>
                            </w:r>
                            <w:r w:rsidRPr="00353A70">
                              <w:rPr>
                                <w:rFonts w:eastAsiaTheme="minorHAnsi" w:cs="Arial"/>
                                <w:color w:val="auto"/>
                                <w:kern w:val="0"/>
                                <w:sz w:val="20"/>
                                <w:szCs w:val="20"/>
                              </w:rPr>
                              <w:t xml:space="preserve"> Lay down protective coverings on your floors to prevent damage from heavy equipment and foot traffic. Your flooring will thank you later.</w:t>
                            </w:r>
                          </w:p>
                          <w:p w14:paraId="65560E39" w14:textId="77777777" w:rsidR="00353A70" w:rsidRDefault="00353A70" w:rsidP="00353A70">
                            <w:pPr>
                              <w:autoSpaceDE w:val="0"/>
                              <w:autoSpaceDN w:val="0"/>
                              <w:adjustRightInd w:val="0"/>
                              <w:rPr>
                                <w:rFonts w:eastAsiaTheme="minorHAnsi" w:cs="Arial"/>
                                <w:color w:val="auto"/>
                                <w:kern w:val="0"/>
                                <w:sz w:val="20"/>
                                <w:szCs w:val="20"/>
                              </w:rPr>
                            </w:pPr>
                          </w:p>
                          <w:p w14:paraId="552A690D" w14:textId="55597E7B"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Dust Containment:</w:t>
                            </w:r>
                            <w:r w:rsidRPr="00353A70">
                              <w:rPr>
                                <w:rFonts w:eastAsiaTheme="minorHAnsi" w:cs="Arial"/>
                                <w:color w:val="auto"/>
                                <w:kern w:val="0"/>
                                <w:sz w:val="20"/>
                                <w:szCs w:val="20"/>
                              </w:rPr>
                              <w:t xml:space="preserve"> Dust is inevitable during a remodel. Seal off the work area with plastic sheeting and use air purifiers to keep the rest of your home clean.</w:t>
                            </w:r>
                          </w:p>
                          <w:p w14:paraId="0C95CA35" w14:textId="77777777" w:rsidR="00353A70" w:rsidRDefault="00353A70" w:rsidP="00353A70">
                            <w:pPr>
                              <w:autoSpaceDE w:val="0"/>
                              <w:autoSpaceDN w:val="0"/>
                              <w:adjustRightInd w:val="0"/>
                              <w:rPr>
                                <w:rFonts w:eastAsiaTheme="minorHAnsi" w:cs="Arial"/>
                                <w:color w:val="auto"/>
                                <w:kern w:val="0"/>
                                <w:sz w:val="20"/>
                                <w:szCs w:val="20"/>
                              </w:rPr>
                            </w:pPr>
                          </w:p>
                          <w:p w14:paraId="570CE8F2" w14:textId="2A8D5F82"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Stay Flexible:</w:t>
                            </w:r>
                            <w:r w:rsidRPr="00353A70">
                              <w:rPr>
                                <w:rFonts w:eastAsiaTheme="minorHAnsi" w:cs="Arial"/>
                                <w:color w:val="auto"/>
                                <w:kern w:val="0"/>
                                <w:sz w:val="20"/>
                                <w:szCs w:val="20"/>
                              </w:rPr>
                              <w:t xml:space="preserve"> Be prepared for some inconvenience. You may have to wash dishes in the bathroom sink or dine on paper plates. It's all part of the process.</w:t>
                            </w:r>
                          </w:p>
                          <w:p w14:paraId="00373488" w14:textId="77777777" w:rsidR="00353A70" w:rsidRDefault="00353A70" w:rsidP="00353A70">
                            <w:pPr>
                              <w:autoSpaceDE w:val="0"/>
                              <w:autoSpaceDN w:val="0"/>
                              <w:adjustRightInd w:val="0"/>
                              <w:rPr>
                                <w:rFonts w:eastAsiaTheme="minorHAnsi" w:cs="Arial"/>
                                <w:color w:val="auto"/>
                                <w:kern w:val="0"/>
                                <w:sz w:val="20"/>
                                <w:szCs w:val="20"/>
                              </w:rPr>
                            </w:pPr>
                          </w:p>
                          <w:p w14:paraId="255161DC" w14:textId="585CEE84"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Quality Over Speed:</w:t>
                            </w:r>
                            <w:r w:rsidRPr="00353A70">
                              <w:rPr>
                                <w:rFonts w:eastAsiaTheme="minorHAnsi" w:cs="Arial"/>
                                <w:color w:val="auto"/>
                                <w:kern w:val="0"/>
                                <w:sz w:val="20"/>
                                <w:szCs w:val="20"/>
                              </w:rPr>
                              <w:t xml:space="preserve"> While it's tempting to rush the process, prioritize quality workmanship. A well-executed remodel will bring long-lasting satisfaction.</w:t>
                            </w:r>
                          </w:p>
                          <w:p w14:paraId="14056EB1" w14:textId="77777777" w:rsidR="00353A70" w:rsidRDefault="00353A70" w:rsidP="00353A70">
                            <w:pPr>
                              <w:autoSpaceDE w:val="0"/>
                              <w:autoSpaceDN w:val="0"/>
                              <w:adjustRightInd w:val="0"/>
                              <w:rPr>
                                <w:rFonts w:eastAsiaTheme="minorHAnsi" w:cs="Arial"/>
                                <w:color w:val="auto"/>
                                <w:kern w:val="0"/>
                                <w:sz w:val="20"/>
                                <w:szCs w:val="20"/>
                              </w:rPr>
                            </w:pPr>
                          </w:p>
                          <w:p w14:paraId="3E23F583" w14:textId="6A21213F"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Celebrate Completion:</w:t>
                            </w:r>
                            <w:r w:rsidRPr="00353A70">
                              <w:rPr>
                                <w:rFonts w:eastAsiaTheme="minorHAnsi" w:cs="Arial"/>
                                <w:color w:val="auto"/>
                                <w:kern w:val="0"/>
                                <w:sz w:val="20"/>
                                <w:szCs w:val="20"/>
                              </w:rPr>
                              <w:t xml:space="preserve"> Once the remodel is finished, celebrate your new kitchen with a home-cooked meal. It's a satisfying way to break in your beautiful, functional space.</w:t>
                            </w:r>
                          </w:p>
                          <w:p w14:paraId="048E6C19" w14:textId="77777777"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color w:val="auto"/>
                                <w:kern w:val="0"/>
                                <w:sz w:val="20"/>
                                <w:szCs w:val="20"/>
                              </w:rPr>
                              <w:t> </w:t>
                            </w:r>
                          </w:p>
                          <w:p w14:paraId="1435A2F3" w14:textId="66D5B5D3" w:rsidR="00153E7B" w:rsidRPr="00C544D1" w:rsidRDefault="00353A70" w:rsidP="00353A70">
                            <w:pPr>
                              <w:pStyle w:val="ABody"/>
                              <w:spacing w:after="0" w:line="220" w:lineRule="exact"/>
                            </w:pPr>
                            <w:r w:rsidRPr="00353A70">
                              <w:rPr>
                                <w:rFonts w:eastAsiaTheme="minorHAnsi" w:cs="Arial"/>
                                <w:color w:val="auto"/>
                                <w:kern w:val="0"/>
                                <w:szCs w:val="20"/>
                              </w:rPr>
                              <w:t>In the whirlwind of a kitchen remodel, remember that you're not just creating a new cooking space; you're crafting memories. Embrace the process, stay adaptable, and when it's all done, relish in the delightful moments and delicious meals your new kitchen will bring to life.</w:t>
                            </w:r>
                            <w:r w:rsidR="008E6E39" w:rsidRPr="00C544D1">
                              <w:t xml:space="preserve">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93C3D" id="_x0000_s1054" type="#_x0000_t202" style="position:absolute;margin-left:.3pt;margin-top:126.75pt;width:180pt;height:201.6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c08gEAAMYDAAAOAAAAZHJzL2Uyb0RvYy54bWysU8Fu2zAMvQ/YPwi6L3Y8JMiMOEXXrsOA&#13;&#10;bh3Q7QMUWY6FSaJGKbGzrx8lJ2mx3YpehCfTfOR7pNZXozXsoDBocA2fz0rOlJPQardr+M8fd+9W&#13;&#10;nIUoXCsMONXwowr8avP2zXrwtaqgB9MqZETiQj34hvcx+rooguyVFWEGXjkKdoBWRLrirmhRDMRu&#13;&#10;TVGV5bIYAFuPIFUI9PV2CvJN5u86JeND1wUVmWk49RbzifncprPYrEW9Q+F7LU9tiBd0YYV2VPRC&#13;&#10;dSuiYHvU/1FZLRECdHEmwRbQdVqqrIHUzMt/1Dz2wqushcwJ/mJTeD1a+e3w6L8ji+NHGGmAWUTw&#13;&#10;9yB/Bebgphdup64RYeiVaKnwPFlWDD7Up9RkdahDItkOX6GlIYt9hEw0dmiTK6STETsN4HgxXY2R&#13;&#10;SfpYVatlWVJIUqxaLMv3VR5LIepzuscQPyuwLIGGI00104vDfYipHVGff0nVHNxpY/JkjWNDwz8s&#13;&#10;qkVOeBaxOtLiGW0bvqLy1EBOSCo/uTbjKLSZMBUw7iQ7KZ00x3E7Mt1S1zk52bCF9khGIEyLRg+D&#13;&#10;QA/4h7OBlqzh4fdeoOLMfHFkZtrIM8Az2J6BcJJSGx45m+BNzJs7abwmkzud5T9VPvVIy5JdOS12&#13;&#10;2sbn9/zX0/Pb/AUAAP//AwBQSwMEFAAGAAgAAAAhANS8MBXhAAAADQEAAA8AAABkcnMvZG93bnJl&#13;&#10;di54bWxMT8tOwzAQvCPxD9YicaM2rWIgjVNVPE5IiDQcODqxm1iN1yF22/D3LCe4rLQzu/MoNrMf&#13;&#10;2MlO0QVUcLsQwCy2wTjsFHzULzf3wGLSaPQQ0Cr4thE25eVFoXMTzljZ0y51jEQw5lpBn9KYcx7b&#13;&#10;3nodF2G0SNw+TF4nWqeOm0mfSdwPfCmE5F47JIdej/axt+1hd/QKtp9YPbuvt+a92leurh8EvsqD&#13;&#10;UtdX89OaxnYNLNk5/X3AbwfKDyUFa8IRTWSDAkl3CpbZKgNG9EoKQhrCM3kHvCz4/xblDwAAAP//&#13;&#10;AwBQSwECLQAUAAYACAAAACEAtoM4kv4AAADhAQAAEwAAAAAAAAAAAAAAAAAAAAAAW0NvbnRlbnRf&#13;&#10;VHlwZXNdLnhtbFBLAQItABQABgAIAAAAIQA4/SH/1gAAAJQBAAALAAAAAAAAAAAAAAAAAC8BAABf&#13;&#10;cmVscy8ucmVsc1BLAQItABQABgAIAAAAIQBHOxc08gEAAMYDAAAOAAAAAAAAAAAAAAAAAC4CAABk&#13;&#10;cnMvZTJvRG9jLnhtbFBLAQItABQABgAIAAAAIQDUvDAV4QAAAA0BAAAPAAAAAAAAAAAAAAAAAEwE&#13;&#10;AABkcnMvZG93bnJldi54bWxQSwUGAAAAAAQABADzAAAAWgUAAAAA&#13;&#10;" filled="f" stroked="f">
                <v:textbox style="mso-next-textbox:#_x0000_s1049" inset="0,0,0,0">
                  <w:txbxContent>
                    <w:p w14:paraId="4E61B39E" w14:textId="77777777"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color w:val="auto"/>
                          <w:kern w:val="0"/>
                          <w:sz w:val="20"/>
                          <w:szCs w:val="20"/>
                        </w:rPr>
                        <w:t>Embarking on a kitchen remodel can be both exciting and daunting. As you prepare for this transformative journey, here's a survival guide to help you navigate the process with ease.</w:t>
                      </w:r>
                    </w:p>
                    <w:p w14:paraId="25043FC4" w14:textId="77777777" w:rsidR="00353A70" w:rsidRDefault="00353A70" w:rsidP="00353A70">
                      <w:pPr>
                        <w:autoSpaceDE w:val="0"/>
                        <w:autoSpaceDN w:val="0"/>
                        <w:adjustRightInd w:val="0"/>
                        <w:rPr>
                          <w:rFonts w:eastAsiaTheme="minorHAnsi" w:cs="Arial"/>
                          <w:color w:val="auto"/>
                          <w:kern w:val="0"/>
                          <w:sz w:val="20"/>
                          <w:szCs w:val="20"/>
                        </w:rPr>
                      </w:pPr>
                    </w:p>
                    <w:p w14:paraId="153484F3" w14:textId="50D56158" w:rsidR="00353A70" w:rsidRPr="00353A70" w:rsidRDefault="00353A70" w:rsidP="00353A70">
                      <w:pPr>
                        <w:autoSpaceDE w:val="0"/>
                        <w:autoSpaceDN w:val="0"/>
                        <w:adjustRightInd w:val="0"/>
                        <w:rPr>
                          <w:rFonts w:eastAsiaTheme="minorHAnsi" w:cs="Arial"/>
                          <w:color w:val="auto"/>
                          <w:kern w:val="0"/>
                          <w:sz w:val="20"/>
                          <w:szCs w:val="20"/>
                        </w:rPr>
                      </w:pPr>
                      <w:proofErr w:type="gramStart"/>
                      <w:r w:rsidRPr="00353A70">
                        <w:rPr>
                          <w:rFonts w:eastAsiaTheme="minorHAnsi" w:cs="Arial"/>
                          <w:b/>
                          <w:bCs/>
                          <w:color w:val="auto"/>
                          <w:kern w:val="0"/>
                          <w:sz w:val="20"/>
                          <w:szCs w:val="20"/>
                        </w:rPr>
                        <w:t>Plan Ahead</w:t>
                      </w:r>
                      <w:proofErr w:type="gramEnd"/>
                      <w:r w:rsidRPr="00353A70">
                        <w:rPr>
                          <w:rFonts w:eastAsiaTheme="minorHAnsi" w:cs="Arial"/>
                          <w:b/>
                          <w:bCs/>
                          <w:color w:val="auto"/>
                          <w:kern w:val="0"/>
                          <w:sz w:val="20"/>
                          <w:szCs w:val="20"/>
                        </w:rPr>
                        <w:t>:</w:t>
                      </w:r>
                      <w:r w:rsidRPr="00353A70">
                        <w:rPr>
                          <w:rFonts w:eastAsiaTheme="minorHAnsi" w:cs="Arial"/>
                          <w:color w:val="auto"/>
                          <w:kern w:val="0"/>
                          <w:sz w:val="20"/>
                          <w:szCs w:val="20"/>
                        </w:rPr>
                        <w:t xml:space="preserve"> Start by creating a detailed plan. Determine your budget, layout, and design preferences. This upfront work will help you make</w:t>
                      </w:r>
                      <w:r>
                        <w:rPr>
                          <w:rFonts w:ascii="AppleSystemUIFont" w:eastAsiaTheme="minorHAnsi" w:hAnsi="AppleSystemUIFont" w:cs="AppleSystemUIFont"/>
                          <w:color w:val="auto"/>
                          <w:kern w:val="0"/>
                          <w:sz w:val="26"/>
                          <w:szCs w:val="26"/>
                        </w:rPr>
                        <w:t xml:space="preserve"> </w:t>
                      </w:r>
                      <w:r w:rsidRPr="00353A70">
                        <w:rPr>
                          <w:rFonts w:eastAsiaTheme="minorHAnsi" w:cs="Arial"/>
                          <w:color w:val="auto"/>
                          <w:kern w:val="0"/>
                          <w:sz w:val="20"/>
                          <w:szCs w:val="20"/>
                        </w:rPr>
                        <w:t>informed decisions throughout the remodel.</w:t>
                      </w:r>
                    </w:p>
                    <w:p w14:paraId="412BE295" w14:textId="77777777" w:rsidR="00353A70" w:rsidRDefault="00353A70" w:rsidP="00353A70">
                      <w:pPr>
                        <w:autoSpaceDE w:val="0"/>
                        <w:autoSpaceDN w:val="0"/>
                        <w:adjustRightInd w:val="0"/>
                        <w:rPr>
                          <w:rFonts w:eastAsiaTheme="minorHAnsi" w:cs="Arial"/>
                          <w:color w:val="auto"/>
                          <w:kern w:val="0"/>
                          <w:sz w:val="20"/>
                          <w:szCs w:val="20"/>
                        </w:rPr>
                      </w:pPr>
                    </w:p>
                    <w:p w14:paraId="1ADD1BDF" w14:textId="700D16AD"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Temporary Kitchen:</w:t>
                      </w:r>
                      <w:r w:rsidRPr="00353A70">
                        <w:rPr>
                          <w:rFonts w:eastAsiaTheme="minorHAnsi" w:cs="Arial"/>
                          <w:color w:val="auto"/>
                          <w:kern w:val="0"/>
                          <w:sz w:val="20"/>
                          <w:szCs w:val="20"/>
                        </w:rPr>
                        <w:t xml:space="preserve"> Set up a temporary kitchen in another part of your home. Stock it with essentials like a microwave, toaster oven, and a portable cooktop. This will be your culinary haven during the remodel.</w:t>
                      </w:r>
                    </w:p>
                    <w:p w14:paraId="659EEC05" w14:textId="77777777" w:rsidR="00353A70" w:rsidRDefault="00353A70" w:rsidP="00353A70">
                      <w:pPr>
                        <w:autoSpaceDE w:val="0"/>
                        <w:autoSpaceDN w:val="0"/>
                        <w:adjustRightInd w:val="0"/>
                        <w:rPr>
                          <w:rFonts w:eastAsiaTheme="minorHAnsi" w:cs="Arial"/>
                          <w:color w:val="auto"/>
                          <w:kern w:val="0"/>
                          <w:sz w:val="20"/>
                          <w:szCs w:val="20"/>
                        </w:rPr>
                      </w:pPr>
                    </w:p>
                    <w:p w14:paraId="2F82F954" w14:textId="1B033898"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Storage Solutions:</w:t>
                      </w:r>
                      <w:r w:rsidRPr="00353A70">
                        <w:rPr>
                          <w:rFonts w:eastAsiaTheme="minorHAnsi" w:cs="Arial"/>
                          <w:color w:val="auto"/>
                          <w:kern w:val="0"/>
                          <w:sz w:val="20"/>
                          <w:szCs w:val="20"/>
                        </w:rPr>
                        <w:t xml:space="preserve"> Empty your kitchen cabinets and store their contents in labeled boxes. This will make it easier to find what you need when the remodel is complete. Don't forget to protect delicate items.</w:t>
                      </w:r>
                    </w:p>
                    <w:p w14:paraId="271EDE48" w14:textId="77777777" w:rsidR="00353A70" w:rsidRDefault="00353A70" w:rsidP="00353A70">
                      <w:pPr>
                        <w:autoSpaceDE w:val="0"/>
                        <w:autoSpaceDN w:val="0"/>
                        <w:adjustRightInd w:val="0"/>
                        <w:rPr>
                          <w:rFonts w:eastAsiaTheme="minorHAnsi" w:cs="Arial"/>
                          <w:color w:val="auto"/>
                          <w:kern w:val="0"/>
                          <w:sz w:val="20"/>
                          <w:szCs w:val="20"/>
                        </w:rPr>
                      </w:pPr>
                    </w:p>
                    <w:p w14:paraId="4EA3D1A6" w14:textId="513CDE09"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Communication with Contractors:</w:t>
                      </w:r>
                      <w:r w:rsidRPr="00353A70">
                        <w:rPr>
                          <w:rFonts w:eastAsiaTheme="minorHAnsi" w:cs="Arial"/>
                          <w:color w:val="auto"/>
                          <w:kern w:val="0"/>
                          <w:sz w:val="20"/>
                          <w:szCs w:val="20"/>
                        </w:rPr>
                        <w:t xml:space="preserve"> Maintain open communication with your contractors. Regular updates and discussions will ensure everyone is on the same page, preventing misunderstandings and delays.</w:t>
                      </w:r>
                    </w:p>
                    <w:p w14:paraId="28891427" w14:textId="77777777" w:rsidR="00353A70" w:rsidRDefault="00353A70" w:rsidP="00353A70">
                      <w:pPr>
                        <w:autoSpaceDE w:val="0"/>
                        <w:autoSpaceDN w:val="0"/>
                        <w:adjustRightInd w:val="0"/>
                        <w:rPr>
                          <w:rFonts w:eastAsiaTheme="minorHAnsi" w:cs="Arial"/>
                          <w:color w:val="auto"/>
                          <w:kern w:val="0"/>
                          <w:sz w:val="20"/>
                          <w:szCs w:val="20"/>
                        </w:rPr>
                      </w:pPr>
                    </w:p>
                    <w:p w14:paraId="7DAEA7BD" w14:textId="7F66DF15"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Expect the Unexpected:</w:t>
                      </w:r>
                      <w:r w:rsidRPr="00353A70">
                        <w:rPr>
                          <w:rFonts w:eastAsiaTheme="minorHAnsi" w:cs="Arial"/>
                          <w:color w:val="auto"/>
                          <w:kern w:val="0"/>
                          <w:sz w:val="20"/>
                          <w:szCs w:val="20"/>
                        </w:rPr>
                        <w:t xml:space="preserve"> Unforeseen issues can arise during a remodel. Be prepared for surprises like hidden plumbing problems or structural issues. Having a contingency fund can provide peace of mind.</w:t>
                      </w:r>
                    </w:p>
                    <w:p w14:paraId="3B634461" w14:textId="77777777" w:rsidR="00353A70" w:rsidRDefault="00353A70" w:rsidP="00353A70">
                      <w:pPr>
                        <w:autoSpaceDE w:val="0"/>
                        <w:autoSpaceDN w:val="0"/>
                        <w:adjustRightInd w:val="0"/>
                        <w:rPr>
                          <w:rFonts w:eastAsiaTheme="minorHAnsi" w:cs="Arial"/>
                          <w:color w:val="auto"/>
                          <w:kern w:val="0"/>
                          <w:sz w:val="20"/>
                          <w:szCs w:val="20"/>
                        </w:rPr>
                      </w:pPr>
                    </w:p>
                    <w:p w14:paraId="30660714" w14:textId="439161D7"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Protect Your Floors:</w:t>
                      </w:r>
                      <w:r w:rsidRPr="00353A70">
                        <w:rPr>
                          <w:rFonts w:eastAsiaTheme="minorHAnsi" w:cs="Arial"/>
                          <w:color w:val="auto"/>
                          <w:kern w:val="0"/>
                          <w:sz w:val="20"/>
                          <w:szCs w:val="20"/>
                        </w:rPr>
                        <w:t xml:space="preserve"> Lay down protective coverings on your floors to prevent damage from heavy equipment and foot traffic. Your flooring will thank you later.</w:t>
                      </w:r>
                    </w:p>
                    <w:p w14:paraId="65560E39" w14:textId="77777777" w:rsidR="00353A70" w:rsidRDefault="00353A70" w:rsidP="00353A70">
                      <w:pPr>
                        <w:autoSpaceDE w:val="0"/>
                        <w:autoSpaceDN w:val="0"/>
                        <w:adjustRightInd w:val="0"/>
                        <w:rPr>
                          <w:rFonts w:eastAsiaTheme="minorHAnsi" w:cs="Arial"/>
                          <w:color w:val="auto"/>
                          <w:kern w:val="0"/>
                          <w:sz w:val="20"/>
                          <w:szCs w:val="20"/>
                        </w:rPr>
                      </w:pPr>
                    </w:p>
                    <w:p w14:paraId="552A690D" w14:textId="55597E7B"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Dust Containment:</w:t>
                      </w:r>
                      <w:r w:rsidRPr="00353A70">
                        <w:rPr>
                          <w:rFonts w:eastAsiaTheme="minorHAnsi" w:cs="Arial"/>
                          <w:color w:val="auto"/>
                          <w:kern w:val="0"/>
                          <w:sz w:val="20"/>
                          <w:szCs w:val="20"/>
                        </w:rPr>
                        <w:t xml:space="preserve"> Dust is inevitable during a remodel. Seal off the work area with plastic sheeting and use air purifiers to keep the rest of your home clean.</w:t>
                      </w:r>
                    </w:p>
                    <w:p w14:paraId="0C95CA35" w14:textId="77777777" w:rsidR="00353A70" w:rsidRDefault="00353A70" w:rsidP="00353A70">
                      <w:pPr>
                        <w:autoSpaceDE w:val="0"/>
                        <w:autoSpaceDN w:val="0"/>
                        <w:adjustRightInd w:val="0"/>
                        <w:rPr>
                          <w:rFonts w:eastAsiaTheme="minorHAnsi" w:cs="Arial"/>
                          <w:color w:val="auto"/>
                          <w:kern w:val="0"/>
                          <w:sz w:val="20"/>
                          <w:szCs w:val="20"/>
                        </w:rPr>
                      </w:pPr>
                    </w:p>
                    <w:p w14:paraId="570CE8F2" w14:textId="2A8D5F82"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Stay Flexible:</w:t>
                      </w:r>
                      <w:r w:rsidRPr="00353A70">
                        <w:rPr>
                          <w:rFonts w:eastAsiaTheme="minorHAnsi" w:cs="Arial"/>
                          <w:color w:val="auto"/>
                          <w:kern w:val="0"/>
                          <w:sz w:val="20"/>
                          <w:szCs w:val="20"/>
                        </w:rPr>
                        <w:t xml:space="preserve"> Be prepared for some inconvenience. You may have to wash dishes in the bathroom sink or dine on paper plates. It's all part of the process.</w:t>
                      </w:r>
                    </w:p>
                    <w:p w14:paraId="00373488" w14:textId="77777777" w:rsidR="00353A70" w:rsidRDefault="00353A70" w:rsidP="00353A70">
                      <w:pPr>
                        <w:autoSpaceDE w:val="0"/>
                        <w:autoSpaceDN w:val="0"/>
                        <w:adjustRightInd w:val="0"/>
                        <w:rPr>
                          <w:rFonts w:eastAsiaTheme="minorHAnsi" w:cs="Arial"/>
                          <w:color w:val="auto"/>
                          <w:kern w:val="0"/>
                          <w:sz w:val="20"/>
                          <w:szCs w:val="20"/>
                        </w:rPr>
                      </w:pPr>
                    </w:p>
                    <w:p w14:paraId="255161DC" w14:textId="585CEE84"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Quality Over Speed:</w:t>
                      </w:r>
                      <w:r w:rsidRPr="00353A70">
                        <w:rPr>
                          <w:rFonts w:eastAsiaTheme="minorHAnsi" w:cs="Arial"/>
                          <w:color w:val="auto"/>
                          <w:kern w:val="0"/>
                          <w:sz w:val="20"/>
                          <w:szCs w:val="20"/>
                        </w:rPr>
                        <w:t xml:space="preserve"> While it's tempting to rush the process, prioritize quality workmanship. A well-executed remodel will bring long-lasting satisfaction.</w:t>
                      </w:r>
                    </w:p>
                    <w:p w14:paraId="14056EB1" w14:textId="77777777" w:rsidR="00353A70" w:rsidRDefault="00353A70" w:rsidP="00353A70">
                      <w:pPr>
                        <w:autoSpaceDE w:val="0"/>
                        <w:autoSpaceDN w:val="0"/>
                        <w:adjustRightInd w:val="0"/>
                        <w:rPr>
                          <w:rFonts w:eastAsiaTheme="minorHAnsi" w:cs="Arial"/>
                          <w:color w:val="auto"/>
                          <w:kern w:val="0"/>
                          <w:sz w:val="20"/>
                          <w:szCs w:val="20"/>
                        </w:rPr>
                      </w:pPr>
                    </w:p>
                    <w:p w14:paraId="3E23F583" w14:textId="6A21213F"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b/>
                          <w:bCs/>
                          <w:color w:val="auto"/>
                          <w:kern w:val="0"/>
                          <w:sz w:val="20"/>
                          <w:szCs w:val="20"/>
                        </w:rPr>
                        <w:t>Celebrate Completion:</w:t>
                      </w:r>
                      <w:r w:rsidRPr="00353A70">
                        <w:rPr>
                          <w:rFonts w:eastAsiaTheme="minorHAnsi" w:cs="Arial"/>
                          <w:color w:val="auto"/>
                          <w:kern w:val="0"/>
                          <w:sz w:val="20"/>
                          <w:szCs w:val="20"/>
                        </w:rPr>
                        <w:t xml:space="preserve"> Once the remodel is finished, celebrate your new kitchen with a home-cooked meal. It's a satisfying way to break in your beautiful, functional space.</w:t>
                      </w:r>
                    </w:p>
                    <w:p w14:paraId="048E6C19" w14:textId="77777777" w:rsidR="00353A70" w:rsidRPr="00353A70" w:rsidRDefault="00353A70" w:rsidP="00353A70">
                      <w:pPr>
                        <w:autoSpaceDE w:val="0"/>
                        <w:autoSpaceDN w:val="0"/>
                        <w:adjustRightInd w:val="0"/>
                        <w:rPr>
                          <w:rFonts w:eastAsiaTheme="minorHAnsi" w:cs="Arial"/>
                          <w:color w:val="auto"/>
                          <w:kern w:val="0"/>
                          <w:sz w:val="20"/>
                          <w:szCs w:val="20"/>
                        </w:rPr>
                      </w:pPr>
                      <w:r w:rsidRPr="00353A70">
                        <w:rPr>
                          <w:rFonts w:eastAsiaTheme="minorHAnsi" w:cs="Arial"/>
                          <w:color w:val="auto"/>
                          <w:kern w:val="0"/>
                          <w:sz w:val="20"/>
                          <w:szCs w:val="20"/>
                        </w:rPr>
                        <w:t> </w:t>
                      </w:r>
                    </w:p>
                    <w:p w14:paraId="1435A2F3" w14:textId="66D5B5D3" w:rsidR="00153E7B" w:rsidRPr="00C544D1" w:rsidRDefault="00353A70" w:rsidP="00353A70">
                      <w:pPr>
                        <w:pStyle w:val="ABody"/>
                        <w:spacing w:after="0" w:line="220" w:lineRule="exact"/>
                      </w:pPr>
                      <w:r w:rsidRPr="00353A70">
                        <w:rPr>
                          <w:rFonts w:eastAsiaTheme="minorHAnsi" w:cs="Arial"/>
                          <w:color w:val="auto"/>
                          <w:kern w:val="0"/>
                          <w:szCs w:val="20"/>
                        </w:rPr>
                        <w:t>In the whirlwind of a kitchen remodel, remember that you're not just creating a new cooking space; you're crafting memories. Embrace the process, stay adaptable, and when it's all done, relish in the delightful moments and delicious meals your new kitchen will bring to life.</w:t>
                      </w:r>
                      <w:r w:rsidR="008E6E39" w:rsidRPr="00C544D1">
                        <w:t xml:space="preserve"> </w:t>
                      </w:r>
                    </w:p>
                  </w:txbxContent>
                </v:textbox>
                <w10:wrap type="tight"/>
              </v:shape>
            </w:pict>
          </mc:Fallback>
        </mc:AlternateContent>
      </w:r>
      <w:r w:rsidR="0024062D">
        <w:br w:type="page"/>
      </w:r>
    </w:p>
    <w:p w14:paraId="6C05CAE5" w14:textId="4741C6FB" w:rsidR="0024062D" w:rsidRDefault="00E82D8A">
      <w:pPr>
        <w:spacing w:after="160" w:line="259" w:lineRule="auto"/>
      </w:pPr>
      <w:r>
        <w:rPr>
          <w:noProof/>
        </w:rPr>
        <w:lastRenderedPageBreak/>
        <mc:AlternateContent>
          <mc:Choice Requires="wps">
            <w:drawing>
              <wp:anchor distT="45720" distB="45720" distL="114300" distR="114300" simplePos="0" relativeHeight="251703296" behindDoc="0" locked="0" layoutInCell="1" allowOverlap="1" wp14:anchorId="425B980D" wp14:editId="54B86C4F">
                <wp:simplePos x="0" y="0"/>
                <wp:positionH relativeFrom="column">
                  <wp:posOffset>-69962</wp:posOffset>
                </wp:positionH>
                <wp:positionV relativeFrom="paragraph">
                  <wp:posOffset>7620</wp:posOffset>
                </wp:positionV>
                <wp:extent cx="4701540" cy="594423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674D2D3B">
                                  <wp:extent cx="4663440" cy="584424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4">
                                            <a:extLst>
                                              <a:ext uri="{28A0092B-C50C-407E-A947-70E740481C1C}">
                                                <a14:useLocalDpi xmlns:a14="http://schemas.microsoft.com/office/drawing/2010/main" val="0"/>
                                              </a:ext>
                                            </a:extLst>
                                          </a:blip>
                                          <a:stretch>
                                            <a:fillRect/>
                                          </a:stretch>
                                        </pic:blipFill>
                                        <pic:spPr>
                                          <a:xfrm>
                                            <a:off x="0" y="0"/>
                                            <a:ext cx="4669000" cy="5851214"/>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B980D" id="_x0000_s1055" type="#_x0000_t202" style="position:absolute;margin-left:-5.5pt;margin-top:.6pt;width:370.2pt;height:468.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tLo9QEAAMYDAAAOAAAAZHJzL2Uyb0RvYy54bWysU9tu2zAMfR+wfxD0vtjJkq01ohRduw4D&#13;&#10;ugvQ7QMUWY6FSaJGKbG7rx8lJ2mxvQ3zg0Cb5iHP4dH6anSWHTRGA17w+azmTHsFrfE7wb9/u3t1&#13;&#10;wVlM0rfSgteCP+rIrzYvX6yH0OgF9GBbjYxAfGyGIHifUmiqKqpeOxlnELSnZAfoZKJX3FUtyoHQ&#13;&#10;na0Wdf2mGgDbgKB0jPT1dkryTcHvOq3Sl66LOjErOM2Wyonl3Oaz2qxls0MZeqOOY8h/mMJJ46np&#13;&#10;GepWJsn2aP6CckYhROjSTIGroOuM0oUDsZnXf7B56GXQhQuJE8NZpvj/YNXnw0P4iiyN72CkBRYS&#13;&#10;MdyD+hGZh5te+p2+RoSh17KlxvMsWTWE2BxLs9SxiRlkO3yClpYs9wkK0Nihy6oQT0botIDHs+h6&#13;&#10;TEzRx+Xber5aUkpRbnW5XC5er0oP2ZzKA8b0QYNjORAcaasFXh7uY8rjyOb0S+7m4c5YWzZrPRsE&#13;&#10;v1wtVqXgWcaZRMazxgl+UednskJm+d63pThJY6eYGlh/pJ2ZTpzTuB2ZaQUndCrIMmyhfSQhECaj&#13;&#10;0cWgoAf8xdlAJhM8/txL1JzZj57EzI48BXgKtqdAekWlgifOpvAmFedOHK9J5M4U+k+djzOSWYoq&#13;&#10;R2NnNz5/L389Xb/NbwAAAP//AwBQSwMEFAAGAAgAAAAhAFfoDZLkAAAADgEAAA8AAABkcnMvZG93&#13;&#10;bnJldi54bWxMj8tugzAQRfeV8g/WROouMZAqKQQTRX2sKlUhdNGlwQ5YwWOKnYT+faerdjPS6Gju&#13;&#10;3JPvJtuzqx69cSggXkbANDZOGWwFfFSvi0dgPkhUsneoBXxrD7tidpfLTLkblvp6DC2jEPSZFNCF&#13;&#10;MGSc+6bTVvqlGzQSO7nRykDr2HI1yhuF254nUbTmVhqkD50c9FOnm/PxYgXsP7F8MV/v9aE8laaq&#13;&#10;0gjf1mch7ufT85bGfgss6Cn8XcCvA/WHgorV7oLKs17AIo5JKBBIgBHfJOkDsFpAutqsgBc5/69R&#13;&#10;/AAAAP//AwBQSwECLQAUAAYACAAAACEAtoM4kv4AAADhAQAAEwAAAAAAAAAAAAAAAAAAAAAAW0Nv&#13;&#10;bnRlbnRfVHlwZXNdLnhtbFBLAQItABQABgAIAAAAIQA4/SH/1gAAAJQBAAALAAAAAAAAAAAAAAAA&#13;&#10;AC8BAABfcmVscy8ucmVsc1BLAQItABQABgAIAAAAIQDiztLo9QEAAMYDAAAOAAAAAAAAAAAAAAAA&#13;&#10;AC4CAABkcnMvZTJvRG9jLnhtbFBLAQItABQABgAIAAAAIQBX6A2S5AAAAA4BAAAPAAAAAAAAAAAA&#13;&#10;AAAAAE8EAABkcnMvZG93bnJldi54bWxQSwUGAAAAAAQABADzAAAAYAUAAAAA&#13;&#10;" filled="f" stroked="f">
                <v:textbox inset="0,0,0,0">
                  <w:txbxContent>
                    <w:p w14:paraId="6AEB0772" w14:textId="77777777" w:rsidR="00E55532" w:rsidRDefault="00E55532" w:rsidP="00824094">
                      <w:pPr>
                        <w:rPr>
                          <w:lang w:val="en-CA"/>
                        </w:rPr>
                      </w:pPr>
                    </w:p>
                    <w:p w14:paraId="55899CB8" w14:textId="77777777" w:rsidR="00E55532" w:rsidRPr="00824094" w:rsidRDefault="00E55532" w:rsidP="00824094">
                      <w:pPr>
                        <w:rPr>
                          <w:lang w:val="en-CA"/>
                        </w:rPr>
                      </w:pPr>
                      <w:r>
                        <w:rPr>
                          <w:noProof/>
                        </w:rPr>
                        <w:drawing>
                          <wp:inline distT="0" distB="0" distL="0" distR="0" wp14:anchorId="36954978" wp14:editId="674D2D3B">
                            <wp:extent cx="4663440" cy="5844246"/>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24">
                                      <a:extLst>
                                        <a:ext uri="{28A0092B-C50C-407E-A947-70E740481C1C}">
                                          <a14:useLocalDpi xmlns:a14="http://schemas.microsoft.com/office/drawing/2010/main" val="0"/>
                                        </a:ext>
                                      </a:extLst>
                                    </a:blip>
                                    <a:stretch>
                                      <a:fillRect/>
                                    </a:stretch>
                                  </pic:blipFill>
                                  <pic:spPr>
                                    <a:xfrm>
                                      <a:off x="0" y="0"/>
                                      <a:ext cx="4669000" cy="5851214"/>
                                    </a:xfrm>
                                    <a:prstGeom prst="rect">
                                      <a:avLst/>
                                    </a:prstGeom>
                                  </pic:spPr>
                                </pic:pic>
                              </a:graphicData>
                            </a:graphic>
                          </wp:inline>
                        </w:drawing>
                      </w:r>
                    </w:p>
                  </w:txbxContent>
                </v:textbox>
                <w10:wrap type="square"/>
              </v:shape>
            </w:pict>
          </mc:Fallback>
        </mc:AlternateContent>
      </w:r>
      <w:r w:rsidR="00EB621F">
        <w:rPr>
          <w:noProof/>
        </w:rPr>
        <mc:AlternateContent>
          <mc:Choice Requires="wps">
            <w:drawing>
              <wp:anchor distT="0" distB="0" distL="114300" distR="114300" simplePos="0" relativeHeight="251671552" behindDoc="0" locked="0" layoutInCell="1" allowOverlap="1" wp14:anchorId="0412B53A" wp14:editId="1AE60C2F">
                <wp:simplePos x="0" y="0"/>
                <wp:positionH relativeFrom="column">
                  <wp:posOffset>4891351</wp:posOffset>
                </wp:positionH>
                <wp:positionV relativeFrom="paragraph">
                  <wp:posOffset>972495</wp:posOffset>
                </wp:positionV>
                <wp:extent cx="2145059" cy="2716530"/>
                <wp:effectExtent l="0" t="0" r="1270" b="127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59" cy="2716530"/>
                        </a:xfrm>
                        <a:prstGeom prst="rect">
                          <a:avLst/>
                        </a:prstGeom>
                        <a:noFill/>
                        <a:ln w="9525">
                          <a:noFill/>
                          <a:miter lim="800000"/>
                          <a:headEnd/>
                          <a:tailEnd/>
                        </a:ln>
                      </wps:spPr>
                      <wps:txbx>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2B53A" id="Text Box 22" o:spid="_x0000_s1056" type="#_x0000_t202" style="position:absolute;margin-left:385.15pt;margin-top:76.55pt;width:168.9pt;height:21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xRi/QEAANIDAAAOAAAAZHJzL2Uyb0RvYy54bWysU8tu2zAQvBfoPxC815Ld2k0Ey0GaNEWB&#13;&#10;9AEk/QCaoiyiJJdd0pbcr++Skp2gvQXVgViS2tmd2eH6arCGHRQGDa7m81nJmXISGu12Nf/xePfm&#13;&#10;grMQhWuEAadqflSBX21ev1r3vlIL6MA0ChmBuFD1vuZdjL4qiiA7ZUWYgVeOLltAKyJtcVc0KHpC&#13;&#10;t6ZYlOWq6AEbjyBVCHR6O17yTcZvWyXjt7YNKjJTc+ot5hXzuk1rsVmLaofCd1pObYgXdGGFdlT0&#13;&#10;DHUromB71P9AWS0RArRxJsEW0LZaqsyB2MzLv9g8dMKrzIXECf4sU/h/sPLr4cF/RxaHDzDQADOJ&#13;&#10;4O9B/gzMwU0n3E5dI0LfKdFQ4XmSrOh9qKbUJHWoQgLZ9l+goSGLfYQMNLRokyrEkxE6DeB4Fl0N&#13;&#10;kUk6XMzfLcvlJWeS7hbv56vl2zyWQlSndI8hflJgWQpqjjTVDC8O9yGmdkR1+iVVc3CnjcmTNY71&#13;&#10;Nb9cLpY54dmN1ZGMZ7St+UWZvtEKieVH1+TkKLQZYypg3EQ7MR05x2E7MN1Q16uUnGTYQnMkIRBG&#13;&#10;o9HDoKAD/M1ZTyarefi1F6g4M58diZkceQrwFGxPgXCSUmseORvDmzg6d+9R7zpCHsfl4JoEb3WW&#13;&#10;4qmLqV8yTlZoMnly5vN9/uvpKW7+AAAA//8DAFBLAwQUAAYACAAAACEAEcoz8OQAAAARAQAADwAA&#13;&#10;AGRycy9kb3ducmV2LnhtbExPy07DMBC8I/EP1iJxo3ao2qZpnKricUJCpOHA0YndxGq8DrHbhr9n&#13;&#10;e4LLalczO498O7menc0YrEcJyUwAM9h4bbGV8Fm9PqTAQlSoVe/RSPgxAbbF7U2uMu0vWJrzPraM&#13;&#10;RDBkSkIX45BxHprOOBVmfjBI2MGPTkU6x5brUV1I3PX8UYgld8oiOXRqME+daY77k5Ow+8LyxX6/&#13;&#10;1x/lobRVtRb4tjxKeX83PW9o7DbAopni3wdcO1B+KChY7U+oA+slrFZiTlQCFvME2JWRiJS2WsIi&#13;&#10;FWvgRc7/Nyl+AQAA//8DAFBLAQItABQABgAIAAAAIQC2gziS/gAAAOEBAAATAAAAAAAAAAAAAAAA&#13;&#10;AAAAAABbQ29udGVudF9UeXBlc10ueG1sUEsBAi0AFAAGAAgAAAAhADj9If/WAAAAlAEAAAsAAAAA&#13;&#10;AAAAAAAAAAAALwEAAF9yZWxzLy5yZWxzUEsBAi0AFAAGAAgAAAAhAAAfFGL9AQAA0gMAAA4AAAAA&#13;&#10;AAAAAAAAAAAALgIAAGRycy9lMm9Eb2MueG1sUEsBAi0AFAAGAAgAAAAhABHKM/DkAAAAEQEAAA8A&#13;&#10;AAAAAAAAAAAAAAAAVwQAAGRycy9kb3ducmV2LnhtbFBLBQYAAAAABAAEAPMAAABoBQAAAAA=&#13;&#10;" filled="f" stroked="f">
                <v:textbox inset="0,0,0,0">
                  <w:txbxContent>
                    <w:p w14:paraId="1EB130D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0EAC0393" w14:textId="77777777" w:rsidR="004C2557" w:rsidRPr="008E4AA5" w:rsidRDefault="004C2557" w:rsidP="004C2557">
                      <w:pPr>
                        <w:rPr>
                          <w:rFonts w:cs="Arial"/>
                          <w:sz w:val="20"/>
                          <w:szCs w:val="20"/>
                          <w:highlight w:val="yellow"/>
                        </w:rPr>
                      </w:pPr>
                    </w:p>
                    <w:p w14:paraId="7811D2D9" w14:textId="77777777" w:rsidR="004C2557" w:rsidRPr="008E4AA5" w:rsidRDefault="004C2557" w:rsidP="004C2557">
                      <w:pPr>
                        <w:rPr>
                          <w:rFonts w:cs="Arial"/>
                          <w:sz w:val="20"/>
                          <w:szCs w:val="20"/>
                        </w:rPr>
                      </w:pPr>
                      <w:r w:rsidRPr="008E4AA5">
                        <w:rPr>
                          <w:rFonts w:cs="Arial"/>
                          <w:sz w:val="20"/>
                          <w:szCs w:val="20"/>
                          <w:highlight w:val="yellow"/>
                        </w:rPr>
                        <w:t xml:space="preserve">Click on the text box and Insert </w:t>
                      </w:r>
                      <w:proofErr w:type="gramStart"/>
                      <w:r w:rsidRPr="008E4AA5">
                        <w:rPr>
                          <w:rFonts w:cs="Arial"/>
                          <w:sz w:val="20"/>
                          <w:szCs w:val="20"/>
                          <w:highlight w:val="yellow"/>
                        </w:rPr>
                        <w:t>names</w:t>
                      </w:r>
                      <w:proofErr w:type="gramEnd"/>
                    </w:p>
                    <w:p w14:paraId="5ED2D4BA" w14:textId="77777777" w:rsidR="004C2557" w:rsidRPr="008E4AA5" w:rsidRDefault="004C2557" w:rsidP="004C2557">
                      <w:pPr>
                        <w:spacing w:line="276" w:lineRule="auto"/>
                        <w:rPr>
                          <w:rFonts w:cs="Arial"/>
                          <w:b/>
                          <w:szCs w:val="22"/>
                        </w:rPr>
                      </w:pPr>
                    </w:p>
                    <w:p w14:paraId="5937D430" w14:textId="77777777" w:rsidR="004C2557" w:rsidRPr="008E4AA5" w:rsidRDefault="004C2557" w:rsidP="004C2557">
                      <w:pPr>
                        <w:spacing w:line="276" w:lineRule="auto"/>
                        <w:rPr>
                          <w:rFonts w:cs="Arial"/>
                          <w:b/>
                          <w:szCs w:val="22"/>
                        </w:rPr>
                      </w:pPr>
                    </w:p>
                    <w:p w14:paraId="4DD40F80" w14:textId="77777777" w:rsidR="004C2557" w:rsidRPr="008E4AA5" w:rsidRDefault="004C2557" w:rsidP="004C2557">
                      <w:pPr>
                        <w:spacing w:line="276" w:lineRule="auto"/>
                        <w:rPr>
                          <w:rFonts w:cs="Arial"/>
                          <w:b/>
                          <w:szCs w:val="22"/>
                        </w:rPr>
                      </w:pPr>
                    </w:p>
                    <w:p w14:paraId="5B638813"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468344B" w14:textId="77777777" w:rsidR="004C2557" w:rsidRPr="008E4AA5" w:rsidRDefault="004C2557" w:rsidP="004C2557">
                      <w:pPr>
                        <w:rPr>
                          <w:rFonts w:cs="Arial"/>
                          <w:b/>
                          <w:szCs w:val="22"/>
                        </w:rPr>
                      </w:pPr>
                    </w:p>
                    <w:p w14:paraId="7CAAF097" w14:textId="77777777" w:rsidR="004C2557" w:rsidRPr="008E4AA5" w:rsidRDefault="004C2557" w:rsidP="004C2557">
                      <w:pPr>
                        <w:rPr>
                          <w:rFonts w:cs="Arial"/>
                          <w:sz w:val="20"/>
                          <w:szCs w:val="20"/>
                        </w:rPr>
                      </w:pPr>
                      <w:r w:rsidRPr="008E4AA5">
                        <w:rPr>
                          <w:rFonts w:cs="Arial"/>
                          <w:sz w:val="20"/>
                          <w:szCs w:val="20"/>
                          <w:highlight w:val="yellow"/>
                        </w:rPr>
                        <w:t xml:space="preserve">Insert </w:t>
                      </w:r>
                      <w:proofErr w:type="gramStart"/>
                      <w:r w:rsidRPr="008E4AA5">
                        <w:rPr>
                          <w:rFonts w:cs="Arial"/>
                          <w:sz w:val="20"/>
                          <w:szCs w:val="20"/>
                          <w:highlight w:val="yellow"/>
                        </w:rPr>
                        <w:t>names</w:t>
                      </w:r>
                      <w:proofErr w:type="gramEnd"/>
                    </w:p>
                  </w:txbxContent>
                </v:textbox>
              </v:shape>
            </w:pict>
          </mc:Fallback>
        </mc:AlternateContent>
      </w:r>
      <w:r w:rsidR="00EB621F">
        <w:rPr>
          <w:noProof/>
        </w:rPr>
        <w:drawing>
          <wp:anchor distT="0" distB="0" distL="114300" distR="114300" simplePos="0" relativeHeight="251753472" behindDoc="0" locked="0" layoutInCell="1" allowOverlap="1" wp14:anchorId="00866FDA" wp14:editId="066E293D">
            <wp:simplePos x="0" y="0"/>
            <wp:positionH relativeFrom="column">
              <wp:posOffset>4968240</wp:posOffset>
            </wp:positionH>
            <wp:positionV relativeFrom="paragraph">
              <wp:posOffset>4333999</wp:posOffset>
            </wp:positionV>
            <wp:extent cx="1897380" cy="864287"/>
            <wp:effectExtent l="0" t="203200" r="45720" b="2279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5">
                      <a:extLst>
                        <a:ext uri="{28A0092B-C50C-407E-A947-70E740481C1C}">
                          <a14:useLocalDpi xmlns:a14="http://schemas.microsoft.com/office/drawing/2010/main" val="0"/>
                        </a:ext>
                      </a:extLst>
                    </a:blip>
                    <a:stretch>
                      <a:fillRect/>
                    </a:stretch>
                  </pic:blipFill>
                  <pic:spPr>
                    <a:xfrm rot="20720472">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EB621F">
        <w:rPr>
          <w:noProof/>
        </w:rPr>
        <mc:AlternateContent>
          <mc:Choice Requires="wps">
            <w:drawing>
              <wp:anchor distT="0" distB="0" distL="114300" distR="114300" simplePos="0" relativeHeight="251672576" behindDoc="0" locked="0" layoutInCell="1" allowOverlap="1" wp14:anchorId="03C1BCAB" wp14:editId="4B30CB8C">
                <wp:simplePos x="0" y="0"/>
                <wp:positionH relativeFrom="column">
                  <wp:posOffset>4884477</wp:posOffset>
                </wp:positionH>
                <wp:positionV relativeFrom="paragraph">
                  <wp:posOffset>4011329</wp:posOffset>
                </wp:positionV>
                <wp:extent cx="2131309" cy="5321396"/>
                <wp:effectExtent l="0" t="0" r="254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309" cy="5321396"/>
                        </a:xfrm>
                        <a:prstGeom prst="rect">
                          <a:avLst/>
                        </a:prstGeom>
                        <a:noFill/>
                        <a:ln w="9525">
                          <a:noFill/>
                          <a:miter lim="800000"/>
                          <a:headEnd/>
                          <a:tailEnd/>
                        </a:ln>
                      </wps:spPr>
                      <wps:txbx>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1BCAB" id="Text Box 23" o:spid="_x0000_s1057" type="#_x0000_t202" style="position:absolute;margin-left:384.6pt;margin-top:315.85pt;width:167.8pt;height:4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cv+wEAANIDAAAOAAAAZHJzL2Uyb0RvYy54bWysU8tu2zAQvBfoPxC815JtOI0Fy0GaNEWB&#13;&#10;9AGk/QCaoiyiJJdd0pbcr++Skp2gvRXVgViS2tmd2eHmZrCGHRUGDa7m81nJmXISGu32Nf/+7eHN&#13;&#10;NWchCtcIA07V/KQCv9m+frXpfaUW0IFpFDICcaHqfc27GH1VFEF2yoowA68cXbaAVkTa4r5oUPSE&#13;&#10;bk2xKMurogdsPIJUIdDp/XjJtxm/bZWMX9o2qMhMzam3mFfM6y6txXYjqj0K32k5tSH+oQsrtKOi&#13;&#10;F6h7EQU7oP4LymqJEKCNMwm2gLbVUmUOxGZe/sHmqRNeZS4kTvAXmcL/g5Wfj0/+K7I4vIOBBphJ&#13;&#10;BP8I8kdgDu464fbqFhH6TomGCs+TZEXvQzWlJqlDFRLIrv8EDQ1ZHCJkoKFFm1QhnozQaQCni+hq&#13;&#10;iEzS4WK+nC/LNWeS7lZL2q6vcg1RndM9hvhBgWUpqDnSVDO8OD6GmNoR1fmXVM3BgzYmT9Y41td8&#13;&#10;vVqscsKLG6sjGc9oW/PrMn2jFRLL967JyVFoM8ZUwLiJdmI6co7DbmC6IQpvU3KSYQfNiYRAGI1G&#13;&#10;D4OCDvAXZz2ZrObh50Gg4sx8dCRmcuQ5wHOwOwfCSUqteeRsDO/i6NyDR73vCHkcl4NbErzVWYrn&#13;&#10;LqZ+yThZocnkyZkv9/mv56e4/Q0AAP//AwBQSwMEFAAGAAgAAAAhAFakoI3nAAAAEgEAAA8AAABk&#13;&#10;cnMvZG93bnJldi54bWxMj09vgzAMxe+T9h0iT9ptTeiqMCihqvbnNGkqZYcdA6SAShxG0pZ9+7mn&#13;&#10;7WLZ8vPz+2Wb2Q7sbCbfO1QQLQQwg7VremwVfJZvD0/AfNDY6MGhUfBjPGzy25tMp427YGHO+9Ay&#13;&#10;MkGfagVdCGPKua87Y7VfuNEg7Q5usjrQOLW8mfSFzO3Al0JIbnWP9KHTo3nuTH3cn6yC7RcWr/33&#13;&#10;R7UrDkVflonAd3lU6v5ufllT2a6BBTOHvwu4MlB+yClY5U7YeDYoiGWyJKkC+RjFwK6KSKwIqaJu&#13;&#10;JZMYeJ7x/yj5LwAAAP//AwBQSwECLQAUAAYACAAAACEAtoM4kv4AAADhAQAAEwAAAAAAAAAAAAAA&#13;&#10;AAAAAAAAW0NvbnRlbnRfVHlwZXNdLnhtbFBLAQItABQABgAIAAAAIQA4/SH/1gAAAJQBAAALAAAA&#13;&#10;AAAAAAAAAAAAAC8BAABfcmVscy8ucmVsc1BLAQItABQABgAIAAAAIQDVIScv+wEAANIDAAAOAAAA&#13;&#10;AAAAAAAAAAAAAC4CAABkcnMvZTJvRG9jLnhtbFBLAQItABQABgAIAAAAIQBWpKCN5wAAABIBAAAP&#13;&#10;AAAAAAAAAAAAAAAAAFUEAABkcnMvZG93bnJldi54bWxQSwUGAAAAAAQABADzAAAAaQUAAAAA&#13;&#10;" filled="f" stroked="f">
                <v:textbox inset="0,0,0,0">
                  <w:txbxContent>
                    <w:p w14:paraId="5700E2B6" w14:textId="77777777" w:rsidR="00EB621F" w:rsidRDefault="00B028D7" w:rsidP="00810988">
                      <w:pPr>
                        <w:spacing w:after="120" w:line="280" w:lineRule="exact"/>
                        <w:jc w:val="center"/>
                      </w:pPr>
                      <w:r w:rsidRPr="00810988">
                        <w:t xml:space="preserve">Get a </w:t>
                      </w:r>
                    </w:p>
                    <w:p w14:paraId="013525D4" w14:textId="77777777" w:rsidR="00EB621F" w:rsidRDefault="00EB621F" w:rsidP="00810988">
                      <w:pPr>
                        <w:spacing w:after="120" w:line="280" w:lineRule="exact"/>
                        <w:jc w:val="center"/>
                      </w:pPr>
                    </w:p>
                    <w:p w14:paraId="5CBB089C" w14:textId="77777777" w:rsidR="00EB621F" w:rsidRDefault="00EB621F" w:rsidP="00810988">
                      <w:pPr>
                        <w:spacing w:after="120" w:line="280" w:lineRule="exact"/>
                        <w:jc w:val="center"/>
                      </w:pPr>
                    </w:p>
                    <w:p w14:paraId="37C89DAC" w14:textId="77777777" w:rsidR="00EB621F" w:rsidRDefault="00EB621F" w:rsidP="00810988">
                      <w:pPr>
                        <w:spacing w:after="120" w:line="280" w:lineRule="exact"/>
                        <w:jc w:val="center"/>
                      </w:pPr>
                    </w:p>
                    <w:p w14:paraId="3FFCE7F9" w14:textId="77777777" w:rsidR="00EB621F" w:rsidRDefault="00EB621F" w:rsidP="00810988">
                      <w:pPr>
                        <w:spacing w:after="120" w:line="280" w:lineRule="exact"/>
                        <w:jc w:val="center"/>
                      </w:pPr>
                    </w:p>
                    <w:p w14:paraId="685B069A" w14:textId="5D41AAA0" w:rsidR="00B028D7" w:rsidRPr="00810988" w:rsidRDefault="00EB621F" w:rsidP="00810988">
                      <w:pPr>
                        <w:spacing w:after="120" w:line="280" w:lineRule="exact"/>
                        <w:jc w:val="center"/>
                      </w:pPr>
                      <w:r>
                        <w:br/>
                      </w:r>
                      <w:r w:rsidR="009742C6" w:rsidRPr="00810988">
                        <w:t xml:space="preserve">with </w:t>
                      </w:r>
                      <w:proofErr w:type="gramStart"/>
                      <w:r w:rsidR="009742C6" w:rsidRPr="00810988">
                        <w:t>m</w:t>
                      </w:r>
                      <w:r w:rsidR="00B028D7" w:rsidRPr="00810988">
                        <w:t>y</w:t>
                      </w:r>
                      <w:proofErr w:type="gramEnd"/>
                    </w:p>
                    <w:p w14:paraId="07193663"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6D4831C7" w14:textId="77777777"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proofErr w:type="gramStart"/>
                      <w:r w:rsidRPr="005B3BE5">
                        <w:t>So</w:t>
                      </w:r>
                      <w:proofErr w:type="gramEnd"/>
                      <w:r w:rsidRPr="005B3BE5">
                        <w:t xml:space="preserve"> we’ve assembled the Referral Rewards Program. </w:t>
                      </w:r>
                    </w:p>
                    <w:p w14:paraId="05AA99E1"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6CAC84C9" w14:textId="26C03F74" w:rsidR="00B028D7" w:rsidRPr="005B3BE5" w:rsidRDefault="00B028D7" w:rsidP="005B3BE5">
                      <w:pPr>
                        <w:spacing w:after="120" w:line="280" w:lineRule="exact"/>
                      </w:pPr>
                      <w:r w:rsidRPr="005B3BE5">
                        <w:t xml:space="preserve">And </w:t>
                      </w:r>
                      <w:proofErr w:type="gramStart"/>
                      <w:r w:rsidRPr="005B3BE5">
                        <w:t>Hey</w:t>
                      </w:r>
                      <w:proofErr w:type="gramEnd"/>
                      <w:r w:rsidRPr="005B3BE5">
                        <w:t>! What’s a movie without popcorn? The gift certificate will also cover a big box of hot, buttered popcorn and sodas!</w:t>
                      </w:r>
                      <w:r w:rsidR="00EB621F">
                        <w:br/>
                      </w:r>
                    </w:p>
                    <w:p w14:paraId="7A81790B" w14:textId="77777777" w:rsidR="00EB621F" w:rsidRPr="00EB621F" w:rsidRDefault="00EB621F" w:rsidP="00EB621F">
                      <w:pPr>
                        <w:spacing w:after="80"/>
                        <w:jc w:val="center"/>
                        <w:rPr>
                          <w:i/>
                          <w:iCs/>
                        </w:rPr>
                      </w:pPr>
                      <w:r w:rsidRPr="00EB621F">
                        <w:rPr>
                          <w:i/>
                          <w:iCs/>
                        </w:rPr>
                        <w:t xml:space="preserve">Come by our store to </w:t>
                      </w:r>
                      <w:r w:rsidRPr="00EB621F">
                        <w:rPr>
                          <w:i/>
                          <w:iCs/>
                        </w:rPr>
                        <w:br/>
                        <w:t>claim your prize!</w:t>
                      </w:r>
                    </w:p>
                    <w:p w14:paraId="316F1206" w14:textId="77777777" w:rsidR="00B028D7" w:rsidRPr="005B3BE5" w:rsidRDefault="00B028D7" w:rsidP="005B3BE5">
                      <w:pPr>
                        <w:spacing w:after="120" w:line="280" w:lineRule="exact"/>
                      </w:pPr>
                    </w:p>
                    <w:p w14:paraId="0D134587" w14:textId="77777777" w:rsidR="00B028D7" w:rsidRPr="005B3BE5" w:rsidRDefault="00B028D7" w:rsidP="005B3BE5">
                      <w:pPr>
                        <w:spacing w:after="120" w:line="280" w:lineRule="exact"/>
                      </w:pPr>
                    </w:p>
                    <w:p w14:paraId="375EFB40" w14:textId="77777777" w:rsidR="004C2557" w:rsidRPr="005B3BE5" w:rsidRDefault="004C2557" w:rsidP="005B3BE5">
                      <w:pPr>
                        <w:spacing w:after="120" w:line="280" w:lineRule="exact"/>
                      </w:pPr>
                    </w:p>
                  </w:txbxContent>
                </v:textbox>
              </v:shape>
            </w:pict>
          </mc:Fallback>
        </mc:AlternateContent>
      </w:r>
      <w:r w:rsidR="00810988">
        <w:rPr>
          <w:noProof/>
        </w:rPr>
        <mc:AlternateContent>
          <mc:Choice Requires="wps">
            <w:drawing>
              <wp:anchor distT="0" distB="0" distL="114300" distR="114300" simplePos="0" relativeHeight="251693056" behindDoc="0" locked="0" layoutInCell="1" allowOverlap="1" wp14:anchorId="5665284D" wp14:editId="3E0AE5CF">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B20C86D" id="Straight Connector 207"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D5kmQEAAIgDAAAOAAAAZHJzL2Uyb0RvYy54bWysU8tu2zAQvBfIPxC8x5KDviBYziFBcyna&#13;&#10;oI8PYKilRZTkEkvWkv++S9qWg7YoiqIXio+Z2Z3d1eZ29k7sgZLF0Mv1qpUCgsbBhl0vv355d/1W&#13;&#10;ipRVGJTDAL08QJK326sXmyl2cIMjugFIsEhI3RR7OeYcu6ZJegSv0gojBH40SF5lPtKuGUhNrO5d&#13;&#10;c9O2r5sJaYiEGlLi2/vjo9xWfWNA54/GJMjC9ZJzy3Wluj6VtdluVLcjFUerT2mof8jCKxs46CJ1&#13;&#10;r7IS38n+IuWtJkxo8kqjb9AYq6F6YDfr9ic3n0cVoXrh4qS4lCn9P1n9YX8XHonLMMXUpfhIxcVs&#13;&#10;yJcv5yfmWqzDUiyYs9B8+fLVG24A11Sf35oLMVLKD4BelE0vnQ3Fh+rU/n3KHIyhZwgfLqHrLh8c&#13;&#10;FLALn8AIO3CwdWXXqYA7R2KvuJ/Dt3XpH2tVZKEY69xCav9MOmELDeqk/C1xQdeIGPJC9DYg/S5q&#13;&#10;ns+pmiP+7Protdh+wuFQG1HLwe2uzk6jWebp+bnSLz/Q9gcAAAD//wMAUEsDBBQABgAIAAAAIQBJ&#13;&#10;wSYx4QAAABEBAAAPAAAAZHJzL2Rvd25yZXYueG1sTE9NS8NAEL0L/odlBG/tJkFjSbMppSLiRWyq&#13;&#10;9212uonuR8hu0vjvHQ9SLwPz5s37KDezNWzCIXTeCUiXCTB0jVed0wLeD0+LFbAQpVPSeIcCvjHA&#13;&#10;prq+KmWh/NntcaqjZiTiQiEFtDH2BeehadHKsPQ9Orqd/GBlpHXQXA3yTOLW8CxJcm5l58ihlT3u&#13;&#10;Wmy+6tEKMC/D9KF3ehvG531ef76dstfDJMTtzfy4prFdA4s4x8sH/Hag/FBRsKMfnQrMCFikd8Qk&#13;&#10;PL3PqBkxHtJVDuz4B/Gq5P+bVD8AAAD//wMAUEsBAi0AFAAGAAgAAAAhALaDOJL+AAAA4QEAABMA&#13;&#10;AAAAAAAAAAAAAAAAAAAAAFtDb250ZW50X1R5cGVzXS54bWxQSwECLQAUAAYACAAAACEAOP0h/9YA&#13;&#10;AACUAQAACwAAAAAAAAAAAAAAAAAvAQAAX3JlbHMvLnJlbHNQSwECLQAUAAYACAAAACEAxXA+ZJkB&#13;&#10;AACIAwAADgAAAAAAAAAAAAAAAAAuAgAAZHJzL2Uyb0RvYy54bWxQSwECLQAUAAYACAAAACEAScEm&#13;&#10;MeEAAAARAQAADwAAAAAAAAAAAAAAAADzAwAAZHJzL2Rvd25yZXYueG1sUEsFBgAAAAAEAAQA8wAA&#13;&#10;AAEFAAAAAA==&#13;&#10;" strokecolor="black [3200]" strokeweight=".5pt">
                <v:stroke joinstyle="miter"/>
              </v:line>
            </w:pict>
          </mc:Fallback>
        </mc:AlternateContent>
      </w:r>
      <w:r w:rsidR="00810988">
        <w:rPr>
          <w:noProof/>
        </w:rPr>
        <mc:AlternateContent>
          <mc:Choice Requires="wps">
            <w:drawing>
              <wp:anchor distT="45720" distB="45720" distL="114300" distR="114300" simplePos="0" relativeHeight="251705344" behindDoc="0" locked="0" layoutInCell="1" allowOverlap="1" wp14:anchorId="6F40CA20" wp14:editId="1FF99B53">
                <wp:simplePos x="0" y="0"/>
                <wp:positionH relativeFrom="column">
                  <wp:posOffset>-15875</wp:posOffset>
                </wp:positionH>
                <wp:positionV relativeFrom="paragraph">
                  <wp:posOffset>6301740</wp:posOffset>
                </wp:positionV>
                <wp:extent cx="4663440" cy="60350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663440" cy="603504"/>
                        </a:xfrm>
                        <a:prstGeom prst="rect">
                          <a:avLst/>
                        </a:prstGeom>
                        <a:noFill/>
                        <a:ln w="9525">
                          <a:noFill/>
                          <a:miter lim="800000"/>
                          <a:headEnd/>
                          <a:tailEnd/>
                        </a:ln>
                      </wps:spPr>
                      <wps:txbx>
                        <w:txbxContent>
                          <w:p w14:paraId="4ECED51A" w14:textId="39ED2516" w:rsidR="00365C33" w:rsidRPr="007E5A2A" w:rsidRDefault="00365C33">
                            <w:pPr>
                              <w:rPr>
                                <w:sz w:val="20"/>
                                <w:szCs w:val="20"/>
                              </w:rPr>
                            </w:pPr>
                            <w:r>
                              <w:rPr>
                                <w:sz w:val="20"/>
                                <w:szCs w:val="20"/>
                              </w:rPr>
                              <w:t xml:space="preserve">Primp, Hunch, </w:t>
                            </w:r>
                            <w:proofErr w:type="spellStart"/>
                            <w:r>
                              <w:rPr>
                                <w:sz w:val="20"/>
                                <w:szCs w:val="20"/>
                              </w:rPr>
                              <w:t>Zerox</w:t>
                            </w:r>
                            <w:proofErr w:type="spellEnd"/>
                            <w:r>
                              <w:rPr>
                                <w:sz w:val="20"/>
                                <w:szCs w:val="20"/>
                              </w:rPr>
                              <w:t>, Costic, Neon, Kayak, Ginseng, Bathtub, Wallow, Tourist, Amnesia, Lethal, Oregano, Erudite, Yesterday, Maximum, Superfluous, Fief, Dread, Reservoir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CA20" id="_x0000_s1058" type="#_x0000_t202" style="position:absolute;margin-left:-1.25pt;margin-top:496.2pt;width:367.2pt;height:47.5pt;rotation:180;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5kVAwIAAOQDAAAOAAAAZHJzL2Uyb0RvYy54bWysU9uO2yAQfa/Uf0C8N3a8SZq1Qlbb3W5V&#13;&#10;aXuRtv0AjHGMCgwFEjv9+g7ESqL2raofEDDMmXPOjDd3o9HkIH1QYBmdz0pKpBXQKrtj9Pu3pzdr&#13;&#10;SkLktuUarGT0KAO9275+tRlcLSvoQbfSEwSxoR4co32Mri6KIHppeJiBkxaDHXjDIx79rmg9HxDd&#13;&#10;6KIqy1UxgG+dByFDwNvHU5BuM37XSRG/dF2QkWhGkVvMq89rk9Ziu+H1znPXKzHR4P/AwnBlsegZ&#13;&#10;6pFHTvZe/QVllPAQoIszAaaArlNCZg2oZl7+oeal505mLWhOcGebwv+DFZ8PL+6rJ3F8ByM2MIsI&#13;&#10;7hnEj0AsPPTc7uS99zD0krdYeJ4sKwYX6ik1WR3qkECa4RO02GS+j5CBxs4b4gFdn5frMn35GmUT&#13;&#10;LIb9OJ57IMdIBF4uVqubxQJDAmOr8mZZLnJFXiewZLHzIX6QYEjaMOqxxxmVH55DTOQuT9JzC09K&#13;&#10;69xnbcnA6O2yWuaEq4hREcdQK8PoxDMnJM3vbZv3kSt92mMBbScTku6TA3FsRqJaRqt1IpxMaaA9&#13;&#10;oi3ZAFSEvwny7cH/omTAkWM0/NxzLynRHy1aezvPwmM+LJZvK8zx15HmOsKtQChGIyWn7UPMc33S&#13;&#10;fI8t6FS248Jk4oyjlF2axj7N6vU5v7r8nNvfAAAA//8DAFBLAwQUAAYACAAAACEAiO5ymuYAAAAQ&#13;&#10;AQAADwAAAGRycy9kb3ducmV2LnhtbEyPQU/CQBCF7yb+h82YeIMtFYSWbomRcDDxApLgcdsd22p3&#13;&#10;tukupfjrHU96mWQy33vzXrYZbSsG7H3jSMFsGoFAKp1pqFJwfNtNViB80GR06wgVXNHDJr+9yXRq&#13;&#10;3IX2OBxCJdiEfKoV1CF0qZS+rNFqP3UdEt8+XG914LWvpOn1hc1tK+MoepRWN8Qfat3hc43l1+Fs&#13;&#10;FdAiLsrr6eWzlO97O+zou6tet0rd343bNY+nNYiAY/hTwG8Hzg85ByvcmYwXrYJJvGBSQZLEcxAM&#13;&#10;LB9mCYiCyWi1nIPMM/m/SP4DAAD//wMAUEsBAi0AFAAGAAgAAAAhALaDOJL+AAAA4QEAABMAAAAA&#13;&#10;AAAAAAAAAAAAAAAAAFtDb250ZW50X1R5cGVzXS54bWxQSwECLQAUAAYACAAAACEAOP0h/9YAAACU&#13;&#10;AQAACwAAAAAAAAAAAAAAAAAvAQAAX3JlbHMvLnJlbHNQSwECLQAUAAYACAAAACEAD0uZFQMCAADk&#13;&#10;AwAADgAAAAAAAAAAAAAAAAAuAgAAZHJzL2Uyb0RvYy54bWxQSwECLQAUAAYACAAAACEAiO5ymuYA&#13;&#10;AAAQAQAADwAAAAAAAAAAAAAAAABdBAAAZHJzL2Rvd25yZXYueG1sUEsFBgAAAAAEAAQA8wAAAHAF&#13;&#10;AAAAAA==&#13;&#10;" filled="f" stroked="f">
                <v:textbox>
                  <w:txbxContent>
                    <w:p w14:paraId="4ECED51A" w14:textId="39ED2516" w:rsidR="00365C33" w:rsidRPr="007E5A2A" w:rsidRDefault="00365C33">
                      <w:pPr>
                        <w:rPr>
                          <w:sz w:val="20"/>
                          <w:szCs w:val="20"/>
                        </w:rPr>
                      </w:pPr>
                      <w:r>
                        <w:rPr>
                          <w:sz w:val="20"/>
                          <w:szCs w:val="20"/>
                        </w:rPr>
                        <w:t xml:space="preserve">Primp, Hunch, </w:t>
                      </w:r>
                      <w:proofErr w:type="spellStart"/>
                      <w:r>
                        <w:rPr>
                          <w:sz w:val="20"/>
                          <w:szCs w:val="20"/>
                        </w:rPr>
                        <w:t>Zerox</w:t>
                      </w:r>
                      <w:proofErr w:type="spellEnd"/>
                      <w:r>
                        <w:rPr>
                          <w:sz w:val="20"/>
                          <w:szCs w:val="20"/>
                        </w:rPr>
                        <w:t>, Costic, Neon, Kayak, Ginseng, Bathtub, Wallow, Tourist, Amnesia, Lethal, Oregano, Erudite, Yesterday, Maximum, Superfluous, Fief, Dread, Reservoir</w:t>
                      </w:r>
                    </w:p>
                  </w:txbxContent>
                </v:textbox>
                <w10:wrap type="square"/>
              </v:shape>
            </w:pict>
          </mc:Fallback>
        </mc:AlternateContent>
      </w:r>
      <w:r w:rsidR="00810988">
        <w:rPr>
          <w:noProof/>
        </w:rPr>
        <mc:AlternateContent>
          <mc:Choice Requires="wps">
            <w:drawing>
              <wp:anchor distT="45720" distB="45720" distL="114300" distR="114300" simplePos="0" relativeHeight="251707392" behindDoc="0" locked="0" layoutInCell="1" allowOverlap="1" wp14:anchorId="797B4A0D" wp14:editId="417B6852">
                <wp:simplePos x="0" y="0"/>
                <wp:positionH relativeFrom="column">
                  <wp:posOffset>-12065</wp:posOffset>
                </wp:positionH>
                <wp:positionV relativeFrom="paragraph">
                  <wp:posOffset>6174105</wp:posOffset>
                </wp:positionV>
                <wp:extent cx="4812665" cy="1404620"/>
                <wp:effectExtent l="0" t="0" r="0" b="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1404620"/>
                        </a:xfrm>
                        <a:prstGeom prst="rect">
                          <a:avLst/>
                        </a:prstGeom>
                        <a:noFill/>
                        <a:ln w="9525">
                          <a:noFill/>
                          <a:miter lim="800000"/>
                          <a:headEnd/>
                          <a:tailEnd/>
                        </a:ln>
                      </wps:spPr>
                      <wps:txbx>
                        <w:txbxContent>
                          <w:p w14:paraId="27EDEBE1" w14:textId="77777777" w:rsidR="007E5A2A" w:rsidRPr="007E5A2A" w:rsidRDefault="007E5A2A" w:rsidP="0054307F">
                            <w:pPr>
                              <w:pStyle w:val="ASub1"/>
                            </w:pPr>
                            <w:r w:rsidRPr="007E5A2A">
                              <w:t>Answers: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B4A0D" id="_x0000_s1059" type="#_x0000_t202" style="position:absolute;margin-left:-.95pt;margin-top:486.15pt;width:37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dd+/wEAANYDAAAOAAAAZHJzL2Uyb0RvYy54bWysU9uO2yAQfa/Uf0C8N77ISRMrZLXdbapK&#13;&#10;24u07QcQjGNUzFAgsdOv74Cz2aj7tqofEDCeM3POHNY3Y6/JUTqvwDBazHJKpBHQKLNn9OeP7bsl&#13;&#10;JT5w03ANRjJ6kp7ebN6+WQ+2liV0oBvpCIIYXw+W0S4EW2eZF53suZ+BlQaDLbieBzy6fdY4PiB6&#13;&#10;r7MyzxfZAK6xDoT0Hm/vpyDdJPy2lSJ8a1svA9GMYm8hrS6tu7hmmzWv947bTolzG/wVXfRcGSx6&#13;&#10;gbrngZODUy+geiUceGjDTECfQdsqIRMHZFPk/7B57LiViQuK4+1FJv//YMXX46P97kgYP8CIA0wk&#13;&#10;vH0A8csTA3cdN3t56xwMneQNFi6iZNlgfX1OjVL72keQ3fAFGhwyPwRIQGPr+qgK8iSIjgM4XUSX&#13;&#10;YyACL6tlUS4Wc0oExooqrxZlGkvG66d063z4JKEnccOow6kmeH588CG2w+unX2I1A1uldZqsNmRg&#13;&#10;dDUv5ynhKtKrgMbTqmd0mcdvskJk+dE0KTlwpac9FtDmTDsynTiHcTcS1TBarmJylGEHzQmFcDAZ&#13;&#10;DR8GbjpwfygZ0GSM+t8H7iQl+rNBMVdFVUVXpkM1f4/MibuO7K4j3AiEYjRQMm3vQnJy5OztLYq+&#13;&#10;VUmO507OPaN5kkpno0d3Xp/TX8/PcfMXAAD//wMAUEsDBBQABgAIAAAAIQCa/r9U5QAAABABAAAP&#13;&#10;AAAAZHJzL2Rvd25yZXYueG1sTI/BTsMwEETvSPyDtUjcWiep2jRpnKqCthyBNuLsxksSEduR7abh&#13;&#10;71lOcFlptW9mZ4rtpHs2ovOdNQLieQQMTW1VZxoB1fkwWwPzQRole2tQwDd62Jb3d4XMlb2ZdxxP&#13;&#10;oWFkYnwuBbQhDDnnvm5RSz+3Axq6fVqnZaDVNVw5eSNz3fMkilZcy87Qh1YO+NRi/XW6agFDGI7p&#13;&#10;i3t92+0PY1R9HKuka/ZCPD5Mzxsauw2wgFP4U8BvB8oPJQW72KtRnvUCZnFGpIAsTRbACEiXK2p4&#13;&#10;ITLOFkvgZcH/Fyl/AAAA//8DAFBLAQItABQABgAIAAAAIQC2gziS/gAAAOEBAAATAAAAAAAAAAAA&#13;&#10;AAAAAAAAAABbQ29udGVudF9UeXBlc10ueG1sUEsBAi0AFAAGAAgAAAAhADj9If/WAAAAlAEAAAsA&#13;&#10;AAAAAAAAAAAAAAAALwEAAF9yZWxzLy5yZWxzUEsBAi0AFAAGAAgAAAAhAMSJ137/AQAA1gMAAA4A&#13;&#10;AAAAAAAAAAAAAAAALgIAAGRycy9lMm9Eb2MueG1sUEsBAi0AFAAGAAgAAAAhAJr+v1TlAAAAEAEA&#13;&#10;AA8AAAAAAAAAAAAAAAAAWQQAAGRycy9kb3ducmV2LnhtbFBLBQYAAAAABAAEAPMAAABrBQAAAAA=&#13;&#10;" filled="f" stroked="f">
                <v:textbox style="mso-fit-shape-to-text:t">
                  <w:txbxContent>
                    <w:p w14:paraId="27EDEBE1" w14:textId="77777777" w:rsidR="007E5A2A" w:rsidRPr="007E5A2A" w:rsidRDefault="007E5A2A" w:rsidP="0054307F">
                      <w:pPr>
                        <w:pStyle w:val="ASub1"/>
                      </w:pPr>
                      <w:r w:rsidRPr="007E5A2A">
                        <w:t>Answers:</w:t>
                      </w:r>
                    </w:p>
                  </w:txbxContent>
                </v:textbox>
                <w10:wrap type="square"/>
              </v:shape>
            </w:pict>
          </mc:Fallback>
        </mc:AlternateContent>
      </w:r>
      <w:r w:rsidR="00810988">
        <w:rPr>
          <w:noProof/>
        </w:rPr>
        <mc:AlternateContent>
          <mc:Choice Requires="wps">
            <w:drawing>
              <wp:anchor distT="0" distB="0" distL="114300" distR="114300" simplePos="0" relativeHeight="251673600" behindDoc="0" locked="0" layoutInCell="1" allowOverlap="1" wp14:anchorId="451D60C4" wp14:editId="1CF0ACF2">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60C4" id="Text Box 24" o:spid="_x0000_s1060" type="#_x0000_t202" style="position:absolute;margin-left:-.6pt;margin-top:577.8pt;width:360.55pt;height:5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G7Q/AEAANEDAAAOAAAAZHJzL2Uyb0RvYy54bWysU8tu2zAQvBfoPxC817Ld2LUFy0GaNEWB&#13;&#10;9AGk/QCaoiyiJJdd0pbcr8+Skp2gvRXVgViS2tmd2eHmureGHRUGDa7is8mUM+Uk1NrtK/7j+/2b&#13;&#10;FWchClcLA05V/KQCv96+frXpfKnm0IKpFTICcaHsfMXbGH1ZFEG2yoowAa8cXTaAVkTa4r6oUXSE&#13;&#10;bk0xn06XRQdYewSpQqDTu+GSbzN+0ygZvzZNUJGZilNvMa+Y111ai+1GlHsUvtVybEP8QxdWaEdF&#13;&#10;L1B3Igp2QP0XlNUSIUATJxJsAU2jpcociM1s+gebx1Z4lbmQOMFfZAr/D1Z+OT76b8hi/x56GmAm&#13;&#10;EfwDyJ+BObhthdurG0ToWiVqKjxLkhWdD+WYmqQOZUggu+4z1DRkcYiQgfoGbVKFeDJCpwGcLqKr&#13;&#10;PjJJh1eLd6v1asGZpLvlcr6+ylMpRHnO9hjiRwWWpaDiSEPN6OL4EGLqRpTnX1IxB/famDxY41hX&#13;&#10;8fVivsgJL26sjuQ7o23FV9P0DU5IJD+4OidHoc0QUwHjRtaJ6EA59rue6brib3NyUmEH9Yl0QBh8&#13;&#10;Ru+CghbwN2cdeazi4ddBoOLMfHKkZTLkOcBzsDsHwklKrXjkbAhv42Dcg0e9bwl5mJaDG9K70VmK&#13;&#10;5y7Gfsk3WaHR48mYL/f5r+eXuH0CAAD//wMAUEsDBBQABgAIAAAAIQBfGzaw5AAAABEBAAAPAAAA&#13;&#10;ZHJzL2Rvd25yZXYueG1sTE89T8MwEN2R+h+sQ2Jr7URqIGmcqiowISHSMDA6sZtEjc8hdtvw7zkm&#13;&#10;upx07969j3w724FdzOR7hxKilQBmsHG6x1bCZ/W6fALmg0KtBodGwo/xsC0Wd7nKtLtiaS6H0DIS&#13;&#10;QZ8pCV0IY8a5bzpjlV+50SDdjm6yKtA6tVxP6kriduCxEAm3qkdy6NRo9p1pToezlbD7wvKl/36v&#13;&#10;P8pj2VdVKvAtOUn5cD8/b2jsNsCCmcP/B/x1oPxQULDanVF7NkhYRjExCY/W6wQYMR6jNAVWExQn&#13;&#10;QgAvcn7bpPgFAAD//wMAUEsBAi0AFAAGAAgAAAAhALaDOJL+AAAA4QEAABMAAAAAAAAAAAAAAAAA&#13;&#10;AAAAAFtDb250ZW50X1R5cGVzXS54bWxQSwECLQAUAAYACAAAACEAOP0h/9YAAACUAQAACwAAAAAA&#13;&#10;AAAAAAAAAAAvAQAAX3JlbHMvLnJlbHNQSwECLQAUAAYACAAAACEAQ+Bu0PwBAADRAwAADgAAAAAA&#13;&#10;AAAAAAAAAAAuAgAAZHJzL2Uyb0RvYy54bWxQSwECLQAUAAYACAAAACEAXxs2sOQAAAARAQAADwAA&#13;&#10;AAAAAAAAAAAAAABWBAAAZHJzL2Rvd25yZXYueG1sUEsFBgAAAAAEAAQA8wAAAGcFAAAAAA==&#13;&#10;" filled="f" stroked="f">
                <v:textbox inset="0,0,0,0">
                  <w:txbxContent>
                    <w:p w14:paraId="200FAC7D"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1458EE09" w14:textId="77777777" w:rsidR="004C2557" w:rsidRPr="00B028D7" w:rsidRDefault="004C2557" w:rsidP="004C2557">
                      <w:pPr>
                        <w:jc w:val="center"/>
                        <w:rPr>
                          <w:sz w:val="28"/>
                          <w:szCs w:val="28"/>
                        </w:rPr>
                      </w:pPr>
                    </w:p>
                  </w:txbxContent>
                </v:textbox>
              </v:shape>
            </w:pict>
          </mc:Fallback>
        </mc:AlternateContent>
      </w:r>
      <w:r w:rsidR="00810988">
        <w:rPr>
          <w:noProof/>
        </w:rPr>
        <mc:AlternateContent>
          <mc:Choice Requires="wps">
            <w:drawing>
              <wp:anchor distT="45720" distB="45720" distL="114300" distR="114300" simplePos="0" relativeHeight="251689984" behindDoc="0" locked="0" layoutInCell="1" allowOverlap="1" wp14:anchorId="5207E9F4" wp14:editId="58276F6B">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E9F4" id="_x0000_s1061" type="#_x0000_t202" style="position:absolute;margin-left:171pt;margin-top:657pt;width:198pt;height:8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Hau8gEAAMYDAAAOAAAAZHJzL2Uyb0RvYy54bWysU9uO0zAQfUfiHyy/06SFVktUd7Xssghp&#13;&#10;uUgLH+A6TmNhe8zYbVK+nrHTdlfwhsiDNc54zsw5Pl5fj86yg8ZowAs+n9Wcaa+gNX4n+Pdv96+u&#13;&#10;OItJ+lZa8Frwo478evPyxXoIjV5AD7bVyAjEx2YIgvcphaaqouq1k3EGQXtKdoBOJtrirmpRDoTu&#13;&#10;bLWo61U1ALYBQekY6e/dlOSbgt91WqUvXRd1YlZwmi2VFcu6zWu1WctmhzL0Rp3GkP8whZPGU9ML&#13;&#10;1J1Mku3R/AXljEKI0KWZAldB1xmlCwdiM6//YPPYy6ALFxInhotM8f/Bqs+Hx/AVWRrfwUgXWEjE&#13;&#10;8ADqR2Qebnvpd/oGEYZey5Yaz7Nk1RBicyrNUscmZpDt8AlaumS5T1CAxg5dVoV4MkKnCzheRNdj&#13;&#10;Yop+LpbzN6uaUopy83q1uqJN7iGbc3nAmD5ocCwHgiPdaoGXh4eYpqPnI7mbh3tjbblZ69kg+Nvl&#13;&#10;YlkKnmWcSWQ8a5zg1JC+yQqZ5XvfluIkjZ1imsX6E+3MdOKcxu3ITCv46yJKlmEL7ZGEQJiMRg+D&#13;&#10;gh7wF2cDmUzw+HMvUXNmP3oSMzvyHOA52J4D6RWVCp44m8LbVJw7cbwhkTtT6D91Ps1IZikCnoyd&#13;&#10;3fh8X049Pb/NbwAAAP//AwBQSwMEFAAGAAgAAAAhAKBdyMLkAAAAEgEAAA8AAABkcnMvZG93bnJl&#13;&#10;di54bWxMT01PwzAMvSPxHyIjcWPp1mqUruk08XFCQnTlwDFtvTZa45Qm28q/x5zgYj372c/v5dvZ&#13;&#10;DuKMkzeOFCwXEQikxrWGOgUf1ctdCsIHTa0eHKGCb/SwLa6vcp217kIlnvehEyxCPtMK+hDGTErf&#13;&#10;9Gi1X7gRibmDm6wO3E6dbCd9YXE7yFUUraXVhvhDr0d87LE57k9Wwe6Tymfz9Va/l4fSVNVDRK/r&#13;&#10;o1K3N/PThstuAyLgHP4u4DcD+4eCjdXuRK0Xg4I4WXGgwES8TBjxyn2cMqh5lKRMyiKX/6MUPwAA&#13;&#10;AP//AwBQSwECLQAUAAYACAAAACEAtoM4kv4AAADhAQAAEwAAAAAAAAAAAAAAAAAAAAAAW0NvbnRl&#13;&#10;bnRfVHlwZXNdLnhtbFBLAQItABQABgAIAAAAIQA4/SH/1gAAAJQBAAALAAAAAAAAAAAAAAAAAC8B&#13;&#10;AABfcmVscy8ucmVsc1BLAQItABQABgAIAAAAIQAfPHau8gEAAMYDAAAOAAAAAAAAAAAAAAAAAC4C&#13;&#10;AABkcnMvZTJvRG9jLnhtbFBLAQItABQABgAIAAAAIQCgXcjC5AAAABIBAAAPAAAAAAAAAAAAAAAA&#13;&#10;AEwEAABkcnMvZG93bnJldi54bWxQSwUGAAAAAAQABADzAAAAXQUAAAAA&#13;&#10;" filled="f" stroked="f">
                <v:textbox inset="0,0,0,0">
                  <w:txbxContent>
                    <w:p w14:paraId="3AF8EF83" w14:textId="77777777" w:rsidR="008E4AA5" w:rsidRPr="002B0A72" w:rsidRDefault="00810988" w:rsidP="00810988">
                      <w:pPr>
                        <w:rPr>
                          <w:rFonts w:cs="Arial"/>
                          <w:b/>
                          <w:sz w:val="24"/>
                          <w:highlight w:val="yellow"/>
                        </w:rPr>
                      </w:pPr>
                      <w:r>
                        <w:rPr>
                          <w:rFonts w:cs="Arial"/>
                          <w:b/>
                          <w:sz w:val="24"/>
                          <w:highlight w:val="yellow"/>
                        </w:rPr>
                        <w:t>Your Company Name</w:t>
                      </w:r>
                    </w:p>
                    <w:p w14:paraId="7B09528C"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FB0BC85"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2A3D174E"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04B3CEC6"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011047B1" w14:textId="77777777" w:rsidR="0083231E" w:rsidRDefault="0083231E" w:rsidP="00810988"/>
                  </w:txbxContent>
                </v:textbox>
                <w10:wrap type="square"/>
              </v:shape>
            </w:pict>
          </mc:Fallback>
        </mc:AlternateContent>
      </w:r>
      <w:r w:rsidR="00810988">
        <w:rPr>
          <w:noProof/>
        </w:rPr>
        <w:drawing>
          <wp:anchor distT="0" distB="0" distL="114300" distR="114300" simplePos="0" relativeHeight="251744256" behindDoc="0" locked="0" layoutInCell="1" allowOverlap="1" wp14:anchorId="667FE512" wp14:editId="7BEA3BDA">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6">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rPr>
        <w:drawing>
          <wp:anchor distT="0" distB="0" distL="114300" distR="114300" simplePos="0" relativeHeight="251752448" behindDoc="0" locked="0" layoutInCell="1" allowOverlap="1" wp14:anchorId="2D43CFB2" wp14:editId="64070E2F">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7">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rPr>
        <mc:AlternateContent>
          <mc:Choice Requires="wps">
            <w:drawing>
              <wp:anchor distT="0" distB="0" distL="114300" distR="114300" simplePos="0" relativeHeight="251755520" behindDoc="1" locked="0" layoutInCell="1" allowOverlap="1" wp14:anchorId="5E87DD07" wp14:editId="7DB801CE">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0B8D9"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y/QpQIAALMFAAAOAAAAZHJzL2Uyb0RvYy54bWysVEtv2zAMvg/YfxB0X22nj7RBnSJo0WFA&#13;&#10;1wZth54VWYo9SKImKXGyXz9KfqTdih2GXWRRJD+Sn0leXu20IlvhfAOmpMVRTokwHKrGrEv67fn2&#13;&#10;0zklPjBTMQVGlHQvPL2af/xw2dqZmEANqhKOIIjxs9aWtA7BzrLM81po5o/ACoNKCU6zgKJbZ5Vj&#13;&#10;LaJrlU3y/CxrwVXWARfe4+tNp6TzhC+l4OFBSi8CUSXF3EI6XTpX8czml2y2dszWDe/TYP+QhWaN&#13;&#10;waAj1A0LjGxc8weUbrgDDzIccdAZSNlwkWrAaor8t2qeamZFqgXJ8Xakyf8/WH6/fbJLhzS01s88&#13;&#10;XmMVO+l0/GJ+ZJfI2o9kiV0gHB8nx8W0KE4p4ag7nk6LizzRmR3crfPhswBN4qWkDjamesRfkphi&#13;&#10;2zsfEmUVMUxjb7DqOyVSK/wBW6ZIMTmbxP+DgL0t3gbI6OhBNdVto1QSYseIa+UI+pZ0tS5SFLXR&#13;&#10;X6Hq3s5P8zHF1GDRPOG/QVIm4hmIyF34+JId+Em3sFci2inzKCRpqshIijgid0EZ58KELhlfs0p0&#13;&#10;zzGVga7RI+WSACOyxPgjdg/wtsgBu8uyt4+uInX+6Jz/LbHOefRIkcGE0Vk3Btx7AAqr6iN39gNJ&#13;&#10;HTWRpRVU+6UjDrq585bfNtgKd8yHJXP4n3EkcXmEBzykgrak0N8oqcH9fO892mP/o5aSFge3pP7H&#13;&#10;hjlBifpicDIuipOTOOlJODmdTlBwrzWr1xqz0deA/VLgmrI8XaN9UMNVOtAvuGMWMSqqmOEYu6Q8&#13;&#10;uEG4Dt1CwS3FxWKRzHC6LQt35snyCB5Zja37vHthzvbzEHCU7mEY8r7LO0YPttHTwGITQDYhKg+8&#13;&#10;9gJuhtQ4/RaLq+e1nKwOu3b+CwAA//8DAFBLAwQUAAYACAAAACEA/Fnf6OIAAAAOAQAADwAAAGRy&#13;&#10;cy9kb3ducmV2LnhtbEyPwU7DMBBE70j8g7VI3Kjdqi00jVMhEAd6QU1o4ejESxIRr6PYbcPfsz3B&#13;&#10;ZaTVaGbnpZvRdeKEQ2g9aZhOFAikytuWag3vxcvdA4gQDVnTeUINPxhgk11fpSax/kw7POWxFlxC&#13;&#10;ITEamhj7RMpQNehMmPgeib0vPzgT+RxqaQdz5nLXyZlSS+lMS/yhMT0+NVh950en4X77ibIc5vWH&#13;&#10;f9vuw+7VFUV+0Pr2ZnxeszyuQUQc418CLgy8HzIeVvoj2SA6LlosGShqYL3Y05lagSg1LFZzBTJL&#13;&#10;5X+M7BcAAP//AwBQSwECLQAUAAYACAAAACEAtoM4kv4AAADhAQAAEwAAAAAAAAAAAAAAAAAAAAAA&#13;&#10;W0NvbnRlbnRfVHlwZXNdLnhtbFBLAQItABQABgAIAAAAIQA4/SH/1gAAAJQBAAALAAAAAAAAAAAA&#13;&#10;AAAAAC8BAABfcmVscy8ucmVsc1BLAQItABQABgAIAAAAIQA2Ty/QpQIAALMFAAAOAAAAAAAAAAAA&#13;&#10;AAAAAC4CAABkcnMvZTJvRG9jLnhtbFBLAQItABQABgAIAAAAIQD8Wd/o4gAAAA4BAAAPAAAAAAAA&#13;&#10;AAAAAAAAAP8EAABkcnMvZG93bnJldi54bWxQSwUGAAAAAAQABADzAAAADgYAAAAA&#13;&#10;" fillcolor="#d8d8d8 [2732]" stroked="f" strokeweight="1pt">
                <v:stroke joinstyle="miter"/>
              </v:roundrect>
            </w:pict>
          </mc:Fallback>
        </mc:AlternateContent>
      </w:r>
      <w:r w:rsidR="00810988">
        <w:rPr>
          <w:noProof/>
        </w:rPr>
        <mc:AlternateContent>
          <mc:Choice Requires="wps">
            <w:drawing>
              <wp:anchor distT="0" distB="0" distL="114300" distR="114300" simplePos="0" relativeHeight="251637750" behindDoc="0" locked="0" layoutInCell="1" allowOverlap="1" wp14:anchorId="6DCA7E9A" wp14:editId="172A28C9">
                <wp:simplePos x="0" y="0"/>
                <wp:positionH relativeFrom="column">
                  <wp:posOffset>4814570</wp:posOffset>
                </wp:positionH>
                <wp:positionV relativeFrom="paragraph">
                  <wp:posOffset>4002405</wp:posOffset>
                </wp:positionV>
                <wp:extent cx="2273300" cy="5374640"/>
                <wp:effectExtent l="12700" t="12700" r="12700" b="1016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2409" id="Rectangle: Rounded Corners 214" o:spid="_x0000_s1026" style="position:absolute;margin-left:379.1pt;margin-top:315.15pt;width:179pt;height:423.2pt;z-index:2516377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DezsAIAAL0FAAAOAAAAZHJzL2Uyb0RvYy54bWysVEtv2zAMvg/YfxB0X+2kSR9BnSJo0WFA&#13;&#10;0RZth54VPWoPkqhJSpzs14+SH+m2YodhOSiUSX4kP5G8uNwZTbbShwZsRSdHJSXSchCNfa3o1+eb&#13;&#10;T2eUhMisYBqsrOheBnq5/PjhonULOYUatJCeIIgNi9ZVtI7RLYoi8FoaFo7ASYtKBd6wiFf/WgjP&#13;&#10;WkQ3upiW5UnRghfOA5ch4NfrTkmXGV8pyeO9UkFGoiuKucV8+nyu01ksL9ji1TNXN7xPg/1DFoY1&#13;&#10;FoOOUNcsMrLxzR9QpuEeAqh4xMEUoFTDZa4Bq5mUv1XzVDMncy1ITnAjTeH/wfK77ZN78EhD68Ii&#13;&#10;oJiq2Clv0j/mR3aZrP1IltxFwvHjdHp6fFwipxx18+PT2cks01kc3J0P8bMEQ5JQUQ8bKx7xSTJT&#13;&#10;bHsbYqZMEMsM9gYT3yhRRuMDbJkmZ/PpPL0PAva2KA2QydHCTaN1fkFtSYvtd17OU0LGiYqKtc5x&#13;&#10;AuhGJMPkkvtKXmlPMEJF427SR/jFKgW5ZqHujLKqN9MW8zkwlaW41zJha/soFWlE4qaLnJr4EIxx&#13;&#10;Lm2cdKqaCdnBz0v8DVkMHrnqDJiQFWY/YvcAg2UHMmB3dPX2yVXmGRidy78l1jmPHjky2Dg6m8aC&#13;&#10;fw9AY1V95M5+IKmjJrG0BrF/8MRDN4HB8ZsGWb5lIT4wjy+O74ZrJN7joTTgY0IvUVKD//He92SP&#13;&#10;k4BaSloc4YqG7xvmJSX6i8UZOZ/MsCVJzJfZ/HSKF/9Ws36rsRtzBdgTE1xYjmcx2Uc9iMqDecFt&#13;&#10;s0pRUcUsx9gV5dEPl6vYrRbcV1yuVtkM59yxeGufHE/gidXUX8+7F+ZdPxkRh+oOhnHv+71j9GCb&#13;&#10;PC2sNhFUE5PywGt/wR2RG6ffZ2kJvb1nq8PWXf4EAAD//wMAUEsDBBQABgAIAAAAIQDRq7ML5AAA&#13;&#10;ABIBAAAPAAAAZHJzL2Rvd25yZXYueG1sTE9LT4NAEL6b+B82Y+LNLrQKhLI01erFHozVi7eBXYHI&#13;&#10;ziK7pfjvnZ70MpnHN9+j2My2F5MZfedIQbyIQBiqne6oUfD+9nSTgfABSWPvyCj4MR425eVFgbl2&#13;&#10;J3o10yE0gknI56igDWHIpfR1ayz6hRsM8e3TjRYDj2Mj9YgnJre9XEZRIi12xAotDuahNfXX4WgV&#13;&#10;jJPdy5ePbeP8Y1bd756R9t23UtdX827NZbsGEcwc/j7gnIH9Q8nGKnck7UWvIL3LlgxVkKyiFYgz&#13;&#10;Io4TXlXc3aZJCrIs5P8o5S8AAAD//wMAUEsBAi0AFAAGAAgAAAAhALaDOJL+AAAA4QEAABMAAAAA&#13;&#10;AAAAAAAAAAAAAAAAAFtDb250ZW50X1R5cGVzXS54bWxQSwECLQAUAAYACAAAACEAOP0h/9YAAACU&#13;&#10;AQAACwAAAAAAAAAAAAAAAAAvAQAAX3JlbHMvLnJlbHNQSwECLQAUAAYACAAAACEAIeQ3s7ACAAC9&#13;&#10;BQAADgAAAAAAAAAAAAAAAAAuAgAAZHJzL2Uyb0RvYy54bWxQSwECLQAUAAYACAAAACEA0auzC+QA&#13;&#10;AAASAQAADwAAAAAAAAAAAAAAAAAKBQAAZHJzL2Rvd25yZXYueG1sUEsFBgAAAAAEAAQA8wAAABsG&#13;&#10;AAAAAA==&#13;&#10;" filled="f" strokecolor="black [3213]" strokeweight="1.5pt">
                <v:stroke linestyle="thinThin" joinstyle="miter"/>
              </v:roundrect>
            </w:pict>
          </mc:Fallback>
        </mc:AlternateContent>
      </w:r>
    </w:p>
    <w:sectPr w:rsidR="0024062D" w:rsidSect="00A3525D">
      <w:footerReference w:type="default" r:id="rId28"/>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2783F" w14:textId="77777777" w:rsidR="00A3525D" w:rsidRDefault="00A3525D" w:rsidP="0024062D">
      <w:r>
        <w:separator/>
      </w:r>
    </w:p>
  </w:endnote>
  <w:endnote w:type="continuationSeparator" w:id="0">
    <w:p w14:paraId="16EB69E1" w14:textId="77777777" w:rsidR="00A3525D" w:rsidRDefault="00A3525D"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BAD94" w14:textId="77777777" w:rsidR="0024062D" w:rsidRDefault="0024062D">
    <w:pPr>
      <w:pStyle w:val="Footer"/>
      <w:jc w:val="right"/>
    </w:pPr>
  </w:p>
  <w:p w14:paraId="0E7EFF07" w14:textId="77777777" w:rsidR="0024062D" w:rsidRDefault="002406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C1116" w14:textId="77777777" w:rsidR="00A3525D" w:rsidRDefault="00A3525D" w:rsidP="0024062D">
      <w:r>
        <w:separator/>
      </w:r>
    </w:p>
  </w:footnote>
  <w:footnote w:type="continuationSeparator" w:id="0">
    <w:p w14:paraId="40310BA6" w14:textId="77777777" w:rsidR="00A3525D" w:rsidRDefault="00A3525D"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23672F"/>
    <w:multiLevelType w:val="hybridMultilevel"/>
    <w:tmpl w:val="62AE1504"/>
    <w:lvl w:ilvl="0" w:tplc="AF3AE728">
      <w:start w:val="1"/>
      <w:numFmt w:val="bullet"/>
      <w:pStyle w:val="A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6DC26E80"/>
    <w:multiLevelType w:val="hybridMultilevel"/>
    <w:tmpl w:val="87AE90CC"/>
    <w:lvl w:ilvl="0" w:tplc="86EEFF0C">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45642290">
    <w:abstractNumId w:val="5"/>
  </w:num>
  <w:num w:numId="2" w16cid:durableId="1474829800">
    <w:abstractNumId w:val="4"/>
  </w:num>
  <w:num w:numId="3" w16cid:durableId="253519830">
    <w:abstractNumId w:val="6"/>
  </w:num>
  <w:num w:numId="4" w16cid:durableId="1150248330">
    <w:abstractNumId w:val="7"/>
  </w:num>
  <w:num w:numId="5" w16cid:durableId="530194013">
    <w:abstractNumId w:val="8"/>
  </w:num>
  <w:num w:numId="6" w16cid:durableId="438646515">
    <w:abstractNumId w:val="0"/>
  </w:num>
  <w:num w:numId="7" w16cid:durableId="1943536308">
    <w:abstractNumId w:val="10"/>
  </w:num>
  <w:num w:numId="8" w16cid:durableId="575675835">
    <w:abstractNumId w:val="1"/>
  </w:num>
  <w:num w:numId="9" w16cid:durableId="1990404335">
    <w:abstractNumId w:val="9"/>
  </w:num>
  <w:num w:numId="10" w16cid:durableId="369303511">
    <w:abstractNumId w:val="3"/>
  </w:num>
  <w:num w:numId="11" w16cid:durableId="10565128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NKwFAPJM4uAtAAAA"/>
  </w:docVars>
  <w:rsids>
    <w:rsidRoot w:val="0024062D"/>
    <w:rsid w:val="0000184B"/>
    <w:rsid w:val="00030623"/>
    <w:rsid w:val="00065676"/>
    <w:rsid w:val="00072E07"/>
    <w:rsid w:val="00082D47"/>
    <w:rsid w:val="00087DA3"/>
    <w:rsid w:val="000A089D"/>
    <w:rsid w:val="000E0BE7"/>
    <w:rsid w:val="0011265A"/>
    <w:rsid w:val="00122737"/>
    <w:rsid w:val="00140658"/>
    <w:rsid w:val="00152210"/>
    <w:rsid w:val="00153E7B"/>
    <w:rsid w:val="001926AE"/>
    <w:rsid w:val="001A31E7"/>
    <w:rsid w:val="001B1F10"/>
    <w:rsid w:val="001D7EF9"/>
    <w:rsid w:val="001E0600"/>
    <w:rsid w:val="00200CEA"/>
    <w:rsid w:val="00210B4D"/>
    <w:rsid w:val="00235005"/>
    <w:rsid w:val="0024062D"/>
    <w:rsid w:val="00244B22"/>
    <w:rsid w:val="002501B7"/>
    <w:rsid w:val="00256ABE"/>
    <w:rsid w:val="002A2BC8"/>
    <w:rsid w:val="002B0A72"/>
    <w:rsid w:val="002D2CC6"/>
    <w:rsid w:val="00304C39"/>
    <w:rsid w:val="00305123"/>
    <w:rsid w:val="0033337A"/>
    <w:rsid w:val="00353A70"/>
    <w:rsid w:val="003568CB"/>
    <w:rsid w:val="003630A4"/>
    <w:rsid w:val="00365C33"/>
    <w:rsid w:val="003708A7"/>
    <w:rsid w:val="003B586F"/>
    <w:rsid w:val="003C67CE"/>
    <w:rsid w:val="003C687C"/>
    <w:rsid w:val="003E20FB"/>
    <w:rsid w:val="003E22F7"/>
    <w:rsid w:val="00403154"/>
    <w:rsid w:val="00413280"/>
    <w:rsid w:val="00424669"/>
    <w:rsid w:val="004278B6"/>
    <w:rsid w:val="004333B5"/>
    <w:rsid w:val="00453EEA"/>
    <w:rsid w:val="004A02DB"/>
    <w:rsid w:val="004C2557"/>
    <w:rsid w:val="004C48DB"/>
    <w:rsid w:val="004D54CC"/>
    <w:rsid w:val="00503B2D"/>
    <w:rsid w:val="005043A9"/>
    <w:rsid w:val="00513093"/>
    <w:rsid w:val="00532864"/>
    <w:rsid w:val="0054307F"/>
    <w:rsid w:val="005679CE"/>
    <w:rsid w:val="005768AC"/>
    <w:rsid w:val="005B3BE5"/>
    <w:rsid w:val="005B431B"/>
    <w:rsid w:val="005B719E"/>
    <w:rsid w:val="005D37F0"/>
    <w:rsid w:val="005E3184"/>
    <w:rsid w:val="00621AD1"/>
    <w:rsid w:val="006439E9"/>
    <w:rsid w:val="006539C9"/>
    <w:rsid w:val="00663978"/>
    <w:rsid w:val="00677121"/>
    <w:rsid w:val="00691AEB"/>
    <w:rsid w:val="0069323B"/>
    <w:rsid w:val="006C22F1"/>
    <w:rsid w:val="006C7226"/>
    <w:rsid w:val="006D1161"/>
    <w:rsid w:val="006D4910"/>
    <w:rsid w:val="006E6A85"/>
    <w:rsid w:val="006F0771"/>
    <w:rsid w:val="006F251E"/>
    <w:rsid w:val="006F512D"/>
    <w:rsid w:val="00700E9D"/>
    <w:rsid w:val="00724D4E"/>
    <w:rsid w:val="00742158"/>
    <w:rsid w:val="00754957"/>
    <w:rsid w:val="00763248"/>
    <w:rsid w:val="0076701A"/>
    <w:rsid w:val="0078543B"/>
    <w:rsid w:val="007A094C"/>
    <w:rsid w:val="007B1ED3"/>
    <w:rsid w:val="007B4C2D"/>
    <w:rsid w:val="007D45C6"/>
    <w:rsid w:val="007E5A2A"/>
    <w:rsid w:val="00803002"/>
    <w:rsid w:val="00810988"/>
    <w:rsid w:val="00824094"/>
    <w:rsid w:val="0083231E"/>
    <w:rsid w:val="00844E85"/>
    <w:rsid w:val="0084726B"/>
    <w:rsid w:val="00854725"/>
    <w:rsid w:val="00856CFB"/>
    <w:rsid w:val="008758A5"/>
    <w:rsid w:val="008A00A3"/>
    <w:rsid w:val="008E4AA5"/>
    <w:rsid w:val="008E6E39"/>
    <w:rsid w:val="008F15AB"/>
    <w:rsid w:val="008F4802"/>
    <w:rsid w:val="00910542"/>
    <w:rsid w:val="009122B1"/>
    <w:rsid w:val="009149B9"/>
    <w:rsid w:val="00915FAD"/>
    <w:rsid w:val="00940486"/>
    <w:rsid w:val="00940CE5"/>
    <w:rsid w:val="00940F79"/>
    <w:rsid w:val="009742C6"/>
    <w:rsid w:val="00984167"/>
    <w:rsid w:val="009B544C"/>
    <w:rsid w:val="009D0E41"/>
    <w:rsid w:val="009E54E3"/>
    <w:rsid w:val="00A02383"/>
    <w:rsid w:val="00A3525D"/>
    <w:rsid w:val="00A35AC3"/>
    <w:rsid w:val="00A832D8"/>
    <w:rsid w:val="00AA1498"/>
    <w:rsid w:val="00AC3EA4"/>
    <w:rsid w:val="00AD02DA"/>
    <w:rsid w:val="00B028D7"/>
    <w:rsid w:val="00B52015"/>
    <w:rsid w:val="00B65754"/>
    <w:rsid w:val="00B8399A"/>
    <w:rsid w:val="00BA2B41"/>
    <w:rsid w:val="00BF6024"/>
    <w:rsid w:val="00C1413A"/>
    <w:rsid w:val="00C1443F"/>
    <w:rsid w:val="00C16D7E"/>
    <w:rsid w:val="00C41B78"/>
    <w:rsid w:val="00C45F49"/>
    <w:rsid w:val="00C544D1"/>
    <w:rsid w:val="00C716EB"/>
    <w:rsid w:val="00C9442B"/>
    <w:rsid w:val="00CA4ED5"/>
    <w:rsid w:val="00CA740C"/>
    <w:rsid w:val="00CB07F0"/>
    <w:rsid w:val="00D115A7"/>
    <w:rsid w:val="00D1738C"/>
    <w:rsid w:val="00D20672"/>
    <w:rsid w:val="00D31C41"/>
    <w:rsid w:val="00D3638B"/>
    <w:rsid w:val="00D51458"/>
    <w:rsid w:val="00D576E7"/>
    <w:rsid w:val="00D76B2B"/>
    <w:rsid w:val="00D77841"/>
    <w:rsid w:val="00D97C6C"/>
    <w:rsid w:val="00DA2FEF"/>
    <w:rsid w:val="00DA5933"/>
    <w:rsid w:val="00DA5FC0"/>
    <w:rsid w:val="00DB5751"/>
    <w:rsid w:val="00DC6497"/>
    <w:rsid w:val="00DF2C7B"/>
    <w:rsid w:val="00DF74FD"/>
    <w:rsid w:val="00E05A31"/>
    <w:rsid w:val="00E300C7"/>
    <w:rsid w:val="00E30CF0"/>
    <w:rsid w:val="00E44284"/>
    <w:rsid w:val="00E51056"/>
    <w:rsid w:val="00E54F2E"/>
    <w:rsid w:val="00E55532"/>
    <w:rsid w:val="00E61D1E"/>
    <w:rsid w:val="00E62E04"/>
    <w:rsid w:val="00E82D8A"/>
    <w:rsid w:val="00EA7060"/>
    <w:rsid w:val="00EB621F"/>
    <w:rsid w:val="00EB76C8"/>
    <w:rsid w:val="00ED2941"/>
    <w:rsid w:val="00EE379A"/>
    <w:rsid w:val="00F067E3"/>
    <w:rsid w:val="00F11A5A"/>
    <w:rsid w:val="00F170AC"/>
    <w:rsid w:val="00F4083E"/>
    <w:rsid w:val="00F80C7A"/>
    <w:rsid w:val="00F82A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8497"/>
  <w15:chartTrackingRefBased/>
  <w15:docId w15:val="{C1DE1736-48D2-4C5F-B594-162B2222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54307F"/>
    <w:pPr>
      <w:spacing w:after="120" w:line="280" w:lineRule="exact"/>
    </w:pPr>
    <w:rPr>
      <w:rFonts w:cs="Courier New"/>
      <w:sz w:val="20"/>
      <w:lang w:val="en"/>
    </w:rPr>
  </w:style>
  <w:style w:type="paragraph" w:customStyle="1" w:styleId="ASub1">
    <w:name w:val="A Sub 1"/>
    <w:basedOn w:val="ABody"/>
    <w:autoRedefine/>
    <w:qFormat/>
    <w:rsid w:val="008E4AA5"/>
    <w:rPr>
      <w:rFonts w:ascii="Arial Narrow" w:hAnsi="Arial Narrow"/>
      <w:b/>
      <w:sz w:val="28"/>
    </w:rPr>
  </w:style>
  <w:style w:type="paragraph" w:customStyle="1" w:styleId="AInsidetheIssue">
    <w:name w:val="A Inside the Issue"/>
    <w:basedOn w:val="ABody"/>
    <w:autoRedefine/>
    <w:qFormat/>
    <w:rsid w:val="00353A70"/>
    <w:pPr>
      <w:numPr>
        <w:numId w:val="9"/>
      </w:numPr>
      <w:spacing w:after="80" w:line="240" w:lineRule="exact"/>
      <w:ind w:left="144" w:hanging="144"/>
    </w:pPr>
    <w:rPr>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54307F"/>
    <w:pPr>
      <w:spacing w:after="0"/>
    </w:pPr>
    <w:rPr>
      <w:rFonts w:ascii="Times New Roman" w:hAnsi="Times New Roman"/>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663978"/>
    <w:pPr>
      <w:numPr>
        <w:numId w:val="10"/>
      </w:numPr>
      <w:spacing w:after="60" w:line="260" w:lineRule="exact"/>
      <w:ind w:left="288" w:hanging="144"/>
    </w:pPr>
  </w:style>
  <w:style w:type="paragraph" w:customStyle="1" w:styleId="AHeader1">
    <w:name w:val="A Header 1"/>
    <w:basedOn w:val="ASub1"/>
    <w:autoRedefine/>
    <w:qFormat/>
    <w:rsid w:val="008E4AA5"/>
    <w:pPr>
      <w:pBdr>
        <w:bottom w:val="single" w:sz="2" w:space="1" w:color="auto"/>
      </w:pBdr>
      <w:spacing w:after="0" w:line="240" w:lineRule="auto"/>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character" w:styleId="UnresolvedMention">
    <w:name w:val="Unresolved Mention"/>
    <w:basedOn w:val="DefaultParagraphFont"/>
    <w:uiPriority w:val="99"/>
    <w:semiHidden/>
    <w:unhideWhenUsed/>
    <w:rsid w:val="00CA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Support@JimbosFloors.com" TargetMode="External"/><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JimbosFloors.com" TargetMode="External"/><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imbosFloors.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Support@JimbosFloors.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65CE1-FBCF-0245-B68F-705799C71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Sheri Bambrough</dc:creator>
  <cp:keywords/>
  <dc:description/>
  <cp:lastModifiedBy>Jolyn Armstrong</cp:lastModifiedBy>
  <cp:revision>6</cp:revision>
  <cp:lastPrinted>2016-11-18T23:01:00Z</cp:lastPrinted>
  <dcterms:created xsi:type="dcterms:W3CDTF">2024-02-29T21:07:00Z</dcterms:created>
  <dcterms:modified xsi:type="dcterms:W3CDTF">2024-02-29T22:23:00Z</dcterms:modified>
</cp:coreProperties>
</file>