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8C57" w14:textId="3A01EC3B" w:rsidR="00DB1395" w:rsidRDefault="00DB1395" w:rsidP="00DB1395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174E7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Dear friends,</w:t>
      </w:r>
    </w:p>
    <w:p w14:paraId="76D05CEF" w14:textId="77777777" w:rsidR="00174E72" w:rsidRPr="00174E72" w:rsidRDefault="00174E72" w:rsidP="00DB1395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14:paraId="4BBB5C8F" w14:textId="77777777" w:rsidR="00350419" w:rsidRPr="00174E72" w:rsidRDefault="00350419" w:rsidP="00350419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174E7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October is here, bringing with it the magic of autumn and the enchantment of Halloween. As the leaves transform into a vibrant tapestry of colors, we're reminded of the beauty that change can bring.</w:t>
      </w:r>
    </w:p>
    <w:p w14:paraId="7D6ADAAB" w14:textId="77777777" w:rsidR="00174E72" w:rsidRDefault="00174E72" w:rsidP="00350419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14:paraId="6DDAC82B" w14:textId="77C34668" w:rsidR="00350419" w:rsidRDefault="00350419" w:rsidP="00350419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174E7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Speaking of change, if you're considering a flooring update to cozy up your home for the upcoming colder months, we're here to help. Our team at </w:t>
      </w:r>
      <w:r w:rsidR="006143CC" w:rsidRPr="006143CC">
        <w:rPr>
          <w:rFonts w:ascii="Arial" w:eastAsia="Times New Roman" w:hAnsi="Arial" w:cs="Arial"/>
          <w:kern w:val="0"/>
          <w:sz w:val="22"/>
          <w:szCs w:val="22"/>
          <w:highlight w:val="yellow"/>
          <w:lang w:eastAsia="en-US" w:bidi="ar-SA"/>
        </w:rPr>
        <w:t>[STORE]</w:t>
      </w:r>
      <w:r w:rsidRPr="00174E7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is excited to assist you in finding the perfect flooring solution that meets your needs and captures the essence of the season.</w:t>
      </w:r>
    </w:p>
    <w:p w14:paraId="3935C631" w14:textId="77777777" w:rsidR="00174E72" w:rsidRPr="00174E72" w:rsidRDefault="00174E72" w:rsidP="00350419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14:paraId="7D3DFAE0" w14:textId="77777777" w:rsidR="00350419" w:rsidRPr="00174E72" w:rsidRDefault="00350419" w:rsidP="00350419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174E7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And since Halloween is just around the corner, don't be surprised if our store is adorned with a touch of spookiness! We invite you to stop by and experience a little Halloween magic while exploring our diverse range of flooring options.</w:t>
      </w:r>
    </w:p>
    <w:p w14:paraId="48CE8C42" w14:textId="77777777" w:rsidR="00174E72" w:rsidRDefault="00174E72" w:rsidP="00350419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14:paraId="4DCE5AE3" w14:textId="5F011D51" w:rsidR="00350419" w:rsidRPr="00174E72" w:rsidRDefault="00350419" w:rsidP="00350419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174E7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Whether you're looking for something warm and rustic or sleek and modern, we have a wide array of choices that cater to your style and preferences.</w:t>
      </w:r>
    </w:p>
    <w:p w14:paraId="6FD94384" w14:textId="77777777" w:rsidR="00174E72" w:rsidRDefault="00174E72" w:rsidP="00350419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14:paraId="00818585" w14:textId="36E7A608" w:rsidR="00350419" w:rsidRPr="00174E72" w:rsidRDefault="00350419" w:rsidP="00350419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174E7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Thank you for making us a part of your home improvement journey. We're here to make sure your experience with us is a treat—no tricks involved!</w:t>
      </w:r>
    </w:p>
    <w:p w14:paraId="05B895BD" w14:textId="77777777" w:rsidR="00174E72" w:rsidRDefault="00174E72" w:rsidP="00350419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14:paraId="03EBE4A2" w14:textId="7D000B25" w:rsidR="00350419" w:rsidRPr="00174E72" w:rsidRDefault="00350419" w:rsidP="00350419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174E7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Wishing you a wonderfully cozy October,</w:t>
      </w:r>
    </w:p>
    <w:p w14:paraId="47DD8744" w14:textId="0C731E81" w:rsidR="009D158C" w:rsidRPr="00174E72" w:rsidRDefault="006143CC" w:rsidP="009739FE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43CC">
        <w:rPr>
          <w:rFonts w:ascii="Arial" w:hAnsi="Arial" w:cs="Arial"/>
          <w:kern w:val="0"/>
          <w:sz w:val="22"/>
          <w:szCs w:val="22"/>
          <w:highlight w:val="yellow"/>
        </w:rPr>
        <w:t>[STORE OWNER]</w:t>
      </w:r>
    </w:p>
    <w:sectPr w:rsidR="009D158C" w:rsidRPr="00174E72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0F"/>
    <w:rsid w:val="00174E72"/>
    <w:rsid w:val="0029550F"/>
    <w:rsid w:val="00321195"/>
    <w:rsid w:val="00350419"/>
    <w:rsid w:val="0043171D"/>
    <w:rsid w:val="0049604A"/>
    <w:rsid w:val="00573479"/>
    <w:rsid w:val="00606BFE"/>
    <w:rsid w:val="006143CC"/>
    <w:rsid w:val="00766DF6"/>
    <w:rsid w:val="009739FE"/>
    <w:rsid w:val="009D158C"/>
    <w:rsid w:val="00AC557F"/>
    <w:rsid w:val="00D2013C"/>
    <w:rsid w:val="00DB1395"/>
    <w:rsid w:val="00ED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6874C0"/>
  <w15:chartTrackingRefBased/>
  <w15:docId w15:val="{2B5B3DA1-4C2E-1A40-A16A-0CABEA34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9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 Armstrong</dc:creator>
  <cp:keywords/>
  <cp:lastModifiedBy>Jolyn Armstrong</cp:lastModifiedBy>
  <cp:revision>3</cp:revision>
  <cp:lastPrinted>1900-01-01T08:00:00Z</cp:lastPrinted>
  <dcterms:created xsi:type="dcterms:W3CDTF">2023-08-31T17:43:00Z</dcterms:created>
  <dcterms:modified xsi:type="dcterms:W3CDTF">2023-08-31T17:43:00Z</dcterms:modified>
</cp:coreProperties>
</file>