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F1F0" w14:textId="2CFB8649" w:rsidR="003667C3" w:rsidRDefault="006C2858" w:rsidP="008E628D">
      <w:pPr>
        <w:pStyle w:val="Header"/>
        <w:tabs>
          <w:tab w:val="clear" w:pos="4320"/>
          <w:tab w:val="clear" w:pos="8640"/>
          <w:tab w:val="left" w:pos="6958"/>
        </w:tabs>
        <w:rPr>
          <w:noProof/>
          <w:color w:val="3C3C3C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E622F9" wp14:editId="77283E79">
            <wp:simplePos x="0" y="0"/>
            <wp:positionH relativeFrom="margin">
              <wp:align>center</wp:align>
            </wp:positionH>
            <wp:positionV relativeFrom="page">
              <wp:posOffset>320040</wp:posOffset>
            </wp:positionV>
            <wp:extent cx="7124628" cy="2804673"/>
            <wp:effectExtent l="0" t="0" r="635" b="0"/>
            <wp:wrapNone/>
            <wp:docPr id="139" name="Picture 139" descr="img_Blank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g_BlankGiftCertific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7"/>
                    <a:stretch/>
                  </pic:blipFill>
                  <pic:spPr bwMode="auto">
                    <a:xfrm>
                      <a:off x="0" y="0"/>
                      <a:ext cx="7124700" cy="28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28D">
        <w:rPr>
          <w:noProof/>
          <w:color w:val="3C3C3C"/>
        </w:rPr>
        <w:tab/>
      </w:r>
    </w:p>
    <w:p w14:paraId="1759617A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5AFD3E44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04A9257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07DCF311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2659663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E472B2E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1B506E09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vertAnchor="page" w:horzAnchor="page" w:tblpX="1801" w:tblpY="865"/>
        <w:tblOverlap w:val="nev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"/>
        <w:gridCol w:w="317"/>
        <w:gridCol w:w="271"/>
        <w:gridCol w:w="1080"/>
        <w:gridCol w:w="4039"/>
        <w:gridCol w:w="2875"/>
      </w:tblGrid>
      <w:tr w:rsidR="00784EE3" w14:paraId="34A1240A" w14:textId="77777777" w:rsidTr="009C3E28">
        <w:trPr>
          <w:trHeight w:val="1240"/>
        </w:trPr>
        <w:tc>
          <w:tcPr>
            <w:tcW w:w="6217" w:type="dxa"/>
            <w:gridSpan w:val="5"/>
            <w:vAlign w:val="center"/>
          </w:tcPr>
          <w:p w14:paraId="779A1F71" w14:textId="404511C5" w:rsidR="00784EE3" w:rsidRPr="0079482E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hAnsi="Georgia" w:cs="Arial"/>
                <w:noProof/>
                <w:sz w:val="72"/>
                <w:szCs w:val="72"/>
              </w:rPr>
            </w:pPr>
            <w:r w:rsidRPr="0079482E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vAlign w:val="center"/>
          </w:tcPr>
          <w:p w14:paraId="6EB51986" w14:textId="63432767" w:rsidR="00784EE3" w:rsidRPr="00784EE3" w:rsidRDefault="005809CF" w:rsidP="00784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  <w:sz w:val="18"/>
                <w:szCs w:val="18"/>
                <w:highlight w:val="yellow"/>
              </w:rPr>
            </w:pPr>
            <w:r>
              <w:rPr>
                <w:noProof/>
                <w:color w:val="3C3C3C"/>
                <w:sz w:val="18"/>
                <w:szCs w:val="18"/>
              </w:rPr>
              <w:drawing>
                <wp:anchor distT="0" distB="0" distL="114300" distR="114300" simplePos="0" relativeHeight="251668992" behindDoc="0" locked="0" layoutInCell="1" allowOverlap="1" wp14:anchorId="275635C3" wp14:editId="477CE59A">
                  <wp:simplePos x="0" y="0"/>
                  <wp:positionH relativeFrom="column">
                    <wp:posOffset>-320675</wp:posOffset>
                  </wp:positionH>
                  <wp:positionV relativeFrom="paragraph">
                    <wp:posOffset>-153035</wp:posOffset>
                  </wp:positionV>
                  <wp:extent cx="2009775" cy="330200"/>
                  <wp:effectExtent l="0" t="0" r="0" b="0"/>
                  <wp:wrapNone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794">
              <w:rPr>
                <w:noProof/>
                <w:color w:val="3C3C3C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FC8028" wp14:editId="4758647D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269240</wp:posOffset>
                      </wp:positionV>
                      <wp:extent cx="2616200" cy="35179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352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760E8" w14:textId="2D3970E6" w:rsidR="006C4794" w:rsidRPr="006C4794" w:rsidRDefault="006C4794" w:rsidP="006C4794">
                                  <w:pPr>
                                    <w:jc w:val="center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ADDRESS | CITY, ST | ZIP</w:t>
                                  </w:r>
                                </w:p>
                                <w:p w14:paraId="282DAD7A" w14:textId="62129ACC" w:rsidR="006C4794" w:rsidRPr="00400434" w:rsidRDefault="006C4794" w:rsidP="006C479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PHONE | WEBSITE</w:t>
                                  </w:r>
                                </w:p>
                                <w:p w14:paraId="7B64EB45" w14:textId="77777777" w:rsidR="006C4794" w:rsidRPr="00400434" w:rsidRDefault="006C4794" w:rsidP="006C479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6FC802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9.45pt;margin-top:21.2pt;width:206pt;height:2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" filled="f" stroked="f">
                      <v:textbox>
                        <w:txbxContent>
                          <w:p w14:paraId="795760E8" w14:textId="2D3970E6" w:rsidR="006C4794" w:rsidRPr="006C4794" w:rsidRDefault="006C4794" w:rsidP="006C4794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  <w:bookmarkStart w:id="1" w:name="_GoBack"/>
                            <w:bookmarkEnd w:id="1"/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ADDRESS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 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CITY, ST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 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ZIP</w:t>
                            </w:r>
                          </w:p>
                          <w:p w14:paraId="282DAD7A" w14:textId="62129ACC" w:rsidR="006C4794" w:rsidRPr="00400434" w:rsidRDefault="006C4794" w:rsidP="006C479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PHONE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WEBSITE</w:t>
                            </w:r>
                          </w:p>
                          <w:p w14:paraId="7B64EB45" w14:textId="77777777" w:rsidR="006C4794" w:rsidRPr="00400434" w:rsidRDefault="006C4794" w:rsidP="006C479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4EE3" w14:paraId="50579717" w14:textId="77777777" w:rsidTr="009C3E28">
        <w:trPr>
          <w:trHeight w:val="475"/>
        </w:trPr>
        <w:tc>
          <w:tcPr>
            <w:tcW w:w="510" w:type="dxa"/>
            <w:vAlign w:val="bottom"/>
          </w:tcPr>
          <w:p w14:paraId="24F05EF0" w14:textId="77777777" w:rsidR="00784EE3" w:rsidRPr="005F3F11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To</w:t>
            </w:r>
          </w:p>
        </w:tc>
        <w:tc>
          <w:tcPr>
            <w:tcW w:w="8582" w:type="dxa"/>
            <w:gridSpan w:val="5"/>
            <w:tcBorders>
              <w:bottom w:val="single" w:sz="4" w:space="0" w:color="auto"/>
            </w:tcBorders>
            <w:vAlign w:val="bottom"/>
          </w:tcPr>
          <w:p w14:paraId="3476E5B8" w14:textId="60B14AFD" w:rsidR="00784EE3" w:rsidRPr="0015406A" w:rsidRDefault="00784EE3" w:rsidP="003A34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784EE3" w14:paraId="6415762C" w14:textId="77777777" w:rsidTr="009C3E28">
        <w:trPr>
          <w:trHeight w:val="475"/>
        </w:trPr>
        <w:tc>
          <w:tcPr>
            <w:tcW w:w="1098" w:type="dxa"/>
            <w:gridSpan w:val="3"/>
            <w:vAlign w:val="bottom"/>
          </w:tcPr>
          <w:p w14:paraId="4B4C1FA0" w14:textId="77777777" w:rsidR="00784EE3" w:rsidRPr="005F3F11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Value $</w:t>
            </w:r>
          </w:p>
        </w:tc>
        <w:tc>
          <w:tcPr>
            <w:tcW w:w="7994" w:type="dxa"/>
            <w:gridSpan w:val="3"/>
            <w:tcBorders>
              <w:bottom w:val="single" w:sz="4" w:space="0" w:color="auto"/>
            </w:tcBorders>
            <w:vAlign w:val="bottom"/>
          </w:tcPr>
          <w:p w14:paraId="426627E6" w14:textId="77777777" w:rsidR="00784EE3" w:rsidRPr="0015406A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  <w:r>
              <w:rPr>
                <w:b/>
                <w:noProof/>
                <w:color w:val="3C3C3C"/>
                <w:sz w:val="28"/>
                <w:szCs w:val="28"/>
              </w:rPr>
              <w:t>200.00</w:t>
            </w:r>
          </w:p>
        </w:tc>
      </w:tr>
      <w:tr w:rsidR="00784EE3" w14:paraId="454890BE" w14:textId="77777777" w:rsidTr="009C3E28">
        <w:trPr>
          <w:trHeight w:val="475"/>
        </w:trPr>
        <w:tc>
          <w:tcPr>
            <w:tcW w:w="827" w:type="dxa"/>
            <w:gridSpan w:val="2"/>
            <w:vAlign w:val="bottom"/>
          </w:tcPr>
          <w:p w14:paraId="26636B19" w14:textId="77777777" w:rsidR="00784EE3" w:rsidRPr="005F3F11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From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vAlign w:val="bottom"/>
          </w:tcPr>
          <w:p w14:paraId="4F107440" w14:textId="65251A14" w:rsidR="00784EE3" w:rsidRPr="005F3F11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</w:tr>
      <w:tr w:rsidR="00C9579D" w14:paraId="05189947" w14:textId="77777777" w:rsidTr="009C3E28">
        <w:trPr>
          <w:gridAfter w:val="2"/>
          <w:wAfter w:w="6914" w:type="dxa"/>
          <w:trHeight w:val="475"/>
        </w:trPr>
        <w:tc>
          <w:tcPr>
            <w:tcW w:w="2178" w:type="dxa"/>
            <w:gridSpan w:val="4"/>
            <w:vAlign w:val="bottom"/>
          </w:tcPr>
          <w:p w14:paraId="0BE5AC88" w14:textId="029DE2CD" w:rsidR="00C9579D" w:rsidRPr="005809CF" w:rsidRDefault="005809CF" w:rsidP="009C3E2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809CF">
              <w:rPr>
                <w:b/>
                <w:noProof/>
                <w:color w:val="3C3C3C"/>
                <w:sz w:val="24"/>
              </w:rPr>
              <w:t>Expiration Date</w:t>
            </w:r>
            <w:r>
              <w:rPr>
                <w:b/>
                <w:noProof/>
                <w:color w:val="3C3C3C"/>
                <w:sz w:val="24"/>
              </w:rPr>
              <w:t xml:space="preserve">: </w:t>
            </w:r>
          </w:p>
        </w:tc>
      </w:tr>
      <w:tr w:rsidR="009C3E28" w14:paraId="1481B6BA" w14:textId="77777777" w:rsidTr="009C3E28">
        <w:tc>
          <w:tcPr>
            <w:tcW w:w="9092" w:type="dxa"/>
            <w:gridSpan w:val="6"/>
            <w:vAlign w:val="bottom"/>
          </w:tcPr>
          <w:p w14:paraId="000CBF3A" w14:textId="77777777" w:rsidR="009C3E28" w:rsidRDefault="009C3E28" w:rsidP="009C3E28">
            <w:pPr>
              <w:rPr>
                <w:sz w:val="12"/>
                <w:szCs w:val="12"/>
              </w:rPr>
            </w:pPr>
          </w:p>
          <w:p w14:paraId="3A817C13" w14:textId="602FB63D" w:rsidR="009C3E28" w:rsidRPr="00CB4034" w:rsidRDefault="009C3E28" w:rsidP="003041E9">
            <w:pPr>
              <w:jc w:val="center"/>
              <w:rPr>
                <w:sz w:val="22"/>
                <w:szCs w:val="22"/>
              </w:rPr>
            </w:pPr>
            <w:r w:rsidRPr="003041E9">
              <w:rPr>
                <w:sz w:val="18"/>
                <w:szCs w:val="12"/>
              </w:rPr>
              <w:t xml:space="preserve">This gift certificate is good for any purchase over $2,500.  If your purchase is from $1,000- $2,499, you’ll get dinner for two at </w:t>
            </w:r>
            <w:r w:rsidRPr="003041E9">
              <w:rPr>
                <w:b/>
                <w:i/>
                <w:sz w:val="18"/>
                <w:szCs w:val="12"/>
                <w:highlight w:val="yellow"/>
              </w:rPr>
              <w:t>Restaurant</w:t>
            </w:r>
            <w:r w:rsidRPr="003041E9">
              <w:rPr>
                <w:sz w:val="18"/>
                <w:szCs w:val="12"/>
              </w:rPr>
              <w:t xml:space="preserve">.  Under $1,000 and you’ll get a gift card to </w:t>
            </w:r>
            <w:r w:rsidRPr="005262BC">
              <w:rPr>
                <w:sz w:val="18"/>
                <w:szCs w:val="12"/>
                <w:highlight w:val="yellow"/>
              </w:rPr>
              <w:t>Starbucks</w:t>
            </w:r>
            <w:r w:rsidRPr="003041E9">
              <w:rPr>
                <w:sz w:val="18"/>
                <w:szCs w:val="12"/>
              </w:rPr>
              <w:t xml:space="preserve"> and a FREE spotting kit.</w:t>
            </w:r>
          </w:p>
        </w:tc>
      </w:tr>
    </w:tbl>
    <w:p w14:paraId="4F4BBE88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27D953C1" w14:textId="77777777" w:rsidR="008C4AF5" w:rsidRDefault="008C4AF5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576EDF9D" w14:textId="77777777" w:rsidR="001B2AA4" w:rsidRDefault="001B2AA4"/>
    <w:p w14:paraId="53857555" w14:textId="77777777" w:rsidR="001B2AA4" w:rsidRDefault="001B2AA4"/>
    <w:p w14:paraId="41F31BEA" w14:textId="77777777" w:rsidR="001B2AA4" w:rsidRDefault="001B2AA4"/>
    <w:p w14:paraId="2682B846" w14:textId="77777777" w:rsidR="001B2AA4" w:rsidRDefault="001B2AA4"/>
    <w:p w14:paraId="7FE42E37" w14:textId="77777777" w:rsidR="001B2AA4" w:rsidRDefault="001B2AA4"/>
    <w:p w14:paraId="6FCDFD8C" w14:textId="77777777" w:rsidR="001B2AA4" w:rsidRDefault="001B2AA4"/>
    <w:p w14:paraId="4C84D094" w14:textId="77777777" w:rsidR="001B2AA4" w:rsidRDefault="001B2AA4"/>
    <w:p w14:paraId="1E42AD30" w14:textId="77777777" w:rsidR="001B2AA4" w:rsidRDefault="001B2AA4"/>
    <w:p w14:paraId="7EFAC1BB" w14:textId="0EDB9A7D" w:rsidR="001B2AA4" w:rsidRDefault="001B2AA4"/>
    <w:p w14:paraId="74E72515" w14:textId="77777777" w:rsidR="001B2AA4" w:rsidRDefault="001B2AA4"/>
    <w:p w14:paraId="62868419" w14:textId="77777777" w:rsidR="001B2AA4" w:rsidRDefault="001B2AA4"/>
    <w:tbl>
      <w:tblPr>
        <w:tblStyle w:val="TableGrid"/>
        <w:tblpPr w:vertAnchor="page" w:horzAnchor="margin" w:tblpXSpec="center" w:tblpY="5857"/>
        <w:tblOverlap w:val="nev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"/>
        <w:gridCol w:w="317"/>
        <w:gridCol w:w="271"/>
        <w:gridCol w:w="1080"/>
        <w:gridCol w:w="4039"/>
        <w:gridCol w:w="2875"/>
      </w:tblGrid>
      <w:tr w:rsidR="00A83F06" w14:paraId="07E60D6D" w14:textId="77777777" w:rsidTr="00A83F06">
        <w:trPr>
          <w:trHeight w:val="1240"/>
        </w:trPr>
        <w:tc>
          <w:tcPr>
            <w:tcW w:w="6217" w:type="dxa"/>
            <w:gridSpan w:val="5"/>
            <w:vAlign w:val="center"/>
          </w:tcPr>
          <w:p w14:paraId="12B6E31C" w14:textId="77777777" w:rsidR="00A83F06" w:rsidRPr="0079482E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hAnsi="Georgia" w:cs="Arial"/>
                <w:noProof/>
                <w:sz w:val="72"/>
                <w:szCs w:val="72"/>
              </w:rPr>
            </w:pPr>
            <w:r w:rsidRPr="0079482E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vAlign w:val="center"/>
          </w:tcPr>
          <w:p w14:paraId="0D33663E" w14:textId="47794E61" w:rsidR="00A83F06" w:rsidRPr="00784EE3" w:rsidRDefault="00A83F06" w:rsidP="00A83F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  <w:sz w:val="18"/>
                <w:szCs w:val="18"/>
                <w:highlight w:val="yellow"/>
              </w:rPr>
            </w:pPr>
            <w:r>
              <w:rPr>
                <w:noProof/>
                <w:color w:val="3C3C3C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2D1AF4" wp14:editId="6369675C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269240</wp:posOffset>
                      </wp:positionV>
                      <wp:extent cx="2616200" cy="35179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352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2B7DC4" w14:textId="77777777" w:rsidR="00A83F06" w:rsidRPr="006C4794" w:rsidRDefault="00A83F06" w:rsidP="00A83F06">
                                  <w:pPr>
                                    <w:jc w:val="center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ADDRESS | CITY, ST | ZIP</w:t>
                                  </w:r>
                                </w:p>
                                <w:p w14:paraId="03848799" w14:textId="77777777" w:rsidR="00A83F06" w:rsidRPr="00400434" w:rsidRDefault="00A83F06" w:rsidP="00A83F0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PHONE | WEBSITE</w:t>
                                  </w:r>
                                </w:p>
                                <w:p w14:paraId="0E529F53" w14:textId="009F61F5" w:rsidR="00A83F06" w:rsidRPr="00400434" w:rsidRDefault="005809CF" w:rsidP="00A83F0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 w:val="16"/>
                                    </w:rPr>
                                    <w:drawing>
                                      <wp:inline distT="0" distB="0" distL="0" distR="0" wp14:anchorId="7D7DA17B" wp14:editId="3E3BAC96">
                                        <wp:extent cx="1583055" cy="260350"/>
                                        <wp:effectExtent l="0" t="0" r="0" b="0"/>
                                        <wp:docPr id="6" name="Picture 6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 descr="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3055" cy="26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D1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59.45pt;margin-top:21.2pt;width:206pt;height:2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" filled="f" stroked="f">
                      <v:textbox>
                        <w:txbxContent>
                          <w:p w14:paraId="342B7DC4" w14:textId="77777777" w:rsidR="00A83F06" w:rsidRPr="006C4794" w:rsidRDefault="00A83F06" w:rsidP="00A83F06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ADDRESS | CITY, ST | ZIP</w:t>
                            </w:r>
                          </w:p>
                          <w:p w14:paraId="03848799" w14:textId="77777777" w:rsidR="00A83F06" w:rsidRPr="00400434" w:rsidRDefault="00A83F06" w:rsidP="00A83F0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PHONE | WEBSITE</w:t>
                            </w:r>
                          </w:p>
                          <w:p w14:paraId="0E529F53" w14:textId="009F61F5" w:rsidR="00A83F06" w:rsidRPr="00400434" w:rsidRDefault="005809CF" w:rsidP="00A83F0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7D7DA17B" wp14:editId="3E3BAC96">
                                  <wp:extent cx="1583055" cy="260350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055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3F06" w14:paraId="59B56B74" w14:textId="77777777" w:rsidTr="00A83F06">
        <w:trPr>
          <w:trHeight w:val="475"/>
        </w:trPr>
        <w:tc>
          <w:tcPr>
            <w:tcW w:w="510" w:type="dxa"/>
            <w:vAlign w:val="bottom"/>
          </w:tcPr>
          <w:p w14:paraId="1F9DCB38" w14:textId="77777777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To</w:t>
            </w:r>
          </w:p>
        </w:tc>
        <w:tc>
          <w:tcPr>
            <w:tcW w:w="8582" w:type="dxa"/>
            <w:gridSpan w:val="5"/>
            <w:tcBorders>
              <w:bottom w:val="single" w:sz="4" w:space="0" w:color="auto"/>
            </w:tcBorders>
            <w:vAlign w:val="bottom"/>
          </w:tcPr>
          <w:p w14:paraId="0389D4CD" w14:textId="76301A0A" w:rsidR="00A83F06" w:rsidRPr="0015406A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A83F06" w14:paraId="3994772E" w14:textId="77777777" w:rsidTr="00A83F06">
        <w:trPr>
          <w:trHeight w:val="475"/>
        </w:trPr>
        <w:tc>
          <w:tcPr>
            <w:tcW w:w="1098" w:type="dxa"/>
            <w:gridSpan w:val="3"/>
            <w:vAlign w:val="bottom"/>
          </w:tcPr>
          <w:p w14:paraId="1FE816B6" w14:textId="77777777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Value $</w:t>
            </w:r>
          </w:p>
        </w:tc>
        <w:tc>
          <w:tcPr>
            <w:tcW w:w="7994" w:type="dxa"/>
            <w:gridSpan w:val="3"/>
            <w:tcBorders>
              <w:bottom w:val="single" w:sz="4" w:space="0" w:color="auto"/>
            </w:tcBorders>
            <w:vAlign w:val="bottom"/>
          </w:tcPr>
          <w:p w14:paraId="25BC083B" w14:textId="2DEA4427" w:rsidR="00A83F06" w:rsidRPr="0015406A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  <w:r>
              <w:rPr>
                <w:b/>
                <w:noProof/>
                <w:color w:val="3C3C3C"/>
                <w:sz w:val="28"/>
                <w:szCs w:val="28"/>
              </w:rPr>
              <w:t>200.00</w:t>
            </w:r>
          </w:p>
        </w:tc>
      </w:tr>
      <w:tr w:rsidR="00A83F06" w14:paraId="4DE25DB5" w14:textId="77777777" w:rsidTr="00A83F06">
        <w:trPr>
          <w:trHeight w:val="475"/>
        </w:trPr>
        <w:tc>
          <w:tcPr>
            <w:tcW w:w="827" w:type="dxa"/>
            <w:gridSpan w:val="2"/>
            <w:vAlign w:val="bottom"/>
          </w:tcPr>
          <w:p w14:paraId="0FACFEF3" w14:textId="77777777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From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vAlign w:val="bottom"/>
          </w:tcPr>
          <w:p w14:paraId="7ABD5E94" w14:textId="322B1B2C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</w:tr>
      <w:tr w:rsidR="00A83F06" w14:paraId="12533841" w14:textId="77777777" w:rsidTr="00A83F06">
        <w:trPr>
          <w:gridAfter w:val="2"/>
          <w:wAfter w:w="6914" w:type="dxa"/>
          <w:trHeight w:val="475"/>
        </w:trPr>
        <w:tc>
          <w:tcPr>
            <w:tcW w:w="2178" w:type="dxa"/>
            <w:gridSpan w:val="4"/>
            <w:vAlign w:val="bottom"/>
          </w:tcPr>
          <w:p w14:paraId="0031D208" w14:textId="7D8F93DD" w:rsidR="00A83F06" w:rsidRPr="005262BC" w:rsidRDefault="005809CF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18"/>
                <w:szCs w:val="18"/>
              </w:rPr>
            </w:pPr>
            <w:r w:rsidRPr="005809CF">
              <w:rPr>
                <w:b/>
                <w:noProof/>
                <w:color w:val="3C3C3C"/>
                <w:sz w:val="24"/>
              </w:rPr>
              <w:t>Expiration Date</w:t>
            </w:r>
            <w:r>
              <w:rPr>
                <w:b/>
                <w:noProof/>
                <w:color w:val="3C3C3C"/>
                <w:sz w:val="24"/>
              </w:rPr>
              <w:t>:</w:t>
            </w:r>
          </w:p>
        </w:tc>
      </w:tr>
      <w:tr w:rsidR="00A83F06" w14:paraId="04D3D207" w14:textId="77777777" w:rsidTr="00A83F06">
        <w:tc>
          <w:tcPr>
            <w:tcW w:w="9092" w:type="dxa"/>
            <w:gridSpan w:val="6"/>
            <w:vAlign w:val="bottom"/>
          </w:tcPr>
          <w:p w14:paraId="1DA1C3B3" w14:textId="2B3B7CD0" w:rsidR="00A83F06" w:rsidRDefault="00A83F06" w:rsidP="00A83F06">
            <w:pPr>
              <w:rPr>
                <w:sz w:val="12"/>
                <w:szCs w:val="12"/>
              </w:rPr>
            </w:pPr>
          </w:p>
          <w:p w14:paraId="61DD60B4" w14:textId="77777777" w:rsidR="00A83F06" w:rsidRPr="00CB4034" w:rsidRDefault="00A83F06" w:rsidP="00A83F06">
            <w:pPr>
              <w:jc w:val="center"/>
              <w:rPr>
                <w:sz w:val="22"/>
                <w:szCs w:val="22"/>
              </w:rPr>
            </w:pPr>
            <w:r w:rsidRPr="003041E9">
              <w:rPr>
                <w:sz w:val="18"/>
                <w:szCs w:val="12"/>
              </w:rPr>
              <w:t xml:space="preserve">This gift certificate is good for any purchase over $2,500.  If your purchase is from $1,000- $2,499, you’ll get dinner for two at </w:t>
            </w:r>
            <w:r w:rsidRPr="003041E9">
              <w:rPr>
                <w:b/>
                <w:i/>
                <w:sz w:val="18"/>
                <w:szCs w:val="12"/>
                <w:highlight w:val="yellow"/>
              </w:rPr>
              <w:t>Restaurant</w:t>
            </w:r>
            <w:r w:rsidRPr="003041E9">
              <w:rPr>
                <w:sz w:val="18"/>
                <w:szCs w:val="12"/>
              </w:rPr>
              <w:t xml:space="preserve">.  Under $1,000 and you’ll get a gift card to </w:t>
            </w:r>
            <w:r w:rsidRPr="005262BC">
              <w:rPr>
                <w:sz w:val="18"/>
                <w:szCs w:val="12"/>
                <w:highlight w:val="yellow"/>
              </w:rPr>
              <w:t>Starbucks</w:t>
            </w:r>
            <w:r w:rsidRPr="003041E9">
              <w:rPr>
                <w:sz w:val="18"/>
                <w:szCs w:val="12"/>
              </w:rPr>
              <w:t xml:space="preserve"> and a FREE spotting kit.</w:t>
            </w:r>
          </w:p>
        </w:tc>
      </w:tr>
    </w:tbl>
    <w:tbl>
      <w:tblPr>
        <w:tblStyle w:val="TableGrid"/>
        <w:tblpPr w:vertAnchor="page" w:horzAnchor="margin" w:tblpXSpec="center" w:tblpY="10801"/>
        <w:tblOverlap w:val="nev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"/>
        <w:gridCol w:w="317"/>
        <w:gridCol w:w="271"/>
        <w:gridCol w:w="1080"/>
        <w:gridCol w:w="4039"/>
        <w:gridCol w:w="2875"/>
      </w:tblGrid>
      <w:tr w:rsidR="00A83F06" w14:paraId="5379420F" w14:textId="77777777" w:rsidTr="00A83F06">
        <w:trPr>
          <w:trHeight w:val="1240"/>
        </w:trPr>
        <w:tc>
          <w:tcPr>
            <w:tcW w:w="6217" w:type="dxa"/>
            <w:gridSpan w:val="5"/>
            <w:vAlign w:val="center"/>
          </w:tcPr>
          <w:p w14:paraId="264265B6" w14:textId="77777777" w:rsidR="00A83F06" w:rsidRPr="0079482E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hAnsi="Georgia" w:cs="Arial"/>
                <w:noProof/>
                <w:sz w:val="72"/>
                <w:szCs w:val="72"/>
              </w:rPr>
            </w:pPr>
            <w:r w:rsidRPr="0079482E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vAlign w:val="center"/>
          </w:tcPr>
          <w:p w14:paraId="5C44B8FA" w14:textId="3ABE32E3" w:rsidR="00A83F06" w:rsidRPr="00784EE3" w:rsidRDefault="005809CF" w:rsidP="00A83F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  <w:sz w:val="18"/>
                <w:szCs w:val="18"/>
                <w:highlight w:val="yellow"/>
              </w:rPr>
            </w:pPr>
            <w:r>
              <w:rPr>
                <w:noProof/>
                <w:color w:val="3C3C3C"/>
                <w:sz w:val="18"/>
                <w:szCs w:val="18"/>
              </w:rPr>
              <w:drawing>
                <wp:anchor distT="0" distB="0" distL="114300" distR="114300" simplePos="0" relativeHeight="251673088" behindDoc="0" locked="0" layoutInCell="1" allowOverlap="1" wp14:anchorId="5F6F35E4" wp14:editId="58F8306E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-118110</wp:posOffset>
                  </wp:positionV>
                  <wp:extent cx="2009775" cy="330200"/>
                  <wp:effectExtent l="0" t="0" r="0" b="0"/>
                  <wp:wrapNone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F06">
              <w:rPr>
                <w:noProof/>
                <w:color w:val="3C3C3C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DBB723" wp14:editId="5C0D97AC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269240</wp:posOffset>
                      </wp:positionV>
                      <wp:extent cx="2616200" cy="351790"/>
                      <wp:effectExtent l="0" t="0" r="0" b="38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352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A6F1EB" w14:textId="77777777" w:rsidR="00A83F06" w:rsidRPr="006C4794" w:rsidRDefault="00A83F06" w:rsidP="00A83F06">
                                  <w:pPr>
                                    <w:jc w:val="center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ADDRESS | CITY, ST | ZIP</w:t>
                                  </w:r>
                                </w:p>
                                <w:p w14:paraId="3E9B7D04" w14:textId="77777777" w:rsidR="00A83F06" w:rsidRPr="00400434" w:rsidRDefault="00A83F06" w:rsidP="00A83F0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PHONE | WEBSITE</w:t>
                                  </w:r>
                                </w:p>
                                <w:p w14:paraId="6E17E894" w14:textId="77777777" w:rsidR="00A83F06" w:rsidRPr="00400434" w:rsidRDefault="00A83F06" w:rsidP="00A83F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BB723" id="Text Box 5" o:spid="_x0000_s1028" type="#_x0000_t202" style="position:absolute;left:0;text-align:left;margin-left:-59.45pt;margin-top:21.2pt;width:206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" filled="f" stroked="f">
                      <v:textbox>
                        <w:txbxContent>
                          <w:p w14:paraId="2BA6F1EB" w14:textId="77777777" w:rsidR="00A83F06" w:rsidRPr="006C4794" w:rsidRDefault="00A83F06" w:rsidP="00A83F06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ADDRESS | CITY, ST | ZIP</w:t>
                            </w:r>
                          </w:p>
                          <w:p w14:paraId="3E9B7D04" w14:textId="77777777" w:rsidR="00A83F06" w:rsidRPr="00400434" w:rsidRDefault="00A83F06" w:rsidP="00A83F0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PHONE | WEBSITE</w:t>
                            </w:r>
                          </w:p>
                          <w:p w14:paraId="6E17E894" w14:textId="77777777" w:rsidR="00A83F06" w:rsidRPr="00400434" w:rsidRDefault="00A83F06" w:rsidP="00A83F0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3F06" w14:paraId="6CA843A3" w14:textId="77777777" w:rsidTr="00A83F06">
        <w:trPr>
          <w:trHeight w:val="475"/>
        </w:trPr>
        <w:tc>
          <w:tcPr>
            <w:tcW w:w="510" w:type="dxa"/>
            <w:vAlign w:val="bottom"/>
          </w:tcPr>
          <w:p w14:paraId="6DE82139" w14:textId="77777777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To</w:t>
            </w:r>
          </w:p>
        </w:tc>
        <w:tc>
          <w:tcPr>
            <w:tcW w:w="8582" w:type="dxa"/>
            <w:gridSpan w:val="5"/>
            <w:tcBorders>
              <w:bottom w:val="single" w:sz="4" w:space="0" w:color="auto"/>
            </w:tcBorders>
            <w:vAlign w:val="bottom"/>
          </w:tcPr>
          <w:p w14:paraId="7D4F777F" w14:textId="77777777" w:rsidR="00A83F06" w:rsidRPr="0015406A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A83F06" w14:paraId="7A420EDE" w14:textId="77777777" w:rsidTr="00A83F06">
        <w:trPr>
          <w:trHeight w:val="475"/>
        </w:trPr>
        <w:tc>
          <w:tcPr>
            <w:tcW w:w="1098" w:type="dxa"/>
            <w:gridSpan w:val="3"/>
            <w:vAlign w:val="bottom"/>
          </w:tcPr>
          <w:p w14:paraId="0E37B1D7" w14:textId="77777777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Value $</w:t>
            </w:r>
          </w:p>
        </w:tc>
        <w:tc>
          <w:tcPr>
            <w:tcW w:w="7994" w:type="dxa"/>
            <w:gridSpan w:val="3"/>
            <w:tcBorders>
              <w:bottom w:val="single" w:sz="4" w:space="0" w:color="auto"/>
            </w:tcBorders>
            <w:vAlign w:val="bottom"/>
          </w:tcPr>
          <w:p w14:paraId="09AE2EB2" w14:textId="77777777" w:rsidR="00A83F06" w:rsidRPr="0015406A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  <w:r>
              <w:rPr>
                <w:b/>
                <w:noProof/>
                <w:color w:val="3C3C3C"/>
                <w:sz w:val="28"/>
                <w:szCs w:val="28"/>
              </w:rPr>
              <w:t>200.00</w:t>
            </w:r>
          </w:p>
        </w:tc>
      </w:tr>
      <w:tr w:rsidR="00A83F06" w14:paraId="0A884682" w14:textId="77777777" w:rsidTr="00A83F06">
        <w:trPr>
          <w:trHeight w:val="475"/>
        </w:trPr>
        <w:tc>
          <w:tcPr>
            <w:tcW w:w="827" w:type="dxa"/>
            <w:gridSpan w:val="2"/>
            <w:vAlign w:val="bottom"/>
          </w:tcPr>
          <w:p w14:paraId="5341614B" w14:textId="77777777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From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vAlign w:val="bottom"/>
          </w:tcPr>
          <w:p w14:paraId="0E3E63D3" w14:textId="77777777" w:rsidR="00A83F06" w:rsidRPr="005F3F11" w:rsidRDefault="00A83F06" w:rsidP="00A83F06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</w:tr>
      <w:tr w:rsidR="00A83F06" w14:paraId="59D1DA9C" w14:textId="77777777" w:rsidTr="00A83F06">
        <w:trPr>
          <w:gridAfter w:val="2"/>
          <w:wAfter w:w="6914" w:type="dxa"/>
          <w:trHeight w:val="475"/>
        </w:trPr>
        <w:tc>
          <w:tcPr>
            <w:tcW w:w="2178" w:type="dxa"/>
            <w:gridSpan w:val="4"/>
            <w:vAlign w:val="bottom"/>
          </w:tcPr>
          <w:p w14:paraId="2905AD30" w14:textId="128AE122" w:rsidR="00A83F06" w:rsidRPr="005262BC" w:rsidRDefault="005809CF" w:rsidP="00A83F0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18"/>
                <w:szCs w:val="18"/>
              </w:rPr>
            </w:pPr>
            <w:r w:rsidRPr="005809CF">
              <w:rPr>
                <w:b/>
                <w:noProof/>
                <w:color w:val="3C3C3C"/>
                <w:sz w:val="24"/>
              </w:rPr>
              <w:t>Expiration Date</w:t>
            </w:r>
            <w:r>
              <w:rPr>
                <w:b/>
                <w:noProof/>
                <w:color w:val="3C3C3C"/>
                <w:sz w:val="24"/>
              </w:rPr>
              <w:t>:</w:t>
            </w:r>
          </w:p>
        </w:tc>
      </w:tr>
      <w:tr w:rsidR="00A83F06" w14:paraId="62AEBED4" w14:textId="77777777" w:rsidTr="00A83F06">
        <w:tc>
          <w:tcPr>
            <w:tcW w:w="9092" w:type="dxa"/>
            <w:gridSpan w:val="6"/>
            <w:vAlign w:val="bottom"/>
          </w:tcPr>
          <w:p w14:paraId="62BC7A25" w14:textId="77777777" w:rsidR="00A83F06" w:rsidRDefault="00A83F06" w:rsidP="00A83F06">
            <w:pPr>
              <w:rPr>
                <w:sz w:val="12"/>
                <w:szCs w:val="12"/>
              </w:rPr>
            </w:pPr>
          </w:p>
          <w:p w14:paraId="73A6D7B9" w14:textId="77777777" w:rsidR="00A83F06" w:rsidRPr="00CB4034" w:rsidRDefault="00A83F06" w:rsidP="00A83F06">
            <w:pPr>
              <w:jc w:val="center"/>
              <w:rPr>
                <w:sz w:val="22"/>
                <w:szCs w:val="22"/>
              </w:rPr>
            </w:pPr>
            <w:r w:rsidRPr="003041E9">
              <w:rPr>
                <w:sz w:val="18"/>
                <w:szCs w:val="12"/>
              </w:rPr>
              <w:t xml:space="preserve">This gift certificate is good for any purchase over $2,500.  If your purchase is from $1,000- $2,499, you’ll get dinner for two at </w:t>
            </w:r>
            <w:r w:rsidRPr="003041E9">
              <w:rPr>
                <w:b/>
                <w:i/>
                <w:sz w:val="18"/>
                <w:szCs w:val="12"/>
                <w:highlight w:val="yellow"/>
              </w:rPr>
              <w:t>Restaurant</w:t>
            </w:r>
            <w:r w:rsidRPr="003041E9">
              <w:rPr>
                <w:sz w:val="18"/>
                <w:szCs w:val="12"/>
              </w:rPr>
              <w:t xml:space="preserve">.  Under $1,000 and you’ll get a gift card to </w:t>
            </w:r>
            <w:r w:rsidRPr="005262BC">
              <w:rPr>
                <w:sz w:val="18"/>
                <w:szCs w:val="12"/>
                <w:highlight w:val="yellow"/>
              </w:rPr>
              <w:t>Starbucks</w:t>
            </w:r>
            <w:r w:rsidRPr="003041E9">
              <w:rPr>
                <w:sz w:val="18"/>
                <w:szCs w:val="12"/>
              </w:rPr>
              <w:t xml:space="preserve"> and a FREE spotting kit.</w:t>
            </w:r>
          </w:p>
        </w:tc>
      </w:tr>
    </w:tbl>
    <w:p w14:paraId="4D5960DF" w14:textId="2DD8E095" w:rsidR="001B2AA4" w:rsidRDefault="005809CF" w:rsidP="0015406A">
      <w:r>
        <w:rPr>
          <w:noProof/>
          <w:color w:val="3C3C3C"/>
          <w:sz w:val="18"/>
          <w:szCs w:val="18"/>
        </w:rPr>
        <w:drawing>
          <wp:anchor distT="0" distB="0" distL="114300" distR="114300" simplePos="0" relativeHeight="251671040" behindDoc="0" locked="0" layoutInCell="1" allowOverlap="1" wp14:anchorId="3A812B56" wp14:editId="60429696">
            <wp:simplePos x="0" y="0"/>
            <wp:positionH relativeFrom="column">
              <wp:posOffset>4327413</wp:posOffset>
            </wp:positionH>
            <wp:positionV relativeFrom="paragraph">
              <wp:posOffset>372745</wp:posOffset>
            </wp:positionV>
            <wp:extent cx="2009775" cy="330200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F06">
        <w:rPr>
          <w:noProof/>
        </w:rPr>
        <w:drawing>
          <wp:anchor distT="0" distB="0" distL="114300" distR="114300" simplePos="0" relativeHeight="251663872" behindDoc="1" locked="0" layoutInCell="1" allowOverlap="1" wp14:anchorId="7CCCDAD6" wp14:editId="187202DE">
            <wp:simplePos x="0" y="0"/>
            <wp:positionH relativeFrom="margin">
              <wp:posOffset>-133814</wp:posOffset>
            </wp:positionH>
            <wp:positionV relativeFrom="page">
              <wp:posOffset>6640381</wp:posOffset>
            </wp:positionV>
            <wp:extent cx="7124628" cy="2804673"/>
            <wp:effectExtent l="0" t="0" r="635" b="0"/>
            <wp:wrapNone/>
            <wp:docPr id="3" name="Picture 3" descr="img_Blank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g_BlankGiftCertific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7"/>
                    <a:stretch/>
                  </pic:blipFill>
                  <pic:spPr bwMode="auto">
                    <a:xfrm>
                      <a:off x="0" y="0"/>
                      <a:ext cx="7124628" cy="280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F06">
        <w:rPr>
          <w:noProof/>
        </w:rPr>
        <w:drawing>
          <wp:anchor distT="0" distB="0" distL="114300" distR="114300" simplePos="0" relativeHeight="251661824" behindDoc="1" locked="0" layoutInCell="1" allowOverlap="1" wp14:anchorId="50916D5E" wp14:editId="767E5B12">
            <wp:simplePos x="0" y="0"/>
            <wp:positionH relativeFrom="margin">
              <wp:posOffset>-156117</wp:posOffset>
            </wp:positionH>
            <wp:positionV relativeFrom="page">
              <wp:posOffset>3506888</wp:posOffset>
            </wp:positionV>
            <wp:extent cx="7124628" cy="2804673"/>
            <wp:effectExtent l="0" t="0" r="635" b="0"/>
            <wp:wrapNone/>
            <wp:docPr id="1" name="Picture 1" descr="img_Blank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g_BlankGiftCertific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7"/>
                    <a:stretch/>
                  </pic:blipFill>
                  <pic:spPr bwMode="auto">
                    <a:xfrm>
                      <a:off x="0" y="0"/>
                      <a:ext cx="7124628" cy="280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2AA4" w:rsidSect="00AA3A1C">
      <w:pgSz w:w="12240" w:h="15840" w:code="1"/>
      <w:pgMar w:top="360" w:right="720" w:bottom="288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7ED34" w14:textId="77777777" w:rsidR="0035619D" w:rsidRDefault="0035619D">
      <w:r>
        <w:separator/>
      </w:r>
    </w:p>
  </w:endnote>
  <w:endnote w:type="continuationSeparator" w:id="0">
    <w:p w14:paraId="4CD39452" w14:textId="77777777" w:rsidR="0035619D" w:rsidRDefault="0035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8F818" w14:textId="77777777" w:rsidR="0035619D" w:rsidRDefault="0035619D">
      <w:r>
        <w:separator/>
      </w:r>
    </w:p>
  </w:footnote>
  <w:footnote w:type="continuationSeparator" w:id="0">
    <w:p w14:paraId="16661D2C" w14:textId="77777777" w:rsidR="0035619D" w:rsidRDefault="0035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BD"/>
    <w:rsid w:val="000237FF"/>
    <w:rsid w:val="00024D90"/>
    <w:rsid w:val="00087834"/>
    <w:rsid w:val="0014688C"/>
    <w:rsid w:val="0015406A"/>
    <w:rsid w:val="001B2AA4"/>
    <w:rsid w:val="001C6FC0"/>
    <w:rsid w:val="001D6EA1"/>
    <w:rsid w:val="001E6505"/>
    <w:rsid w:val="0023339F"/>
    <w:rsid w:val="00244643"/>
    <w:rsid w:val="00253A1F"/>
    <w:rsid w:val="0028471F"/>
    <w:rsid w:val="002855EB"/>
    <w:rsid w:val="003041E9"/>
    <w:rsid w:val="0035619D"/>
    <w:rsid w:val="003667C3"/>
    <w:rsid w:val="003A348D"/>
    <w:rsid w:val="0047618D"/>
    <w:rsid w:val="004D42CC"/>
    <w:rsid w:val="0050144F"/>
    <w:rsid w:val="005262BC"/>
    <w:rsid w:val="00537892"/>
    <w:rsid w:val="005809CF"/>
    <w:rsid w:val="005957C8"/>
    <w:rsid w:val="005C5ED5"/>
    <w:rsid w:val="005E750E"/>
    <w:rsid w:val="005F3F11"/>
    <w:rsid w:val="00646629"/>
    <w:rsid w:val="00666753"/>
    <w:rsid w:val="006C10B9"/>
    <w:rsid w:val="006C2858"/>
    <w:rsid w:val="006C4794"/>
    <w:rsid w:val="00716D9C"/>
    <w:rsid w:val="0074229A"/>
    <w:rsid w:val="00763400"/>
    <w:rsid w:val="00784EE3"/>
    <w:rsid w:val="00791963"/>
    <w:rsid w:val="0079482E"/>
    <w:rsid w:val="00825F93"/>
    <w:rsid w:val="008A2A6F"/>
    <w:rsid w:val="008C4AF5"/>
    <w:rsid w:val="008E628D"/>
    <w:rsid w:val="009C3E28"/>
    <w:rsid w:val="00A83F06"/>
    <w:rsid w:val="00AA3A1C"/>
    <w:rsid w:val="00AE265C"/>
    <w:rsid w:val="00C57344"/>
    <w:rsid w:val="00C9579D"/>
    <w:rsid w:val="00CA1BF4"/>
    <w:rsid w:val="00CB4034"/>
    <w:rsid w:val="00CF05BD"/>
    <w:rsid w:val="00D07B72"/>
    <w:rsid w:val="00D6708B"/>
    <w:rsid w:val="00DA0408"/>
    <w:rsid w:val="00DD732E"/>
    <w:rsid w:val="00EC3F87"/>
    <w:rsid w:val="00EC444C"/>
    <w:rsid w:val="00EE2A34"/>
    <w:rsid w:val="00F1245A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B2B8B"/>
  <w15:docId w15:val="{70919179-F3BB-447F-ADB1-B6E07627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A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Gift Certificate</vt:lpstr>
    </vt:vector>
  </TitlesOfParts>
  <Company>Vertex42 LLC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Gift Certificate</dc:title>
  <dc:subject/>
  <dc:creator>Vertex42.com</dc:creator>
  <cp:keywords/>
  <dc:description>(c) 2010 Vertex42 LLC. All Rights Reserved.</dc:description>
  <cp:lastModifiedBy>Jolyn Armstrong</cp:lastModifiedBy>
  <cp:revision>4</cp:revision>
  <cp:lastPrinted>2010-08-26T16:40:00Z</cp:lastPrinted>
  <dcterms:created xsi:type="dcterms:W3CDTF">2021-03-17T21:38:00Z</dcterms:created>
  <dcterms:modified xsi:type="dcterms:W3CDTF">2021-03-24T16:02:00Z</dcterms:modified>
  <cp:category>gift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