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08BF" w14:textId="14F39486" w:rsidR="001B1889" w:rsidRDefault="00757C13">
      <w:r>
        <w:t xml:space="preserve">Ahh, Valentine’s Day…  One of our favorite times of year here at </w:t>
      </w:r>
      <w:r w:rsidRPr="00E64B01">
        <w:rPr>
          <w:highlight w:val="yellow"/>
        </w:rPr>
        <w:t>[STORE]</w:t>
      </w:r>
      <w:r>
        <w:t xml:space="preserve">.  This is the time of year we get to show our love for </w:t>
      </w:r>
      <w:proofErr w:type="gramStart"/>
      <w:r>
        <w:t>all of</w:t>
      </w:r>
      <w:proofErr w:type="gramEnd"/>
      <w:r>
        <w:t xml:space="preserve"> our clients and friends who make life so amazing.  </w:t>
      </w:r>
      <w:proofErr w:type="gramStart"/>
      <w:r>
        <w:t>So</w:t>
      </w:r>
      <w:proofErr w:type="gramEnd"/>
      <w:r>
        <w:t xml:space="preserve"> thank you!  We love you!  And we hope you enjoy this, and every edition of our Neighborhood Advisor, just one of the ways we like to show our appreciation for you.</w:t>
      </w:r>
    </w:p>
    <w:p w14:paraId="5F959C57" w14:textId="099B9046" w:rsidR="00757C13" w:rsidRDefault="00757C13"/>
    <w:p w14:paraId="2FFA78AA" w14:textId="2BBCC0F5" w:rsidR="00757C13" w:rsidRDefault="00757C13">
      <w:r>
        <w:t xml:space="preserve">You may be thinking of showing your home some love this Valentine season.  If so, don’t turn to </w:t>
      </w:r>
      <w:r w:rsidR="002174F5">
        <w:t>C</w:t>
      </w:r>
      <w:r>
        <w:t xml:space="preserve">upid for help! Our experts </w:t>
      </w:r>
      <w:r w:rsidR="002174F5">
        <w:t>are where you turn for</w:t>
      </w:r>
      <w:r>
        <w:t xml:space="preserve"> help pick</w:t>
      </w:r>
      <w:r w:rsidR="002174F5">
        <w:t>ing</w:t>
      </w:r>
      <w:r>
        <w:t xml:space="preserve"> the perfect flooring for your design taste and lifestyle.  Whether you’re looking for an ultra-plush, upscale look, or a sturdy, long-lasting floor that can stand up to an active family, we can help you find that perfect match.  </w:t>
      </w:r>
    </w:p>
    <w:p w14:paraId="034337D2" w14:textId="44C12B56" w:rsidR="002174F5" w:rsidRDefault="002174F5"/>
    <w:p w14:paraId="41A856FD" w14:textId="0A6DE800" w:rsidR="002174F5" w:rsidRDefault="002174F5">
      <w:r>
        <w:t xml:space="preserve">We look forward to seeing you during this season of love!  </w:t>
      </w:r>
    </w:p>
    <w:p w14:paraId="3569EF43" w14:textId="3C0CBE13" w:rsidR="002174F5" w:rsidRDefault="002174F5"/>
    <w:p w14:paraId="4FE4A57C" w14:textId="719EC6DD" w:rsidR="002174F5" w:rsidRDefault="002174F5">
      <w:r>
        <w:t>Your friend,</w:t>
      </w:r>
    </w:p>
    <w:p w14:paraId="733FF987" w14:textId="608B20B1" w:rsidR="002174F5" w:rsidRDefault="002174F5">
      <w:r w:rsidRPr="00E64B01">
        <w:rPr>
          <w:highlight w:val="yellow"/>
        </w:rPr>
        <w:t>[OWNER NAME]</w:t>
      </w:r>
    </w:p>
    <w:sectPr w:rsidR="0021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13"/>
    <w:rsid w:val="001B1889"/>
    <w:rsid w:val="002174F5"/>
    <w:rsid w:val="00757C13"/>
    <w:rsid w:val="00E6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E5C31"/>
  <w15:chartTrackingRefBased/>
  <w15:docId w15:val="{98B701C0-C186-1E4E-BFA2-8A06498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dcterms:created xsi:type="dcterms:W3CDTF">2022-12-13T18:33:00Z</dcterms:created>
  <dcterms:modified xsi:type="dcterms:W3CDTF">2022-12-16T18:23:00Z</dcterms:modified>
</cp:coreProperties>
</file>