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A330" w14:textId="77777777" w:rsidR="00066A73" w:rsidRDefault="00066A73"/>
    <w:p w14:paraId="3BB152C3" w14:textId="77777777" w:rsidR="00066A73" w:rsidRDefault="00066A73"/>
    <w:p w14:paraId="1CC0D304" w14:textId="77777777" w:rsidR="00066A73" w:rsidRDefault="00066A73">
      <w:r>
        <w:t xml:space="preserve">Dear friends, </w:t>
      </w:r>
    </w:p>
    <w:p w14:paraId="2C6C0191" w14:textId="77777777" w:rsidR="00066A73" w:rsidRDefault="00066A73"/>
    <w:p w14:paraId="4684EB98" w14:textId="2BD7546D" w:rsidR="00066A73" w:rsidRDefault="003A4704">
      <w:r>
        <w:t xml:space="preserve">Summer is in full swing now and with things falling back into something resembling normal, life can seem like one barbeque after another.  We’ll take that! </w:t>
      </w:r>
      <w:r w:rsidR="00066A73">
        <w:t xml:space="preserve"> </w:t>
      </w:r>
      <w:r>
        <w:t>Summer</w:t>
      </w:r>
      <w:r w:rsidR="00066A73">
        <w:t xml:space="preserve"> holiday</w:t>
      </w:r>
      <w:r>
        <w:t>s</w:t>
      </w:r>
      <w:r w:rsidR="00066A73">
        <w:t xml:space="preserve"> </w:t>
      </w:r>
      <w:r>
        <w:t>are</w:t>
      </w:r>
      <w:r w:rsidR="00066A73">
        <w:t xml:space="preserve"> a great time to come together with friends, or with family, or sometimes with your whole city</w:t>
      </w:r>
      <w:r>
        <w:t xml:space="preserve">!  We’ve listed every reason we could find to celebrate and listed them on our </w:t>
      </w:r>
      <w:proofErr w:type="gramStart"/>
      <w:r>
        <w:t>calendar</w:t>
      </w:r>
      <w:proofErr w:type="gramEnd"/>
      <w:r>
        <w:t xml:space="preserve"> so we don’t miss an opportunity.</w:t>
      </w:r>
    </w:p>
    <w:p w14:paraId="744F10D7" w14:textId="77777777" w:rsidR="00066A73" w:rsidRDefault="00066A73"/>
    <w:p w14:paraId="1845F428" w14:textId="39B2CE69" w:rsidR="00066A73" w:rsidRDefault="00066A73">
      <w:r>
        <w:t xml:space="preserve">Here at </w:t>
      </w:r>
      <w:proofErr w:type="spellStart"/>
      <w:r w:rsidRPr="00E26726">
        <w:rPr>
          <w:highlight w:val="yellow"/>
        </w:rPr>
        <w:t>Jimbo’s</w:t>
      </w:r>
      <w:proofErr w:type="spellEnd"/>
      <w:r w:rsidRPr="00E26726">
        <w:rPr>
          <w:highlight w:val="yellow"/>
        </w:rPr>
        <w:t xml:space="preserve"> Flooring</w:t>
      </w:r>
      <w:r>
        <w:t xml:space="preserve">, </w:t>
      </w:r>
      <w:r w:rsidR="003A4704">
        <w:t>we want to make sure your floors can stand up to the added traffic of an impromptu summer get-together, or a well-planned party.</w:t>
      </w:r>
      <w:r>
        <w:t xml:space="preserve"> That’s why we stock a wide selection of quality products, and why every one of our employees makes it their mission to help you choose the product that will best suit your needs </w:t>
      </w:r>
      <w:r w:rsidR="00611B9A">
        <w:t>and</w:t>
      </w:r>
      <w:r>
        <w:t xml:space="preserve"> budget. It als</w:t>
      </w:r>
      <w:r w:rsidR="000E2CB6">
        <w:t>o means you can rest easy any ti</w:t>
      </w:r>
      <w:r>
        <w:t xml:space="preserve">me you refer your friends, family, or coworkers to us, because you know they’ll be taken care of. If you have any questions about the flooring options that are best for your home – or just want to stop on in to say hi or see what’s new – we’d love to see you. </w:t>
      </w:r>
    </w:p>
    <w:p w14:paraId="4EB4534F" w14:textId="77777777" w:rsidR="00066A73" w:rsidRDefault="00066A73"/>
    <w:p w14:paraId="76ECE10D" w14:textId="77777777" w:rsidR="00066A73" w:rsidRDefault="00066A73">
      <w:r>
        <w:t>Thank you once again for taking the time to read the Neighborhood Advisor. We hope you enjoy it, and we look forward to hearing from you!</w:t>
      </w:r>
    </w:p>
    <w:p w14:paraId="7882AA61" w14:textId="77777777" w:rsidR="00066A73" w:rsidRDefault="00066A73"/>
    <w:p w14:paraId="47CF326A" w14:textId="77777777" w:rsidR="00066A73" w:rsidRDefault="00066A73">
      <w:r>
        <w:t>Your friend,</w:t>
      </w:r>
    </w:p>
    <w:p w14:paraId="72CDEAFD" w14:textId="77777777" w:rsidR="00066A73" w:rsidRDefault="00066A73"/>
    <w:sectPr w:rsidR="00066A73">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26"/>
    <w:rsid w:val="00066A73"/>
    <w:rsid w:val="000E2CB6"/>
    <w:rsid w:val="002A5182"/>
    <w:rsid w:val="003A4704"/>
    <w:rsid w:val="00611B9A"/>
    <w:rsid w:val="00741D2D"/>
    <w:rsid w:val="00CC33F0"/>
    <w:rsid w:val="00E2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D65C59A"/>
  <w15:chartTrackingRefBased/>
  <w15:docId w15:val="{0F696067-B11E-6C46-A134-9E68D0D5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E26726"/>
    <w:rPr>
      <w:rFonts w:ascii="Times New Roman" w:hAnsi="Times New Roman"/>
      <w:sz w:val="18"/>
      <w:szCs w:val="16"/>
    </w:rPr>
  </w:style>
  <w:style w:type="character" w:customStyle="1" w:styleId="BalloonTextChar">
    <w:name w:val="Balloon Text Char"/>
    <w:link w:val="BalloonText"/>
    <w:uiPriority w:val="99"/>
    <w:semiHidden/>
    <w:rsid w:val="00E26726"/>
    <w:rPr>
      <w:rFonts w:eastAsia="SimSun"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2</cp:revision>
  <cp:lastPrinted>1601-01-01T00:00:00Z</cp:lastPrinted>
  <dcterms:created xsi:type="dcterms:W3CDTF">2022-05-20T20:49:00Z</dcterms:created>
  <dcterms:modified xsi:type="dcterms:W3CDTF">2022-05-20T20:49:00Z</dcterms:modified>
</cp:coreProperties>
</file>