
<file path=[Content_Types].xml><?xml version="1.0" encoding="utf-8"?>
<Types xmlns="http://schemas.openxmlformats.org/package/2006/content-types">
  <Default Extension="gif" ContentType="image/gif"/>
  <Default Extension="jpeg" ContentType="image/jpeg"/>
  <Default Extension="jpg" ContentType="image/pn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4.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6F1A66FD">
            <wp:simplePos x="0" y="0"/>
            <wp:positionH relativeFrom="column">
              <wp:posOffset>370958</wp:posOffset>
            </wp:positionH>
            <wp:positionV relativeFrom="paragraph">
              <wp:posOffset>-81985</wp:posOffset>
            </wp:positionV>
            <wp:extent cx="1084318" cy="1637742"/>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084318" cy="1637742"/>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zr+gEAAM0DAAAOAAAAZHJzL2Uyb0RvYy54bWysU9uO2yAQfa/Uf0C8N3a8dpNYcVbb3aaq&#10;tL1I234AwThGBYYCiZ1+fQeczUbtW1U/IMYDZ+acOaxvR63IUTgvwTR0PsspEYZDK82+od+/bd8s&#10;KfGBmZYpMKKhJ+Hp7eb1q/Vga1FAD6oVjiCI8fVgG9qHYOss87wXmvkZWGEw2YHTLGDo9lnr2IDo&#10;WmVFnr/NBnCtdcCF9/j3YUrSTcLvOsHDl67zIhDVUOwtpNWldRfXbLNm9d4x20t+boP9QxeaSYNF&#10;L1APLDBycPIvKC25Aw9dmHHQGXSd5CJxQDbz/A82Tz2zInFBcby9yOT/Hyz/fHyyXx0J4zsYcYCJ&#10;hLePwH94YuC+Z2Yv7pyDoResxcLzKFk2WF+fr0apfe0jyG74BC0OmR0CJKCxczqqgjwJouMAThfR&#10;xRgIx5/lqlgWNxUlHHM3i3m5qFIJVj/fts6HDwI0iZuGOhxqQmfHRx9iN6x+PhKLGdhKpdJglSFD&#10;Q1dVUaULVxktA/pOSd3QZR6/yQmR5HvTpsuBSTXtsYAyZ9aR6EQ5jLsRD0b2O2hPyN/B5C98D7jp&#10;wf2iZEBvNdT/PDAnKFEfDWq4mpdlNGMKympRYOCuM7vrDDMcoRoaKJm29yEZOHL19g613sokw0sn&#10;517RM0mds7+jKa/jdOrlFW5+AwAA//8DAFBLAwQUAAYACAAAACEAQPntNd4AAAAJAQAADwAAAGRy&#10;cy9kb3ducmV2LnhtbEyPwU7DMAyG70i8Q2QkbizpNsZWmk4T2sYRGNXOWRPaisaJkqwrb493gpNl&#10;fb9+fy7Wo+3ZYELsHErIJgKYwdrpDhsJ1efuYQksJoVa9Q6NhB8TYV3e3hQq1+6CH2Y4pIZRCcZc&#10;SWhT8jnnsW6NVXHivEFiXy5YlWgNDddBXajc9nwqxIJb1SFdaJU3L62pvw9nK8Env396DW/vm+1u&#10;ENVxX027Zivl/d24eQaWzJj+wnDVJ3Uoyenkzqgj6yXM5mJGUQI0rjzLFnNgJwmPqyXwsuD/Pyh/&#10;AQAA//8DAFBLAQItABQABgAIAAAAIQC2gziS/gAAAOEBAAATAAAAAAAAAAAAAAAAAAAAAABbQ29u&#10;dGVudF9UeXBlc10ueG1sUEsBAi0AFAAGAAgAAAAhADj9If/WAAAAlAEAAAsAAAAAAAAAAAAAAAAA&#10;LwEAAF9yZWxzLy5yZWxzUEsBAi0AFAAGAAgAAAAhAOdzHOv6AQAAzQMAAA4AAAAAAAAAAAAAAAAA&#10;LgIAAGRycy9lMm9Eb2MueG1sUEsBAi0AFAAGAAgAAAAhAED57TXeAAAACQEAAA8AAAAAAAAAAAAA&#10;AAAAVAQAAGRycy9kb3ducmV2LnhtbFBLBQYAAAAABAAEAPMAAABfBQ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7A9726DE" w:rsidR="0024062D" w:rsidRDefault="004F6C9A" w:rsidP="00E36BE7">
      <w:pPr>
        <w:pStyle w:val="ABody"/>
      </w:pPr>
      <w:r>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706D45B">
                <wp:simplePos x="0" y="0"/>
                <wp:positionH relativeFrom="column">
                  <wp:posOffset>-4995</wp:posOffset>
                </wp:positionH>
                <wp:positionV relativeFrom="paragraph">
                  <wp:posOffset>5513561</wp:posOffset>
                </wp:positionV>
                <wp:extent cx="1986280" cy="1941899"/>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941899"/>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CE91" id="_x0000_t202" coordsize="21600,21600" o:spt="202" path="m,l,21600r21600,l21600,xe">
                <v:stroke joinstyle="miter"/>
                <v:path gradientshapeok="t" o:connecttype="rect"/>
              </v:shapetype>
              <v:shape id="Text Box 4" o:spid="_x0000_s1027" type="#_x0000_t202" style="position:absolute;left:0;text-align:left;margin-left:-.4pt;margin-top:434.15pt;width:156.4pt;height:152.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eK1AgIAAOEDAAAOAAAAZHJzL2Uyb0RvYy54bWysU8tu2zAQvBfoPxC817IMO7UEy0GaNEWB&#13;&#10;9AGk/QCaoiyiFJdd0pbcr++SUhyjuQXVgeBqydmd2eHmeugMOyr0GmzF89mcM2Ul1NruK/7zx/27&#13;&#10;NWc+CFsLA1ZV/KQ8v96+fbPpXakW0IKpFTICsb7sXcXbEFyZZV62qhN+Bk5ZSjaAnQgU4j6rUfSE&#13;&#10;3plsMZ9fZT1g7RCk8p7+3o1Jvk34TaNk+NY0XgVmKk69hbRiWndxzbYbUe5RuFbLqQ3xii46oS0V&#13;&#10;PUPdiSDYAfULqE5LBA9NmEnoMmgaLVXiQGzy+T9sHlvhVOJC4nh3lsn/P1j59fjoviMLwwcYaICJ&#13;&#10;hHcPIH95ZuG2FXavbhChb5WoqXAeJct658vpapTalz6C7PovUNOQxSFAAhoa7KIqxJMROg3gdBZd&#13;&#10;DYHJWLJYXy3WlJKUy4tlvi6KVEOUT9cd+vBJQcfipuJIU03w4vjgQ2xHlE9HYjUL99qYNFljWV/x&#13;&#10;YrVYpQsXmU4HMp7RXcXX8/iNVogsP9o6XQ5Cm3FPBYydaEemI+cw7Aam60mTqMIO6hPpgDD6jN4F&#13;&#10;bVrAP5z15LGK+98HgYoz89mSlkW+XEZTpmC5er+gAC8zu8uMsJKgKh44G7e3YTTywaHet1RpnJ6F&#13;&#10;G9K/0UmZ566m9slHSbDJ89Gol3E69fwyt38BAAD//wMAUEsDBBQABgAIAAAAIQBCgJC24wAAAA8B&#13;&#10;AAAPAAAAZHJzL2Rvd25yZXYueG1sTI/NbsIwEITvlXgHa5F6K3aA0hDioKqo11alP1JvJl6SiHgd&#13;&#10;xYakb9/l1F5WWs3s7Df5dnStuGAfGk8akpkCgVR621Cl4eP9+S4FEaIha1pPqOEHA2yLyU1uMusH&#13;&#10;esPLPlaCQyhkRkMdY5dJGcoanQkz3yGxdvS9M5HXvpK2NwOHu1bOlVpJZxriD7Xp8KnG8rQ/Ow2f&#13;&#10;L8fvr6V6rXbuvhv8qCS5tdT6djruNjweNyAijvHvAq4dmB8KBjv4M9kgWg1X+qghXaULEKwvkjkX&#13;&#10;PLAxeVgmIItc/u9R/AIAAP//AwBQSwECLQAUAAYACAAAACEAtoM4kv4AAADhAQAAEwAAAAAAAAAA&#13;&#10;AAAAAAAAAAAAW0NvbnRlbnRfVHlwZXNdLnhtbFBLAQItABQABgAIAAAAIQA4/SH/1gAAAJQBAAAL&#13;&#10;AAAAAAAAAAAAAAAAAC8BAABfcmVscy8ucmVsc1BLAQItABQABgAIAAAAIQC7geK1AgIAAOEDAAAO&#13;&#10;AAAAAAAAAAAAAAAAAC4CAABkcnMvZTJvRG9jLnhtbFBLAQItABQABgAIAAAAIQBCgJC24wAAAA8B&#13;&#10;AAAPAAAAAAAAAAAAAAAAAFwEAABkcnMvZG93bnJldi54bWxQSwUGAAAAAAQABADzAAAAbAUAAAAA&#13;&#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Pr>
          <w:noProof/>
          <w:lang w:eastAsia="en-CA"/>
        </w:rPr>
        <w:drawing>
          <wp:anchor distT="0" distB="0" distL="114300" distR="114300" simplePos="0" relativeHeight="251724800" behindDoc="0" locked="0" layoutInCell="1" allowOverlap="1" wp14:anchorId="1B7E6D17" wp14:editId="0550A8AD">
            <wp:simplePos x="0" y="0"/>
            <wp:positionH relativeFrom="column">
              <wp:posOffset>240665</wp:posOffset>
            </wp:positionH>
            <wp:positionV relativeFrom="paragraph">
              <wp:posOffset>4653851</wp:posOffset>
            </wp:positionV>
            <wp:extent cx="1507561" cy="778699"/>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9">
                      <a:extLst>
                        <a:ext uri="{28A0092B-C50C-407E-A947-70E740481C1C}">
                          <a14:useLocalDpi xmlns:a14="http://schemas.microsoft.com/office/drawing/2010/main" val="0"/>
                        </a:ext>
                      </a:extLst>
                    </a:blip>
                    <a:stretch>
                      <a:fillRect/>
                    </a:stretch>
                  </pic:blipFill>
                  <pic:spPr>
                    <a:xfrm>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6C407B2F">
                <wp:simplePos x="0" y="0"/>
                <wp:positionH relativeFrom="column">
                  <wp:posOffset>1969</wp:posOffset>
                </wp:positionH>
                <wp:positionV relativeFrom="paragraph">
                  <wp:posOffset>2012171</wp:posOffset>
                </wp:positionV>
                <wp:extent cx="1885950" cy="294109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41093"/>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4D7F73EF" w14:textId="07396AB9" w:rsidR="00DF2AB0" w:rsidRPr="002D2514" w:rsidRDefault="00DF2AB0" w:rsidP="00DF2AB0">
                            <w:pPr>
                              <w:pStyle w:val="AInsidetheIssue"/>
                            </w:pPr>
                            <w:r>
                              <w:t>Natural Remedies for Everyday Ailments</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3310103B" w14:textId="77777777" w:rsidR="00272E71" w:rsidRPr="00A90501" w:rsidRDefault="00272E71" w:rsidP="00272E71">
                            <w:pPr>
                              <w:pStyle w:val="AInsidetheIssue"/>
                            </w:pPr>
                            <w:r>
                              <w:t>Things You Didn’t Know about Memorial Day</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5299A814" w:rsidR="00E16507" w:rsidRPr="0045089E" w:rsidRDefault="009416BD" w:rsidP="004F6C9A">
                            <w:pPr>
                              <w:pStyle w:val="AInsidetheIssue"/>
                            </w:pPr>
                            <w:r>
                              <w:t>Unscramble These Signs of Spring!</w:t>
                            </w:r>
                            <w:r w:rsidRPr="002D2514">
                              <w:rPr>
                                <w:noProof/>
                                <w:lang w:eastAsia="en-C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28" type="#_x0000_t202" style="position:absolute;left:0;text-align:left;margin-left:.15pt;margin-top:158.45pt;width:148.5pt;height:231.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ABNBAIAAOEDAAAOAAAAZHJzL2Uyb0RvYy54bWysU8tu2zAQvBfoPxC815Jdu7UFy0GaNEWB&#13;&#10;9AEk/QCaoiyiJJdd0pbcr++SchyjvQXVgSC13Nmd2eH6arCGHRQGDa7m00nJmXISGu12Nf/xePdm&#13;&#10;yVmIwjXCgFM1P6rArzavX617X6kZdGAahYxAXKh6X/MuRl8VRZCdsiJMwCtHwRbQikhH3BUNip7Q&#13;&#10;rSlmZfmu6AEbjyBVCPT3dgzyTcZvWyXjt7YNKjJTc+ot5hXzuk1rsVmLaofCd1qe2hAv6MIK7ajo&#13;&#10;GepWRMH2qP+BsloiBGjjRIItoG21VJkDsZmWf7F56IRXmQuJE/xZpvD/YOXXw4P/jiwOH2CgAWYS&#13;&#10;wd+D/BmYg5tOuJ26RoS+U6KhwtMkWdH7UJ1Sk9ShCglk23+BhoYs9hEy0NCiTaoQT0boNIDjWXQ1&#13;&#10;RCZTyeVysVpQSFJstppPy9XbXENUT+keQ/ykwLK0qTnSVDO8ONyHmNoR1dOVVM3BnTYmT9Y41td8&#13;&#10;tZgtcsJFxOpIxjPa1nxZpm+0QmL50TU5OQptxj0VMO5EOzEdOcdhOzDdUNcpN6mwheZIOiCMPqN3&#13;&#10;QZsO8DdnPXms5uHXXqDizHx2pOVqOp8nU+bDfPF+Rge8jGwvI8JJgqp55Gzc3sTRyHuPetdRpXF6&#13;&#10;Dq5J/1ZnZZ67OrVPPsqCnTyfjHp5zreeX+bmDwAAAP//AwBQSwMEFAAGAAgAAAAhAL35cY/gAAAA&#13;&#10;DQEAAA8AAABkcnMvZG93bnJldi54bWxMT01vwjAMvU/af4g8abeRFDagpSlCoF03wT6k3UJj2orG&#13;&#10;qZpAu38/77RdnmQ/+33k69G14op9aDxpSCYKBFLpbUOVhve354cliBANWdN6Qg3fGGBd3N7kJrN+&#13;&#10;oD1eD7ESLEIhMxrqGLtMylDW6EyY+A6JuZPvnYk89pW0vRlY3LVyqtRcOtMQO9Smw22N5flwcRo+&#13;&#10;Xk5fn4/qtdq5p27wo5LkUqn1/d24WzFsViAijvHvA347cH4oONjRX8gG0WqY8R1jMk9BMD1NF7w5&#13;&#10;algsVQKyyOX/FsUPAAAA//8DAFBLAQItABQABgAIAAAAIQC2gziS/gAAAOEBAAATAAAAAAAAAAAA&#13;&#10;AAAAAAAAAABbQ29udGVudF9UeXBlc10ueG1sUEsBAi0AFAAGAAgAAAAhADj9If/WAAAAlAEAAAsA&#13;&#10;AAAAAAAAAAAAAAAALwEAAF9yZWxzLy5yZWxzUEsBAi0AFAAGAAgAAAAhABhwAE0EAgAA4QMAAA4A&#13;&#10;AAAAAAAAAAAAAAAALgIAAGRycy9lMm9Eb2MueG1sUEsBAi0AFAAGAAgAAAAhAL35cY/gAAAADQEA&#13;&#10;AA8AAAAAAAAAAAAAAAAAXgQAAGRycy9kb3ducmV2LnhtbFBLBQYAAAAABAAEAPMAAABrBQAAAAA=&#13;&#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F4946">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0F4946">
                      <w:pPr>
                        <w:pStyle w:val="AInsidetheIssue"/>
                        <w:rPr>
                          <w:kern w:val="36"/>
                        </w:rPr>
                      </w:pPr>
                      <w:r w:rsidRPr="004E2082">
                        <w:t>Month at a Glance</w:t>
                      </w:r>
                    </w:p>
                    <w:p w14:paraId="4D7F73EF" w14:textId="07396AB9" w:rsidR="00DF2AB0" w:rsidRPr="002D2514" w:rsidRDefault="00DF2AB0" w:rsidP="00DF2AB0">
                      <w:pPr>
                        <w:pStyle w:val="AInsidetheIssue"/>
                      </w:pPr>
                      <w:r>
                        <w:t>Natural Remedies for Everyday Ailments</w:t>
                      </w:r>
                    </w:p>
                    <w:p w14:paraId="3CDE6C9F" w14:textId="61BF25A7" w:rsidR="00FA2B30" w:rsidRPr="004E2082" w:rsidRDefault="00FA2B30" w:rsidP="000F4946">
                      <w:pPr>
                        <w:pStyle w:val="AInsidetheIssue"/>
                      </w:pPr>
                      <w:r w:rsidRPr="004E2082">
                        <w:t>Mega Trivia Contest</w:t>
                      </w:r>
                    </w:p>
                    <w:p w14:paraId="0FF5150C" w14:textId="77777777" w:rsidR="000F4946" w:rsidRPr="000F4946" w:rsidRDefault="00FA2B30" w:rsidP="000F4946">
                      <w:pPr>
                        <w:pStyle w:val="AInsidetheIssue"/>
                        <w:rPr>
                          <w:rFonts w:ascii="Arial Narrow" w:hAnsi="Arial Narrow"/>
                          <w:kern w:val="36"/>
                        </w:rPr>
                      </w:pPr>
                      <w:r w:rsidRPr="004E2082">
                        <w:t xml:space="preserve">Did </w:t>
                      </w:r>
                      <w:r w:rsidR="00E16507">
                        <w:t>Y</w:t>
                      </w:r>
                      <w:r w:rsidRPr="004E2082">
                        <w:t>ou Know</w:t>
                      </w:r>
                    </w:p>
                    <w:p w14:paraId="3310103B" w14:textId="77777777" w:rsidR="00272E71" w:rsidRPr="00A90501" w:rsidRDefault="00272E71" w:rsidP="00272E71">
                      <w:pPr>
                        <w:pStyle w:val="AInsidetheIssue"/>
                      </w:pPr>
                      <w:r>
                        <w:t>Things You Didn’t Know about Memorial Day</w:t>
                      </w:r>
                    </w:p>
                    <w:p w14:paraId="2AB613DA" w14:textId="63D60CB5" w:rsidR="00FA2B30" w:rsidRPr="004E2082" w:rsidRDefault="00FA2B30" w:rsidP="000F4946">
                      <w:pPr>
                        <w:pStyle w:val="AInsidetheIssue"/>
                      </w:pPr>
                      <w:r w:rsidRPr="004E2082">
                        <w:t>Thank you for the Kind Words</w:t>
                      </w:r>
                    </w:p>
                    <w:p w14:paraId="7A4D9C0E" w14:textId="77777777" w:rsidR="00B46812" w:rsidRDefault="00FA2B30" w:rsidP="000F4946">
                      <w:pPr>
                        <w:pStyle w:val="AInsidetheIssue"/>
                      </w:pPr>
                      <w:r w:rsidRPr="004E2082">
                        <w:t>Client of the Month</w:t>
                      </w:r>
                    </w:p>
                    <w:p w14:paraId="52381CE4" w14:textId="5299A814" w:rsidR="00E16507" w:rsidRPr="0045089E" w:rsidRDefault="009416BD" w:rsidP="004F6C9A">
                      <w:pPr>
                        <w:pStyle w:val="AInsidetheIssue"/>
                      </w:pPr>
                      <w:r>
                        <w:t>Unscramble These Signs of Spring!</w:t>
                      </w:r>
                      <w:r w:rsidRPr="002D2514">
                        <w:rPr>
                          <w:noProof/>
                          <w:lang w:eastAsia="en-CA"/>
                        </w:rPr>
                        <w:t xml:space="preserve"> </w:t>
                      </w:r>
                    </w:p>
                  </w:txbxContent>
                </v:textbox>
              </v:shape>
            </w:pict>
          </mc:Fallback>
        </mc:AlternateContent>
      </w:r>
      <w:r>
        <w:rPr>
          <w:noProof/>
          <w:lang w:eastAsia="en-CA"/>
        </w:rPr>
        <mc:AlternateContent>
          <mc:Choice Requires="wps">
            <w:drawing>
              <wp:anchor distT="0" distB="0" distL="114300" distR="114300" simplePos="0" relativeHeight="251646974" behindDoc="0" locked="0" layoutInCell="1" allowOverlap="1" wp14:anchorId="71DAEAC6" wp14:editId="4EEFAD3A">
                <wp:simplePos x="0" y="0"/>
                <wp:positionH relativeFrom="column">
                  <wp:posOffset>-12679</wp:posOffset>
                </wp:positionH>
                <wp:positionV relativeFrom="paragraph">
                  <wp:posOffset>2001958</wp:posOffset>
                </wp:positionV>
                <wp:extent cx="1995805" cy="5458225"/>
                <wp:effectExtent l="0" t="0" r="0" b="3175"/>
                <wp:wrapNone/>
                <wp:docPr id="12" name="Rectangle: Rounded Corners 12"/>
                <wp:cNvGraphicFramePr/>
                <a:graphic xmlns:a="http://schemas.openxmlformats.org/drawingml/2006/main">
                  <a:graphicData uri="http://schemas.microsoft.com/office/word/2010/wordprocessingShape">
                    <wps:wsp>
                      <wps:cNvSpPr/>
                      <wps:spPr>
                        <a:xfrm>
                          <a:off x="0" y="0"/>
                          <a:ext cx="1995805" cy="5458225"/>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09513" id="Rectangle: Rounded Corners 12" o:spid="_x0000_s1026" style="position:absolute;margin-left:-1pt;margin-top:157.65pt;width:157.15pt;height:429.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FboQIAALMFAAAOAAAAZHJzL2Uyb0RvYy54bWysVEtv2zAMvg/YfxB0X+0Y8ZoGdYqgRYcB&#13;&#10;XVv0gZ4VWUo8SKImKXGyXz9KfqTdih2GXWRKJD+Sn0meX+y1IjvhfAOmopOTnBJhONSNWVf0+en6&#13;&#10;04wSH5ipmQIjKnoQnl4sPn44b+1cFLABVQtHEMT4eWsrugnBzrPM843QzJ+AFQaVEpxmAa9undWO&#13;&#10;tYiuVVbk+eesBVdbB1x4j69XnZIuEr6Ugoc7Kb0IRFUUcwvpdOlcxTNbnLP52jG7aXifBvuHLDRr&#13;&#10;DAYdoa5YYGTrmj+gdMMdeJDhhIPOQMqGi1QDVjPJf6vmccOsSLUgOd6ONPn/B8tvd4/23iENrfVz&#13;&#10;j2KsYi+djl/Mj+wTWYeRLLEPhOPj5OysnOUlJRx15bScFUUZ6cyO7tb58EWAJlGoqIOtqR/wlySm&#13;&#10;2O7Gh0RZTQzT2Bus/k6J1Ap/wI4pUpSn6f8gYG+L0gAZHT2opr5ulEqX2DHiUjmCvhVdrScpitrq&#13;&#10;b1B3b7MyzwfE1GDRPCX8BkmZiGcgInf1xJfsyE+SwkGJaKfMg5CkqZGRIkUckbugjHNhQpeM37Ba&#13;&#10;dM8xlfdzSYARWWL8EbsHeFvkgN1l2dtHV5E6f3TO/5ZY5zx6pMhgwuisGwPuPQCFVfWRO/uBpI6a&#13;&#10;yNIK6sO9Iw66ufOWXzfYCjfMh3vm8D/jSOLyCHd4SAVtRaGXKNmA+/nee7TH/kctJS0ObkX9jy1z&#13;&#10;ghL11eBknE2m0zjp6TItTwu8uNea1WuN2epLwH6Z4JqyPInRPqhBlA70C+6YZYyKKmY4xq4oD264&#13;&#10;XIZuoeCW4mK5TGY43ZaFG/NoeQSPrMbWfdq/MGf7eQg4SrcwDHnf5R2jR9voaWC5DSCbEJVHXvsL&#13;&#10;bgaU3qye1/dkddy1i18AAAD//wMAUEsDBBQABgAIAAAAIQCOthoV5gAAABABAAAPAAAAZHJzL2Rv&#13;&#10;d25yZXYueG1sTI9BT8MwDIXvSPyHyEhcpi1pCx3rmk4TFRcOkyhIiFvWhKaicaom28q/x5zgYtny&#13;&#10;8/P7yt3sBnY2U+g9SkhWApjB1useOwlvr0/LB2AhKtRq8GgkfJsAu+r6qlSF9hd8MecmdoxMMBRK&#13;&#10;go1xLDgPrTVOhZUfDdLu009ORRqnjutJXcjcDTwVIudO9UgfrBrNozXtV3NyEkS9eV/UYp03z/t4&#13;&#10;yBcjov3IpLy9mestlf0WWDRz/LuAXwbKDxUFO/oT6sAGCcuUeKKELLnPgJEgS1JqjqRM1ncb4FXJ&#13;&#10;/4NUPwAAAP//AwBQSwECLQAUAAYACAAAACEAtoM4kv4AAADhAQAAEwAAAAAAAAAAAAAAAAAAAAAA&#13;&#10;W0NvbnRlbnRfVHlwZXNdLnhtbFBLAQItABQABgAIAAAAIQA4/SH/1gAAAJQBAAALAAAAAAAAAAAA&#13;&#10;AAAAAC8BAABfcmVscy8ucmVsc1BLAQItABQABgAIAAAAIQA/prFboQIAALMFAAAOAAAAAAAAAAAA&#13;&#10;AAAAAC4CAABkcnMvZTJvRG9jLnhtbFBLAQItABQABgAIAAAAIQCOthoV5gAAABABAAAPAAAAAAAA&#13;&#10;AAAAAAAAAPsEAABkcnMvZG93bnJldi54bWxQSwUGAAAAAAQABADzAAAADgYAAAAA&#13;&#10;" fillcolor="#d8d8d8 [2732]" stroked="f" strokeweight="1pt">
                <v:stroke joinstyle="miter"/>
              </v:roundrect>
            </w:pict>
          </mc:Fallback>
        </mc:AlternateContent>
      </w:r>
      <w:r>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5BF677CB">
                <wp:simplePos x="0" y="0"/>
                <wp:positionH relativeFrom="column">
                  <wp:posOffset>112902</wp:posOffset>
                </wp:positionH>
                <wp:positionV relativeFrom="paragraph">
                  <wp:posOffset>1264520</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0"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29" type="#_x0000_t202" style="position:absolute;left:0;text-align:left;margin-left:8.9pt;margin-top:99.5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Gcf2wEAAJgDAAAOAAAAZHJzL2Uyb0RvYy54bWysU9uO0zAQfUfiHyy/07RdSlHUdLXsahHS&#13;&#10;wiItfMDEcRKLxGPGbpPy9YydpsvlDfFiTXw5c86Zk9312HfiqMkbtIVcLZZSaKuwMrYp5Ncv96/e&#13;&#10;SuED2Ao6tLqQJ+3l9f7li93gcr3GFrtKk2AQ6/PBFbINweVZ5lWre/ALdNryYY3UQ+BParKKYGD0&#13;&#10;vsvWy+WbbECqHKHS3vPu3XQo9wm/rrUKj3XtdRBdIZlbSCultYxrtt9B3hC41qgzDfgHFj0Yy00v&#13;&#10;UHcQQBzI/AXVG0XosQ4LhX2GdW2UThpYzWr5h5qnFpxOWtgc7y42+f8Hqz4dn9xnEmF8hyMPMInw&#13;&#10;7gHVNy8s3rZgG31DhEOroeLGq2hZNjifn59Gq33uI0g5fMSKhwyHgAlorKmPrrBOweg8gNPFdD0G&#13;&#10;oWLL7Xq93WykUHy2Xb/eXG1SC8jn1458eK+xF7EoJPFQEzocH3yIbCCfr8RmFu9N16XBdva3Db4Y&#13;&#10;dxL7SHiiHsZyFKYq5FXsG8WUWJ1YDuEUF443Fy3SDykGjkoh/fcDkJai+2DZkpiruaC5KOcCrOKn&#13;&#10;hQxSTOVtmPJ3cGSalpEn0y3esG21SYqeWZzp8viT0HNUY75+/U63nn+o/U8AAAD//wMAUEsDBBQA&#13;&#10;BgAIAAAAIQCpKVEa4QAAAA8BAAAPAAAAZHJzL2Rvd25yZXYueG1sTE9Lb4MwDL5P2n+IPGm3NUCl&#13;&#10;rlBCVe1xmjSNssOOgbiAShxG0pb9+7mn7WL7k+3vkW9nO4gzTr53pCBeRCCQGmd6ahV8Vq8PaxA+&#13;&#10;aDJ6cIQKftDDtri9yXVm3IVKPO9DK5iEfKYVdCGMmZS+6dBqv3AjEu8ObrI6MJxaaSZ9YXI7yCSK&#13;&#10;VtLqnlih0yM+ddgc9yerYPdF5Uv//V5/lIeyr6o0orfVUan7u/l5w2W3ARFwDn8fcM3A/qFgY7U7&#13;&#10;kfFiYPzI9gP3NI1B8EGyvg61gmW8TEAWufyfo/gFAAD//wMAUEsBAi0AFAAGAAgAAAAhALaDOJL+&#13;&#10;AAAA4QEAABMAAAAAAAAAAAAAAAAAAAAAAFtDb250ZW50X1R5cGVzXS54bWxQSwECLQAUAAYACAAA&#13;&#10;ACEAOP0h/9YAAACUAQAACwAAAAAAAAAAAAAAAAAvAQAAX3JlbHMvLnJlbHNQSwECLQAUAAYACAAA&#13;&#10;ACEAhJRnH9sBAACYAwAADgAAAAAAAAAAAAAAAAAuAgAAZHJzL2Uyb0RvYy54bWxQSwECLQAUAAYA&#13;&#10;CAAAACEAqSlRGuEAAAAPAQAADwAAAAAAAAAAAAAAAAA1BAAAZHJzL2Rvd25yZXYueG1sUEsFBgAA&#13;&#10;AAAEAAQA8wAAAEMFA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AE64CC">
        <w:rPr>
          <w:noProof/>
          <w:lang w:eastAsia="en-CA"/>
        </w:rPr>
        <mc:AlternateContent>
          <mc:Choice Requires="wps">
            <w:drawing>
              <wp:anchor distT="0" distB="0" distL="114300" distR="114300" simplePos="0" relativeHeight="251715584" behindDoc="0" locked="0" layoutInCell="1" allowOverlap="1" wp14:anchorId="59CB9F5A" wp14:editId="5DB13353">
                <wp:simplePos x="0" y="0"/>
                <wp:positionH relativeFrom="column">
                  <wp:posOffset>2169795</wp:posOffset>
                </wp:positionH>
                <wp:positionV relativeFrom="paragraph">
                  <wp:posOffset>1649031</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B3389"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9.85pt" to="558.2pt,129.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T0wSe+MAAAARAQAADwAAAGRycy9kb3du&#13;&#10;cmV2LnhtbExPS0vDQBC+C/6HZQQv0m5Sa9Q0myIVoYeCmFa8bjdjEpqdDdlNm/57pyDoZZjHN98j&#13;&#10;W462FUfsfeNIQTyNQCAZVzZUKdht3yZPIHzQVOrWESo4o4dlfn2V6bR0J/rAYxEqwSTkU62gDqFL&#13;&#10;pfSmRqv91HVIfPt2vdWBx76SZa9PTG5bOYuiRFrdECvUusNVjeZQDFbBrNqsz5+YrA93W78xphi+&#13;&#10;3leo1O3N+Lrg8rIAEXAMfx9wycD+IWdjezdQ6UWr4H4ePzKUGR+eubkg4jiZg9j/rmSeyf9J8h8A&#13;&#10;AAD//wMAUEsBAi0AFAAGAAgAAAAhALaDOJL+AAAA4QEAABMAAAAAAAAAAAAAAAAAAAAAAFtDb250&#13;&#10;ZW50X1R5cGVzXS54bWxQSwECLQAUAAYACAAAACEAOP0h/9YAAACUAQAACwAAAAAAAAAAAAAAAAAv&#13;&#10;AQAAX3JlbHMvLnJlbHNQSwECLQAUAAYACAAAACEA6VwjsrsBAADeAwAADgAAAAAAAAAAAAAAAAAu&#13;&#10;AgAAZHJzL2Uyb0RvYy54bWxQSwECLQAUAAYACAAAACEAT0wSe+MAAAARAQAADwAAAAAAAAAAAAAA&#13;&#10;AAAVBAAAZHJzL2Rvd25yZXYueG1sUEsFBgAAAAAEAAQA8wAAACUFAAAAAA==&#13;&#10;" strokecolor="black [3213]" strokeweight="2.25pt">
                <v:stroke joinstyle="miter"/>
              </v:line>
            </w:pict>
          </mc:Fallback>
        </mc:AlternateContent>
      </w:r>
      <w:r w:rsidR="00AE64CC">
        <w:rPr>
          <w:rFonts w:cs="Arial"/>
          <w:b/>
          <w:bCs/>
          <w:smallCaps/>
          <w:noProof/>
          <w:sz w:val="28"/>
          <w:szCs w:val="28"/>
          <w:lang w:eastAsia="en-CA"/>
        </w:rPr>
        <w:drawing>
          <wp:anchor distT="0" distB="0" distL="114300" distR="114300" simplePos="0" relativeHeight="251643899" behindDoc="0" locked="0" layoutInCell="1" allowOverlap="1" wp14:anchorId="321414A5" wp14:editId="720AE465">
            <wp:simplePos x="0" y="0"/>
            <wp:positionH relativeFrom="column">
              <wp:posOffset>2169587</wp:posOffset>
            </wp:positionH>
            <wp:positionV relativeFrom="paragraph">
              <wp:posOffset>372941</wp:posOffset>
            </wp:positionV>
            <wp:extent cx="4917781" cy="1275303"/>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31504" cy="1304794"/>
                    </a:xfrm>
                    <a:prstGeom prst="rect">
                      <a:avLst/>
                    </a:prstGeom>
                  </pic:spPr>
                </pic:pic>
              </a:graphicData>
            </a:graphic>
            <wp14:sizeRelH relativeFrom="page">
              <wp14:pctWidth>0</wp14:pctWidth>
            </wp14:sizeRelH>
            <wp14:sizeRelV relativeFrom="page">
              <wp14:pctHeight>0</wp14:pctHeight>
            </wp14:sizeRelV>
          </wp:anchor>
        </w:drawing>
      </w:r>
      <w:r w:rsidR="00E8012D">
        <w:rPr>
          <w:noProof/>
          <w:lang w:eastAsia="en-CA"/>
        </w:rPr>
        <mc:AlternateContent>
          <mc:Choice Requires="wps">
            <w:drawing>
              <wp:anchor distT="0" distB="0" distL="114300" distR="114300" simplePos="0" relativeHeight="251787264" behindDoc="0" locked="0" layoutInCell="1" allowOverlap="1" wp14:anchorId="28A3BC92" wp14:editId="77EDA126">
                <wp:simplePos x="0" y="0"/>
                <wp:positionH relativeFrom="margin">
                  <wp:posOffset>6372289</wp:posOffset>
                </wp:positionH>
                <wp:positionV relativeFrom="paragraph">
                  <wp:posOffset>6750386</wp:posOffset>
                </wp:positionV>
                <wp:extent cx="969645" cy="2020901"/>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969645" cy="2020901"/>
                        </a:xfrm>
                        <a:prstGeom prst="rect">
                          <a:avLst/>
                        </a:prstGeom>
                        <a:noFill/>
                        <a:ln w="9525">
                          <a:noFill/>
                          <a:miter lim="800000"/>
                          <a:headEnd/>
                          <a:tailEnd/>
                        </a:ln>
                      </wps:spPr>
                      <wps:txbx>
                        <w:txbxContent>
                          <w:p w14:paraId="18D8D2B8" w14:textId="57F58B6E" w:rsidR="00E8012D" w:rsidRDefault="00E8012D" w:rsidP="00E8012D">
                            <w:pPr>
                              <w:rPr>
                                <w:b/>
                                <w:bCs/>
                                <w:sz w:val="16"/>
                                <w:szCs w:val="16"/>
                              </w:rPr>
                            </w:pPr>
                            <w:r>
                              <w:rPr>
                                <w:b/>
                                <w:bCs/>
                                <w:sz w:val="16"/>
                                <w:szCs w:val="16"/>
                              </w:rPr>
                              <w:t>May 3</w:t>
                            </w:r>
                          </w:p>
                          <w:p w14:paraId="5118A167" w14:textId="33C90E8A" w:rsidR="00E8012D" w:rsidRDefault="00E8012D" w:rsidP="00E8012D">
                            <w:pPr>
                              <w:rPr>
                                <w:sz w:val="16"/>
                                <w:szCs w:val="16"/>
                              </w:rPr>
                            </w:pPr>
                            <w:r>
                              <w:rPr>
                                <w:sz w:val="16"/>
                                <w:szCs w:val="16"/>
                              </w:rPr>
                              <w:t>National Teacher Day</w:t>
                            </w:r>
                          </w:p>
                          <w:p w14:paraId="228EB654" w14:textId="77777777" w:rsidR="00E8012D" w:rsidRDefault="00E8012D" w:rsidP="00E8012D">
                            <w:pPr>
                              <w:rPr>
                                <w:b/>
                                <w:bCs/>
                                <w:sz w:val="16"/>
                                <w:szCs w:val="16"/>
                              </w:rPr>
                            </w:pPr>
                          </w:p>
                          <w:p w14:paraId="2B797DD3" w14:textId="38F4CDFA" w:rsidR="00E8012D" w:rsidRDefault="00E8012D" w:rsidP="00E8012D">
                            <w:pPr>
                              <w:rPr>
                                <w:b/>
                                <w:bCs/>
                                <w:sz w:val="16"/>
                                <w:szCs w:val="16"/>
                              </w:rPr>
                            </w:pPr>
                            <w:r>
                              <w:rPr>
                                <w:b/>
                                <w:bCs/>
                                <w:sz w:val="16"/>
                                <w:szCs w:val="16"/>
                              </w:rPr>
                              <w:t>May 5</w:t>
                            </w:r>
                          </w:p>
                          <w:p w14:paraId="6EDCD03F" w14:textId="7DFAC808" w:rsidR="00E8012D" w:rsidRDefault="00E8012D" w:rsidP="00E8012D">
                            <w:pPr>
                              <w:rPr>
                                <w:sz w:val="16"/>
                                <w:szCs w:val="16"/>
                              </w:rPr>
                            </w:pPr>
                            <w:r>
                              <w:rPr>
                                <w:sz w:val="16"/>
                                <w:szCs w:val="16"/>
                              </w:rPr>
                              <w:t>Cinco De Mayo</w:t>
                            </w:r>
                          </w:p>
                          <w:p w14:paraId="05B20AD1" w14:textId="77777777" w:rsidR="00E8012D" w:rsidRDefault="00E8012D" w:rsidP="00E8012D">
                            <w:pPr>
                              <w:rPr>
                                <w:b/>
                                <w:bCs/>
                                <w:sz w:val="16"/>
                                <w:szCs w:val="16"/>
                              </w:rPr>
                            </w:pPr>
                          </w:p>
                          <w:p w14:paraId="422EA2E4" w14:textId="282DF238" w:rsidR="00E8012D" w:rsidRDefault="00E8012D" w:rsidP="00E8012D">
                            <w:pPr>
                              <w:rPr>
                                <w:b/>
                                <w:bCs/>
                                <w:sz w:val="16"/>
                                <w:szCs w:val="16"/>
                              </w:rPr>
                            </w:pPr>
                            <w:r>
                              <w:rPr>
                                <w:b/>
                                <w:bCs/>
                                <w:sz w:val="16"/>
                                <w:szCs w:val="16"/>
                              </w:rPr>
                              <w:t>May 8</w:t>
                            </w:r>
                          </w:p>
                          <w:p w14:paraId="122BD352" w14:textId="0BE6ACA2" w:rsidR="00E8012D" w:rsidRDefault="00E8012D" w:rsidP="00E8012D">
                            <w:pPr>
                              <w:rPr>
                                <w:sz w:val="16"/>
                                <w:szCs w:val="16"/>
                              </w:rPr>
                            </w:pPr>
                            <w:r>
                              <w:rPr>
                                <w:sz w:val="16"/>
                                <w:szCs w:val="16"/>
                              </w:rPr>
                              <w:t>Mother’s Day</w:t>
                            </w:r>
                          </w:p>
                          <w:p w14:paraId="06FB837A" w14:textId="77777777" w:rsidR="00E8012D" w:rsidRDefault="00E8012D" w:rsidP="00EF65E3">
                            <w:pPr>
                              <w:rPr>
                                <w:b/>
                                <w:bCs/>
                                <w:sz w:val="16"/>
                                <w:szCs w:val="16"/>
                              </w:rPr>
                            </w:pPr>
                          </w:p>
                          <w:p w14:paraId="433F8B9D" w14:textId="25A40873" w:rsidR="00E8012D" w:rsidRDefault="00E8012D" w:rsidP="00E8012D">
                            <w:pPr>
                              <w:rPr>
                                <w:b/>
                                <w:bCs/>
                                <w:sz w:val="16"/>
                                <w:szCs w:val="16"/>
                              </w:rPr>
                            </w:pPr>
                            <w:r>
                              <w:rPr>
                                <w:b/>
                                <w:bCs/>
                                <w:sz w:val="16"/>
                                <w:szCs w:val="16"/>
                              </w:rPr>
                              <w:t>May 20</w:t>
                            </w:r>
                          </w:p>
                          <w:p w14:paraId="77DBEAD0" w14:textId="33E5D768" w:rsidR="00E8012D" w:rsidRDefault="00E8012D" w:rsidP="00E8012D">
                            <w:pPr>
                              <w:rPr>
                                <w:sz w:val="16"/>
                                <w:szCs w:val="16"/>
                              </w:rPr>
                            </w:pPr>
                            <w:r>
                              <w:rPr>
                                <w:sz w:val="16"/>
                                <w:szCs w:val="16"/>
                              </w:rPr>
                              <w:t>Bike To Work Day</w:t>
                            </w:r>
                          </w:p>
                          <w:p w14:paraId="120817CA" w14:textId="77777777" w:rsidR="00E8012D" w:rsidRDefault="00E8012D" w:rsidP="00EF65E3">
                            <w:pPr>
                              <w:rPr>
                                <w:b/>
                                <w:bCs/>
                                <w:sz w:val="16"/>
                                <w:szCs w:val="16"/>
                              </w:rPr>
                            </w:pPr>
                          </w:p>
                          <w:p w14:paraId="272B2140" w14:textId="4ACC132A" w:rsidR="00AC2377" w:rsidRDefault="00CE1701" w:rsidP="00EF65E3">
                            <w:pPr>
                              <w:rPr>
                                <w:b/>
                                <w:bCs/>
                                <w:sz w:val="16"/>
                                <w:szCs w:val="16"/>
                              </w:rPr>
                            </w:pPr>
                            <w:r>
                              <w:rPr>
                                <w:b/>
                                <w:bCs/>
                                <w:sz w:val="16"/>
                                <w:szCs w:val="16"/>
                              </w:rPr>
                              <w:t>May 30</w:t>
                            </w:r>
                          </w:p>
                          <w:p w14:paraId="69594FC5" w14:textId="467764AA" w:rsidR="00EF65E3" w:rsidRDefault="00CE1701" w:rsidP="00EF65E3">
                            <w:pPr>
                              <w:rPr>
                                <w:sz w:val="16"/>
                                <w:szCs w:val="16"/>
                              </w:rPr>
                            </w:pPr>
                            <w:r>
                              <w:rPr>
                                <w:sz w:val="16"/>
                                <w:szCs w:val="16"/>
                              </w:rPr>
                              <w:t>Memorial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3BC92" id="Text Box 13" o:spid="_x0000_s1030" type="#_x0000_t202" style="position:absolute;left:0;text-align:left;margin-left:501.75pt;margin-top:531.55pt;width:76.35pt;height:159.1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gZWQQIAAHIEAAAOAAAAZHJzL2Uyb0RvYy54bWysVN9v2jAQfp+0/8Hy+0hAwErUULF2TJNY&#13;&#10;W4lOfTaOQyzZPs82JOyv39khDHV7mpYH6853vl/fd7m967QiR+G8BFPS8SinRBgOlTT7kn5/WX+4&#13;&#10;ocQHZiqmwIiSnoSnd8v3725bW4gJNKAq4QgGMb5obUmbEGyRZZ43QjM/AisMGmtwmgVU3T6rHGsx&#13;&#10;ulbZJM/nWQuusg648B5vH3ojXab4dS14eKprLwJRJcXaQjpdOnfxzJa3rNg7ZhvJz2Wwf6hCM2kw&#13;&#10;6SXUAwuMHJz8I5SW3IGHOow46AzqWnKResBuxvmbbrYNsyL1gsPx9jIm///C8sfj1j47ErpP0CGA&#13;&#10;cSCt9YWPl7v2G1QIGjsESN11tdOxS6yboDcO9HQZougC4Xi5mC/m0xklHE2TfJIv8hQ0Y8Xw2jof&#13;&#10;vgjQJAoldQhSis6OGx8wP7oOLjGZgbVUKgGlDGkxw2wySw+uLFoG5JGSuqQ3efx6ZBvBqs+mSo8D&#13;&#10;k6qXMYEymGdotG85dLuOyKqk02EIO6hOOAYHPW285WuJJW+YD8/MIU9wAMj98IRHrQBLg7NESQPu&#13;&#10;59/uoz/Ch1ZKWuRdSf2PA3OCEvXVILCL8XQaiZqU6ezjBBV3bdldW8xB3wNSe4xbZnkSo39Qg1g7&#13;&#10;0K+4IquYFU3McMxdUh7coNyHfh9wybhYrZIbktOysDFby2PwCEOE5KV7Zc6ecQuI+CMMHGXFG/h6&#13;&#10;3x7AFRKolgnbOPN+rmcAkNgJ8vMSxs251pPX71/F8hcAAAD//wMAUEsDBBQABgAIAAAAIQASxrXJ&#13;&#10;5QAAABQBAAAPAAAAZHJzL2Rvd25yZXYueG1sTE9BTsMwELwj8QdrkbggaqehoUrjVAhUCVXlQOEB&#13;&#10;TuzGUeN1FLtp+D2bE1xWM9rZ2ZliO7mOjWYIrUcJyUIAM1h73WIj4ftr97gGFqJCrTqPRsKPCbAt&#13;&#10;b28KlWt/xU8zHmPDyARDriTYGPuc81Bb41RY+N4g7U5+cCoSHRquB3Ulc9fxpRAZd6pF+mBVb16t&#13;&#10;qc/Hi5PwYHvxcTi9Vzud1fa8D+rZjXsp7++mtw2Nlw2waKb4dwFzB8oPJQWr/AV1YB1xIdIVaWeU&#13;&#10;pQmwWZOssiWwilC6Tp6AlwX/X6b8BQAA//8DAFBLAQItABQABgAIAAAAIQC2gziS/gAAAOEBAAAT&#13;&#10;AAAAAAAAAAAAAAAAAAAAAABbQ29udGVudF9UeXBlc10ueG1sUEsBAi0AFAAGAAgAAAAhADj9If/W&#13;&#10;AAAAlAEAAAsAAAAAAAAAAAAAAAAALwEAAF9yZWxzLy5yZWxzUEsBAi0AFAAGAAgAAAAhAEb2BlZB&#13;&#10;AgAAcgQAAA4AAAAAAAAAAAAAAAAALgIAAGRycy9lMm9Eb2MueG1sUEsBAi0AFAAGAAgAAAAhABLG&#13;&#10;tcnlAAAAFAEAAA8AAAAAAAAAAAAAAAAAmwQAAGRycy9kb3ducmV2LnhtbFBLBQYAAAAABAAEAPMA&#13;&#10;AACtBQAAAAA=&#13;&#10;" filled="f" stroked="f">
                <v:textbox>
                  <w:txbxContent>
                    <w:p w14:paraId="18D8D2B8" w14:textId="57F58B6E" w:rsidR="00E8012D" w:rsidRDefault="00E8012D" w:rsidP="00E8012D">
                      <w:pPr>
                        <w:rPr>
                          <w:b/>
                          <w:bCs/>
                          <w:sz w:val="16"/>
                          <w:szCs w:val="16"/>
                        </w:rPr>
                      </w:pPr>
                      <w:r>
                        <w:rPr>
                          <w:b/>
                          <w:bCs/>
                          <w:sz w:val="16"/>
                          <w:szCs w:val="16"/>
                        </w:rPr>
                        <w:t>May 3</w:t>
                      </w:r>
                    </w:p>
                    <w:p w14:paraId="5118A167" w14:textId="33C90E8A" w:rsidR="00E8012D" w:rsidRDefault="00E8012D" w:rsidP="00E8012D">
                      <w:pPr>
                        <w:rPr>
                          <w:sz w:val="16"/>
                          <w:szCs w:val="16"/>
                        </w:rPr>
                      </w:pPr>
                      <w:r>
                        <w:rPr>
                          <w:sz w:val="16"/>
                          <w:szCs w:val="16"/>
                        </w:rPr>
                        <w:t>National Teacher</w:t>
                      </w:r>
                      <w:r>
                        <w:rPr>
                          <w:sz w:val="16"/>
                          <w:szCs w:val="16"/>
                        </w:rPr>
                        <w:t xml:space="preserve"> Day</w:t>
                      </w:r>
                    </w:p>
                    <w:p w14:paraId="228EB654" w14:textId="77777777" w:rsidR="00E8012D" w:rsidRDefault="00E8012D" w:rsidP="00E8012D">
                      <w:pPr>
                        <w:rPr>
                          <w:b/>
                          <w:bCs/>
                          <w:sz w:val="16"/>
                          <w:szCs w:val="16"/>
                        </w:rPr>
                      </w:pPr>
                    </w:p>
                    <w:p w14:paraId="2B797DD3" w14:textId="38F4CDFA" w:rsidR="00E8012D" w:rsidRDefault="00E8012D" w:rsidP="00E8012D">
                      <w:pPr>
                        <w:rPr>
                          <w:b/>
                          <w:bCs/>
                          <w:sz w:val="16"/>
                          <w:szCs w:val="16"/>
                        </w:rPr>
                      </w:pPr>
                      <w:r>
                        <w:rPr>
                          <w:b/>
                          <w:bCs/>
                          <w:sz w:val="16"/>
                          <w:szCs w:val="16"/>
                        </w:rPr>
                        <w:t xml:space="preserve">May </w:t>
                      </w:r>
                      <w:r>
                        <w:rPr>
                          <w:b/>
                          <w:bCs/>
                          <w:sz w:val="16"/>
                          <w:szCs w:val="16"/>
                        </w:rPr>
                        <w:t>5</w:t>
                      </w:r>
                    </w:p>
                    <w:p w14:paraId="6EDCD03F" w14:textId="7DFAC808" w:rsidR="00E8012D" w:rsidRDefault="00E8012D" w:rsidP="00E8012D">
                      <w:pPr>
                        <w:rPr>
                          <w:sz w:val="16"/>
                          <w:szCs w:val="16"/>
                        </w:rPr>
                      </w:pPr>
                      <w:r>
                        <w:rPr>
                          <w:sz w:val="16"/>
                          <w:szCs w:val="16"/>
                        </w:rPr>
                        <w:t>Cinco De Mayo</w:t>
                      </w:r>
                    </w:p>
                    <w:p w14:paraId="05B20AD1" w14:textId="77777777" w:rsidR="00E8012D" w:rsidRDefault="00E8012D" w:rsidP="00E8012D">
                      <w:pPr>
                        <w:rPr>
                          <w:b/>
                          <w:bCs/>
                          <w:sz w:val="16"/>
                          <w:szCs w:val="16"/>
                        </w:rPr>
                      </w:pPr>
                    </w:p>
                    <w:p w14:paraId="422EA2E4" w14:textId="282DF238" w:rsidR="00E8012D" w:rsidRDefault="00E8012D" w:rsidP="00E8012D">
                      <w:pPr>
                        <w:rPr>
                          <w:b/>
                          <w:bCs/>
                          <w:sz w:val="16"/>
                          <w:szCs w:val="16"/>
                        </w:rPr>
                      </w:pPr>
                      <w:r>
                        <w:rPr>
                          <w:b/>
                          <w:bCs/>
                          <w:sz w:val="16"/>
                          <w:szCs w:val="16"/>
                        </w:rPr>
                        <w:t xml:space="preserve">May </w:t>
                      </w:r>
                      <w:r>
                        <w:rPr>
                          <w:b/>
                          <w:bCs/>
                          <w:sz w:val="16"/>
                          <w:szCs w:val="16"/>
                        </w:rPr>
                        <w:t>8</w:t>
                      </w:r>
                    </w:p>
                    <w:p w14:paraId="122BD352" w14:textId="0BE6ACA2" w:rsidR="00E8012D" w:rsidRDefault="00E8012D" w:rsidP="00E8012D">
                      <w:pPr>
                        <w:rPr>
                          <w:sz w:val="16"/>
                          <w:szCs w:val="16"/>
                        </w:rPr>
                      </w:pPr>
                      <w:r>
                        <w:rPr>
                          <w:sz w:val="16"/>
                          <w:szCs w:val="16"/>
                        </w:rPr>
                        <w:t>M</w:t>
                      </w:r>
                      <w:r>
                        <w:rPr>
                          <w:sz w:val="16"/>
                          <w:szCs w:val="16"/>
                        </w:rPr>
                        <w:t>other’s</w:t>
                      </w:r>
                      <w:r>
                        <w:rPr>
                          <w:sz w:val="16"/>
                          <w:szCs w:val="16"/>
                        </w:rPr>
                        <w:t xml:space="preserve"> Day</w:t>
                      </w:r>
                    </w:p>
                    <w:p w14:paraId="06FB837A" w14:textId="77777777" w:rsidR="00E8012D" w:rsidRDefault="00E8012D" w:rsidP="00EF65E3">
                      <w:pPr>
                        <w:rPr>
                          <w:b/>
                          <w:bCs/>
                          <w:sz w:val="16"/>
                          <w:szCs w:val="16"/>
                        </w:rPr>
                      </w:pPr>
                    </w:p>
                    <w:p w14:paraId="433F8B9D" w14:textId="25A40873" w:rsidR="00E8012D" w:rsidRDefault="00E8012D" w:rsidP="00E8012D">
                      <w:pPr>
                        <w:rPr>
                          <w:b/>
                          <w:bCs/>
                          <w:sz w:val="16"/>
                          <w:szCs w:val="16"/>
                        </w:rPr>
                      </w:pPr>
                      <w:r>
                        <w:rPr>
                          <w:b/>
                          <w:bCs/>
                          <w:sz w:val="16"/>
                          <w:szCs w:val="16"/>
                        </w:rPr>
                        <w:t xml:space="preserve">May </w:t>
                      </w:r>
                      <w:r>
                        <w:rPr>
                          <w:b/>
                          <w:bCs/>
                          <w:sz w:val="16"/>
                          <w:szCs w:val="16"/>
                        </w:rPr>
                        <w:t>2</w:t>
                      </w:r>
                      <w:r>
                        <w:rPr>
                          <w:b/>
                          <w:bCs/>
                          <w:sz w:val="16"/>
                          <w:szCs w:val="16"/>
                        </w:rPr>
                        <w:t>0</w:t>
                      </w:r>
                    </w:p>
                    <w:p w14:paraId="77DBEAD0" w14:textId="33E5D768" w:rsidR="00E8012D" w:rsidRDefault="00E8012D" w:rsidP="00E8012D">
                      <w:pPr>
                        <w:rPr>
                          <w:sz w:val="16"/>
                          <w:szCs w:val="16"/>
                        </w:rPr>
                      </w:pPr>
                      <w:r>
                        <w:rPr>
                          <w:sz w:val="16"/>
                          <w:szCs w:val="16"/>
                        </w:rPr>
                        <w:t xml:space="preserve">Bike To </w:t>
                      </w:r>
                      <w:proofErr w:type="gramStart"/>
                      <w:r>
                        <w:rPr>
                          <w:sz w:val="16"/>
                          <w:szCs w:val="16"/>
                        </w:rPr>
                        <w:t>Work</w:t>
                      </w:r>
                      <w:r>
                        <w:rPr>
                          <w:sz w:val="16"/>
                          <w:szCs w:val="16"/>
                        </w:rPr>
                        <w:t xml:space="preserve"> Day</w:t>
                      </w:r>
                      <w:proofErr w:type="gramEnd"/>
                    </w:p>
                    <w:p w14:paraId="120817CA" w14:textId="77777777" w:rsidR="00E8012D" w:rsidRDefault="00E8012D" w:rsidP="00EF65E3">
                      <w:pPr>
                        <w:rPr>
                          <w:b/>
                          <w:bCs/>
                          <w:sz w:val="16"/>
                          <w:szCs w:val="16"/>
                        </w:rPr>
                      </w:pPr>
                    </w:p>
                    <w:p w14:paraId="272B2140" w14:textId="4ACC132A" w:rsidR="00AC2377" w:rsidRDefault="00CE1701" w:rsidP="00EF65E3">
                      <w:pPr>
                        <w:rPr>
                          <w:b/>
                          <w:bCs/>
                          <w:sz w:val="16"/>
                          <w:szCs w:val="16"/>
                        </w:rPr>
                      </w:pPr>
                      <w:r>
                        <w:rPr>
                          <w:b/>
                          <w:bCs/>
                          <w:sz w:val="16"/>
                          <w:szCs w:val="16"/>
                        </w:rPr>
                        <w:t>May 30</w:t>
                      </w:r>
                    </w:p>
                    <w:p w14:paraId="69594FC5" w14:textId="467764AA" w:rsidR="00EF65E3" w:rsidRDefault="00CE1701" w:rsidP="00EF65E3">
                      <w:pPr>
                        <w:rPr>
                          <w:sz w:val="16"/>
                          <w:szCs w:val="16"/>
                        </w:rPr>
                      </w:pPr>
                      <w:r>
                        <w:rPr>
                          <w:sz w:val="16"/>
                          <w:szCs w:val="16"/>
                        </w:rPr>
                        <w:t>Memorial Day</w:t>
                      </w:r>
                    </w:p>
                  </w:txbxContent>
                </v:textbox>
                <w10:wrap anchorx="margin"/>
              </v:shape>
            </w:pict>
          </mc:Fallback>
        </mc:AlternateContent>
      </w:r>
      <w:r w:rsidR="000222AA">
        <w:rPr>
          <w:noProof/>
          <w:lang w:eastAsia="en-CA"/>
        </w:rPr>
        <mc:AlternateContent>
          <mc:Choice Requires="wps">
            <w:drawing>
              <wp:anchor distT="0" distB="0" distL="114300" distR="114300" simplePos="0" relativeHeight="251792384" behindDoc="0" locked="0" layoutInCell="1" allowOverlap="1" wp14:anchorId="23184EE9" wp14:editId="39A4198D">
                <wp:simplePos x="0" y="0"/>
                <wp:positionH relativeFrom="column">
                  <wp:posOffset>4404360</wp:posOffset>
                </wp:positionH>
                <wp:positionV relativeFrom="paragraph">
                  <wp:posOffset>6086475</wp:posOffset>
                </wp:positionV>
                <wp:extent cx="1054100" cy="251460"/>
                <wp:effectExtent l="0" t="0" r="12700" b="15240"/>
                <wp:wrapNone/>
                <wp:docPr id="18" name="Rectangle 18"/>
                <wp:cNvGraphicFramePr/>
                <a:graphic xmlns:a="http://schemas.openxmlformats.org/drawingml/2006/main">
                  <a:graphicData uri="http://schemas.microsoft.com/office/word/2010/wordprocessingShape">
                    <wps:wsp>
                      <wps:cNvSpPr/>
                      <wps:spPr>
                        <a:xfrm>
                          <a:off x="0" y="0"/>
                          <a:ext cx="1054100" cy="2514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C7A023" id="Rectangle 18" o:spid="_x0000_s1026" style="position:absolute;margin-left:346.8pt;margin-top:479.25pt;width:83pt;height:19.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3EKoewIAAIYFAAAOAAAAZHJzL2Uyb0RvYy54bWysVE1v2zAMvQ/YfxB0X20HSbcFdYqgRYcB&#13;&#10;RVesHXpWZCk2IIsapcTJfv0o+SNdV+xQLAeFMslH8onkxeWhNWyv0DdgS16c5ZwpK6Fq7LbkPx5v&#13;&#10;PnzizAdhK2HAqpIfleeXq/fvLjq3VDOowVQKGYFYv+xcyesQ3DLLvKxVK/wZOGVJqQFbEeiK26xC&#13;&#10;0RF6a7JZnp9nHWDlEKTynr5e90q+SvhaKxm+ae1VYKbklFtIJ6ZzE89sdSGWWxSubuSQhnhDFq1o&#13;&#10;LAWdoK5FEGyHzV9QbSMRPOhwJqHNQOtGqlQDVVPkL6p5qIVTqRYix7uJJv//YOXd/sHdI9HQOb/0&#13;&#10;JMYqDhrb+E/5sUMi6ziRpQ6BSfpY5It5kROnknSzRTE/T2xmJ2+HPnxR0LIolBzpMRJHYn/rA0Uk&#13;&#10;09EkBvNgmuqmMSZdYgOoK4NsL+jpNtsiPhV5/GFl7JscCSZ6ZqeSkxSORkU8Y78rzZqKipylhFM3&#13;&#10;npIRUiobil5Vi0r1OS5y+o1ZjumnnBNgRNZU3YQ9AIyWPciI3Rc72EdXlZp5cs7/lVjvPHmkyGDD&#13;&#10;5Nw2FvA1AENVDZF7+5GknprI0gaq4z0yhH6UvJM3DT3vrfDhXiDNDnUE7YPwjQ5toCs5DBJnNeCv&#13;&#10;175He2pp0nLW0SyW3P/cCVScma+Wmv1zMZ/H4U2X+eLjjC74XLN5rrG79gqoZwraPE4mMdoHM4oa&#13;&#10;oX2itbGOUUklrKTYJZcBx8tV6HcELR6p1utkRgPrRLi1D05G8MhqbN/Hw5NAN/R4oOm4g3FuxfJF&#13;&#10;q/e20dPCehdAN2kOTrwOfNOwp8YZFlPcJs/vyeq0Ple/AQAA//8DAFBLAwQUAAYACAAAACEAz6X2&#13;&#10;nuQAAAAQAQAADwAAAGRycy9kb3ducmV2LnhtbExPTUvEMBC9C/6HMII3N92V1qbbdBE/EMGD7gp6&#13;&#10;nG2SttgkpUm79d87nvQyMG/evI9yt9iezXoMnXcS1qsEmHa1V51rJLwfHq9yYCGiU9h7pyV86wC7&#13;&#10;6vysxEL5k3vT8z42jERcKFBCG+NQcB7qVlsMKz9oRzfjR4uR1rHhasQTidueb5Ik4xY7Rw4tDvqu&#13;&#10;1fXXfrISPg0+HR6ewws3m9mI7nX6MDeTlJcXy/2Wxu0WWNRL/PuA3w6UHyoKdvSTU4H1EjJxnRFV&#13;&#10;gkjzFBgx8lQQciRE5GvgVcn/F6l+AAAA//8DAFBLAQItABQABgAIAAAAIQC2gziS/gAAAOEBAAAT&#13;&#10;AAAAAAAAAAAAAAAAAAAAAABbQ29udGVudF9UeXBlc10ueG1sUEsBAi0AFAAGAAgAAAAhADj9If/W&#13;&#10;AAAAlAEAAAsAAAAAAAAAAAAAAAAALwEAAF9yZWxzLy5yZWxzUEsBAi0AFAAGAAgAAAAhAMbcQqh7&#13;&#10;AgAAhgUAAA4AAAAAAAAAAAAAAAAALgIAAGRycy9lMm9Eb2MueG1sUEsBAi0AFAAGAAgAAAAhAM+l&#13;&#10;9p7kAAAAEAEAAA8AAAAAAAAAAAAAAAAA1QQAAGRycy9kb3ducmV2LnhtbFBLBQYAAAAABAAEAPMA&#13;&#10;AADmBQAAAAA=&#13;&#10;" fillcolor="white [3212]" strokecolor="white [3212]" strokeweight="1pt"/>
            </w:pict>
          </mc:Fallback>
        </mc:AlternateContent>
      </w:r>
      <w:r w:rsidR="00DB6D9C">
        <w:rPr>
          <w:noProof/>
          <w:lang w:eastAsia="en-CA"/>
        </w:rPr>
        <mc:AlternateContent>
          <mc:Choice Requires="wps">
            <w:drawing>
              <wp:anchor distT="0" distB="0" distL="114300" distR="114300" simplePos="0" relativeHeight="251785216" behindDoc="0" locked="0" layoutInCell="1" allowOverlap="1" wp14:anchorId="6BB24318" wp14:editId="6D070A8E">
                <wp:simplePos x="0" y="0"/>
                <wp:positionH relativeFrom="column">
                  <wp:posOffset>2238349</wp:posOffset>
                </wp:positionH>
                <wp:positionV relativeFrom="paragraph">
                  <wp:posOffset>5988228</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CE508" id="Rectangle 29" o:spid="_x0000_s1026" style="position:absolute;margin-left:176.25pt;margin-top:471.5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9IcjewIAAIUFAAAOAAAAZHJzL2Uyb0RvYy54bWysVE1v2zAMvQ/YfxB0Xx1nzdoGdYqgRYcB&#13;&#10;RRusHXpWZCk2IIsapcTJfv0o+SNdV+xQLAeFMslH8onk5dW+MWyn0NdgC56fTDhTVkJZ203Bfzzd&#13;&#10;fjrnzAdhS2HAqoIflOdXi48fLls3V1OowJQKGYFYP29dwasQ3DzLvKxUI/wJOGVJqQEbEeiKm6xE&#13;&#10;0RJ6Y7LpZPIlawFLhyCV9/T1plPyRcLXWsnwoLVXgZmCU24hnZjOdTyzxaWYb1C4qpZ9GuIdWTSi&#13;&#10;thR0hLoRQbAt1n9BNbVE8KDDiYQmA61rqVINVE0+eVXNYyWcSrUQOd6NNPn/Byvvd49uhURD6/zc&#13;&#10;kxir2Gts4j/lx/aJrMNIltoHJunj+ex8NiVKJak+X5zN8kRmdnR26MNXBQ2LQsGR3iJRJHZ3PlBA&#13;&#10;Mh1MYiwPpi5va2PSJb6/ujbIdoJebr3J40uRxx9Wxr7LkWCiZ3asOEnhYFTEM/a70qwuqcZpSjg1&#13;&#10;4zEZIaWyIe9UlShVl+NsQr8hyyH9lHMCjMiaqhuxe4DBsgMZsLtie/voqlIvj86TfyXWOY8eKTLY&#13;&#10;MDo3tQV8C8BQVX3kzn4gqaMmsrSG8rBChtBNknfytqbnvRM+rATS6FBH0DoID3RoA23BoZc4qwB/&#13;&#10;vfU92lNHk5azlkax4P7nVqDizHyz1OsX+elpnN10OZ2dxa7Dl5r1S43dNtdAPZPT4nEyidE+mEHU&#13;&#10;CM0zbY1ljEoqYSXFLrgMOFyuQ7ciaO9ItVwmM5pXJ8KdfXQygkdWY/s+7Z8Fur7HAw3HPQxjK+av&#13;&#10;Wr2zjZ4WltsAuk5zcOS155tmPTVOv5fiMnl5T1bH7bn4DQAA//8DAFBLAwQUAAYACAAAACEAIBqV&#13;&#10;dOgAAAARAQAADwAAAGRycy9kb3ducmV2LnhtbEyPS0/DMBCE70j8B2uRuFGbtGnaNE6FeAhV4kAf&#13;&#10;Ehy3iZ1ExHYUO2n49ywnuKy02m9mZ7LtZFo2qt43zkq4nwlgyhaubGwl4XR8uVsB8wFtia2zSsK3&#13;&#10;8rDNr68yTEt3sXs1HkLFyMT6FCXUIXQp576olUE/c52ydNOuNxho7Ste9nghc9PySIglN9hY+lBj&#13;&#10;px5rVXwdBiPhU+Pr8Xnn37iORr1u3ocPnQxS3t5MTxsaDxtgQU3hTwG/HSg/5BTs7AZbetZKmMdR&#13;&#10;TKiE9WJOzYhYrJIE2JlQIeIl8Dzj/5vkPwAAAP//AwBQSwECLQAUAAYACAAAACEAtoM4kv4AAADh&#13;&#10;AQAAEwAAAAAAAAAAAAAAAAAAAAAAW0NvbnRlbnRfVHlwZXNdLnhtbFBLAQItABQABgAIAAAAIQA4&#13;&#10;/SH/1gAAAJQBAAALAAAAAAAAAAAAAAAAAC8BAABfcmVscy8ucmVsc1BLAQItABQABgAIAAAAIQCU&#13;&#10;9IcjewIAAIUFAAAOAAAAAAAAAAAAAAAAAC4CAABkcnMvZTJvRG9jLnhtbFBLAQItABQABgAIAAAA&#13;&#10;IQAgGpV06AAAABEBAAAPAAAAAAAAAAAAAAAAANUEAABkcnMvZG93bnJldi54bWxQSwUGAAAAAAQA&#13;&#10;BADzAAAA6gUAAAAA&#13;&#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8288" behindDoc="0" locked="0" layoutInCell="1" allowOverlap="1" wp14:anchorId="05562DC3" wp14:editId="5845FC20">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A527A"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yVjgIAAKwFAAAOAAAAZHJzL2Uyb0RvYy54bWysVFFPGzEMfp+0/xDlfVx7a4FVXFFVxDQJ&#10;AQImntNc0ouUxFmS9tr9+jm56xUY2gNaH9I4tj/b39m+uNwZTbbCBwW2ouOTESXCcqiVXVf059P1&#10;l3NKQmS2ZhqsqOheBHo5//zponUzUUIDuhaeIIgNs9ZVtInRzYoi8EYYFk7ACYtKCd6wiKJfF7Vn&#10;LaIbXZSj0WnRgq+dBy5CwNerTknnGV9KweOdlEFEoiuKucV8+nyu0lnML9hs7ZlrFO/TYB/IwjBl&#10;MegAdcUiIxuv/oIyinsIIOMJB1OAlIqLXANWMx69qeaxYU7kWpCc4Aaawv+D5bfbe09Ujd9uTIll&#10;Br/RA7LG7FoLgm9IUOvCDO0e3b3vpYDXVO1OepP+sQ6yy6TuB1LFLhKOj1/L0+kZYnNUnY3LaZkg&#10;i6Ov8yF+F2BIulTUY/DMJNvehNiZHkxSqABa1ddK6yykNhFL7cmW4QderXO+CP7KStsPOSJM8ixS&#10;+V3B+Rb3WiQ8bR+EROawxDInnHv2mAzjXNg47lQNq0WX43SEv56CwSMTkgETssTqBuwe4HWhB+yO&#10;nt4+uYrc8oPz6F+Jdc6DR44MNg7ORlnw7wForKqP3NkfSOqoSSytoN5jX3noBi44fq3w896wEO+Z&#10;xwnDWcStEe/wkBraikJ/o6QB//u992SPjY9aSlqc2IqGXxvmBSX6h8WR+DaeTNKIZ2EyPStR8C81&#10;q5cauzFLwJ7BzsTs8jXZR324Sg/mGZfLIkVFFbMcY1eUR38QlrHbJLieuFgsshmOtWPxxj46nsAT&#10;q6l9n3bPzLu+xyPOxi0cppvN3rR6Z5s8LSw2EaTKc3DktecbV0JunH59pZ3zUs5WxyU7/wMAAP//&#10;AwBQSwMEFAAGAAgAAAAhAJNg6gPiAAAADQEAAA8AAABkcnMvZG93bnJldi54bWxMj81OwzAQhO9I&#10;vIO1SNyo3Sj9S+NUCIEQEofSItHjNraTiNiOYicNb8/2BLfdndHsN/lusi0bdR8a7yTMZwKYdqVX&#10;jaskfB5fHtbAQkSnsPVOS/jRAXbF7U2OmfIX96HHQ6wYhbiQoYQ6xi7jPJS1thhmvtOONON7i5HW&#10;vuKqxwuF25YnQiy5xcbRhxo7/VTr8vswWAkng6/H57fwzk0ymk2zH77MapDy/m563AKLeop/Zrji&#10;EzoUxHT2g1OBtRLSxTIlKwnzdUIlyLIQKxrO19MmFcCLnP9vUfwCAAD//wMAUEsBAi0AFAAGAAgA&#10;AAAhALaDOJL+AAAA4QEAABMAAAAAAAAAAAAAAAAAAAAAAFtDb250ZW50X1R5cGVzXS54bWxQSwEC&#10;LQAUAAYACAAAACEAOP0h/9YAAACUAQAACwAAAAAAAAAAAAAAAAAvAQAAX3JlbHMvLnJlbHNQSwEC&#10;LQAUAAYACAAAACEAgZhMlY4CAACsBQAADgAAAAAAAAAAAAAAAAAuAgAAZHJzL2Uyb0RvYy54bWxQ&#10;SwECLQAUAAYACAAAACEAk2DqA+IAAAANAQAADwAAAAAAAAAAAAAAAADoBAAAZHJzL2Rvd25yZXYu&#10;eG1sUEsFBgAAAAAEAAQA8wAAAPcFAAAAAA==&#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3673D20A">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24E5991B" w:rsidR="00AC2377" w:rsidRDefault="000222AA" w:rsidP="00D159D1">
                            <w:pPr>
                              <w:jc w:val="center"/>
                              <w:rPr>
                                <w:noProof/>
                              </w:rPr>
                            </w:pPr>
                            <w:r w:rsidRPr="000222AA">
                              <w:rPr>
                                <w:noProof/>
                              </w:rPr>
                              <w:drawing>
                                <wp:inline distT="0" distB="0" distL="0" distR="0" wp14:anchorId="1FB0211B" wp14:editId="12472A08">
                                  <wp:extent cx="4119736" cy="3034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119736" cy="3034030"/>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9"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yzhgIAAJkFAAAOAAAAZHJzL2Uyb0RvYy54bWysVE1v2zAMvQ/YfxB0X504yboGdYqgRYcB&#10;RRusHXpWZCkWIIuapMTOfv0o+SNdV+xQzAeZEskn8onk5VVba3IQziswBZ2eTSgRhkOpzK6gP55u&#10;P32hxAdmSqbBiIIehadXq48fLhu7FDlUoEvhCIIYv2xsQasQ7DLLPK9EzfwZWGFQKcHVLODW7bLS&#10;sQbRa53lk8nnrAFXWgdceI+nN52SrhK+lIKHBym9CEQXFGMLaXVp3cY1W12y5c4xWyneh8HeEUXN&#10;lMFLR6gbFhjZO/UXVK24Aw8ynHGoM5BScZFywGymk1fZPFbMipQLkuPtSJP/f7D8/vBoNw5paKxf&#10;ehRjFq10dfxjfKRNZB1HskQbCMfD+WyRX+QLSjjqZrP5LD9fRDqzk7t1PnwVUJMoFNThaySS2OHO&#10;h850MIm3edCqvFVap02sAHGtHTkwfLvtbtqD/2GlzbscMcbomZ1yTlI4ahHxtPkuJFElZpmngFM5&#10;noJhnAsTpp2qYqXoYlxM8BuiHMJPhCTAiCwxuxG7BxgsO5ABu6Ont4+uIlXz6Dz5V2Cd8+iRbgYT&#10;RudaGXBvAWjMqr+5sx9I6qiJLIV22yI3+ObRMp5soTxuHHHQdZe3/Fbhg98xHzbMYTth4+GICA+4&#10;SA1NQaGXKKnA/XrrPNpjlaOWkgbbs6D+5545QYn+ZrD+L6bzeezntJkvznPcuJea7UuN2dfXgFU0&#10;xWFkeRKjfdCDKB3UzzhJ1vFWVDHD8e6C8uCGzXXoxgbOIi7W62SGPWxZuDOPlkfwyHMs6Kf2mTnb&#10;V33AhrmHoZXZ8lXxd7bR08B6H0Cq1BknXvsXwP5PpdTPqjhgXu6T1Wmirn4DAAD//wMAUEsDBBQA&#10;BgAIAAAAIQBkjaSk4wAAAA0BAAAPAAAAZHJzL2Rvd25yZXYueG1sTI/BTsMwDIbvSLxDZCRuLFm3&#10;jq00nRACISQOsCFtx6xx2oomqZq0K2+Pd4KbLX/6/f35drItG7EPjXcS5jMBDF3pdeMqCV/7l7s1&#10;sBCV06r1DiX8YIBtcX2Vq0z7s/vEcRcrRiEuZEpCHWOXcR7KGq0KM9+ho5vxvVWR1r7iuldnCrct&#10;T4RYcasaRx9q1eFTjeX3brASjka97p/fwjs3yWg2zcdwMPeDlLc30+MDsIhT/IPhok/qUJDTyQ9O&#10;B9ZKWCzSOaESNsmaSl0IkYgVsBNNy3SZAi9y/r9F8QsAAP//AwBQSwECLQAUAAYACAAAACEAtoM4&#10;kv4AAADhAQAAEwAAAAAAAAAAAAAAAAAAAAAAW0NvbnRlbnRfVHlwZXNdLnhtbFBLAQItABQABgAI&#10;AAAAIQA4/SH/1gAAAJQBAAALAAAAAAAAAAAAAAAAAC8BAABfcmVscy8ucmVsc1BLAQItABQABgAI&#10;AAAAIQBVtYyzhgIAAJkFAAAOAAAAAAAAAAAAAAAAAC4CAABkcnMvZTJvRG9jLnhtbFBLAQItABQA&#10;BgAIAAAAIQBkjaSk4wAAAA0BAAAPAAAAAAAAAAAAAAAAAOAEAABkcnMvZG93bnJldi54bWxQSwUG&#10;AAAAAAQABADzAAAA8AUAAAAA&#10;" fillcolor="white [3212]" strokecolor="white [3212]" strokeweight="1pt">
                <v:textbox>
                  <w:txbxContent>
                    <w:p w14:paraId="12DB4BC2" w14:textId="24E5991B" w:rsidR="00AC2377" w:rsidRDefault="000222AA" w:rsidP="00D159D1">
                      <w:pPr>
                        <w:jc w:val="center"/>
                        <w:rPr>
                          <w:noProof/>
                        </w:rPr>
                      </w:pPr>
                      <w:r w:rsidRPr="000222AA">
                        <w:rPr>
                          <w:noProof/>
                        </w:rPr>
                        <w:drawing>
                          <wp:inline distT="0" distB="0" distL="0" distR="0" wp14:anchorId="1FB0211B" wp14:editId="12472A08">
                            <wp:extent cx="4119736" cy="30340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19736" cy="3034030"/>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4A024546">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0"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oJ/QEAANQDAAAOAAAAZHJzL2Uyb0RvYy54bWysU8tu2zAQvBfoPxC815INPxLBcpAmdVEg&#10;TQuk/QCaoiyiJJfl0pbSr++SchyjvRXVgeBytcOd2eH6ZrCGHVVADa7m00nJmXISGu32Nf/+bfvu&#10;ijOMwjXCgFM1f1bIbzZv36x7X6kZdGAaFRiBOKx6X/MuRl8VBcpOWYET8MpRsoVgRaQw7IsmiJ7Q&#10;rSlmZbksegiNDyAVIp3ej0m+yfhtq2T80raoIjM1p95iXkNed2ktNmtR7YPwnZanNsQ/dGGFdnTp&#10;GepeRMEOQf8FZbUMgNDGiQRbQNtqqTIHYjMt/2Dz1AmvMhcSB/1ZJvx/sPLx+OS/BhaH9zDQADMJ&#10;9A8gfyBzcNcJt1e3IUDfKdHQxdMkWdF7rE6lSWqsMIHs+s/Q0JDFIUIGGtpgkyrEkxE6DeD5LLoa&#10;IpN0uCgX82VJKUm5eblarvJUClG9VPuA8aMCy9Km5oGGmtHF8QFj6kZUL7+kyxxstTF5sMaxvubX&#10;i9kiF1xkrI7kO6Ntza/K9I1OSCQ/uCYXR6HNuKcLjDuxTkRHynHYDUw31HSqTSLsoHkmGQKMNqNn&#10;QZsOwi/OerJYzfHnQQTFmfnkSMrr6XyePJmD+WI1oyBcZnaXGeEkQdU8cjZu72L2caKM/pYk3+qs&#10;xmsnp5bJOlmkk82TNy/j/NfrY9z8BgAA//8DAFBLAwQUAAYACAAAACEA0CqmTeAAAAAMAQAADwAA&#10;AGRycy9kb3ducmV2LnhtbEyPwW7CMBBE75X6D9ZW6q3YhApoiINQBfRYSqOeTWySqPHask1I/77L&#10;qT2udjTzXrEebc8GE2LnUMJ0IoAZrJ3usJFQfe6elsBiUqhV79BI+DER1uX9XaFy7a74YYZjahiV&#10;YMyVhDYln3Me69ZYFSfOG6Tf2QWrEp2h4TqoK5XbnmdCzLlVHdJCq7x5bU39fbxYCT75/eItvB82&#10;290gqq99lXXNVsrHh3GzApbMmP7CcMMndCiJ6eQuqCPrJcyyZ3JJEpbzBTncElNaBHaS8DLLBPCy&#10;4P8lyl8AAAD//wMAUEsBAi0AFAAGAAgAAAAhALaDOJL+AAAA4QEAABMAAAAAAAAAAAAAAAAAAAAA&#10;AFtDb250ZW50X1R5cGVzXS54bWxQSwECLQAUAAYACAAAACEAOP0h/9YAAACUAQAACwAAAAAAAAAA&#10;AAAAAAAvAQAAX3JlbHMvLnJlbHNQSwECLQAUAAYACAAAACEAJGOKCf0BAADUAwAADgAAAAAAAAAA&#10;AAAAAAAuAgAAZHJzL2Uyb0RvYy54bWxQSwECLQAUAAYACAAAACEA0CqmTeAAAAAMAQAADwAAAAAA&#10;AAAAAAAAAABXBAAAZHJzL2Rvd25yZXYueG1sUEsFBgAAAAAEAAQA8wAAAGQFAAAAAA==&#10;" filled="f" stroked="f">
                <v:textbox style="mso-fit-shape-to-text:t">
                  <w:txbxContent>
                    <w:p w14:paraId="63944332" w14:textId="77777777" w:rsidR="00D20672" w:rsidRPr="002D2514" w:rsidRDefault="00D20672" w:rsidP="002D2514">
                      <w:pPr>
                        <w:pStyle w:val="AHeader1"/>
                        <w:rPr>
                          <w:rFonts w:ascii="Arial Narrow" w:hAnsi="Arial Narrow"/>
                          <w:b/>
                          <w:bCs w:val="0"/>
                          <w:sz w:val="40"/>
                          <w:szCs w:val="40"/>
                        </w:rPr>
                      </w:pPr>
                      <w:r w:rsidRPr="002D2514">
                        <w:rPr>
                          <w:rFonts w:ascii="Arial Narrow" w:hAnsi="Arial Narrow"/>
                          <w:b/>
                          <w:bCs w:val="0"/>
                          <w:sz w:val="40"/>
                          <w:szCs w:val="40"/>
                        </w:rPr>
                        <w:t xml:space="preserve">Month </w:t>
                      </w:r>
                      <w:proofErr w:type="gramStart"/>
                      <w:r w:rsidRPr="002D2514">
                        <w:rPr>
                          <w:rFonts w:ascii="Arial Narrow" w:hAnsi="Arial Narrow"/>
                          <w:b/>
                          <w:bCs w:val="0"/>
                          <w:sz w:val="40"/>
                          <w:szCs w:val="40"/>
                        </w:rPr>
                        <w:t>at a Glance</w:t>
                      </w:r>
                      <w:proofErr w:type="gramEnd"/>
                      <w:r w:rsidRPr="002D2514">
                        <w:rPr>
                          <w:rFonts w:ascii="Arial Narrow" w:hAnsi="Arial Narrow"/>
                          <w:b/>
                          <w:bCs w:val="0"/>
                          <w:sz w:val="40"/>
                          <w:szCs w:val="40"/>
                        </w:rPr>
                        <w:t>!</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1601E9C6" w:rsidR="00B65754" w:rsidRPr="00030807" w:rsidRDefault="00933E4A" w:rsidP="00E12275">
                            <w:pPr>
                              <w:jc w:val="center"/>
                              <w:rPr>
                                <w:color w:val="FFFFFF" w:themeColor="background1"/>
                                <w:sz w:val="24"/>
                                <w:lang w:val="en-CA"/>
                              </w:rPr>
                            </w:pPr>
                            <w:r>
                              <w:rPr>
                                <w:color w:val="FFFFFF" w:themeColor="background1"/>
                                <w:sz w:val="24"/>
                                <w:lang w:val="en-CA"/>
                              </w:rPr>
                              <w:t>May</w:t>
                            </w:r>
                            <w:r w:rsidR="00F86833">
                              <w:rPr>
                                <w:color w:val="FFFFFF" w:themeColor="background1"/>
                                <w:sz w:val="24"/>
                                <w:lang w:val="en-CA"/>
                              </w:rPr>
                              <w:t xml:space="preserve"> 202</w:t>
                            </w:r>
                            <w:r w:rsidR="00CE1701">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1"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7+wEAANYDAAAOAAAAZHJzL2Uyb0RvYy54bWysU8tu2zAQvBfoPxC81/JLbSyYDtKkKQqk&#10;DyDtB9AUZRGluOyStuR+fZeU4xjpragOBFdLzu7MDtfXQ2fZQWMw4ASfTaacaaegNm4n+I/v92+u&#10;OAtRulpacFrwow78evP61br3lZ5DC7bWyAjEhar3grcx+qoogmp1J8MEvHaUbAA7GSnEXVGj7Am9&#10;s8V8On1b9IC1R1A6BPp7Nyb5JuM3jVbxa9MEHZkVnHqLecW8btNabNay2qH0rVGnNuQ/dNFJ46jo&#10;GepORsn2aP6C6oxCCNDEiYKugKYxSmcOxGY2fcHmsZVeZy4kTvBnmcL/g1VfDo/+G7I4vIeBBphJ&#10;BP8A6mdgDm5b6Xb6BhH6VsuaCs+SZEXvQ3W6mqQOVUgg2/4z1DRkuY+QgYYGu6QK8WSETgM4nkXX&#10;Q2QqlVyUq3JRcqYot5gtF/Myl5DV022PIX7U0LG0ERxpqBldHh5CTN3I6ulIKubg3libB2sd6wVf&#10;lQT5ItOZSL6zphP8apq+0QmJ5AdX58tRGjvuqYB1J9aJ6Eg5DtuBmVrw3G8SYQv1kWRAGG1Gz4I2&#10;LeBvznqymODh116i5sx+ciTlarZcJk/mYFm+m1OAl5ntZUY6RVCCq4icjcFtzE4eqd2Q6I3Jejz3&#10;cmqazJNlOhk9ufMyzqeen+PmDwAAAP//AwBQSwMEFAAGAAgAAAAhADXTa7vfAAAACgEAAA8AAABk&#10;cnMvZG93bnJldi54bWxMj9FKw0AQRd8F/2EZwRdpN4kl2phNEaEgRR+s/YBJdpoNzc6G7DaNf+/2&#10;SR+He7j3TLmZbS8mGn3nWEG6TEAQN0533Co4fG8XzyB8QNbYOyYFP+RhU93elFhod+EvmvahFbGE&#10;fYEKTAhDIaVvDFn0SzcQx+zoRoshnmMr9YiXWG57mSVJLi12HBcMDvRmqDntz1bBgxmSz4/je73V&#10;eWNOO49PdtopdX83v76ACDSHPxiu+lEdquhUuzNrL3oF6yRLIxqD1QrEFUjTPANRK8gf1yCrUv5/&#10;ofoFAAD//wMAUEsBAi0AFAAGAAgAAAAhALaDOJL+AAAA4QEAABMAAAAAAAAAAAAAAAAAAAAAAFtD&#10;b250ZW50X1R5cGVzXS54bWxQSwECLQAUAAYACAAAACEAOP0h/9YAAACUAQAACwAAAAAAAAAAAAAA&#10;AAAvAQAAX3JlbHMvLnJlbHNQSwECLQAUAAYACAAAACEAr/yvu/sBAADWAwAADgAAAAAAAAAAAAAA&#10;AAAuAgAAZHJzL2Uyb0RvYy54bWxQSwECLQAUAAYACAAAACEANdNru98AAAAKAQAADwAAAAAAAAAA&#10;AAAAAABVBAAAZHJzL2Rvd25yZXYueG1sUEsFBgAAAAAEAAQA8wAAAGEFAAAAAA==&#10;" filled="f" stroked="f">
                <v:textbox>
                  <w:txbxContent>
                    <w:p w14:paraId="1FE5C3A1" w14:textId="1601E9C6" w:rsidR="00B65754" w:rsidRPr="00030807" w:rsidRDefault="00933E4A" w:rsidP="00E12275">
                      <w:pPr>
                        <w:jc w:val="center"/>
                        <w:rPr>
                          <w:color w:val="FFFFFF" w:themeColor="background1"/>
                          <w:sz w:val="24"/>
                          <w:lang w:val="en-CA"/>
                        </w:rPr>
                      </w:pPr>
                      <w:r>
                        <w:rPr>
                          <w:color w:val="FFFFFF" w:themeColor="background1"/>
                          <w:sz w:val="24"/>
                          <w:lang w:val="en-CA"/>
                        </w:rPr>
                        <w:t>May</w:t>
                      </w:r>
                      <w:r w:rsidR="00F86833">
                        <w:rPr>
                          <w:color w:val="FFFFFF" w:themeColor="background1"/>
                          <w:sz w:val="24"/>
                          <w:lang w:val="en-CA"/>
                        </w:rPr>
                        <w:t xml:space="preserve"> 202</w:t>
                      </w:r>
                      <w:r w:rsidR="00CE1701">
                        <w:rPr>
                          <w:color w:val="FFFFFF" w:themeColor="background1"/>
                          <w:sz w:val="24"/>
                          <w:lang w:val="en-CA"/>
                        </w:rPr>
                        <w:t>2</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59D8C9ED">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4"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Q2L/AEAANYDAAAOAAAAZHJzL2Uyb0RvYy54bWysU8tu2zAQvBfoPxC815Jd20kEy0GaNEWB&#13;&#10;9AEk/QCaoiyiJJdd0pbcr++SchyjvQXVgeBytcOd2eHqerCG7RUGDa7m00nJmXISGu22Nf/xdP/u&#13;&#10;krMQhWuEAadqflCBX6/fvln1vlIz6MA0ChmBuFD1vuZdjL4qiiA7ZUWYgFeOki2gFZFC3BYNip7Q&#13;&#10;rSlmZbksesDGI0gVAp3ejUm+zvhtq2T81rZBRWZqTr3FvGJeN2kt1itRbVH4TstjG+IVXVihHV16&#13;&#10;groTUbAd6n+grJYIAdo4kWALaFstVeZAbKblX2weO+FV5kLiBH+SKfw/WPl1/+i/I4vDBxhogJlE&#13;&#10;8A8gfwbm4LYTbqtuEKHvlGjo4mmSrOh9qI6lSepQhQSy6b9AQ0MWuwgZaGjRJlWIJyN0GsDhJLoa&#13;&#10;IpN0+H4xny8uKCUpN1suL8o8lUJUz9UeQ/ykwLK0qTnSUDO62D+EmLoR1fMv6TIH99qYPFjjWF/z&#13;&#10;q8VskQvOMlZH8p3RtuaXZfpGJySSH12Ti6PQZtzTBcYdWSeiI+U4bAamGwJItUmEDTQHkgFhtBk9&#13;&#10;C9p0gL8568liNQ+/dgIVZ+azIymvpvN58mQOSIMZBXie2ZxnhJMEVXMZkbMxuI3ZySPpGxK91VmP&#13;&#10;l16OTZN5skxHoyd3nsf5r5fnuP4DAAD//wMAUEsDBBQABgAIAAAAIQD9XUf95AAAAA4BAAAPAAAA&#13;&#10;ZHJzL2Rvd25yZXYueG1sTI9BS8NAEIXvgv9hGcGL2E0qTWuaTRGlIEUPtv0Bk+w2G5qdDdltGv+9&#13;&#10;40kvA8N78+Z9xWZynRjNEFpPCtJZAsJQ7XVLjYLjYfu4AhEiksbOk1HwbQJsytubAnPtr/Rlxn1s&#13;&#10;BIdQyFGBjbHPpQy1NQ7DzPeGWDv5wWHkdWikHvDK4a6T8yTJpMOW+IPF3rxaU5/3F6fgwfbJ58fp&#13;&#10;vdrqrLbnXcClG3dK3d9Nb2seL2sQ0Uzx7wJ+Gbg/lFys8hfSQXQKnrKEgSILixQEG57T1RxEpWCx&#13;&#10;TEGWhfyPUf4AAAD//wMAUEsBAi0AFAAGAAgAAAAhALaDOJL+AAAA4QEAABMAAAAAAAAAAAAAAAAA&#13;&#10;AAAAAFtDb250ZW50X1R5cGVzXS54bWxQSwECLQAUAAYACAAAACEAOP0h/9YAAACUAQAACwAAAAAA&#13;&#10;AAAAAAAAAAAvAQAAX3JlbHMvLnJlbHNQSwECLQAUAAYACAAAACEAbXkNi/wBAADWAwAADgAAAAAA&#13;&#10;AAAAAAAAAAAuAgAAZHJzL2Uyb0RvYy54bWxQSwECLQAUAAYACAAAACEA/V1H/eQAAAAOAQAADwAA&#13;&#10;AAAAAAAAAAAAAABWBAAAZHJzL2Rvd25yZXYueG1sUEsFBgAAAAAEAAQA8wAAAGcFAAAAAA==&#13;&#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61437F98">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5"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B+C9QEAAMUDAAAOAAAAZHJzL2Uyb0RvYy54bWysU8tu2zAQvBfoPxC817KVqnUEy0GaNEWB&#13;&#10;9AEk/QCaoiyiJJdd0pbcr++Ssp2gvQXVgViS2tmd2eHqarSG7RUGDa7hi9mcM+UktNptG/7j8e7N&#13;&#10;krMQhWuFAacaflCBX61fv1oNvlYl9GBahYxAXKgH3/A+Rl8XRZC9siLMwCtHlx2gFZG2uC1aFAOh&#13;&#10;W1OU8/m7YgBsPYJUIdDp7XTJ1xm/65SM37ouqMhMw6m3mFfM6yatxXol6i0K32t5bEO8oAsrtKOi&#13;&#10;Z6hbEQXbof4HymqJEKCLMwm2gK7TUmUOxGYx/4vNQy+8ylxInODPMoX/Byu/7h/8d2Rx/AAjDTCT&#13;&#10;CP4e5M/AHNz0wm3VNSIMvRItFV4kyYrBh/qYmqQOdUggm+ELtDRksYuQgcYObVKFeDJCpwEczqKr&#13;&#10;MTJJh28vy2V5UXEm6e7ifbWolnkshahP6R5D/KTAshQ0HGmqGV7s70NM7Yj69Euq5uBOG5Mnaxwb&#13;&#10;Gn5ZlVVOeHZjdSTjGW0bvpynb7JCYvnRtTk5Cm2mmAoYd6SdmE6c47gZmW4JP+UmFTbQHkgHhMln&#13;&#10;9C4o6AF/czaQxxoefu0EKs7MZ0daJkOeAjwFm1MgnKTUhkfOpvAmZuNOFK9J405n9k+Vjy2SV7Io&#13;&#10;R18nMz7f57+eXt/6DwAAAP//AwBQSwMEFAAGAAgAAAAhANHvJ73kAAAAEQEAAA8AAABkcnMvZG93&#13;&#10;bnJldi54bWxMT7tugzAU3Sv1H6wbqVtjIK0hBBNFfUyVqhI6dDTYASv4mmInoX9fZ2qXKx3d8yy2&#13;&#10;sxnIWU1OW+QQLyMgClsrNXYcPuvX+wyI8wKlGCwqDj/Kwba8vSlELu0FK3Xe+44EE3S54NB7P+aU&#13;&#10;urZXRrilHRWG38FORvgAp47KSVyCuRloEkWMGqExJPRiVE+9ao/7k+Gw+8LqRX+/Nx/VodJ1vY7w&#13;&#10;jR05v1vMz5twdhsgXs3+TwHXDaE/lKFYY08oHRk4rB4SFqgckpQ9Arky4jhLgTQcMpaugJYF/b+k&#13;&#10;/AUAAP//AwBQSwECLQAUAAYACAAAACEAtoM4kv4AAADhAQAAEwAAAAAAAAAAAAAAAAAAAAAAW0Nv&#13;&#10;bnRlbnRfVHlwZXNdLnhtbFBLAQItABQABgAIAAAAIQA4/SH/1gAAAJQBAAALAAAAAAAAAAAAAAAA&#13;&#10;AC8BAABfcmVscy8ucmVsc1BLAQItABQABgAIAAAAIQDG8B+C9QEAAMUDAAAOAAAAAAAAAAAAAAAA&#13;&#10;AC4CAABkcnMvZTJvRG9jLnhtbFBLAQItABQABgAIAAAAIQDR7ye95AAAABEBAAAPAAAAAAAAAAAA&#13;&#10;AAAAAE8EAABkcnMvZG93bnJldi54bWxQSwUGAAAAAAQABADzAAAAYAU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1Q7gEAAMEDAAAOAAAAZHJzL2Uyb0RvYy54bWysU1Fv0zAQfkfiP1h+p2kKm2jUdBqdipAG&#10;Qxr7AY7jJBaOz5zdJuXXc3aaDo23iTxY59j33X3ffd7cjL1hR4Vegy15vlhypqyEWtu25E8/9u8+&#10;cuaDsLUwYFXJT8rzm+3bN5vBFWoFHZhaISMQ64vBlbwLwRVZ5mWneuEX4JSlwwawF4G22GY1ioHQ&#10;e5OtlsvrbACsHYJU3tPfu+mQbxN+0ygZHprGq8BMyam3kFZMaxXXbLsRRYvCdVqe2xCv6KIX2lLR&#10;C9SdCIIdUP8D1WuJ4KEJCwl9Bk2jpUociE2+fMHmsRNOJS4kjncXmfz/g5Xfjo/uO7IwfoKRBphI&#10;eHcP8qdnFnadsK26RYShU6KmwnmULBucL86pUWpf+AhSDV+hpiGLQ4AENDbYR1WIJyN0GsDpIroa&#10;A5Ox5Hr9fnV9xZmks9WHqzxPU8lEMWc79OGzgp7FoORIQ03o4njvQ+xGFPOVWMyD0fVeG5M22FY7&#10;g+woyAD79CUCL64ZGy9biGkTYvyTaEZmE8cwViPTdcnXESKyrqA+EW+EyVf0DijoAH9zNpCnSu5/&#10;HQQqzswXS9pFA84BzkE1B8JKSi154GwKd2Ey6sGhbjtCnqZj4Zb0bXSi/tzFuV3ySVLk7OloxL/3&#10;6dbzy9v+AQAA//8DAFBLAwQUAAYACAAAACEAuwvr6uAAAAAMAQAADwAAAGRycy9kb3ducmV2Lnht&#10;bEyPzU7DMBCE70i8g7VIXFDrNP1RCXEqaOEGh5aq521skoh4HdlOk749ywmOO/NpdibfjLYVF+ND&#10;40jBbJqAMFQ63VCl4Pj5NlmDCBFJY+vIKLiaAJvi9ibHTLuB9uZyiJXgEAoZKqhj7DIpQ1kbi2Hq&#10;OkPsfTlvMfLpK6k9DhxuW5kmyUpabIg/1NiZbW3K70NvFax2vh/2tH3YHV/f8aOr0tPL9aTU/d34&#10;/AQimjH+wfBbn6tDwZ3OricdRKtgspgxyfp8vVyCYGKePPKYM0uLlE1Z5PL/iOIHAAD//wMAUEsB&#10;Ai0AFAAGAAgAAAAhALaDOJL+AAAA4QEAABMAAAAAAAAAAAAAAAAAAAAAAFtDb250ZW50X1R5cGVz&#10;XS54bWxQSwECLQAUAAYACAAAACEAOP0h/9YAAACUAQAACwAAAAAAAAAAAAAAAAAvAQAAX3JlbHMv&#10;LnJlbHNQSwECLQAUAAYACAAAACEAGeodUO4BAADBAwAADgAAAAAAAAAAAAAAAAAuAgAAZHJzL2Uy&#10;b0RvYy54bWxQSwECLQAUAAYACAAAACEAuwvr6uAAAAAMAQAADwAAAAAAAAAAAAAAAABIBAAAZHJz&#10;L2Rvd25yZXYueG1sUEsFBgAAAAAEAAQA8wAAAFUFA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13F256CC">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1D084E">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39136" behindDoc="0" locked="0" layoutInCell="1" allowOverlap="1" wp14:anchorId="0533EE48" wp14:editId="12945079">
                <wp:simplePos x="0" y="0"/>
                <wp:positionH relativeFrom="column">
                  <wp:posOffset>117950</wp:posOffset>
                </wp:positionH>
                <wp:positionV relativeFrom="paragraph">
                  <wp:posOffset>8547335</wp:posOffset>
                </wp:positionV>
                <wp:extent cx="4453255" cy="829758"/>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29758"/>
                        </a:xfrm>
                        <a:prstGeom prst="rect">
                          <a:avLst/>
                        </a:prstGeom>
                        <a:noFill/>
                        <a:ln w="9525">
                          <a:noFill/>
                          <a:miter lim="800000"/>
                          <a:headEnd/>
                          <a:tailEnd/>
                        </a:ln>
                      </wps:spPr>
                      <wps:txbx>
                        <w:txbxContent>
                          <w:p w14:paraId="51BB97AC" w14:textId="3E0DD61D"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420AB2">
                              <w:rPr>
                                <w:rFonts w:ascii="Arial" w:hAnsi="Arial" w:cs="Arial"/>
                                <w:b/>
                                <w:bCs/>
                                <w:sz w:val="22"/>
                                <w:szCs w:val="22"/>
                                <w:lang w:val="en"/>
                              </w:rPr>
                              <w:t>B</w:t>
                            </w:r>
                            <w:r w:rsidR="0026638D">
                              <w:rPr>
                                <w:rFonts w:ascii="Arial" w:hAnsi="Arial" w:cs="Arial"/>
                                <w:b/>
                                <w:bCs/>
                                <w:sz w:val="22"/>
                                <w:szCs w:val="22"/>
                                <w:lang w:val="en"/>
                              </w:rPr>
                              <w:t xml:space="preserve">) </w:t>
                            </w:r>
                            <w:r w:rsidR="00420AB2">
                              <w:rPr>
                                <w:rFonts w:ascii="Arial" w:hAnsi="Arial" w:cs="Arial"/>
                                <w:b/>
                                <w:bCs/>
                                <w:sz w:val="22"/>
                                <w:szCs w:val="22"/>
                                <w:lang w:val="en"/>
                              </w:rPr>
                              <w:t>Pepsi</w:t>
                            </w:r>
                          </w:p>
                          <w:p w14:paraId="396D856E" w14:textId="5EDFE80E" w:rsidR="001D084E" w:rsidRPr="00CB07F0" w:rsidRDefault="00030623" w:rsidP="001D084E">
                            <w:pPr>
                              <w:spacing w:after="80"/>
                              <w:jc w:val="center"/>
                            </w:pPr>
                            <w:r w:rsidRPr="00030623">
                              <w:rPr>
                                <w:rFonts w:cs="Arial"/>
                                <w:bCs/>
                                <w:szCs w:val="22"/>
                                <w:lang w:val="en"/>
                              </w:rPr>
                              <w:t>Congratulations to last month’s winner:</w:t>
                            </w:r>
                            <w:r>
                              <w:rPr>
                                <w:rFonts w:cs="Arial"/>
                                <w:b/>
                                <w:bCs/>
                                <w:szCs w:val="22"/>
                                <w:lang w:val="en"/>
                              </w:rPr>
                              <w:br/>
                            </w:r>
                            <w:r w:rsidRPr="00940F79">
                              <w:rPr>
                                <w:rFonts w:cs="Arial"/>
                                <w:b/>
                                <w:bCs/>
                                <w:sz w:val="32"/>
                                <w:szCs w:val="22"/>
                                <w:highlight w:val="yellow"/>
                                <w:lang w:val="en"/>
                              </w:rPr>
                              <w:t>Client Name</w:t>
                            </w:r>
                            <w:r w:rsidR="001D084E">
                              <w:rPr>
                                <w:rFonts w:cs="Arial"/>
                                <w:b/>
                                <w:bCs/>
                                <w:sz w:val="32"/>
                                <w:szCs w:val="22"/>
                                <w:lang w:val="en"/>
                              </w:rPr>
                              <w:br/>
                            </w:r>
                            <w:r w:rsidR="001D084E" w:rsidRPr="00CB07F0">
                              <w:t>Come by our store to claim your prize!</w:t>
                            </w:r>
                          </w:p>
                          <w:p w14:paraId="24B67FF9" w14:textId="39A48DB3" w:rsidR="00030623" w:rsidRPr="000A089D" w:rsidRDefault="00030623"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37" type="#_x0000_t202" style="position:absolute;left:0;text-align:left;margin-left:9.3pt;margin-top:673pt;width:350.65pt;height:65.3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0qc+wEAANEDAAAOAAAAZHJzL2Uyb0RvYy54bWysU8tu2zAQvBfoPxC815LdqHUEy0GaNEWB&#13;&#10;9AEk/QCaoiyiJJdd0pbcr++Ssp2gvQXVgViS2tmd2eHqarSG7RUGDa7h81nJmXISWu22Df/xePdm&#13;&#10;yVmIwrXCgFMNP6jAr9avX60GX6sF9GBahYxAXKgH3/A+Rl8XRZC9siLMwCtHlx2gFZG2uC1aFAOh&#13;&#10;W1MsyvJdMQC2HkGqEOj0drrk64zfdUrGb10XVGSm4dRbzCvmdZPWYr0S9RaF77U8tiFe0IUV2lHR&#13;&#10;M9StiILtUP8DZbVECNDFmQRbQNdpqTIHYjMv/2Lz0AuvMhcSJ/izTOH/wcqv+wf/HVkcP8BIA8wk&#13;&#10;gr8H+TMwBze9cFt1jQhDr0RLhedJsmLwoT6mJqlDHRLIZvgCLQ1Z7CJkoLFDm1QhnozQaQCHs+hq&#13;&#10;jEzS4cVF9XZRVZxJulsuLt9Xy1xC1KdsjyF+UmBZChqONNSMLvb3IaZuRH36JRVzcKeNyYM1jg0N&#13;&#10;v6wWVU54dmN1JN8Zbalmmb7JCYnkR9fm5Ci0mWIqYNyRdSI6UY7jZmS6JUmyJkmFDbQH0gFh8hm9&#13;&#10;Cwp6wN+cDeSxhodfO4GKM/PZkZbJkKcAT8HmFAgnKbXhkbMpvImTcXce9bYn5GlaDq5J705nKZ66&#13;&#10;OPZLvskKHT2ejPl8n/96eonrPwAAAP//AwBQSwMEFAAGAAgAAAAhAIeJ/A7kAAAAEQEAAA8AAABk&#13;&#10;cnMvZG93bnJldi54bWxMT01PwzAMvSPxHyIjcWPpYErXruk08XFCQnTlwDFtsjZa45Qm28q/x5zg&#13;&#10;YuvZz8/vFdvZDexspmA9SlguEmAGW68tdhI+6pe7NbAQFWo1eDQSvk2AbXl9Vahc+wtW5ryPHSMR&#13;&#10;DLmS0Mc45pyHtjdOhYUfDdLu4CenIsGp43pSFxJ3A79PEsGdskgfejWax960x/3JSdh9YvVsv96a&#13;&#10;9+pQ2brOEnwVRylvb+anDZXdBlg0c/y7gN8M5B9KMtb4E+rABsJrQUzqDytByYiRLrMMWEOjVSpS&#13;&#10;4GXB/ycpfwAAAP//AwBQSwECLQAUAAYACAAAACEAtoM4kv4AAADhAQAAEwAAAAAAAAAAAAAAAAAA&#13;&#10;AAAAW0NvbnRlbnRfVHlwZXNdLnhtbFBLAQItABQABgAIAAAAIQA4/SH/1gAAAJQBAAALAAAAAAAA&#13;&#10;AAAAAAAAAC8BAABfcmVscy8ucmVsc1BLAQItABQABgAIAAAAIQAGB0qc+wEAANEDAAAOAAAAAAAA&#13;&#10;AAAAAAAAAC4CAABkcnMvZTJvRG9jLnhtbFBLAQItABQABgAIAAAAIQCHifwO5AAAABEBAAAPAAAA&#13;&#10;AAAAAAAAAAAAAFUEAABkcnMvZG93bnJldi54bWxQSwUGAAAAAAQABADzAAAAZgUAAAAA&#13;&#10;" filled="f" stroked="f">
                <v:textbox inset="0,0,0,0">
                  <w:txbxContent>
                    <w:p w14:paraId="51BB97AC" w14:textId="3E0DD61D"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420AB2">
                        <w:rPr>
                          <w:rFonts w:ascii="Arial" w:hAnsi="Arial" w:cs="Arial"/>
                          <w:b/>
                          <w:bCs/>
                          <w:sz w:val="22"/>
                          <w:szCs w:val="22"/>
                          <w:lang w:val="en"/>
                        </w:rPr>
                        <w:t>B</w:t>
                      </w:r>
                      <w:r w:rsidR="0026638D">
                        <w:rPr>
                          <w:rFonts w:ascii="Arial" w:hAnsi="Arial" w:cs="Arial"/>
                          <w:b/>
                          <w:bCs/>
                          <w:sz w:val="22"/>
                          <w:szCs w:val="22"/>
                          <w:lang w:val="en"/>
                        </w:rPr>
                        <w:t xml:space="preserve">) </w:t>
                      </w:r>
                      <w:r w:rsidR="00420AB2">
                        <w:rPr>
                          <w:rFonts w:ascii="Arial" w:hAnsi="Arial" w:cs="Arial"/>
                          <w:b/>
                          <w:bCs/>
                          <w:sz w:val="22"/>
                          <w:szCs w:val="22"/>
                          <w:lang w:val="en"/>
                        </w:rPr>
                        <w:t>Pepsi</w:t>
                      </w:r>
                    </w:p>
                    <w:p w14:paraId="396D856E" w14:textId="5EDFE80E" w:rsidR="001D084E" w:rsidRPr="00CB07F0" w:rsidRDefault="00030623" w:rsidP="001D084E">
                      <w:pPr>
                        <w:spacing w:after="80"/>
                        <w:jc w:val="center"/>
                      </w:pPr>
                      <w:r w:rsidRPr="00030623">
                        <w:rPr>
                          <w:rFonts w:cs="Arial"/>
                          <w:bCs/>
                          <w:szCs w:val="22"/>
                          <w:lang w:val="en"/>
                        </w:rPr>
                        <w:t>Congratulations to last month’s winner:</w:t>
                      </w:r>
                      <w:r>
                        <w:rPr>
                          <w:rFonts w:cs="Arial"/>
                          <w:b/>
                          <w:bCs/>
                          <w:szCs w:val="22"/>
                          <w:lang w:val="en"/>
                        </w:rPr>
                        <w:br/>
                      </w:r>
                      <w:r w:rsidRPr="00940F79">
                        <w:rPr>
                          <w:rFonts w:cs="Arial"/>
                          <w:b/>
                          <w:bCs/>
                          <w:sz w:val="32"/>
                          <w:szCs w:val="22"/>
                          <w:highlight w:val="yellow"/>
                          <w:lang w:val="en"/>
                        </w:rPr>
                        <w:t>Client Name</w:t>
                      </w:r>
                      <w:r w:rsidR="001D084E">
                        <w:rPr>
                          <w:rFonts w:cs="Arial"/>
                          <w:b/>
                          <w:bCs/>
                          <w:sz w:val="32"/>
                          <w:szCs w:val="22"/>
                          <w:lang w:val="en"/>
                        </w:rPr>
                        <w:br/>
                      </w:r>
                      <w:r w:rsidR="001D084E" w:rsidRPr="00CB07F0">
                        <w:t>Come by our store to claim your prize!</w:t>
                      </w:r>
                    </w:p>
                    <w:p w14:paraId="24B67FF9" w14:textId="39A48DB3" w:rsidR="00030623" w:rsidRPr="000A089D" w:rsidRDefault="00030623" w:rsidP="00030623">
                      <w:pPr>
                        <w:pStyle w:val="BodyText"/>
                        <w:spacing w:after="0"/>
                        <w:jc w:val="center"/>
                        <w:rPr>
                          <w:rFonts w:ascii="Arial" w:hAnsi="Arial" w:cs="Arial"/>
                          <w:b/>
                          <w:bCs/>
                          <w:sz w:val="22"/>
                          <w:szCs w:val="22"/>
                          <w:lang w:val="en"/>
                        </w:rPr>
                      </w:pPr>
                    </w:p>
                  </w:txbxContent>
                </v:textbox>
              </v:shape>
            </w:pict>
          </mc:Fallback>
        </mc:AlternateContent>
      </w:r>
      <w:r w:rsidR="00E10FCB">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73828410">
                <wp:simplePos x="0" y="0"/>
                <wp:positionH relativeFrom="margin">
                  <wp:posOffset>77470</wp:posOffset>
                </wp:positionH>
                <wp:positionV relativeFrom="paragraph">
                  <wp:posOffset>2146300</wp:posOffset>
                </wp:positionV>
                <wp:extent cx="2272665" cy="2903855"/>
                <wp:effectExtent l="0" t="0" r="13335" b="10795"/>
                <wp:wrapSquare wrapText="bothSides"/>
                <wp:docPr id="231" name="Text Box 231"/>
                <wp:cNvGraphicFramePr/>
                <a:graphic xmlns:a="http://schemas.openxmlformats.org/drawingml/2006/main">
                  <a:graphicData uri="http://schemas.microsoft.com/office/word/2010/wordprocessingShape">
                    <wps:wsp>
                      <wps:cNvSpPr txBox="1"/>
                      <wps:spPr>
                        <a:xfrm>
                          <a:off x="0" y="0"/>
                          <a:ext cx="2272665" cy="2903855"/>
                        </a:xfrm>
                        <a:prstGeom prst="rect">
                          <a:avLst/>
                        </a:prstGeom>
                        <a:noFill/>
                        <a:ln w="6350">
                          <a:noFill/>
                        </a:ln>
                      </wps:spPr>
                      <wps:txbx id="13">
                        <w:txbxContent>
                          <w:p w14:paraId="7093AA86" w14:textId="77777777" w:rsidR="00DF2AB0" w:rsidRPr="00DF2AB0" w:rsidRDefault="00DF2AB0" w:rsidP="00DF2AB0">
                            <w:pPr>
                              <w:spacing w:before="100" w:beforeAutospacing="1" w:after="100" w:afterAutospacing="1"/>
                              <w:rPr>
                                <w:rFonts w:ascii="Times New Roman" w:hAnsi="Times New Roman"/>
                                <w:color w:val="auto"/>
                                <w:kern w:val="0"/>
                                <w:sz w:val="24"/>
                              </w:rPr>
                            </w:pPr>
                            <w:r w:rsidRPr="00DF2AB0">
                              <w:rPr>
                                <w:rFonts w:ascii="Times New Roman" w:hAnsi="Times New Roman"/>
                                <w:color w:val="auto"/>
                                <w:kern w:val="0"/>
                                <w:sz w:val="24"/>
                              </w:rPr>
                              <w:t xml:space="preserve">The latest surveys show that about a third of Americans now use natural or complementary medicine, and the number is growing. Fish oil is the most common natural product used for health—nearly 8% of adults take it preventively for heart health. Next in popularity are glucosamine/ chondroitin, probiotics, and melatonin. </w:t>
                            </w:r>
                          </w:p>
                          <w:p w14:paraId="7442C323" w14:textId="536AB671" w:rsidR="00DF2AB0" w:rsidRPr="00DF2AB0" w:rsidRDefault="00DF2AB0" w:rsidP="00DF2AB0">
                            <w:pPr>
                              <w:spacing w:before="100" w:beforeAutospacing="1" w:after="100" w:afterAutospacing="1"/>
                              <w:rPr>
                                <w:rFonts w:ascii="Times New Roman" w:hAnsi="Times New Roman"/>
                                <w:color w:val="auto"/>
                                <w:kern w:val="0"/>
                                <w:sz w:val="24"/>
                              </w:rPr>
                            </w:pPr>
                            <w:r w:rsidRPr="00FB4E07">
                              <w:rPr>
                                <w:rFonts w:ascii="Times New Roman" w:hAnsi="Times New Roman"/>
                                <w:i/>
                                <w:iCs/>
                                <w:color w:val="auto"/>
                                <w:kern w:val="0"/>
                                <w:sz w:val="24"/>
                              </w:rPr>
                              <w:t>Prevention Magazine</w:t>
                            </w:r>
                            <w:r w:rsidRPr="00DF2AB0">
                              <w:rPr>
                                <w:rFonts w:ascii="Times New Roman" w:hAnsi="Times New Roman"/>
                                <w:color w:val="auto"/>
                                <w:kern w:val="0"/>
                                <w:sz w:val="24"/>
                              </w:rPr>
                              <w:t xml:space="preserve"> asked doctors about the natural remedies they swear by</w:t>
                            </w:r>
                            <w:r w:rsidR="0032442A">
                              <w:rPr>
                                <w:rFonts w:ascii="Times New Roman" w:hAnsi="Times New Roman"/>
                                <w:color w:val="auto"/>
                                <w:kern w:val="0"/>
                                <w:sz w:val="24"/>
                              </w:rPr>
                              <w:t xml:space="preserve">. </w:t>
                            </w:r>
                            <w:r w:rsidRPr="00DF2AB0">
                              <w:rPr>
                                <w:rFonts w:ascii="Times New Roman" w:hAnsi="Times New Roman"/>
                                <w:color w:val="auto"/>
                                <w:kern w:val="0"/>
                                <w:sz w:val="24"/>
                              </w:rPr>
                              <w:t>Here are some you may have never heard of but could come to trust.</w:t>
                            </w:r>
                          </w:p>
                          <w:p w14:paraId="76511FB7" w14:textId="71DA8371" w:rsidR="00DF2AB0" w:rsidRPr="00DF2AB0" w:rsidRDefault="00DF2AB0" w:rsidP="00DF2AB0">
                            <w:pPr>
                              <w:spacing w:before="100" w:beforeAutospacing="1" w:after="100" w:afterAutospacing="1"/>
                              <w:rPr>
                                <w:rFonts w:ascii="Times New Roman" w:hAnsi="Times New Roman"/>
                                <w:color w:val="auto"/>
                                <w:kern w:val="0"/>
                                <w:sz w:val="24"/>
                              </w:rPr>
                            </w:pPr>
                            <w:r w:rsidRPr="00DF2AB0">
                              <w:rPr>
                                <w:rFonts w:ascii="Times New Roman" w:hAnsi="Times New Roman"/>
                                <w:b/>
                                <w:bCs/>
                                <w:color w:val="auto"/>
                                <w:kern w:val="0"/>
                                <w:sz w:val="24"/>
                              </w:rPr>
                              <w:t xml:space="preserve">Acne: Coconut oil </w:t>
                            </w:r>
                          </w:p>
                          <w:p w14:paraId="213AB6A7" w14:textId="06D745E8" w:rsidR="00DF2AB0" w:rsidRPr="00DF2AB0" w:rsidRDefault="00DF2AB0" w:rsidP="00DF2AB0">
                            <w:pPr>
                              <w:spacing w:before="100" w:beforeAutospacing="1" w:after="100" w:afterAutospacing="1"/>
                              <w:rPr>
                                <w:rFonts w:ascii="Times New Roman" w:hAnsi="Times New Roman"/>
                                <w:color w:val="auto"/>
                                <w:kern w:val="0"/>
                                <w:sz w:val="24"/>
                              </w:rPr>
                            </w:pPr>
                            <w:r w:rsidRPr="00DF2AB0">
                              <w:rPr>
                                <w:rFonts w:ascii="Times New Roman" w:hAnsi="Times New Roman"/>
                                <w:b/>
                                <w:bCs/>
                                <w:color w:val="auto"/>
                                <w:kern w:val="0"/>
                                <w:sz w:val="24"/>
                              </w:rPr>
                              <w:t>Doctor Says:</w:t>
                            </w:r>
                            <w:r w:rsidRPr="00DF2AB0">
                              <w:rPr>
                                <w:rFonts w:ascii="Times New Roman" w:hAnsi="Times New Roman"/>
                                <w:color w:val="auto"/>
                                <w:kern w:val="0"/>
                                <w:sz w:val="24"/>
                              </w:rPr>
                              <w:t xml:space="preserve"> </w:t>
                            </w:r>
                            <w:r w:rsidR="0032442A">
                              <w:rPr>
                                <w:rFonts w:ascii="Times New Roman" w:hAnsi="Times New Roman"/>
                                <w:sz w:val="24"/>
                              </w:rPr>
                              <w:t>“</w:t>
                            </w:r>
                            <w:r w:rsidRPr="00DF2AB0">
                              <w:rPr>
                                <w:rFonts w:ascii="Times New Roman" w:hAnsi="Times New Roman"/>
                                <w:color w:val="auto"/>
                                <w:kern w:val="0"/>
                                <w:sz w:val="24"/>
                              </w:rPr>
                              <w:t xml:space="preserve">People with acne tend to </w:t>
                            </w:r>
                            <w:proofErr w:type="spellStart"/>
                            <w:r w:rsidRPr="00DF2AB0">
                              <w:rPr>
                                <w:rFonts w:ascii="Times New Roman" w:hAnsi="Times New Roman"/>
                                <w:color w:val="auto"/>
                                <w:kern w:val="0"/>
                                <w:sz w:val="24"/>
                              </w:rPr>
                              <w:t>overdry</w:t>
                            </w:r>
                            <w:proofErr w:type="spellEnd"/>
                            <w:r w:rsidRPr="00DF2AB0">
                              <w:rPr>
                                <w:rFonts w:ascii="Times New Roman" w:hAnsi="Times New Roman"/>
                                <w:color w:val="auto"/>
                                <w:kern w:val="0"/>
                                <w:sz w:val="24"/>
                              </w:rPr>
                              <w:t xml:space="preserve"> their skin, which triggers more oil production. I recommend applying a very thin coat of coconut oil to bumps after first cleansing with a salicylic wash. Coconut oil has antimicrobial and anti-inflammatory properties and contains lauric and capric acids and vitamin E. It repairs the skin barrier, is easy to use, prevents </w:t>
                            </w:r>
                            <w:proofErr w:type="spellStart"/>
                            <w:r w:rsidRPr="00DF2AB0">
                              <w:rPr>
                                <w:rFonts w:ascii="Times New Roman" w:hAnsi="Times New Roman"/>
                                <w:color w:val="auto"/>
                                <w:kern w:val="0"/>
                                <w:sz w:val="24"/>
                              </w:rPr>
                              <w:t>overdrying</w:t>
                            </w:r>
                            <w:proofErr w:type="spellEnd"/>
                            <w:r w:rsidRPr="00DF2AB0">
                              <w:rPr>
                                <w:rFonts w:ascii="Times New Roman" w:hAnsi="Times New Roman"/>
                                <w:color w:val="auto"/>
                                <w:kern w:val="0"/>
                                <w:sz w:val="24"/>
                              </w:rPr>
                              <w:t xml:space="preserve"> of skin and helps the marks heal faster.</w:t>
                            </w:r>
                            <w:r w:rsidR="0032442A">
                              <w:rPr>
                                <w:rFonts w:ascii="Times New Roman" w:hAnsi="Times New Roman"/>
                                <w:color w:val="auto"/>
                                <w:kern w:val="0"/>
                                <w:sz w:val="24"/>
                              </w:rPr>
                              <w:t>”</w:t>
                            </w:r>
                          </w:p>
                          <w:p w14:paraId="71B87BDA" w14:textId="2800BECF" w:rsidR="0032442A" w:rsidRDefault="00DF2AB0" w:rsidP="0032442A">
                            <w:pPr>
                              <w:rPr>
                                <w:rFonts w:ascii="Times New Roman" w:hAnsi="Times New Roman"/>
                                <w:sz w:val="24"/>
                              </w:rPr>
                            </w:pPr>
                            <w:r w:rsidRPr="00DF2AB0">
                              <w:rPr>
                                <w:rFonts w:ascii="Times New Roman" w:hAnsi="Times New Roman"/>
                                <w:b/>
                                <w:bCs/>
                                <w:sz w:val="24"/>
                              </w:rPr>
                              <w:t>Hay fever and other seasonal allergies:</w:t>
                            </w:r>
                            <w:r w:rsidRPr="00DF2AB0">
                              <w:rPr>
                                <w:rStyle w:val="Strong"/>
                                <w:rFonts w:ascii="Times New Roman" w:hAnsi="Times New Roman"/>
                                <w:sz w:val="24"/>
                              </w:rPr>
                              <w:t xml:space="preserve"> </w:t>
                            </w:r>
                            <w:proofErr w:type="spellStart"/>
                            <w:r w:rsidRPr="00DF2AB0">
                              <w:rPr>
                                <w:rStyle w:val="Strong"/>
                                <w:rFonts w:ascii="Times New Roman" w:hAnsi="Times New Roman"/>
                                <w:sz w:val="24"/>
                              </w:rPr>
                              <w:t>Pycnogenol</w:t>
                            </w:r>
                            <w:proofErr w:type="spellEnd"/>
                            <w:r w:rsidRPr="00DF2AB0">
                              <w:rPr>
                                <w:rFonts w:ascii="Times New Roman" w:hAnsi="Times New Roman"/>
                                <w:sz w:val="24"/>
                              </w:rPr>
                              <w:t>, a natural plant extract derived from French maritime pine bark</w:t>
                            </w:r>
                          </w:p>
                          <w:p w14:paraId="3FA4CDA9" w14:textId="77777777" w:rsidR="0032442A" w:rsidRDefault="0032442A" w:rsidP="0032442A">
                            <w:pPr>
                              <w:rPr>
                                <w:rFonts w:ascii="Times New Roman" w:hAnsi="Times New Roman"/>
                                <w:sz w:val="24"/>
                              </w:rPr>
                            </w:pPr>
                          </w:p>
                          <w:p w14:paraId="28F8466E" w14:textId="484C79E1" w:rsidR="00DF2AB0" w:rsidRPr="00DF2AB0" w:rsidRDefault="00DF2AB0" w:rsidP="0032442A">
                            <w:pPr>
                              <w:rPr>
                                <w:rFonts w:ascii="Times New Roman" w:hAnsi="Times New Roman"/>
                                <w:sz w:val="24"/>
                              </w:rPr>
                            </w:pPr>
                            <w:r w:rsidRPr="00DF2AB0">
                              <w:rPr>
                                <w:rStyle w:val="Strong"/>
                                <w:rFonts w:ascii="Times New Roman" w:hAnsi="Times New Roman"/>
                                <w:sz w:val="24"/>
                              </w:rPr>
                              <w:t>Doctor Says:</w:t>
                            </w:r>
                            <w:r w:rsidRPr="00DF2AB0">
                              <w:rPr>
                                <w:rFonts w:ascii="Times New Roman" w:hAnsi="Times New Roman"/>
                                <w:sz w:val="24"/>
                              </w:rPr>
                              <w:t xml:space="preserve"> </w:t>
                            </w:r>
                            <w:r w:rsidR="0032442A">
                              <w:rPr>
                                <w:rFonts w:ascii="Times New Roman" w:hAnsi="Times New Roman"/>
                                <w:sz w:val="24"/>
                              </w:rPr>
                              <w:t>“</w:t>
                            </w:r>
                            <w:r w:rsidRPr="00DF2AB0">
                              <w:rPr>
                                <w:rFonts w:ascii="Times New Roman" w:hAnsi="Times New Roman"/>
                                <w:sz w:val="24"/>
                              </w:rPr>
                              <w:t xml:space="preserve">Most people suffering from </w:t>
                            </w:r>
                            <w:r w:rsidRPr="0032442A">
                              <w:rPr>
                                <w:rFonts w:ascii="Times New Roman" w:hAnsi="Times New Roman"/>
                                <w:sz w:val="24"/>
                              </w:rPr>
                              <w:t>seasonal allergies</w:t>
                            </w:r>
                            <w:r w:rsidRPr="00DF2AB0">
                              <w:rPr>
                                <w:rFonts w:ascii="Times New Roman" w:hAnsi="Times New Roman"/>
                                <w:sz w:val="24"/>
                              </w:rPr>
                              <w:t xml:space="preserve"> reach for OTC antihistamines, but these can often cause side effects like drowsiness and dizziness. </w:t>
                            </w:r>
                            <w:proofErr w:type="spellStart"/>
                            <w:r w:rsidRPr="00DF2AB0">
                              <w:rPr>
                                <w:rFonts w:ascii="Times New Roman" w:hAnsi="Times New Roman"/>
                                <w:sz w:val="24"/>
                              </w:rPr>
                              <w:t>Pycnogenol</w:t>
                            </w:r>
                            <w:proofErr w:type="spellEnd"/>
                            <w:r w:rsidRPr="00DF2AB0">
                              <w:rPr>
                                <w:rFonts w:ascii="Times New Roman" w:hAnsi="Times New Roman"/>
                                <w:sz w:val="24"/>
                              </w:rPr>
                              <w:t xml:space="preserve"> works by reducing the inflammation that can lead to the typical symptoms of sneezing, itchy eyes, and irritated throat. It can be found in vitamins, supplements, lotions, and serums and can also be taken by itself in tablets or capsules. I recommend 100 mg a day in the weeks leading up to allergy season.</w:t>
                            </w:r>
                            <w:r w:rsidR="0032442A">
                              <w:rPr>
                                <w:rFonts w:ascii="Times New Roman" w:hAnsi="Times New Roman"/>
                                <w:sz w:val="24"/>
                              </w:rPr>
                              <w:t>”</w:t>
                            </w:r>
                          </w:p>
                          <w:p w14:paraId="7527641A" w14:textId="77777777" w:rsidR="0032442A" w:rsidRDefault="0032442A" w:rsidP="00DF2AB0">
                            <w:pPr>
                              <w:rPr>
                                <w:rFonts w:ascii="Times New Roman" w:hAnsi="Times New Roman"/>
                                <w:b/>
                                <w:bCs/>
                                <w:sz w:val="24"/>
                              </w:rPr>
                            </w:pPr>
                          </w:p>
                          <w:p w14:paraId="241DDABA" w14:textId="7061DB4F" w:rsidR="00DF2AB0" w:rsidRPr="00DF2AB0" w:rsidRDefault="00DF2AB0" w:rsidP="00DF2AB0">
                            <w:pPr>
                              <w:rPr>
                                <w:rFonts w:ascii="Times New Roman" w:hAnsi="Times New Roman"/>
                                <w:sz w:val="24"/>
                              </w:rPr>
                            </w:pPr>
                            <w:r w:rsidRPr="00DF2AB0">
                              <w:rPr>
                                <w:rFonts w:ascii="Times New Roman" w:hAnsi="Times New Roman"/>
                                <w:b/>
                                <w:bCs/>
                                <w:sz w:val="24"/>
                              </w:rPr>
                              <w:t>Anxiety:</w:t>
                            </w:r>
                            <w:r w:rsidRPr="00DF2AB0">
                              <w:rPr>
                                <w:rFonts w:ascii="Times New Roman" w:hAnsi="Times New Roman"/>
                                <w:sz w:val="24"/>
                              </w:rPr>
                              <w:t xml:space="preserve"> </w:t>
                            </w:r>
                            <w:r w:rsidRPr="00DF2AB0">
                              <w:rPr>
                                <w:rStyle w:val="Strong"/>
                                <w:rFonts w:ascii="Times New Roman" w:hAnsi="Times New Roman"/>
                                <w:sz w:val="24"/>
                              </w:rPr>
                              <w:t>Green tea and dark chocolate</w:t>
                            </w:r>
                          </w:p>
                          <w:p w14:paraId="285CDFA6" w14:textId="7796A3D7" w:rsidR="00DF2AB0" w:rsidRPr="00DF2AB0" w:rsidRDefault="00DF2AB0" w:rsidP="00DF2AB0">
                            <w:pPr>
                              <w:pStyle w:val="NormalWeb"/>
                            </w:pPr>
                            <w:r w:rsidRPr="00DF2AB0">
                              <w:rPr>
                                <w:rStyle w:val="Strong"/>
                              </w:rPr>
                              <w:t>Doctor Says:</w:t>
                            </w:r>
                            <w:r w:rsidRPr="00DF2AB0">
                              <w:t xml:space="preserve"> </w:t>
                            </w:r>
                            <w:r w:rsidR="0032442A">
                              <w:t>“</w:t>
                            </w:r>
                            <w:r w:rsidRPr="00DF2AB0">
                              <w:t xml:space="preserve">Green tea and </w:t>
                            </w:r>
                            <w:r w:rsidRPr="0032442A">
                              <w:t>dark chocolate</w:t>
                            </w:r>
                            <w:r w:rsidRPr="00DF2AB0">
                              <w:t xml:space="preserve"> can each help take the edge off worries and tension; use them along with—not instead of—prescribed anti-anxiety medications. Green tea contains L-theanine, an amino acid that's been shown to help induce quiet and calm. Dark chocolate is one of my favorite food-as-medicine prescriptions, as it's rich in compounds that gently lift mood. Have a piece of dark chocolate with your cup of tea to get the benefits of both.</w:t>
                            </w:r>
                            <w:r w:rsidR="0032442A">
                              <w:t>”</w:t>
                            </w:r>
                          </w:p>
                          <w:p w14:paraId="71B53400" w14:textId="77777777" w:rsidR="00DF2AB0" w:rsidRPr="00DF2AB0" w:rsidRDefault="00DF2AB0" w:rsidP="00DF2AB0">
                            <w:pPr>
                              <w:pStyle w:val="NormalWeb"/>
                            </w:pPr>
                          </w:p>
                          <w:p w14:paraId="7A9A410C" w14:textId="77777777" w:rsidR="00DF2AB0" w:rsidRPr="00DF2AB0" w:rsidRDefault="00DF2AB0" w:rsidP="00DF2AB0">
                            <w:pPr>
                              <w:spacing w:before="100" w:beforeAutospacing="1" w:after="100" w:afterAutospacing="1"/>
                              <w:rPr>
                                <w:rFonts w:ascii="Times New Roman" w:hAnsi="Times New Roman"/>
                                <w:color w:val="auto"/>
                                <w:kern w:val="0"/>
                                <w:sz w:val="24"/>
                              </w:rPr>
                            </w:pPr>
                          </w:p>
                          <w:p w14:paraId="1E49E617" w14:textId="77777777" w:rsidR="00DF2AB0" w:rsidRPr="00DF2AB0" w:rsidRDefault="00DF2AB0" w:rsidP="00DF2AB0">
                            <w:pPr>
                              <w:spacing w:before="100" w:beforeAutospacing="1" w:after="100" w:afterAutospacing="1"/>
                              <w:rPr>
                                <w:rFonts w:ascii="Times New Roman" w:hAnsi="Times New Roman"/>
                                <w:color w:val="auto"/>
                                <w:kern w:val="0"/>
                                <w:sz w:val="24"/>
                              </w:rPr>
                            </w:pPr>
                          </w:p>
                          <w:p w14:paraId="51795499" w14:textId="77777777" w:rsidR="00817BE0" w:rsidRPr="00DF2AB0" w:rsidRDefault="00817BE0"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8" type="#_x0000_t202" style="position:absolute;left:0;text-align:left;margin-left:6.1pt;margin-top:169pt;width:178.95pt;height:228.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ziIFAIAACUEAAAOAAAAZHJzL2Uyb0RvYy54bWysU01v2zAMvQ/YfxB0X+y4SNYacYqsRYYB&#13;&#10;QVsgHXpWZCk2IImapMTOfv0oOU6GbqdhF5oWKX6897S477UiR+F8C6ai00lOiTAc6tbsK/r9df3p&#13;&#10;lhIfmKmZAiMqehKe3i8/flh0thQFNKBq4QgWMb7sbEWbEGyZZZ43QjM/ASsMBiU4zQL+un1WO9Zh&#13;&#10;da2yIs/nWQeutg648B5PH4cgXab6UgoenqX0IhBVUZwtJOuS3UWbLRes3Dtmm5afx2D/MIVmrcGm&#13;&#10;l1KPLDBycO0fpXTLHXiQYcJBZyBly0XaAbeZ5u+22TbMirQLguPtBSb//8ryp+PWvjgS+i/QI4ER&#13;&#10;kM760uNh3KeXTscvTkowjhCeLrCJPhCOh0XxuZjPZ5RwjBV3+c3tbBbrZNfr1vnwVYAm0amoQ14S&#13;&#10;XOy48WFIHVNiNwPrVqnEjTKkq+j8ZpanC5cIFlcGe1yHjV7odz1pa1ykGDfZQX3CBR0M3HvL1y0O&#13;&#10;sWE+vDCHZONOKODwjEYqwGZw9ihpwP3823nMRw4wSkmH4qmo/3FgTlCivhlkJyptdNzo7EbHHPQD&#13;&#10;oB6n+DQsTy5ecEGNrnSg31DXq9gFQ8xw7FXRMLoPYZAwvgsuVquUhHqyLGzM1vJYOsIYIX3t35iz&#13;&#10;Z9wDUvYEo6xY+Q7+IXcgYHUIINvETQR2QPGMN2oxsXt+N1Hsv/+nrOvrXv4CAAD//wMAUEsDBBQA&#13;&#10;BgAIAAAAIQAPznEx5AAAAA8BAAAPAAAAZHJzL2Rvd25yZXYueG1sTI/NTsMwEITvSLyDtUjcqJ1E&#13;&#10;0DaNUyEKN35bkODmxCaJsNdR7KTh7VlOcFlptLOz8xXb2Vk2mSF0HiUkCwHMYO11h42E18PdxQpY&#13;&#10;iAq1sh6NhG8TYFuenhQq1/6IL2bax4ZRCIZcSWhj7HPOQ90ap8LC9wZp9+kHpyLJoeF6UEcKd5an&#13;&#10;QlxxpzqkD63qzU1r6q/96CTY9zDcVyJ+TLvmIT4/8fHtNnmU8vxs3m1oXG+ARTPHvwv4ZaD+UFKx&#13;&#10;yo+oA7Ok05ScErJsRWBkyJYiAVZJWK4vM+Blwf9zlD8AAAD//wMAUEsBAi0AFAAGAAgAAAAhALaD&#13;&#10;OJL+AAAA4QEAABMAAAAAAAAAAAAAAAAAAAAAAFtDb250ZW50X1R5cGVzXS54bWxQSwECLQAUAAYA&#13;&#10;CAAAACEAOP0h/9YAAACUAQAACwAAAAAAAAAAAAAAAAAvAQAAX3JlbHMvLnJlbHNQSwECLQAUAAYA&#13;&#10;CAAAACEA13s4iBQCAAAlBAAADgAAAAAAAAAAAAAAAAAuAgAAZHJzL2Uyb0RvYy54bWxQSwECLQAU&#13;&#10;AAYACAAAACEAD85xMeQAAAAPAQAADwAAAAAAAAAAAAAAAABuBAAAZHJzL2Rvd25yZXYueG1sUEsF&#13;&#10;BgAAAAAEAAQA8wAAAH8FAAAAAA==&#13;&#10;" filled="f" stroked="f" strokeweight=".5pt">
                <v:textbox style="mso-next-textbox:#Text Box 232" inset="0,0,0,0">
                  <w:txbxContent>
                    <w:p w14:paraId="7093AA86" w14:textId="77777777" w:rsidR="00DF2AB0" w:rsidRPr="00DF2AB0" w:rsidRDefault="00DF2AB0" w:rsidP="00DF2AB0">
                      <w:pPr>
                        <w:spacing w:before="100" w:beforeAutospacing="1" w:after="100" w:afterAutospacing="1"/>
                        <w:rPr>
                          <w:rFonts w:ascii="Times New Roman" w:hAnsi="Times New Roman"/>
                          <w:color w:val="auto"/>
                          <w:kern w:val="0"/>
                          <w:sz w:val="24"/>
                        </w:rPr>
                      </w:pPr>
                      <w:r w:rsidRPr="00DF2AB0">
                        <w:rPr>
                          <w:rFonts w:ascii="Times New Roman" w:hAnsi="Times New Roman"/>
                          <w:color w:val="auto"/>
                          <w:kern w:val="0"/>
                          <w:sz w:val="24"/>
                        </w:rPr>
                        <w:t xml:space="preserve">The latest surveys show that about a third of Americans now use natural or complementary medicine, and the number is growing. Fish oil is the most common natural product used for health—nearly 8% of adults take it preventively for heart health. Next in popularity are glucosamine/ chondroitin, probiotics, and melatonin. </w:t>
                      </w:r>
                    </w:p>
                    <w:p w14:paraId="7442C323" w14:textId="536AB671" w:rsidR="00DF2AB0" w:rsidRPr="00DF2AB0" w:rsidRDefault="00DF2AB0" w:rsidP="00DF2AB0">
                      <w:pPr>
                        <w:spacing w:before="100" w:beforeAutospacing="1" w:after="100" w:afterAutospacing="1"/>
                        <w:rPr>
                          <w:rFonts w:ascii="Times New Roman" w:hAnsi="Times New Roman"/>
                          <w:color w:val="auto"/>
                          <w:kern w:val="0"/>
                          <w:sz w:val="24"/>
                        </w:rPr>
                      </w:pPr>
                      <w:r w:rsidRPr="00FB4E07">
                        <w:rPr>
                          <w:rFonts w:ascii="Times New Roman" w:hAnsi="Times New Roman"/>
                          <w:i/>
                          <w:iCs/>
                          <w:color w:val="auto"/>
                          <w:kern w:val="0"/>
                          <w:sz w:val="24"/>
                        </w:rPr>
                        <w:t>Prevention Magazine</w:t>
                      </w:r>
                      <w:r w:rsidRPr="00DF2AB0">
                        <w:rPr>
                          <w:rFonts w:ascii="Times New Roman" w:hAnsi="Times New Roman"/>
                          <w:color w:val="auto"/>
                          <w:kern w:val="0"/>
                          <w:sz w:val="24"/>
                        </w:rPr>
                        <w:t xml:space="preserve"> asked doctors about the natural remedies they swear by</w:t>
                      </w:r>
                      <w:r w:rsidR="0032442A">
                        <w:rPr>
                          <w:rFonts w:ascii="Times New Roman" w:hAnsi="Times New Roman"/>
                          <w:color w:val="auto"/>
                          <w:kern w:val="0"/>
                          <w:sz w:val="24"/>
                        </w:rPr>
                        <w:t xml:space="preserve">. </w:t>
                      </w:r>
                      <w:r w:rsidRPr="00DF2AB0">
                        <w:rPr>
                          <w:rFonts w:ascii="Times New Roman" w:hAnsi="Times New Roman"/>
                          <w:color w:val="auto"/>
                          <w:kern w:val="0"/>
                          <w:sz w:val="24"/>
                        </w:rPr>
                        <w:t>Here are some you may have never heard of but could come to trust.</w:t>
                      </w:r>
                    </w:p>
                    <w:p w14:paraId="76511FB7" w14:textId="71DA8371" w:rsidR="00DF2AB0" w:rsidRPr="00DF2AB0" w:rsidRDefault="00DF2AB0" w:rsidP="00DF2AB0">
                      <w:pPr>
                        <w:spacing w:before="100" w:beforeAutospacing="1" w:after="100" w:afterAutospacing="1"/>
                        <w:rPr>
                          <w:rFonts w:ascii="Times New Roman" w:hAnsi="Times New Roman"/>
                          <w:color w:val="auto"/>
                          <w:kern w:val="0"/>
                          <w:sz w:val="24"/>
                        </w:rPr>
                      </w:pPr>
                      <w:r w:rsidRPr="00DF2AB0">
                        <w:rPr>
                          <w:rFonts w:ascii="Times New Roman" w:hAnsi="Times New Roman"/>
                          <w:b/>
                          <w:bCs/>
                          <w:color w:val="auto"/>
                          <w:kern w:val="0"/>
                          <w:sz w:val="24"/>
                        </w:rPr>
                        <w:t xml:space="preserve">Acne: Coconut oil </w:t>
                      </w:r>
                    </w:p>
                    <w:p w14:paraId="213AB6A7" w14:textId="06D745E8" w:rsidR="00DF2AB0" w:rsidRPr="00DF2AB0" w:rsidRDefault="00DF2AB0" w:rsidP="00DF2AB0">
                      <w:pPr>
                        <w:spacing w:before="100" w:beforeAutospacing="1" w:after="100" w:afterAutospacing="1"/>
                        <w:rPr>
                          <w:rFonts w:ascii="Times New Roman" w:hAnsi="Times New Roman"/>
                          <w:color w:val="auto"/>
                          <w:kern w:val="0"/>
                          <w:sz w:val="24"/>
                        </w:rPr>
                      </w:pPr>
                      <w:r w:rsidRPr="00DF2AB0">
                        <w:rPr>
                          <w:rFonts w:ascii="Times New Roman" w:hAnsi="Times New Roman"/>
                          <w:b/>
                          <w:bCs/>
                          <w:color w:val="auto"/>
                          <w:kern w:val="0"/>
                          <w:sz w:val="24"/>
                        </w:rPr>
                        <w:t>Doctor Says:</w:t>
                      </w:r>
                      <w:r w:rsidRPr="00DF2AB0">
                        <w:rPr>
                          <w:rFonts w:ascii="Times New Roman" w:hAnsi="Times New Roman"/>
                          <w:color w:val="auto"/>
                          <w:kern w:val="0"/>
                          <w:sz w:val="24"/>
                        </w:rPr>
                        <w:t xml:space="preserve"> </w:t>
                      </w:r>
                      <w:r w:rsidR="0032442A">
                        <w:rPr>
                          <w:rFonts w:ascii="Times New Roman" w:hAnsi="Times New Roman"/>
                          <w:sz w:val="24"/>
                        </w:rPr>
                        <w:t>“</w:t>
                      </w:r>
                      <w:r w:rsidRPr="00DF2AB0">
                        <w:rPr>
                          <w:rFonts w:ascii="Times New Roman" w:hAnsi="Times New Roman"/>
                          <w:color w:val="auto"/>
                          <w:kern w:val="0"/>
                          <w:sz w:val="24"/>
                        </w:rPr>
                        <w:t xml:space="preserve">People with acne tend to </w:t>
                      </w:r>
                      <w:proofErr w:type="spellStart"/>
                      <w:r w:rsidRPr="00DF2AB0">
                        <w:rPr>
                          <w:rFonts w:ascii="Times New Roman" w:hAnsi="Times New Roman"/>
                          <w:color w:val="auto"/>
                          <w:kern w:val="0"/>
                          <w:sz w:val="24"/>
                        </w:rPr>
                        <w:t>overdry</w:t>
                      </w:r>
                      <w:proofErr w:type="spellEnd"/>
                      <w:r w:rsidRPr="00DF2AB0">
                        <w:rPr>
                          <w:rFonts w:ascii="Times New Roman" w:hAnsi="Times New Roman"/>
                          <w:color w:val="auto"/>
                          <w:kern w:val="0"/>
                          <w:sz w:val="24"/>
                        </w:rPr>
                        <w:t xml:space="preserve"> their skin, which triggers more oil production. I recommend applying a very thin coat of coconut oil to bumps after first cleansing with a salicylic wash. Coconut oil has antimicrobial and anti-inflammatory properties and contains lauric and capric acids and vitamin E. It repairs the skin barrier, is easy to use, prevents </w:t>
                      </w:r>
                      <w:proofErr w:type="spellStart"/>
                      <w:r w:rsidRPr="00DF2AB0">
                        <w:rPr>
                          <w:rFonts w:ascii="Times New Roman" w:hAnsi="Times New Roman"/>
                          <w:color w:val="auto"/>
                          <w:kern w:val="0"/>
                          <w:sz w:val="24"/>
                        </w:rPr>
                        <w:t>overdrying</w:t>
                      </w:r>
                      <w:proofErr w:type="spellEnd"/>
                      <w:r w:rsidRPr="00DF2AB0">
                        <w:rPr>
                          <w:rFonts w:ascii="Times New Roman" w:hAnsi="Times New Roman"/>
                          <w:color w:val="auto"/>
                          <w:kern w:val="0"/>
                          <w:sz w:val="24"/>
                        </w:rPr>
                        <w:t xml:space="preserve"> of skin and helps the marks heal faster.</w:t>
                      </w:r>
                      <w:r w:rsidR="0032442A">
                        <w:rPr>
                          <w:rFonts w:ascii="Times New Roman" w:hAnsi="Times New Roman"/>
                          <w:color w:val="auto"/>
                          <w:kern w:val="0"/>
                          <w:sz w:val="24"/>
                        </w:rPr>
                        <w:t>”</w:t>
                      </w:r>
                    </w:p>
                    <w:p w14:paraId="71B87BDA" w14:textId="2800BECF" w:rsidR="0032442A" w:rsidRDefault="00DF2AB0" w:rsidP="0032442A">
                      <w:pPr>
                        <w:rPr>
                          <w:rFonts w:ascii="Times New Roman" w:hAnsi="Times New Roman"/>
                          <w:sz w:val="24"/>
                        </w:rPr>
                      </w:pPr>
                      <w:r w:rsidRPr="00DF2AB0">
                        <w:rPr>
                          <w:rFonts w:ascii="Times New Roman" w:hAnsi="Times New Roman"/>
                          <w:b/>
                          <w:bCs/>
                          <w:sz w:val="24"/>
                        </w:rPr>
                        <w:t>Hay fever and other seasonal allergies:</w:t>
                      </w:r>
                      <w:r w:rsidRPr="00DF2AB0">
                        <w:rPr>
                          <w:rStyle w:val="Strong"/>
                          <w:rFonts w:ascii="Times New Roman" w:hAnsi="Times New Roman"/>
                          <w:sz w:val="24"/>
                        </w:rPr>
                        <w:t xml:space="preserve"> </w:t>
                      </w:r>
                      <w:proofErr w:type="spellStart"/>
                      <w:r w:rsidRPr="00DF2AB0">
                        <w:rPr>
                          <w:rStyle w:val="Strong"/>
                          <w:rFonts w:ascii="Times New Roman" w:hAnsi="Times New Roman"/>
                          <w:sz w:val="24"/>
                        </w:rPr>
                        <w:t>Pycnogenol</w:t>
                      </w:r>
                      <w:proofErr w:type="spellEnd"/>
                      <w:r w:rsidRPr="00DF2AB0">
                        <w:rPr>
                          <w:rFonts w:ascii="Times New Roman" w:hAnsi="Times New Roman"/>
                          <w:sz w:val="24"/>
                        </w:rPr>
                        <w:t>, a natural plant extract derived from French maritime pine bark</w:t>
                      </w:r>
                    </w:p>
                    <w:p w14:paraId="3FA4CDA9" w14:textId="77777777" w:rsidR="0032442A" w:rsidRDefault="0032442A" w:rsidP="0032442A">
                      <w:pPr>
                        <w:rPr>
                          <w:rFonts w:ascii="Times New Roman" w:hAnsi="Times New Roman"/>
                          <w:sz w:val="24"/>
                        </w:rPr>
                      </w:pPr>
                    </w:p>
                    <w:p w14:paraId="28F8466E" w14:textId="484C79E1" w:rsidR="00DF2AB0" w:rsidRPr="00DF2AB0" w:rsidRDefault="00DF2AB0" w:rsidP="0032442A">
                      <w:pPr>
                        <w:rPr>
                          <w:rFonts w:ascii="Times New Roman" w:hAnsi="Times New Roman"/>
                          <w:sz w:val="24"/>
                        </w:rPr>
                      </w:pPr>
                      <w:r w:rsidRPr="00DF2AB0">
                        <w:rPr>
                          <w:rStyle w:val="Strong"/>
                          <w:rFonts w:ascii="Times New Roman" w:hAnsi="Times New Roman"/>
                          <w:sz w:val="24"/>
                        </w:rPr>
                        <w:t>Doctor Says:</w:t>
                      </w:r>
                      <w:r w:rsidRPr="00DF2AB0">
                        <w:rPr>
                          <w:rFonts w:ascii="Times New Roman" w:hAnsi="Times New Roman"/>
                          <w:sz w:val="24"/>
                        </w:rPr>
                        <w:t xml:space="preserve"> </w:t>
                      </w:r>
                      <w:r w:rsidR="0032442A">
                        <w:rPr>
                          <w:rFonts w:ascii="Times New Roman" w:hAnsi="Times New Roman"/>
                          <w:sz w:val="24"/>
                        </w:rPr>
                        <w:t>“</w:t>
                      </w:r>
                      <w:r w:rsidRPr="00DF2AB0">
                        <w:rPr>
                          <w:rFonts w:ascii="Times New Roman" w:hAnsi="Times New Roman"/>
                          <w:sz w:val="24"/>
                        </w:rPr>
                        <w:t xml:space="preserve">Most people suffering from </w:t>
                      </w:r>
                      <w:r w:rsidRPr="0032442A">
                        <w:rPr>
                          <w:rFonts w:ascii="Times New Roman" w:hAnsi="Times New Roman"/>
                          <w:sz w:val="24"/>
                        </w:rPr>
                        <w:t>seasonal allergies</w:t>
                      </w:r>
                      <w:r w:rsidRPr="00DF2AB0">
                        <w:rPr>
                          <w:rFonts w:ascii="Times New Roman" w:hAnsi="Times New Roman"/>
                          <w:sz w:val="24"/>
                        </w:rPr>
                        <w:t xml:space="preserve"> reach for OTC antihistamines, but these can often cause side effects like drowsiness and dizziness. </w:t>
                      </w:r>
                      <w:proofErr w:type="spellStart"/>
                      <w:r w:rsidRPr="00DF2AB0">
                        <w:rPr>
                          <w:rFonts w:ascii="Times New Roman" w:hAnsi="Times New Roman"/>
                          <w:sz w:val="24"/>
                        </w:rPr>
                        <w:t>Pycnogenol</w:t>
                      </w:r>
                      <w:proofErr w:type="spellEnd"/>
                      <w:r w:rsidRPr="00DF2AB0">
                        <w:rPr>
                          <w:rFonts w:ascii="Times New Roman" w:hAnsi="Times New Roman"/>
                          <w:sz w:val="24"/>
                        </w:rPr>
                        <w:t xml:space="preserve"> works by reducing the inflammation that can lead to the typical symptoms of sneezing, itchy eyes, and irritated throat. It can be found in vitamins, supplements, lotions, and serums and can also be taken by itself in tablets or capsules. I recommend 100 mg a day in the weeks leading up to allergy season.</w:t>
                      </w:r>
                      <w:r w:rsidR="0032442A">
                        <w:rPr>
                          <w:rFonts w:ascii="Times New Roman" w:hAnsi="Times New Roman"/>
                          <w:sz w:val="24"/>
                        </w:rPr>
                        <w:t>”</w:t>
                      </w:r>
                    </w:p>
                    <w:p w14:paraId="7527641A" w14:textId="77777777" w:rsidR="0032442A" w:rsidRDefault="0032442A" w:rsidP="00DF2AB0">
                      <w:pPr>
                        <w:rPr>
                          <w:rFonts w:ascii="Times New Roman" w:hAnsi="Times New Roman"/>
                          <w:b/>
                          <w:bCs/>
                          <w:sz w:val="24"/>
                        </w:rPr>
                      </w:pPr>
                    </w:p>
                    <w:p w14:paraId="241DDABA" w14:textId="7061DB4F" w:rsidR="00DF2AB0" w:rsidRPr="00DF2AB0" w:rsidRDefault="00DF2AB0" w:rsidP="00DF2AB0">
                      <w:pPr>
                        <w:rPr>
                          <w:rFonts w:ascii="Times New Roman" w:hAnsi="Times New Roman"/>
                          <w:sz w:val="24"/>
                        </w:rPr>
                      </w:pPr>
                      <w:r w:rsidRPr="00DF2AB0">
                        <w:rPr>
                          <w:rFonts w:ascii="Times New Roman" w:hAnsi="Times New Roman"/>
                          <w:b/>
                          <w:bCs/>
                          <w:sz w:val="24"/>
                        </w:rPr>
                        <w:t>Anxiety:</w:t>
                      </w:r>
                      <w:r w:rsidRPr="00DF2AB0">
                        <w:rPr>
                          <w:rFonts w:ascii="Times New Roman" w:hAnsi="Times New Roman"/>
                          <w:sz w:val="24"/>
                        </w:rPr>
                        <w:t xml:space="preserve"> </w:t>
                      </w:r>
                      <w:r w:rsidRPr="00DF2AB0">
                        <w:rPr>
                          <w:rStyle w:val="Strong"/>
                          <w:rFonts w:ascii="Times New Roman" w:hAnsi="Times New Roman"/>
                          <w:sz w:val="24"/>
                        </w:rPr>
                        <w:t>Green tea and dark chocolate</w:t>
                      </w:r>
                    </w:p>
                    <w:p w14:paraId="285CDFA6" w14:textId="7796A3D7" w:rsidR="00DF2AB0" w:rsidRPr="00DF2AB0" w:rsidRDefault="00DF2AB0" w:rsidP="00DF2AB0">
                      <w:pPr>
                        <w:pStyle w:val="NormalWeb"/>
                      </w:pPr>
                      <w:r w:rsidRPr="00DF2AB0">
                        <w:rPr>
                          <w:rStyle w:val="Strong"/>
                        </w:rPr>
                        <w:t>Doctor Says:</w:t>
                      </w:r>
                      <w:r w:rsidRPr="00DF2AB0">
                        <w:t xml:space="preserve"> </w:t>
                      </w:r>
                      <w:r w:rsidR="0032442A">
                        <w:t>“</w:t>
                      </w:r>
                      <w:r w:rsidRPr="00DF2AB0">
                        <w:t xml:space="preserve">Green tea and </w:t>
                      </w:r>
                      <w:r w:rsidRPr="0032442A">
                        <w:t>dark chocolate</w:t>
                      </w:r>
                      <w:r w:rsidRPr="00DF2AB0">
                        <w:t xml:space="preserve"> can each help take the edge off worries and tension; use them along with—not instead of—prescribed anti-anxiety medications. Green tea contains L-theanine, an amino acid that's been shown to help induce quiet and calm. Dark chocolate is one of my favorite food-as-medicine prescriptions, as it's rich in compounds that gently lift mood. Have a piece of dark chocolate with your cup of tea to get the benefits of both.</w:t>
                      </w:r>
                      <w:r w:rsidR="0032442A">
                        <w:t>”</w:t>
                      </w:r>
                    </w:p>
                    <w:p w14:paraId="71B53400" w14:textId="77777777" w:rsidR="00DF2AB0" w:rsidRPr="00DF2AB0" w:rsidRDefault="00DF2AB0" w:rsidP="00DF2AB0">
                      <w:pPr>
                        <w:pStyle w:val="NormalWeb"/>
                      </w:pPr>
                    </w:p>
                    <w:p w14:paraId="7A9A410C" w14:textId="77777777" w:rsidR="00DF2AB0" w:rsidRPr="00DF2AB0" w:rsidRDefault="00DF2AB0" w:rsidP="00DF2AB0">
                      <w:pPr>
                        <w:spacing w:before="100" w:beforeAutospacing="1" w:after="100" w:afterAutospacing="1"/>
                        <w:rPr>
                          <w:rFonts w:ascii="Times New Roman" w:hAnsi="Times New Roman"/>
                          <w:color w:val="auto"/>
                          <w:kern w:val="0"/>
                          <w:sz w:val="24"/>
                        </w:rPr>
                      </w:pPr>
                    </w:p>
                    <w:p w14:paraId="1E49E617" w14:textId="77777777" w:rsidR="00DF2AB0" w:rsidRPr="00DF2AB0" w:rsidRDefault="00DF2AB0" w:rsidP="00DF2AB0">
                      <w:pPr>
                        <w:spacing w:before="100" w:beforeAutospacing="1" w:after="100" w:afterAutospacing="1"/>
                        <w:rPr>
                          <w:rFonts w:ascii="Times New Roman" w:hAnsi="Times New Roman"/>
                          <w:color w:val="auto"/>
                          <w:kern w:val="0"/>
                          <w:sz w:val="24"/>
                        </w:rPr>
                      </w:pPr>
                    </w:p>
                    <w:p w14:paraId="51795499" w14:textId="77777777" w:rsidR="00817BE0" w:rsidRPr="00DF2AB0" w:rsidRDefault="00817BE0" w:rsidP="00E40291">
                      <w:pPr>
                        <w:pStyle w:val="NormalWeb"/>
                        <w:spacing w:before="0" w:beforeAutospacing="0" w:after="0" w:afterAutospacing="0"/>
                      </w:pPr>
                    </w:p>
                  </w:txbxContent>
                </v:textbox>
                <w10:wrap type="square" anchorx="margin"/>
              </v:shape>
            </w:pict>
          </mc:Fallback>
        </mc:AlternateContent>
      </w:r>
      <w:r w:rsidR="00420AB2">
        <w:rPr>
          <w:rFonts w:ascii="Verdana" w:hAnsi="Verdana" w:cs="Arial"/>
          <w:b/>
          <w:bCs/>
          <w:smallCaps/>
          <w:noProof/>
          <w:sz w:val="28"/>
          <w:szCs w:val="28"/>
          <w:lang w:val="en-CA" w:eastAsia="en-CA"/>
        </w:rPr>
        <mc:AlternateContent>
          <mc:Choice Requires="wps">
            <w:drawing>
              <wp:anchor distT="0" distB="0" distL="114300" distR="114300" simplePos="0" relativeHeight="251794432" behindDoc="0" locked="0" layoutInCell="1" allowOverlap="1" wp14:anchorId="293523AF" wp14:editId="6804F8D6">
                <wp:simplePos x="0" y="0"/>
                <wp:positionH relativeFrom="margin">
                  <wp:posOffset>220980</wp:posOffset>
                </wp:positionH>
                <wp:positionV relativeFrom="paragraph">
                  <wp:posOffset>6949440</wp:posOffset>
                </wp:positionV>
                <wp:extent cx="4200525" cy="168211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682115"/>
                        </a:xfrm>
                        <a:prstGeom prst="rect">
                          <a:avLst/>
                        </a:prstGeom>
                        <a:noFill/>
                        <a:ln w="9525">
                          <a:noFill/>
                          <a:miter lim="800000"/>
                          <a:headEnd/>
                          <a:tailEnd/>
                        </a:ln>
                      </wps:spPr>
                      <wps:txbx>
                        <w:txbxContent>
                          <w:p w14:paraId="6A8088B0" w14:textId="70C363F5" w:rsidR="00B77E0D" w:rsidRDefault="00CE1701" w:rsidP="003D6119">
                            <w:pPr>
                              <w:pStyle w:val="ABody"/>
                              <w:spacing w:afterLines="80" w:after="192"/>
                              <w:ind w:left="720"/>
                              <w:jc w:val="center"/>
                            </w:pPr>
                            <w:r>
                              <w:t>What is the most popular meal for Christmas in Japan?</w:t>
                            </w:r>
                          </w:p>
                          <w:p w14:paraId="6D47B2B4" w14:textId="3B893570" w:rsidR="00A943CE" w:rsidRPr="00BA56A0" w:rsidRDefault="003D6119" w:rsidP="00B77E0D">
                            <w:pPr>
                              <w:pStyle w:val="ABody"/>
                              <w:spacing w:afterLines="80" w:after="192"/>
                              <w:ind w:left="720"/>
                            </w:pPr>
                            <w:r>
                              <w:t xml:space="preserve">       </w:t>
                            </w:r>
                            <w:r w:rsidR="00A943CE" w:rsidRPr="00BA56A0">
                              <w:t xml:space="preserve">A) </w:t>
                            </w:r>
                            <w:r w:rsidR="00CE1701">
                              <w:t>Applebee</w:t>
                            </w:r>
                            <w:r w:rsidR="00420AB2">
                              <w:t>’</w:t>
                            </w:r>
                            <w:r w:rsidR="00CE1701">
                              <w:t>s</w:t>
                            </w:r>
                            <w:r w:rsidR="00EC2B18" w:rsidRPr="00BA56A0">
                              <w:t xml:space="preserve">     </w:t>
                            </w:r>
                            <w:r w:rsidR="00D04AF8" w:rsidRPr="00BA56A0">
                              <w:tab/>
                            </w:r>
                            <w:r>
                              <w:t xml:space="preserve">           </w:t>
                            </w:r>
                            <w:r w:rsidR="00A943CE" w:rsidRPr="00BA56A0">
                              <w:t xml:space="preserve">B) </w:t>
                            </w:r>
                            <w:r w:rsidR="00CE1701">
                              <w:t>KFC</w:t>
                            </w:r>
                          </w:p>
                          <w:p w14:paraId="16EA9914" w14:textId="556DEAEF" w:rsidR="003C2B08" w:rsidRPr="00BA56A0" w:rsidRDefault="003D6119" w:rsidP="00B77E0D">
                            <w:pPr>
                              <w:pStyle w:val="ABody"/>
                              <w:spacing w:afterLines="80" w:after="192"/>
                              <w:jc w:val="both"/>
                            </w:pPr>
                            <w:r>
                              <w:t xml:space="preserve">                  </w:t>
                            </w:r>
                            <w:r w:rsidR="00A943CE" w:rsidRPr="00BA56A0">
                              <w:t xml:space="preserve">C) </w:t>
                            </w:r>
                            <w:r w:rsidR="00420AB2">
                              <w:t>TGI Fridays</w:t>
                            </w:r>
                            <w:r w:rsidR="00420AB2">
                              <w:tab/>
                            </w:r>
                            <w:r w:rsidR="00BA56A0" w:rsidRPr="00BA56A0">
                              <w:tab/>
                            </w:r>
                            <w:r w:rsidR="00A943CE" w:rsidRPr="00BA56A0">
                              <w:t xml:space="preserve">D) </w:t>
                            </w:r>
                            <w:r w:rsidR="00CE1701">
                              <w:t>Arby</w:t>
                            </w:r>
                            <w:r w:rsidR="00420AB2">
                              <w:t>’</w:t>
                            </w:r>
                            <w:r w:rsidR="00CE1701">
                              <w:t>s</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8" type="#_x0000_t202" style="position:absolute;left:0;text-align:left;margin-left:17.4pt;margin-top:547.2pt;width:330.75pt;height:132.4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eTAgIAAOIDAAAOAAAAZHJzL2Uyb0RvYy54bWysU1Fv0zAQfkfiP1h+p2midmxR02lsDCGN&#10;gTT4Aa7jNBa2z5zdJuXXc3a6rhpviDxYPl/83X3ffV5dj9awvcKgwTW8nM05U05Cq9224T++37+7&#10;5CxE4VphwKmGH1Tg1+u3b1aDr1UFPZhWISMQF+rBN7yP0ddFEWSvrAgz8MpRsgO0IlKI26JFMRC6&#10;NUU1n18UA2DrEaQKgU7vpiRfZ/yuUzJ+7bqgIjMNp95iXjGvm7QW65Wotyh8r+WxDfEPXVihHRU9&#10;Qd2JKNgO9V9QVkuEAF2cSbAFdJ2WKnMgNuX8FZunXniVuZA4wZ9kCv8PVj7un/w3ZHH8ACMNMJMI&#10;/gHkz8Ac3PbCbdUNIgy9Ei0VLpNkxeBDfbyapA51SCCb4Qu0NGSxi5CBxg5tUoV4MkKnARxOoqsx&#10;MkmHCxrjslpyJilXXlxWZbnMNUT9fN1jiJ8UWJY2DUeaaoYX+4cQUzuifv4lVXNwr43JkzWODQ2/&#10;SvivMlZHMp7RtuGX8/RNVkgsP7o2X45Cm2lPBYw70k5MJ85x3IxMt9R1lS4nGTbQHkgIhMlo9DBo&#10;0wP+5mwgkzU8/NoJVJyZz47EvCoXi+TKHCyW7ysK8DyzOc8IJwmq4ZGzaXsbJyfvPOptT5Wm8Tm4&#10;oQF0Okvz0tWxfzJSVuxo+uTU8zj/9fI0138AAAD//wMAUEsDBBQABgAIAAAAIQBMoEl33wAAAAwB&#10;AAAPAAAAZHJzL2Rvd25yZXYueG1sTI/LTsMwEEX3SP0Hayqxo3ZJGpEQp6pAbEGUh8TOjadJRDyO&#10;YrcJf8+wosv70J0z5XZ2vTjjGDpPGtYrBQKp9rajRsP729PNHYgQDVnTe0INPxhgWy2uSlNYP9Er&#10;nvexETxCoTAa2hiHQspQt+hMWPkBibOjH52JLMdG2tFMPO56eatUJp3piC+0ZsCHFuvv/clp+Hg+&#10;fn2m6qV5dJth8rOS5HKp9fVy3t2DiDjH/zL84TM6VMx08CeyQfQakpTJI/sqT1MQ3MjyLAFxYCvZ&#10;5AnIqpSXT1S/AAAA//8DAFBLAQItABQABgAIAAAAIQC2gziS/gAAAOEBAAATAAAAAAAAAAAAAAAA&#10;AAAAAABbQ29udGVudF9UeXBlc10ueG1sUEsBAi0AFAAGAAgAAAAhADj9If/WAAAAlAEAAAsAAAAA&#10;AAAAAAAAAAAALwEAAF9yZWxzLy5yZWxzUEsBAi0AFAAGAAgAAAAhAP0Jt5MCAgAA4gMAAA4AAAAA&#10;AAAAAAAAAAAALgIAAGRycy9lMm9Eb2MueG1sUEsBAi0AFAAGAAgAAAAhAEygSXffAAAADAEAAA8A&#10;AAAAAAAAAAAAAAAAXAQAAGRycy9kb3ducmV2LnhtbFBLBQYAAAAABAAEAPMAAABoBQAAAAA=&#10;" filled="f" stroked="f">
                <v:textbox>
                  <w:txbxContent>
                    <w:p w14:paraId="6A8088B0" w14:textId="70C363F5" w:rsidR="00B77E0D" w:rsidRDefault="00CE1701" w:rsidP="003D6119">
                      <w:pPr>
                        <w:pStyle w:val="ABody"/>
                        <w:spacing w:afterLines="80" w:after="192"/>
                        <w:ind w:left="720"/>
                        <w:jc w:val="center"/>
                      </w:pPr>
                      <w:r>
                        <w:t>What is the most popular meal for Christmas in Japan?</w:t>
                      </w:r>
                    </w:p>
                    <w:p w14:paraId="6D47B2B4" w14:textId="3B893570" w:rsidR="00A943CE" w:rsidRPr="00BA56A0" w:rsidRDefault="003D6119" w:rsidP="00B77E0D">
                      <w:pPr>
                        <w:pStyle w:val="ABody"/>
                        <w:spacing w:afterLines="80" w:after="192"/>
                        <w:ind w:left="720"/>
                      </w:pPr>
                      <w:r>
                        <w:t xml:space="preserve">       </w:t>
                      </w:r>
                      <w:r w:rsidR="00A943CE" w:rsidRPr="00BA56A0">
                        <w:t xml:space="preserve">A) </w:t>
                      </w:r>
                      <w:r w:rsidR="00CE1701">
                        <w:t>Applebee</w:t>
                      </w:r>
                      <w:r w:rsidR="00420AB2">
                        <w:t>’</w:t>
                      </w:r>
                      <w:r w:rsidR="00CE1701">
                        <w:t>s</w:t>
                      </w:r>
                      <w:r w:rsidR="00EC2B18" w:rsidRPr="00BA56A0">
                        <w:t xml:space="preserve">     </w:t>
                      </w:r>
                      <w:r w:rsidR="00D04AF8" w:rsidRPr="00BA56A0">
                        <w:tab/>
                      </w:r>
                      <w:r>
                        <w:t xml:space="preserve">           </w:t>
                      </w:r>
                      <w:r w:rsidR="00A943CE" w:rsidRPr="00BA56A0">
                        <w:t xml:space="preserve">B) </w:t>
                      </w:r>
                      <w:r w:rsidR="00CE1701">
                        <w:t>KFC</w:t>
                      </w:r>
                    </w:p>
                    <w:p w14:paraId="16EA9914" w14:textId="556DEAEF" w:rsidR="003C2B08" w:rsidRPr="00BA56A0" w:rsidRDefault="003D6119" w:rsidP="00B77E0D">
                      <w:pPr>
                        <w:pStyle w:val="ABody"/>
                        <w:spacing w:afterLines="80" w:after="192"/>
                        <w:jc w:val="both"/>
                      </w:pPr>
                      <w:r>
                        <w:t xml:space="preserve">                  </w:t>
                      </w:r>
                      <w:r w:rsidR="00A943CE" w:rsidRPr="00BA56A0">
                        <w:t xml:space="preserve">C) </w:t>
                      </w:r>
                      <w:r w:rsidR="00420AB2">
                        <w:t>TGI Fridays</w:t>
                      </w:r>
                      <w:r w:rsidR="00420AB2">
                        <w:tab/>
                      </w:r>
                      <w:r w:rsidR="00BA56A0" w:rsidRPr="00BA56A0">
                        <w:tab/>
                      </w:r>
                      <w:r w:rsidR="00A943CE" w:rsidRPr="00BA56A0">
                        <w:t xml:space="preserve">D) </w:t>
                      </w:r>
                      <w:r w:rsidR="00CE1701">
                        <w:t>Arby</w:t>
                      </w:r>
                      <w:r w:rsidR="00420AB2">
                        <w:t>’</w:t>
                      </w:r>
                      <w:r w:rsidR="00CE1701">
                        <w:t>s</w:t>
                      </w:r>
                    </w:p>
                    <w:p w14:paraId="3D8C1335" w14:textId="746CDB94" w:rsidR="00030623" w:rsidRPr="00553DA1" w:rsidRDefault="00030623" w:rsidP="003C2B08">
                      <w:pPr>
                        <w:pStyle w:val="ABody"/>
                        <w:spacing w:afterLines="80" w:after="192"/>
                        <w:jc w:val="center"/>
                        <w:rPr>
                          <w:b/>
                          <w:bCs/>
                        </w:rPr>
                      </w:pPr>
                      <w:r w:rsidRPr="00553DA1">
                        <w:t xml:space="preserve">To enter, </w:t>
                      </w:r>
                      <w:r w:rsidRPr="00553DA1">
                        <w:rPr>
                          <w:highlight w:val="yellow"/>
                        </w:rPr>
                        <w:t xml:space="preserve">go to </w:t>
                      </w:r>
                      <w:hyperlink r:id="rId18"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E66012">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524CDAB0">
                <wp:simplePos x="0" y="0"/>
                <wp:positionH relativeFrom="column">
                  <wp:posOffset>4880113</wp:posOffset>
                </wp:positionH>
                <wp:positionV relativeFrom="paragraph">
                  <wp:posOffset>403529</wp:posOffset>
                </wp:positionV>
                <wp:extent cx="2254250" cy="4595854"/>
                <wp:effectExtent l="0" t="0" r="12700" b="14605"/>
                <wp:wrapNone/>
                <wp:docPr id="233" name="Text Box 233"/>
                <wp:cNvGraphicFramePr/>
                <a:graphic xmlns:a="http://schemas.openxmlformats.org/drawingml/2006/main">
                  <a:graphicData uri="http://schemas.microsoft.com/office/word/2010/wordprocessingShape">
                    <wps:wsp>
                      <wps:cNvSpPr txBox="1"/>
                      <wps:spPr>
                        <a:xfrm>
                          <a:off x="0" y="0"/>
                          <a:ext cx="2254250" cy="4595854"/>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37" type="#_x0000_t202" style="position:absolute;left:0;text-align:left;margin-left:384.25pt;margin-top:31.75pt;width:177.5pt;height:36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N7GwIAADMEAAAOAAAAZHJzL2Uyb0RvYy54bWysU8GO2jAQvVfqP1i+l0AKq21EWNFdUVVC&#10;uytBtWfj2MSq4/HahoR+fccOgXbbU9WLM/FM3sy89zK/6xpNjsJ5Baakk9GYEmE4VMrsS/ptu/pw&#10;S4kPzFRMgxElPQlP7xbv381bW4gcatCVcARBjC9aW9I6BFtkmee1aJgfgRUGkxJcwwK+un1WOdYi&#10;eqOzfDy+yVpwlXXAhfd4+9An6SLhSyl4eJLSi0B0SXG2kE6Xzl08s8WcFXvHbK34eQz2D1M0TBls&#10;eoF6YIGRg1N/QDWKO/Agw4hDk4GUiou0A24zGb/ZZlMzK9IuSI63F5r8/4Plj8eNfXYkdJ+hQwEj&#10;Ia31hcfLuE8nXROfOCnBPFJ4utAmukA4Xub5bJrPMMUxN519mt3OphEnu35unQ9fBDQkBiV1qEui&#10;ix3XPvSlQ0nsZmCltE7aaEPakt58RPzfMgiuDfa4Dhsjrcx3UW27XUdUhetM0H3iFUcc9tpBdcJ1&#10;HfRO8JavFI60Zj48M4fS4xpo5/CEh9SAreEcUVKD+/G3+1iPimCWkhatVFL/emBOUKK/GtQq+m4I&#10;3BDshsAcmntAd8ZRLU8hfuCCHkLpoHlBly9jF0wxw7FXScMQ3ofe0PiXcLFcpiJ0l2VhbTaWR+hI&#10;XSR4270wZ88qBBTwEQaTseKNGH1tT/ryEECqpFSkuWfxzD46M2l9/oui9X99T1XXf33xEwAA//8D&#10;AFBLAwQUAAYACAAAACEAvZfhG98AAAALAQAADwAAAGRycy9kb3ducmV2LnhtbEyPS0/DMBCE70j8&#10;B2uRuFEnrUijEKdCPG5AoYAENydekgg/IttJw79nc4LT7mpGs9+Uu9loNqEPvbMC0lUCDG3jVG9b&#10;AW+v9xc5sBClVVI7iwJ+MMCuOj0pZaHc0b7gdIgtoxAbCimgi3EoOA9Nh0aGlRvQkvblvJGRTt9y&#10;5eWRwo3m6yTJuJG9pQ+dHPCmw+b7MBoB+iP4hzqJn9Nt+xif93x8v0ufhDg/m6+vgEWc458ZFnxC&#10;h4qYajdaFZgWsM3yS7IKyDY0F0O6XraapHy7AV6V/H+H6hcAAP//AwBQSwECLQAUAAYACAAAACEA&#10;toM4kv4AAADhAQAAEwAAAAAAAAAAAAAAAAAAAAAAW0NvbnRlbnRfVHlwZXNdLnhtbFBLAQItABQA&#10;BgAIAAAAIQA4/SH/1gAAAJQBAAALAAAAAAAAAAAAAAAAAC8BAABfcmVscy8ucmVsc1BLAQItABQA&#10;BgAIAAAAIQBbbKN7GwIAADMEAAAOAAAAAAAAAAAAAAAAAC4CAABkcnMvZTJvRG9jLnhtbFBLAQIt&#10;ABQABgAIAAAAIQC9l+Eb3wAAAAsBAAAPAAAAAAAAAAAAAAAAAHUEAABkcnMvZG93bnJldi54bWxQ&#10;SwUGAAAAAAQABADzAAAAgQUAAAAA&#10;" filled="f" stroked="f" strokeweight=".5pt">
                <v:textbox inset="0,0,0,0">
                  <w:txbxContent/>
                </v:textbox>
              </v:shape>
            </w:pict>
          </mc:Fallback>
        </mc:AlternateContent>
      </w:r>
      <w:r w:rsidR="003D6119">
        <w:rPr>
          <w:noProof/>
          <w:lang w:val="en-CA" w:eastAsia="en-CA"/>
        </w:rPr>
        <mc:AlternateContent>
          <mc:Choice Requires="wps">
            <w:drawing>
              <wp:anchor distT="0" distB="0" distL="114300" distR="114300" simplePos="0" relativeHeight="251660288" behindDoc="0" locked="0" layoutInCell="1" allowOverlap="1" wp14:anchorId="7544AFDC" wp14:editId="18A99B45">
                <wp:simplePos x="0" y="0"/>
                <wp:positionH relativeFrom="margin">
                  <wp:posOffset>4861560</wp:posOffset>
                </wp:positionH>
                <wp:positionV relativeFrom="paragraph">
                  <wp:posOffset>5337809</wp:posOffset>
                </wp:positionV>
                <wp:extent cx="2179320" cy="41052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105275"/>
                        </a:xfrm>
                        <a:prstGeom prst="rect">
                          <a:avLst/>
                        </a:prstGeom>
                        <a:noFill/>
                        <a:ln>
                          <a:noFill/>
                        </a:ln>
                      </wps:spPr>
                      <wps:txbx>
                        <w:txbxContent>
                          <w:p w14:paraId="72169B4C" w14:textId="0F5C17C0" w:rsidR="00420AB2" w:rsidRPr="00420AB2" w:rsidRDefault="00420AB2" w:rsidP="00420AB2">
                            <w:pPr>
                              <w:rPr>
                                <w:b/>
                                <w:bCs/>
                                <w:i/>
                                <w:iCs/>
                                <w:szCs w:val="22"/>
                              </w:rPr>
                            </w:pPr>
                            <w:r w:rsidRPr="00420AB2">
                              <w:rPr>
                                <w:b/>
                                <w:bCs/>
                                <w:i/>
                                <w:iCs/>
                                <w:szCs w:val="22"/>
                              </w:rPr>
                              <w:t>We’d be happy to              send you our             electronic newsletter!</w:t>
                            </w:r>
                          </w:p>
                          <w:p w14:paraId="6850AA1E" w14:textId="77777777" w:rsidR="00420AB2" w:rsidRPr="00D249C9" w:rsidRDefault="00420AB2" w:rsidP="00420AB2">
                            <w:pPr>
                              <w:rPr>
                                <w:szCs w:val="22"/>
                              </w:rPr>
                            </w:pPr>
                          </w:p>
                          <w:p w14:paraId="799B364F" w14:textId="77777777" w:rsidR="00420AB2" w:rsidRPr="00D249C9" w:rsidRDefault="00420AB2" w:rsidP="00420AB2">
                            <w:pPr>
                              <w:rPr>
                                <w:szCs w:val="22"/>
                              </w:rPr>
                            </w:pPr>
                            <w:r w:rsidRPr="00D249C9">
                              <w:rPr>
                                <w:szCs w:val="22"/>
                              </w:rPr>
                              <w:t>The same combination of useful tips and offbeat stories you read here, but with these differences:</w:t>
                            </w:r>
                          </w:p>
                          <w:p w14:paraId="527F66BD" w14:textId="77777777" w:rsidR="00420AB2" w:rsidRPr="00D249C9" w:rsidRDefault="00420AB2" w:rsidP="00420AB2">
                            <w:pPr>
                              <w:ind w:left="360"/>
                              <w:rPr>
                                <w:szCs w:val="22"/>
                              </w:rPr>
                            </w:pPr>
                          </w:p>
                          <w:p w14:paraId="7C954C2E" w14:textId="77777777" w:rsidR="00420AB2" w:rsidRPr="00420AB2" w:rsidRDefault="00420AB2" w:rsidP="00420AB2">
                            <w:pPr>
                              <w:pStyle w:val="ListParagraph"/>
                              <w:numPr>
                                <w:ilvl w:val="0"/>
                                <w:numId w:val="29"/>
                              </w:numPr>
                              <w:rPr>
                                <w:szCs w:val="22"/>
                              </w:rPr>
                            </w:pPr>
                            <w:r w:rsidRPr="00420AB2">
                              <w:rPr>
                                <w:szCs w:val="22"/>
                              </w:rPr>
                              <w:t xml:space="preserve">The e-Neighborhood Advisor will arrive in your email account once you give us permission </w:t>
                            </w:r>
                          </w:p>
                          <w:p w14:paraId="069873A8" w14:textId="77777777" w:rsidR="00420AB2" w:rsidRPr="00420AB2" w:rsidRDefault="00420AB2" w:rsidP="00420AB2">
                            <w:pPr>
                              <w:pStyle w:val="ListParagraph"/>
                              <w:numPr>
                                <w:ilvl w:val="0"/>
                                <w:numId w:val="29"/>
                              </w:numPr>
                              <w:rPr>
                                <w:szCs w:val="22"/>
                              </w:rPr>
                            </w:pPr>
                            <w:r w:rsidRPr="00420AB2">
                              <w:rPr>
                                <w:szCs w:val="22"/>
                              </w:rPr>
                              <w:t>We send it once a week</w:t>
                            </w:r>
                          </w:p>
                          <w:p w14:paraId="219999B9" w14:textId="3725709D" w:rsidR="00420AB2" w:rsidRPr="00420AB2" w:rsidRDefault="00420AB2" w:rsidP="00420AB2">
                            <w:pPr>
                              <w:pStyle w:val="ListParagraph"/>
                              <w:numPr>
                                <w:ilvl w:val="0"/>
                                <w:numId w:val="29"/>
                              </w:numPr>
                              <w:rPr>
                                <w:szCs w:val="22"/>
                              </w:rPr>
                            </w:pPr>
                            <w:r w:rsidRPr="00420AB2">
                              <w:rPr>
                                <w:szCs w:val="22"/>
                              </w:rPr>
                              <w:t>The e-Neighborhood Ad</w:t>
                            </w:r>
                            <w:r>
                              <w:rPr>
                                <w:szCs w:val="22"/>
                              </w:rPr>
                              <w:t>v</w:t>
                            </w:r>
                            <w:r w:rsidRPr="00420AB2">
                              <w:rPr>
                                <w:szCs w:val="22"/>
                              </w:rPr>
                              <w:t>isor does not have the same content as the print Neighborhood Advisor – you’ll read all new stories, from helpful advice to items that give you a smile</w:t>
                            </w:r>
                          </w:p>
                          <w:p w14:paraId="1CAB0FB2" w14:textId="77777777" w:rsidR="00420AB2" w:rsidRPr="00D249C9" w:rsidRDefault="00420AB2" w:rsidP="00420AB2">
                            <w:pPr>
                              <w:ind w:left="360"/>
                              <w:rPr>
                                <w:szCs w:val="22"/>
                              </w:rPr>
                            </w:pPr>
                          </w:p>
                          <w:p w14:paraId="6985F00F" w14:textId="77777777" w:rsidR="00420AB2" w:rsidRPr="00D249C9" w:rsidRDefault="00420AB2" w:rsidP="00420AB2">
                            <w:pPr>
                              <w:outlineLvl w:val="0"/>
                              <w:rPr>
                                <w:szCs w:val="22"/>
                              </w:rPr>
                            </w:pPr>
                            <w:r w:rsidRPr="00D249C9">
                              <w:rPr>
                                <w:szCs w:val="22"/>
                              </w:rPr>
                              <w:t>Simply let us know which email account you’d like us to use for the e-Neighborhood Advisor.</w:t>
                            </w:r>
                          </w:p>
                          <w:p w14:paraId="7F154D4B" w14:textId="593D7178" w:rsidR="003743A0" w:rsidRPr="00D249C9" w:rsidRDefault="003743A0" w:rsidP="003743A0">
                            <w:pPr>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0" type="#_x0000_t202" style="position:absolute;left:0;text-align:left;margin-left:382.8pt;margin-top:420.3pt;width:171.6pt;height:32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63+5QEAAKoDAAAOAAAAZHJzL2Uyb0RvYy54bWysU11v0zAUfUfiP1h+p/lYS1nUdBqbhpDG&#10;QBr7AY7jJBaJr7l2m5Rfz7XTdYW9IV4s29c595xzTzZX09CzvUKnwZQ8W6ScKSOh1qYt+dP3u3cf&#10;OHNemFr0YFTJD8rxq+3bN5vRFiqHDvpaISMQ44rRlrzz3hZJ4mSnBuEWYJWhYgM4CE9HbJMaxUjo&#10;Q5/kafo+GQFriyCVc3R7Oxf5NuI3jZL+a9M45VlfcuLm44pxrcKabDeiaFHYTssjDfEPLAahDTU9&#10;Qd0KL9gO9SuoQUsEB41fSBgSaBotVdRAarL0LzWPnbAqaiFznD3Z5P4frHzYP9pvyPz0ESYaYBTh&#10;7D3IH44ZuOmEadU1IoydEjU1zoJlyWhdcfw0WO0KF0Cq8QvUNGSx8xCBpgaH4ArpZIROAzicTFeT&#10;Z5Iu82x9eZFTSVJtmaWrfL2KPUTx/LlF5z8pGFjYlBxpqhFe7O+dD3RE8fwkdDNwp/s+TrY3f1zQ&#10;w3AT6QfGM3c/VRPTNWm7CI2DnArqAwlCmANDAadNB/iLs5HCUnL3cydQcdZ/NmTKZbZchnTFw3K1&#10;DnLwvFKdV4SRBFVyz9m8vfFzIncWddtRp3kMBq7JyEZHiS+sjvwpEFH5Mbwhcefn+OrlF9v+BgAA&#10;//8DAFBLAwQUAAYACAAAACEAYn3bluAAAAANAQAADwAAAGRycy9kb3ducmV2LnhtbEyPzU7DMBCE&#10;70i8g7VI3KgdlKZpiFMhEFcQ5UfqzY23SUS8jmK3CW/P9kRvM9pPszPlZna9OOEYOk8akoUCgVR7&#10;21Gj4fPj5S4HEaIha3pPqOEXA2yq66vSFNZP9I6nbWwEh1AojIY2xqGQMtQtOhMWfkDi28GPzkS2&#10;YyPtaCYOd728VyqTznTEH1oz4FOL9c/26DR8vR5236l6a57dcpj8rCS5tdT69mZ+fAARcY7/MJzr&#10;c3WouNPeH8kG0WtYZcuMUQ15qliciUTlvGbPKs1XCciqlJcrqj8AAAD//wMAUEsBAi0AFAAGAAgA&#10;AAAhALaDOJL+AAAA4QEAABMAAAAAAAAAAAAAAAAAAAAAAFtDb250ZW50X1R5cGVzXS54bWxQSwEC&#10;LQAUAAYACAAAACEAOP0h/9YAAACUAQAACwAAAAAAAAAAAAAAAAAvAQAAX3JlbHMvLnJlbHNQSwEC&#10;LQAUAAYACAAAACEALtet/uUBAACqAwAADgAAAAAAAAAAAAAAAAAuAgAAZHJzL2Uyb0RvYy54bWxQ&#10;SwECLQAUAAYACAAAACEAYn3bluAAAAANAQAADwAAAAAAAAAAAAAAAAA/BAAAZHJzL2Rvd25yZXYu&#10;eG1sUEsFBgAAAAAEAAQA8wAAAEwFAAAAAA==&#10;" filled="f" stroked="f">
                <v:textbox>
                  <w:txbxContent>
                    <w:p w14:paraId="72169B4C" w14:textId="0F5C17C0" w:rsidR="00420AB2" w:rsidRPr="00420AB2" w:rsidRDefault="00420AB2" w:rsidP="00420AB2">
                      <w:pPr>
                        <w:rPr>
                          <w:b/>
                          <w:bCs/>
                          <w:i/>
                          <w:iCs/>
                          <w:szCs w:val="22"/>
                        </w:rPr>
                      </w:pPr>
                      <w:r w:rsidRPr="00420AB2">
                        <w:rPr>
                          <w:b/>
                          <w:bCs/>
                          <w:i/>
                          <w:iCs/>
                          <w:szCs w:val="22"/>
                        </w:rPr>
                        <w:t xml:space="preserve">We’d be happy to </w:t>
                      </w:r>
                      <w:r w:rsidRPr="00420AB2">
                        <w:rPr>
                          <w:b/>
                          <w:bCs/>
                          <w:i/>
                          <w:iCs/>
                          <w:szCs w:val="22"/>
                        </w:rPr>
                        <w:t xml:space="preserve">             </w:t>
                      </w:r>
                      <w:r w:rsidRPr="00420AB2">
                        <w:rPr>
                          <w:b/>
                          <w:bCs/>
                          <w:i/>
                          <w:iCs/>
                          <w:szCs w:val="22"/>
                        </w:rPr>
                        <w:t xml:space="preserve">send you our </w:t>
                      </w:r>
                      <w:r w:rsidRPr="00420AB2">
                        <w:rPr>
                          <w:b/>
                          <w:bCs/>
                          <w:i/>
                          <w:iCs/>
                          <w:szCs w:val="22"/>
                        </w:rPr>
                        <w:t xml:space="preserve">            </w:t>
                      </w:r>
                      <w:r w:rsidRPr="00420AB2">
                        <w:rPr>
                          <w:b/>
                          <w:bCs/>
                          <w:i/>
                          <w:iCs/>
                          <w:szCs w:val="22"/>
                        </w:rPr>
                        <w:t>electronic newsletter!</w:t>
                      </w:r>
                    </w:p>
                    <w:p w14:paraId="6850AA1E" w14:textId="77777777" w:rsidR="00420AB2" w:rsidRPr="00D249C9" w:rsidRDefault="00420AB2" w:rsidP="00420AB2">
                      <w:pPr>
                        <w:rPr>
                          <w:szCs w:val="22"/>
                        </w:rPr>
                      </w:pPr>
                    </w:p>
                    <w:p w14:paraId="799B364F" w14:textId="77777777" w:rsidR="00420AB2" w:rsidRPr="00D249C9" w:rsidRDefault="00420AB2" w:rsidP="00420AB2">
                      <w:pPr>
                        <w:rPr>
                          <w:szCs w:val="22"/>
                        </w:rPr>
                      </w:pPr>
                      <w:r w:rsidRPr="00D249C9">
                        <w:rPr>
                          <w:szCs w:val="22"/>
                        </w:rPr>
                        <w:t>The same combination of useful tips and offbeat stories you read here, but with these differences:</w:t>
                      </w:r>
                    </w:p>
                    <w:p w14:paraId="527F66BD" w14:textId="77777777" w:rsidR="00420AB2" w:rsidRPr="00D249C9" w:rsidRDefault="00420AB2" w:rsidP="00420AB2">
                      <w:pPr>
                        <w:ind w:left="360"/>
                        <w:rPr>
                          <w:szCs w:val="22"/>
                        </w:rPr>
                      </w:pPr>
                    </w:p>
                    <w:p w14:paraId="7C954C2E" w14:textId="77777777" w:rsidR="00420AB2" w:rsidRPr="00420AB2" w:rsidRDefault="00420AB2" w:rsidP="00420AB2">
                      <w:pPr>
                        <w:pStyle w:val="ListParagraph"/>
                        <w:numPr>
                          <w:ilvl w:val="0"/>
                          <w:numId w:val="29"/>
                        </w:numPr>
                        <w:rPr>
                          <w:szCs w:val="22"/>
                        </w:rPr>
                      </w:pPr>
                      <w:r w:rsidRPr="00420AB2">
                        <w:rPr>
                          <w:szCs w:val="22"/>
                        </w:rPr>
                        <w:t xml:space="preserve">The e-Neighborhood Advisor will arrive in your email account once you give us permission </w:t>
                      </w:r>
                    </w:p>
                    <w:p w14:paraId="069873A8" w14:textId="77777777" w:rsidR="00420AB2" w:rsidRPr="00420AB2" w:rsidRDefault="00420AB2" w:rsidP="00420AB2">
                      <w:pPr>
                        <w:pStyle w:val="ListParagraph"/>
                        <w:numPr>
                          <w:ilvl w:val="0"/>
                          <w:numId w:val="29"/>
                        </w:numPr>
                        <w:rPr>
                          <w:szCs w:val="22"/>
                        </w:rPr>
                      </w:pPr>
                      <w:r w:rsidRPr="00420AB2">
                        <w:rPr>
                          <w:szCs w:val="22"/>
                        </w:rPr>
                        <w:t>We send it once a week</w:t>
                      </w:r>
                    </w:p>
                    <w:p w14:paraId="219999B9" w14:textId="3725709D" w:rsidR="00420AB2" w:rsidRPr="00420AB2" w:rsidRDefault="00420AB2" w:rsidP="00420AB2">
                      <w:pPr>
                        <w:pStyle w:val="ListParagraph"/>
                        <w:numPr>
                          <w:ilvl w:val="0"/>
                          <w:numId w:val="29"/>
                        </w:numPr>
                        <w:rPr>
                          <w:szCs w:val="22"/>
                        </w:rPr>
                      </w:pPr>
                      <w:r w:rsidRPr="00420AB2">
                        <w:rPr>
                          <w:szCs w:val="22"/>
                        </w:rPr>
                        <w:t>The e-Neighborhood Ad</w:t>
                      </w:r>
                      <w:r>
                        <w:rPr>
                          <w:szCs w:val="22"/>
                        </w:rPr>
                        <w:t>v</w:t>
                      </w:r>
                      <w:r w:rsidRPr="00420AB2">
                        <w:rPr>
                          <w:szCs w:val="22"/>
                        </w:rPr>
                        <w:t>isor does not have the same content as the print Neighborhood Advisor – you’ll read all new stories, from helpful advice to items that give you a smile</w:t>
                      </w:r>
                    </w:p>
                    <w:p w14:paraId="1CAB0FB2" w14:textId="77777777" w:rsidR="00420AB2" w:rsidRPr="00D249C9" w:rsidRDefault="00420AB2" w:rsidP="00420AB2">
                      <w:pPr>
                        <w:ind w:left="360"/>
                        <w:rPr>
                          <w:szCs w:val="22"/>
                        </w:rPr>
                      </w:pPr>
                    </w:p>
                    <w:p w14:paraId="6985F00F" w14:textId="77777777" w:rsidR="00420AB2" w:rsidRPr="00D249C9" w:rsidRDefault="00420AB2" w:rsidP="00420AB2">
                      <w:pPr>
                        <w:outlineLvl w:val="0"/>
                        <w:rPr>
                          <w:szCs w:val="22"/>
                        </w:rPr>
                      </w:pPr>
                      <w:r w:rsidRPr="00D249C9">
                        <w:rPr>
                          <w:szCs w:val="22"/>
                        </w:rPr>
                        <w:t>Simply let us know which email account you’d like us to use for the e-Neighborhood Advisor.</w:t>
                      </w:r>
                    </w:p>
                    <w:p w14:paraId="7F154D4B" w14:textId="593D7178" w:rsidR="003743A0" w:rsidRPr="00D249C9" w:rsidRDefault="003743A0" w:rsidP="003743A0">
                      <w:pPr>
                        <w:rPr>
                          <w:szCs w:val="22"/>
                        </w:rPr>
                      </w:pPr>
                    </w:p>
                  </w:txbxContent>
                </v:textbox>
                <w10:wrap anchorx="margin"/>
              </v:shape>
            </w:pict>
          </mc:Fallback>
        </mc:AlternateContent>
      </w:r>
      <w:r w:rsidR="00DE7210">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454D82D3">
                <wp:simplePos x="0" y="0"/>
                <wp:positionH relativeFrom="column">
                  <wp:posOffset>2459355</wp:posOffset>
                </wp:positionH>
                <wp:positionV relativeFrom="paragraph">
                  <wp:posOffset>395605</wp:posOffset>
                </wp:positionV>
                <wp:extent cx="2326005" cy="472503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326005" cy="4725035"/>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42" type="#_x0000_t202" style="position:absolute;left:0;text-align:left;margin-left:193.65pt;margin-top:31.15pt;width:183.15pt;height:37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2dD/HAIAADMEAAAOAAAAZHJzL2Uyb0RvYy54bWysU99v2jAQfp+0/8Hy+0gIg1URoWKtmCah&#13;&#10;thJMfTaODdYcn2sbku6v39khUHV7mvZyufjO9+P7Ps9vu0aTk3BeganoeJRTIgyHWpl9RX9sV59u&#13;&#10;KPGBmZppMKKir8LT28XHD/PWlqKAA+haOIJFjC9bW9FDCLbMMs8PomF+BFYYDEpwDQv46/ZZ7ViL&#13;&#10;1RudFXk+y1pwtXXAhfd4et8H6SLVl1Lw8CilF4HoiuJsIVmX7C7abDFn5d4xe1D8PAb7hykapgw2&#13;&#10;vZS6Z4GRo1N/lGoUd+BBhhGHJgMpFRdpB9xmnL/bZnNgVqRdEBxvLzD5/1eWP5w29smR0H2FDgmM&#13;&#10;gLTWlx4P4z6ddE384qQE4wjh6wU20QXC8bCYFLM8n1LCMfb5SzHNJ9NYJ7tet86HbwIaEp2KOuQl&#13;&#10;wcVOax/61CEldjOwUlonbrQhbUVnk2meLlwiWFwb7HEdNnpamZ+i3na7jqga1ylQfeLlzV47qF9x&#13;&#10;XQe9ErzlK4UjrZkPT8wh9bghyjk8opEasDWcPUoO4H797TzmIyMYpaRFKVXUvxyZE5To7wa5irob&#13;&#10;HDc4u8Exx+YOUJ1jHNXy5OIFF/TgSgfNM6p8GbtgiBmOvSoaBvcu9ILGV8LFcpmSUF2WhbXZWB5L&#13;&#10;R1AjwNvumTl7ZiEggQ8wiIyV78joc3s6lscAUiWmIsw9imf0UZmJ6/MritJ/+5+yrm998RsAAP//&#13;&#10;AwBQSwMEFAAGAAgAAAAhAJpw7YbjAAAADwEAAA8AAABkcnMvZG93bnJldi54bWxMT8tOwzAQvCPx&#13;&#10;D9YicaN2G0ijNJsKUbhBgQIS3JzYJBF+RLGThr9nOcFlV6uZnUexna1hkx5C5x3CciGAaVd71bkG&#13;&#10;4fXl7iIDFqJ0ShrvNMK3DrAtT08KmSt/dM96OsSGkYgLuURoY+xzzkPdaivDwvfaEfbpBysjnUPD&#13;&#10;1SCPJG4NXwmRcis7Rw6t7PVNq+uvw2gRzHsY7isRP6Zd8xCfHvn4drvcI56fzbsNjesNsKjn+PcB&#13;&#10;vx0oP5QUrPKjU4EZhCRbJ0RFSFe0ibC+SlJgFUIm0kvgZcH/9yh/AAAA//8DAFBLAQItABQABgAI&#13;&#10;AAAAIQC2gziS/gAAAOEBAAATAAAAAAAAAAAAAAAAAAAAAABbQ29udGVudF9UeXBlc10ueG1sUEsB&#13;&#10;Ai0AFAAGAAgAAAAhADj9If/WAAAAlAEAAAsAAAAAAAAAAAAAAAAALwEAAF9yZWxzLy5yZWxzUEsB&#13;&#10;Ai0AFAAGAAgAAAAhAN7Z0P8cAgAAMwQAAA4AAAAAAAAAAAAAAAAALgIAAGRycy9lMm9Eb2MueG1s&#13;&#10;UEsBAi0AFAAGAAgAAAAhAJpw7YbjAAAADwEAAA8AAAAAAAAAAAAAAAAAdgQAAGRycy9kb3ducmV2&#13;&#10;LnhtbFBLBQYAAAAABAAEAPMAAACGBQAAAAA=&#13;&#10;" filled="f" stroked="f" strokeweight=".5pt">
                <v:textbox style="mso-next-textbox:#Text Box 233" inset="0,0,0,0">
                  <w:txbxContent/>
                </v:textbox>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7D809DDE">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FD7A"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9CoQIAAK0FAAAOAAAAZHJzL2Uyb0RvYy54bWysVEtv2zAMvg/YfxB0X+146SNBnSJo0WFA&#10;txZth54VWYoNSKImKXGyXz9KctzHih2GXWyRIj+Sn0ieX+y0IlvhfAemppOjkhJhODSdWdf0x+P1&#10;pzNKfGCmYQqMqOleeHqx+PjhvLdzUUELqhGOIIjx897WtA3BzovC81Zo5o/ACoOXEpxmAUW3LhrH&#10;ekTXqqjK8qTowTXWARfeo/YqX9JFwpdS8HArpReBqJpibiF9Xfqu4rdYnLP52jHbdnxIg/1DFpp1&#10;BoOOUFcsMLJx3R9QuuMOPMhwxEEXIGXHRaoBq5mUb6p5aJkVqRYkx9uRJv//YPn37Z0jXVPT6jM+&#10;lWEaH+keaWNmrQSJSqSot36Olg/2zg2Sx2Osdyedjn+shOwSrfuRVrELhKNyWs3OZsfIPse7yUk5&#10;O62OI2rx7G6dD18EaBIPNXWYQKKTbW98yKYHkxjNg+qa606pJMReEZfKkS3DV16tJ8lVbfQ3aLIO&#10;o5fprTFkaq1onhJ4haRMxDMQkXPQqCli9bnedAp7JaKdMvdCInVYYZUijsg5KONcmJCT8S1rRFbH&#10;VN7PJQFGZInxR+wB4HWRB+yc5WAfXUXq+dG5/Fti2Xn0SJHBhNFZdwbcewAKqxoiZ/sDSZmayNIK&#10;mj02loM8cd7y6w6f9ob5cMccjhi2A66NcIsfqaCvKQwnSlpwv97TR3vsfLylpMeRran/uWFOUKK+&#10;GpyJ2WQ6jTOehOnxaYWCe3mzenljNvoSsF8muKAsT8doH9ThKB3oJ9wuyxgVr5jhGLumPLiDcBny&#10;KsH9xMVymcxwri0LN+bB8ggeWY2t+7h7Ys4O/R1wNL7DYbzZ/E2bZ9voaWC5CSC7NAPPvA58405I&#10;TTzsr7h0XsrJ6nnLLn4DAAD//wMAUEsDBBQABgAIAAAAIQApYCvE4AAAAAwBAAAPAAAAZHJzL2Rv&#10;d25yZXYueG1sTI/BTsMwEETvSPyDtUjcqF23pCTEqVClihMHSoTEzYmXJCK2Q+w04e9ZTvQ2Ozua&#10;fZvvF9uzM46h807BeiWAoau96VyjoHw73j0AC1E7o3vvUMEPBtgX11e5zoyf3SueT7FhVOJCphW0&#10;MQ4Z56Fu0eqw8gM62n360epI49hwM+qZym3PpRAJt7pzdKHVAx5arL9Ok1Ugy+Vezi/H9P2jrJ5F&#10;Mn0fJCZK3d4sT4/AIi7xPwx/+IQOBTFVfnImsF7BRq4pSb5It6QosRMpiYqszXaXAC9yfvlE8QsA&#10;AP//AwBQSwECLQAUAAYACAAAACEAtoM4kv4AAADhAQAAEwAAAAAAAAAAAAAAAAAAAAAAW0NvbnRl&#10;bnRfVHlwZXNdLnhtbFBLAQItABQABgAIAAAAIQA4/SH/1gAAAJQBAAALAAAAAAAAAAAAAAAAAC8B&#10;AABfcmVscy8ucmVsc1BLAQItABQABgAIAAAAIQB15u9CoQIAAK0FAAAOAAAAAAAAAAAAAAAAAC4C&#10;AABkcnMvZTJvRG9jLnhtbFBLAQItABQABgAIAAAAIQApYCvE4AAAAAwBAAAPAAAAAAAAAAAAAAAA&#10;APsEAABkcnMvZG93bnJldi54bWxQSwUGAAAAAAQABADzAAAACAYAAAAA&#10;" fillcolor="#f2f2f2 [3052]" stroked="f" strokeweight="1pt"/>
            </w:pict>
          </mc:Fallback>
        </mc:AlternateContent>
      </w:r>
      <w:r w:rsidR="008623FB">
        <w:rPr>
          <w:rFonts w:ascii="Verdana" w:hAnsi="Verdana" w:cs="Arial"/>
          <w:b/>
          <w:bCs/>
          <w:smallCaps/>
          <w:noProof/>
          <w:sz w:val="28"/>
          <w:szCs w:val="28"/>
          <w:lang w:val="en-CA" w:eastAsia="en-CA"/>
        </w:rPr>
        <w:drawing>
          <wp:inline distT="0" distB="0" distL="0" distR="0" wp14:anchorId="5263F7D7" wp14:editId="57F16D67">
            <wp:extent cx="2203281" cy="158360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rcRect l="3804" r="3804"/>
                    <a:stretch>
                      <a:fillRect/>
                    </a:stretch>
                  </pic:blipFill>
                  <pic:spPr bwMode="auto">
                    <a:xfrm>
                      <a:off x="0" y="0"/>
                      <a:ext cx="2203281" cy="1583607"/>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5D993E72">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129A63AD">
                <wp:simplePos x="0" y="0"/>
                <wp:positionH relativeFrom="column">
                  <wp:posOffset>21866</wp:posOffset>
                </wp:positionH>
                <wp:positionV relativeFrom="paragraph">
                  <wp:posOffset>61623</wp:posOffset>
                </wp:positionV>
                <wp:extent cx="6981825" cy="323850"/>
                <wp:effectExtent l="0" t="0" r="9525" b="63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49EB5391" w:rsidR="001926AE" w:rsidRPr="002D2514" w:rsidRDefault="00DF2AB0" w:rsidP="002D2514">
                            <w:pPr>
                              <w:pStyle w:val="AHeader1"/>
                              <w:rPr>
                                <w:rFonts w:ascii="Arial Narrow" w:hAnsi="Arial Narrow"/>
                                <w:b/>
                                <w:bCs w:val="0"/>
                                <w:sz w:val="40"/>
                                <w:szCs w:val="40"/>
                              </w:rPr>
                            </w:pPr>
                            <w:r>
                              <w:rPr>
                                <w:rFonts w:ascii="Arial Narrow" w:hAnsi="Arial Narrow"/>
                                <w:b/>
                                <w:bCs w:val="0"/>
                                <w:sz w:val="40"/>
                                <w:szCs w:val="40"/>
                              </w:rPr>
                              <w:t>Doctor-Recommended Natural Remedies for Everyday Ailments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3"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9b8gEAAMUDAAAOAAAAZHJzL2Uyb0RvYy54bWysU8Fu2zAMvQ/YPwi6L05SpHCNOEXXrsOA&#10;bh3Q9QNkWY6FSaJGKbGzrx8lJ+nQ3Yr5IFCS+cj3+LS+Hq1he4VBg6v5YjbnTDkJrXbbmj//uP9Q&#10;chaicK0w4FTNDyrw6837d+vBV2oJPZhWISMQF6rB17yP0VdFEWSvrAgz8MrRZQdoRaQtbosWxUDo&#10;1hTL+fyyGABbjyBVCHR6N13yTcbvOiXjY9cFFZmpOfUW84p5bdJabNai2qLwvZbHNsQburBCOyp6&#10;hroTUbAd6n+grJYIAbo4k2AL6DotVeZAbBbzV2yeeuFV5kLiBH+WKfw/WPlt/+S/I4vjRxhpgJlE&#10;8A8gfwbm4LYXbqtuEGHolWip8CJJVgw+VMfUJHWoQgJphq/Q0pDFLkIGGju0SRXiyQidBnA4i67G&#10;yCQdXl6Vi3K54kzS3cXyolzlqRSiOmV7DPGzAstSUHOkoWZ0sX8IMXUjqtMvqZiDe21MHqxxbKj5&#10;1YrgX91YHcl3Rtual/P0TU5IJD+5NidHoc0UUwHjjqwT0YlyHJuR6ZYkWaXkpEID7YF0QJh8Ru+C&#10;gh7wN2cDeazm4ddOoOLMfHGkZTLkKcBT0JwC4SSl1jxyNoW3MRt3YnJDGnc603+pfOyRvJJVOfo6&#10;mfHvff7r5fVt/gAAAP//AwBQSwMEFAAGAAgAAAAhAC7qYA3cAAAABwEAAA8AAABkcnMvZG93bnJl&#10;di54bWxMjsFOwzAQRO9I/IO1SNyo3YJSErKpKgQnJEQaDhydeJtEjdchdtvw97gnOI5m9Oblm9kO&#10;4kST7x0jLBcKBHHjTM8twmf1evcIwgfNRg+OCeGHPGyK66tcZ8aduaTTLrQiQthnGqELYcyk9E1H&#10;VvuFG4ljt3eT1SHGqZVm0ucIt4NcKZVIq3uOD50e6bmj5rA7WoTtF5cv/fd7/VHuy76qUsVvyQHx&#10;9mbePoEINIe/MVz0ozoU0al2RzZeDAj3D3GIkK5BXNqlWqUgaoRErUEWufzvX/wCAAD//wMAUEsB&#10;Ai0AFAAGAAgAAAAhALaDOJL+AAAA4QEAABMAAAAAAAAAAAAAAAAAAAAAAFtDb250ZW50X1R5cGVz&#10;XS54bWxQSwECLQAUAAYACAAAACEAOP0h/9YAAACUAQAACwAAAAAAAAAAAAAAAAAvAQAAX3JlbHMv&#10;LnJlbHNQSwECLQAUAAYACAAAACEAwDH/W/IBAADFAwAADgAAAAAAAAAAAAAAAAAuAgAAZHJzL2Uy&#10;b0RvYy54bWxQSwECLQAUAAYACAAAACEALupgDdwAAAAHAQAADwAAAAAAAAAAAAAAAABMBAAAZHJz&#10;L2Rvd25yZXYueG1sUEsFBgAAAAAEAAQA8wAAAFUFAAAAAA==&#10;" filled="f" stroked="f">
                <v:textbox inset="0,0,0,0">
                  <w:txbxContent>
                    <w:p w14:paraId="10152315" w14:textId="49EB5391" w:rsidR="001926AE" w:rsidRPr="002D2514" w:rsidRDefault="00DF2AB0" w:rsidP="002D2514">
                      <w:pPr>
                        <w:pStyle w:val="AHeader1"/>
                        <w:rPr>
                          <w:rFonts w:ascii="Arial Narrow" w:hAnsi="Arial Narrow"/>
                          <w:b/>
                          <w:bCs w:val="0"/>
                          <w:sz w:val="40"/>
                          <w:szCs w:val="40"/>
                        </w:rPr>
                      </w:pPr>
                      <w:r>
                        <w:rPr>
                          <w:rFonts w:ascii="Arial Narrow" w:hAnsi="Arial Narrow"/>
                          <w:b/>
                          <w:bCs w:val="0"/>
                          <w:sz w:val="40"/>
                          <w:szCs w:val="40"/>
                        </w:rPr>
                        <w:t>Doctor-Recommended Natural Remedies for Everyday Ailments</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6724" behindDoc="0" locked="0" layoutInCell="1" allowOverlap="1" wp14:anchorId="236DC223" wp14:editId="55447737">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3F5735" id="Rectangle: Rounded Corners 236" o:spid="_x0000_s1026" style="position:absolute;margin-left:-.3pt;margin-top:402.6pt;width:370pt;height:335.2pt;z-index:2516367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ntpQIAALEFAAAOAAAAZHJzL2Uyb0RvYy54bWysVEtv2zAMvg/YfxB0X+0ESboEdYogRYcB&#13;&#10;RVv0gZ5VPWIPkqhJSpzs14+SHafbih2GXWTKJD+Sn0heXO6NJjvpQwO2oqOzkhJpOYjGbir6/HT9&#13;&#10;6TMlITIrmAYrK3qQgV4uP364aN1CjqEGLaQnCGLDonUVrWN0i6IIvJaGhTNw0qJSgTcs4tVvCuFZ&#13;&#10;i+hGF+OynBUteOE8cBkC/r3qlHSZ8ZWSPN4pFWQkuqKYW8ynz+drOovlBVtsPHN1w/s02D9kYVhj&#13;&#10;MegAdcUiI1vf/AFlGu4hgIpnHEwBSjVc5hqwmlH5WzWPNXMy14LkBDfQFP4fLL/dPbp7jzS0LiwC&#13;&#10;iqmKvfImfTE/ss9kHQay5D4Sjj8ns/m8LJFTjrrJeHpeTjKdxcnd+RC/SDAkCRX1sLXiAZ8kM8V2&#13;&#10;NyFmygSxzGBvMPGNEmU0PsCOaTIrZ9P0PgjY26J0hEyOFq4brfMLaktabL95OS0zeADdiKRNdrmZ&#13;&#10;5Fp7grAVjftRD/uLVUK+YqHujARKvZW2mMOJnSzFg5YJWtsHqUgjkI9xFzg17ikW41zaOOpUNROy&#13;&#10;Q58icUeyhuxypRkwIStMfsDuAd7H7ijq7ZOrzH0/OPeM/M158MiRwcbB2TQW/HuVaayqj9zZH0nq&#13;&#10;qEksvYI43HvioZu64Ph1gyTfsBDvmcdXxubB1RHv8FAa8AGhlyipwf9473+yx+5HLSUtjm1Fw/ct&#13;&#10;85IS/dXiXMxHE2xDEvNlMj0f48W/1by+1ditWQO2xAiXlONZTPZRH0XlwbzghlmlqKhilmPsivLo&#13;&#10;j5d17NYJ7iguV6tshrPtWLyxj44n8MRqaq+n/Qvzrp+GiIN0C8cR73u8Y/RkmzwtrLYRVBOT8sRr&#13;&#10;f8G9kBun32Fp8by9Z6vTpl3+BAAA//8DAFBLAwQUAAYACAAAACEALHU7O+AAAAAPAQAADwAAAGRy&#13;&#10;cy9kb3ducmV2LnhtbExPy07DMBC8I/EP1iJxa21Kk4Y0ToVAEb3Swt2NlyRqvI5itwl/z3KCy0ir&#13;&#10;mZ1HsZtdL644hs6ThoelAoFUe9tRo+HjWC0yECEasqb3hBq+McCuvL0pTG79RO94PcRGsAmF3Gho&#13;&#10;YxxyKUPdojNh6Qck5r786Ezkc2ykHc3E5q6XK6VS6UxHnNCaAV9arM+Hi9Mwm+HcYfWW4LR3xyxV&#13;&#10;1binT63v7+bXLcPzFkTEOf59wO8G7g8lFzv5C9kgeg2LlIUaMpWsQDC/eXxagzixcL1JUpBlIf/v&#13;&#10;KH8AAAD//wMAUEsBAi0AFAAGAAgAAAAhALaDOJL+AAAA4QEAABMAAAAAAAAAAAAAAAAAAAAAAFtD&#13;&#10;b250ZW50X1R5cGVzXS54bWxQSwECLQAUAAYACAAAACEAOP0h/9YAAACUAQAACwAAAAAAAAAAAAAA&#13;&#10;AAAvAQAAX3JlbHMvLnJlbHNQSwECLQAUAAYACAAAACEA8vpJ7aUCAACxBQAADgAAAAAAAAAAAAAA&#13;&#10;AAAuAgAAZHJzL2Uyb0RvYy54bWxQSwECLQAUAAYACAAAACEALHU7O+AAAAAPAQAADwAAAAAAAAAA&#13;&#10;AAAAAAD/BAAAZHJzL2Rvd25yZXYueG1sUEsFBgAAAAAEAAQA8wAAAAwGA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70694827">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4"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Yi/QEAANIDAAAOAAAAZHJzL2Uyb0RvYy54bWysU8tu2zAQvBfoPxC815LdKHEFy0GaNEWB&#10;9AGk/QCaoiyiJJdd0pbcr8+Ssp2gvRXVgViS2tmd2eHqerSG7RUGDa7h81nJmXISWu22Df/x/f7N&#10;krMQhWuFAacaflCBX69fv1oNvlYL6MG0ChmBuFAPvuF9jL4uiiB7ZUWYgVeOLjtAKyJtcVu0KAZC&#10;t6ZYlOVlMQC2HkGqEOj0brrk64zfdUrGr10XVGSm4dRbzCvmdZPWYr0S9RaF77U8tiH+oQsrtKOi&#10;Z6g7EQXbof4LymqJEKCLMwm2gK7TUmUOxGZe/sHmsRdeZS4kTvBnmcL/g5Vf9o/+G7I4voeRBphJ&#10;BP8A8mdgDm574bbqBhGGXomWCs+TZMXgQ31MTVKHOiSQzfAZWhqy2EXIQGOHNqlCPBmh0wAOZ9HV&#10;GJmkw4uL6u2iqjiTdDefl9Xy6irXEPUp3WOIHxVYloKGI001w4v9Q4ipHVGffknVHNxrY/JkjWND&#10;w99ViyonvLixOpLxjLYNX5bpm6yQWH5wbU6OQpsppgLGHWknphPnOG5Gplvq+jIlJxk20B5ICITJ&#10;aPQwKOgBf3M2kMkaHn7tBCrOzCdHYiZHngI8BZtTIJyk1IZHzqbwNk7O3XnU256Qp3E5uCHBO52l&#10;eO7i2C8ZJyt0NHly5st9/uv5Ka6fAAAA//8DAFBLAwQUAAYACAAAACEAR6rk7t8AAAALAQAADwAA&#10;AGRycy9kb3ducmV2LnhtbEyPMU/DMBSEd6T+B+tVYqN2IxGSEKeqEExIiDQMjE7sJlbj5xC7bfj3&#10;PCYYT3e6+67cLW5kFzMH61HCdiOAGey8tthL+Ghe7jJgISrUavRoJHybALtqdVOqQvsr1uZyiD2j&#10;EgyFkjDEOBWch24wToWNnwySd/SzU5Hk3HM9qyuVu5EnQqTcKYu0MKjJPA2mOx3OTsL+E+tn+/XW&#10;vtfH2jZNLvA1PUl5u172j8CiWeJfGH7xCR0qYmr9GXVgI+mMyKOEPLlPgVHgIRFbYC05Is8z4FXJ&#10;/3+ofgAAAP//AwBQSwECLQAUAAYACAAAACEAtoM4kv4AAADhAQAAEwAAAAAAAAAAAAAAAAAAAAAA&#10;W0NvbnRlbnRfVHlwZXNdLnhtbFBLAQItABQABgAIAAAAIQA4/SH/1gAAAJQBAAALAAAAAAAAAAAA&#10;AAAAAC8BAABfcmVscy8ucmVsc1BLAQItABQABgAIAAAAIQBawVYi/QEAANIDAAAOAAAAAAAAAAAA&#10;AAAAAC4CAABkcnMvZTJvRG9jLnhtbFBLAQItABQABgAIAAAAIQBHquTu3wAAAAsBAAAPAAAAAAAA&#10;AAAAAAAAAFcEAABkcnMvZG93bnJldi54bWxQSwUGAAAAAAQABADzAAAAYwU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HWe/AEAANQDAAAOAAAAZHJzL2Uyb0RvYy54bWysU8GO2yAQvVfqPyDujR0rySZWnNV2t6kq&#10;bbeVtv0AjHGMCgwFEjv9+g7Ym43aW1UfEDCeN/PePLa3g1bkJJyXYCo6n+WUCMOhkeZQ0e/f9u/W&#10;lPjATMMUGFHRs/D0dvf2zba3pSigA9UIRxDE+LK3Fe1CsGWWed4JzfwMrDAYbMFpFvDoDlnjWI/o&#10;WmVFnq+yHlxjHXDhPd4+jEG6S/htK3j40rZeBKIqir2FtLq01nHNdltWHhyzneRTG+wfutBMGix6&#10;gXpggZGjk39BackdeGjDjIPOoG0lF4kDspnnf7B57pgViQuK4+1FJv//YPnT6dl+dSQM72HAASYS&#10;3j4C/+GJgfuOmYO4cw76TrAGC8+jZFlvfTmlRql96SNI3X+GBofMjgES0NA6HVVBngTRcQDni+hi&#10;CITj5Xq9WqwwwjFUrPLNepkqsPIl2TofPgrQJG4q6nCmCZydHn2IzbDy5ZdYy8BeKpXmqgzpK7pZ&#10;FsuUcBXRMqDtlNRYP4/faITI8YNpUnJgUo17LKDMRDryHBmHoR6IbFCRm5gcRaihOaMMDkab4bPA&#10;TQfuFyU9Wqyi/ueROUGJ+mRQys18sYieTIfF8qbAg7uO1NcRZjhCVTRQMm7vQ/Jx5OztHUq+l0mO&#10;106mntE6SaXJ5tGb1+f01+tj3P0GAAD//wMAUEsDBBQABgAIAAAAIQC+fT3f4QAAAAwBAAAPAAAA&#10;ZHJzL2Rvd25yZXYueG1sTI/BTsMwEETvSPyDtUjcqJ1A0zaNU1WoLUegRJzdeEki4rUVu2n4e9wT&#10;HEczmnlTbCbTsxEH31mSkMwEMKTa6o4aCdXH/mEJzAdFWvWWUMIPetiUtzeFyrW90DuOx9CwWEI+&#10;VxLaEFzOua9bNMrPrEOK3pcdjApRDg3Xg7rEctPzVIiMG9VRXGiVw+cW6+/j2UhwwR0WL8Pr23a3&#10;H0X1eajSrtlJeX83bdfAAk7hLwxX/IgOZWQ62TNpz3oJq8csfgkSnpYiAXZNiMU8A3aSME+TFHhZ&#10;8P8nyl8AAAD//wMAUEsBAi0AFAAGAAgAAAAhALaDOJL+AAAA4QEAABMAAAAAAAAAAAAAAAAAAAAA&#10;AFtDb250ZW50X1R5cGVzXS54bWxQSwECLQAUAAYACAAAACEAOP0h/9YAAACUAQAACwAAAAAAAAAA&#10;AAAAAAAvAQAAX3JlbHMvLnJlbHNQSwECLQAUAAYACAAAACEAQ0h1nvwBAADUAwAADgAAAAAAAAAA&#10;AAAAAAAuAgAAZHJzL2Uyb0RvYy54bWxQSwECLQAUAAYACAAAACEAvn093+EAAAAMAQAADwAAAAAA&#10;AAAAAAAAAABWBAAAZHJzL2Rvd25yZXYueG1sUEsFBgAAAAAEAAQA8wAAAGQFA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7A0E5996" w:rsidR="0024062D" w:rsidRDefault="008A722D">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5B7B099B">
            <wp:simplePos x="0" y="0"/>
            <wp:positionH relativeFrom="margin">
              <wp:posOffset>32385</wp:posOffset>
            </wp:positionH>
            <wp:positionV relativeFrom="paragraph">
              <wp:posOffset>663575</wp:posOffset>
            </wp:positionV>
            <wp:extent cx="2094230" cy="1390650"/>
            <wp:effectExtent l="0" t="0" r="127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9423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97E">
        <w:rPr>
          <w:noProof/>
          <w:lang w:val="en-CA" w:eastAsia="en-CA"/>
        </w:rPr>
        <mc:AlternateContent>
          <mc:Choice Requires="wps">
            <w:drawing>
              <wp:anchor distT="45720" distB="45720" distL="114300" distR="114300" simplePos="0" relativeHeight="251718656" behindDoc="0" locked="0" layoutInCell="1" allowOverlap="1" wp14:anchorId="474E71F3" wp14:editId="7E4545DC">
                <wp:simplePos x="0" y="0"/>
                <wp:positionH relativeFrom="column">
                  <wp:posOffset>2404110</wp:posOffset>
                </wp:positionH>
                <wp:positionV relativeFrom="paragraph">
                  <wp:posOffset>584835</wp:posOffset>
                </wp:positionV>
                <wp:extent cx="2194560" cy="455295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552950"/>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6" type="#_x0000_t202" style="position:absolute;margin-left:189.3pt;margin-top:46.05pt;width:172.8pt;height:358.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u2/AEAANQDAAAOAAAAZHJzL2Uyb0RvYy54bWysU8tu2zAQvBfoPxC817KFKIgFy0GaNEWB&#10;9AEk/QCKpCwiJJchaUvu13dJyU7Q3orqQKy02tmd2eHmejSaHKQPCmxDV4slJdJyEMruGvrz6f7D&#10;FSUhMiuYBisbepSBXm/fv9sMrpYl9KCF9ARBbKgH19A+RlcXReC9NCwswEmLyQ68YRFf/a4Qng2I&#10;bnRRLpeXxQBeOA9choBf76Yk3Wb8rpM8fu+6ICPRDcXZYj59Ptt0FtsNq3eeuV7xeQz2D1MYpiw2&#10;PUPdscjI3qu/oIziHgJ0ccHBFNB1isvMAdmsln+weeyZk5kLihPcWabw/2D5t8Oj++FJHD/CiAvM&#10;JIJ7AP4ciIXbntmdvPEehl4ygY1XSbJicKGeS5PUoQ4JpB2+gsAls32EDDR23iRVkCdBdFzA8Sy6&#10;HCPh+LFcrS+qS0xxzF1UVbmu8loKVp/KnQ/xswRDUtBQj1vN8OzwEGIah9WnX1I3C/dK67xZbcnQ&#10;0HVVVrngTcaoiMbTyjT0apmeyQqJ5ScrcnFkSk8xNtB2pp2YTpy1ss9SPI3tSJRAZZLV5cssURKl&#10;BXFEWTxMtsNrgkEP/hclA1quoeFlz7ykRH+xKG3y5ynwp6A9BcxyLG1opGQKb2P28cT4BiXvVBbj&#10;tfM8MVonazTbPHnz7Xv+6/Uybn8DAAD//wMAUEsDBBQABgAIAAAAIQCgKoGo4AAAAAoBAAAPAAAA&#10;ZHJzL2Rvd25yZXYueG1sTI9BT4NAEIXvJv6HzZh4swtoKCBD0xg9mTRSPHhc2C1sys4iu23x33c9&#10;6XHyvrz3TblZzMjOanbaEkK8ioAp6qzU1CN8Nm8PGTDnBUkxWlIIP8rBprq9KUUh7YVqdd77noUS&#10;coVAGLyfCs5dNygj3MpOikJ2sLMRPpxzz+UsLqHcjDyJopQboSksDGJSL4PqjvuTQdh+Uf2qv3ft&#10;R32oddPkEb2nR8T7u2X7DMyrxf/B8Ksf1KEKTq09kXRsRHhcZ2lAEfIkBhaAdfKUAGsRsiiPgVcl&#10;//9CdQUAAP//AwBQSwECLQAUAAYACAAAACEAtoM4kv4AAADhAQAAEwAAAAAAAAAAAAAAAAAAAAAA&#10;W0NvbnRlbnRfVHlwZXNdLnhtbFBLAQItABQABgAIAAAAIQA4/SH/1gAAAJQBAAALAAAAAAAAAAAA&#10;AAAAAC8BAABfcmVscy8ucmVsc1BLAQItABQABgAIAAAAIQCm/Tu2/AEAANQDAAAOAAAAAAAAAAAA&#10;AAAAAC4CAABkcnMvZTJvRG9jLnhtbFBLAQItABQABgAIAAAAIQCgKoGo4AAAAAoBAAAPAAAAAAAA&#10;AAAAAAAAAFYEAABkcnMvZG93bnJldi54bWxQSwUGAAAAAAQABADzAAAAYwUAAAAA&#10;" filled="f" stroked="f">
                <v:textbox style="mso-next-textbox:#_x0000_s1047" inset="0,0,0,0">
                  <w:txbxContent/>
                </v:textbox>
                <w10:wrap type="square"/>
              </v:shape>
            </w:pict>
          </mc:Fallback>
        </mc:AlternateContent>
      </w:r>
      <w:r w:rsidR="00272E71">
        <w:rPr>
          <w:noProof/>
          <w:lang w:val="en-CA" w:eastAsia="en-CA"/>
        </w:rPr>
        <mc:AlternateContent>
          <mc:Choice Requires="wps">
            <w:drawing>
              <wp:anchor distT="45720" distB="45720" distL="114300" distR="114300" simplePos="0" relativeHeight="251720704" behindDoc="0" locked="0" layoutInCell="1" allowOverlap="1" wp14:anchorId="529FC1CD" wp14:editId="138FC5F5">
                <wp:simplePos x="0" y="0"/>
                <wp:positionH relativeFrom="margin">
                  <wp:posOffset>4804410</wp:posOffset>
                </wp:positionH>
                <wp:positionV relativeFrom="paragraph">
                  <wp:posOffset>574675</wp:posOffset>
                </wp:positionV>
                <wp:extent cx="2352675" cy="4867275"/>
                <wp:effectExtent l="0" t="0" r="9525" b="952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867275"/>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7" type="#_x0000_t202" style="position:absolute;margin-left:378.3pt;margin-top:45.25pt;width:185.25pt;height:383.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Wo/QEAANQDAAAOAAAAZHJzL2Uyb0RvYy54bWysU11v2yAUfZ+0/4B4X5x4S5pZcaquXadJ&#10;3YfU7gdgwDEqcCmQ2Nmv7wXHabW9TfMDuhjuufece9hcDkaTg/RBga3pYjanRFoOQtldTX893L5b&#10;UxIis4JpsLKmRxno5fbtm03vKllCB1pITxDEhqp3Ne1idFVRBN5Jw8IMnLR42II3LOLW7wrhWY/o&#10;RhflfL4qevDCeeAyBPx7Mx7SbcZvW8njj7YNMhJdU+wt5tXntUlrsd2waueZ6xQ/tcH+oQvDlMWi&#10;Z6gbFhnZe/UXlFHcQ4A2zjiYAtpWcZk5IJvF/A829x1zMnNBcYI7yxT+Hyz/frh3Pz2JwycYcICZ&#10;RHB3wB8DsXDdMbuTV95D30kmsPAiSVb0LlSn1CR1qEICafpvIHDIbB8hAw2tN0kV5EkQHQdwPIsu&#10;h0g4/izfL8vVxZISjmcf1quLEjepBqumdOdD/CLBkBTU1ONUMzw73IU4Xp2upGoWbpXWebLakr6m&#10;H5flMie8OjEqovG0MjVdz9M3WiGx/GxFTo5M6THGXrQ90U5MR85a2UcpHoZmIEqgMsnq8gkZJagk&#10;SgPiiLJ4GG2HzwSDDvxvSnq0XE3D0555SYn+alHa5M8p8FPQTAGzHFNrGikZw+uYfTwyvkLJW5XF&#10;eKl86hitk+U82Tx58/U+33p5jNtnAAAA//8DAFBLAwQUAAYACAAAACEAjCsy++AAAAALAQAADwAA&#10;AGRycy9kb3ducmV2LnhtbEyPwW6DMBBE75X6D9ZW6q2xiQQkFBNFVXuqVIXQQ48GbwAFryl2Evr3&#10;dU7JcTVPM2/zzWwGdsbJ9ZYkRAsBDKmxuqdWwnf18bIC5rwirQZLKOEPHWyKx4dcZdpeqMTz3rcs&#10;lJDLlITO+zHj3DUdGuUWdkQK2cFORvlwTi3Xk7qEcjPwpRAJN6qnsNCpEd86bI77k5Gw/aHyvf/9&#10;qnfloeyrai3oMzlK+fw0b1+BeZz9DYarflCHIjjV9kTasUFCGidJQCWsRQzsCkTLNAJWS1jFqQBe&#10;5Pz+h+IfAAD//wMAUEsBAi0AFAAGAAgAAAAhALaDOJL+AAAA4QEAABMAAAAAAAAAAAAAAAAAAAAA&#10;AFtDb250ZW50X1R5cGVzXS54bWxQSwECLQAUAAYACAAAACEAOP0h/9YAAACUAQAACwAAAAAAAAAA&#10;AAAAAAAvAQAAX3JlbHMvLnJlbHNQSwECLQAUAAYACAAAACEA2T4lqP0BAADUAwAADgAAAAAAAAAA&#10;AAAAAAAuAgAAZHJzL2Uyb0RvYy54bWxQSwECLQAUAAYACAAAACEAjCsy++AAAAALAQAADwAAAAAA&#10;AAAAAAAAAABXBAAAZHJzL2Rvd25yZXYueG1sUEsFBgAAAAAEAAQA8wAAAGQFAAAAAA==&#10;" filled="f" stroked="f">
                <v:textbox inset="0,0,0,0">
                  <w:txbxContent/>
                </v:textbox>
                <w10:wrap type="square" anchorx="margin"/>
              </v:shape>
            </w:pict>
          </mc:Fallback>
        </mc:AlternateContent>
      </w:r>
      <w:r w:rsidR="007467DD">
        <w:rPr>
          <w:noProof/>
          <w:lang w:val="en-CA" w:eastAsia="en-CA"/>
        </w:rPr>
        <mc:AlternateContent>
          <mc:Choice Requires="wps">
            <w:drawing>
              <wp:anchor distT="45720" distB="45720" distL="114300" distR="114300" simplePos="0" relativeHeight="251722752" behindDoc="0" locked="0" layoutInCell="1" allowOverlap="1" wp14:anchorId="03C77E68" wp14:editId="625FAD0B">
                <wp:simplePos x="0" y="0"/>
                <wp:positionH relativeFrom="margin">
                  <wp:posOffset>0</wp:posOffset>
                </wp:positionH>
                <wp:positionV relativeFrom="paragraph">
                  <wp:posOffset>164161</wp:posOffset>
                </wp:positionV>
                <wp:extent cx="7078980" cy="346075"/>
                <wp:effectExtent l="0" t="0" r="762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46075"/>
                        </a:xfrm>
                        <a:prstGeom prst="rect">
                          <a:avLst/>
                        </a:prstGeom>
                        <a:noFill/>
                        <a:ln w="9525">
                          <a:noFill/>
                          <a:miter lim="800000"/>
                          <a:headEnd/>
                          <a:tailEnd/>
                        </a:ln>
                      </wps:spPr>
                      <wps:txbx>
                        <w:txbxContent>
                          <w:p w14:paraId="40ABB111" w14:textId="6D35CD84" w:rsidR="00C544D1" w:rsidRPr="00A90501" w:rsidRDefault="00272E71" w:rsidP="002D2514">
                            <w:pPr>
                              <w:pStyle w:val="AHeader1"/>
                              <w:spacing w:after="192"/>
                              <w:rPr>
                                <w:rFonts w:ascii="Arial Narrow" w:hAnsi="Arial Narrow"/>
                                <w:b/>
                                <w:color w:val="auto"/>
                                <w:sz w:val="40"/>
                                <w:szCs w:val="40"/>
                              </w:rPr>
                            </w:pPr>
                            <w:r>
                              <w:rPr>
                                <w:rFonts w:ascii="Arial Narrow" w:hAnsi="Arial Narrow"/>
                                <w:b/>
                                <w:color w:val="auto"/>
                                <w:sz w:val="40"/>
                                <w:szCs w:val="40"/>
                              </w:rPr>
                              <w:t>Things You Didn’t Know about Memorial Day</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77E68" id="_x0000_s1048" type="#_x0000_t202" style="position:absolute;margin-left:0;margin-top:12.95pt;width:557.4pt;height:27.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8cq9AEAAMUDAAAOAAAAZHJzL2Uyb0RvYy54bWysU9tu2zAMfR+wfxD0vtjJliYx4hRduw4D&#10;ugvQ7QMYWY6FSaImKbGzry8lJ2mxvQ3zg0Cb5iHP4dH6ejCaHaQPCm3Np5OSM2kFNsruav7j+/2b&#10;JWchgm1Ao5U1P8rArzevX617V8kZdqgb6RmB2FD1ruZdjK4qiiA6aSBM0ElLyRa9gUivflc0HnpC&#10;N7qYleVV0aNvnEchQ6Cvd2OSbzJ+20oRv7ZtkJHpmtNsMZ8+n9t0Fps1VDsPrlPiNAb8wxQGlKWm&#10;F6g7iMD2Xv0FZZTwGLCNE4GmwLZVQmYOxGZa/sHmsQMnMxcSJ7iLTOH/wYovh0f3zbM4vMeBFphJ&#10;BPeA4mdgFm87sDt54z32nYSGGk+TZEXvQnUqTVKHKiSQbf8ZG1oy7CNmoKH1JqlCPBmh0wKOF9Hl&#10;EJmgj4tysVwtKSUo9/bdVbmY5xZQnaudD/GjRMNSUHNPS83ocHgIMU0D1fmX1MzivdI6L1Zb1td8&#10;NZ/Nc8GLjFGRfKeVqfmyTM/ohETyg21ycQSlx5gaaHtinYiOlOOwHZhqSJJVKk4qbLE5kg4eR5/R&#10;vaCgQ/+bs548VvPwaw9ecqY/WdIyGfIc+HOwPQdgBZXWPHI2hrcxG3fkeEMatyrTf+58mpG8klU5&#10;+TqZ8eV7/uv59m2eAAAA//8DAFBLAwQUAAYACAAAACEA0hco990AAAAHAQAADwAAAGRycy9kb3du&#10;cmV2LnhtbEyPwU7DMBBE70j9B2srcaNOqlK1IZuqQnBCQqThwNGJt4nVeB1itw1/j3uC42hGM2/y&#10;3WR7caHRG8cI6SIBQdw4bbhF+KxeHzYgfFCsVe+YEH7Iw66Y3eUq0+7KJV0OoRWxhH2mELoQhkxK&#10;33RklV+4gTh6RzdaFaIcW6lHdY3ltpfLJFlLqwzHhU4N9NxRczqcLcL+i8sX8/1ef5TH0lTVNuG3&#10;9Qnxfj7tn0AEmsJfGG74ER2KyFS7M2sveoR4JCAsH7cgbm6aruKTGmGTrEAWufzPX/wCAAD//wMA&#10;UEsBAi0AFAAGAAgAAAAhALaDOJL+AAAA4QEAABMAAAAAAAAAAAAAAAAAAAAAAFtDb250ZW50X1R5&#10;cGVzXS54bWxQSwECLQAUAAYACAAAACEAOP0h/9YAAACUAQAACwAAAAAAAAAAAAAAAAAvAQAAX3Jl&#10;bHMvLnJlbHNQSwECLQAUAAYACAAAACEAgd/HKvQBAADFAwAADgAAAAAAAAAAAAAAAAAuAgAAZHJz&#10;L2Uyb0RvYy54bWxQSwECLQAUAAYACAAAACEA0hco990AAAAHAQAADwAAAAAAAAAAAAAAAABOBAAA&#10;ZHJzL2Rvd25yZXYueG1sUEsFBgAAAAAEAAQA8wAAAFgFAAAAAA==&#10;" filled="f" stroked="f">
                <v:textbox inset="0,0,0,0">
                  <w:txbxContent>
                    <w:p w14:paraId="40ABB111" w14:textId="6D35CD84" w:rsidR="00C544D1" w:rsidRPr="00A90501" w:rsidRDefault="00272E71" w:rsidP="002D2514">
                      <w:pPr>
                        <w:pStyle w:val="AHeader1"/>
                        <w:spacing w:after="192"/>
                        <w:rPr>
                          <w:rFonts w:ascii="Arial Narrow" w:hAnsi="Arial Narrow"/>
                          <w:b/>
                          <w:color w:val="auto"/>
                          <w:sz w:val="40"/>
                          <w:szCs w:val="40"/>
                        </w:rPr>
                      </w:pPr>
                      <w:r>
                        <w:rPr>
                          <w:rFonts w:ascii="Arial Narrow" w:hAnsi="Arial Narrow"/>
                          <w:b/>
                          <w:color w:val="auto"/>
                          <w:sz w:val="40"/>
                          <w:szCs w:val="40"/>
                        </w:rPr>
                        <w:t>Things You Didn’t Know about Memorial Day</w:t>
                      </w:r>
                    </w:p>
                  </w:txbxContent>
                </v:textbox>
                <w10:wrap type="square" anchorx="margin"/>
              </v:shape>
            </w:pict>
          </mc:Fallback>
        </mc:AlternateContent>
      </w:r>
    </w:p>
    <w:p w14:paraId="2A9C54B7" w14:textId="6405C120" w:rsidR="003C607D" w:rsidRDefault="003C607D">
      <w:pPr>
        <w:spacing w:after="160" w:line="259" w:lineRule="auto"/>
        <w:rPr>
          <w:noProof/>
          <w:lang w:val="en-CA" w:eastAsia="en-CA"/>
        </w:rPr>
      </w:pPr>
    </w:p>
    <w:p w14:paraId="18291429" w14:textId="299E60F1" w:rsidR="000C7F3F" w:rsidRDefault="000C7F3F">
      <w:pPr>
        <w:spacing w:after="160" w:line="259" w:lineRule="auto"/>
        <w:rPr>
          <w:noProof/>
          <w:lang w:val="en-CA" w:eastAsia="en-CA"/>
        </w:rPr>
      </w:pPr>
    </w:p>
    <w:p w14:paraId="1DF898BE" w14:textId="5BD5914E" w:rsidR="00B219AF" w:rsidRDefault="00B219AF">
      <w:pPr>
        <w:spacing w:after="160" w:line="259" w:lineRule="auto"/>
        <w:rPr>
          <w:noProof/>
          <w:lang w:val="en-CA" w:eastAsia="en-CA"/>
        </w:rPr>
      </w:pPr>
    </w:p>
    <w:p w14:paraId="66405B43" w14:textId="7F88D6C6" w:rsidR="0024062D" w:rsidRDefault="00FB4E07">
      <w:pPr>
        <w:spacing w:after="160" w:line="259" w:lineRule="auto"/>
      </w:pPr>
      <w:r>
        <w:rPr>
          <w:noProof/>
          <w:lang w:val="en-CA" w:eastAsia="en-CA"/>
        </w:rPr>
        <mc:AlternateContent>
          <mc:Choice Requires="wps">
            <w:drawing>
              <wp:anchor distT="0" distB="0" distL="114300" distR="114300" simplePos="0" relativeHeight="251667456" behindDoc="0" locked="0" layoutInCell="1" allowOverlap="1" wp14:anchorId="696DC20D" wp14:editId="03E882B2">
                <wp:simplePos x="0" y="0"/>
                <wp:positionH relativeFrom="column">
                  <wp:posOffset>4997311</wp:posOffset>
                </wp:positionH>
                <wp:positionV relativeFrom="paragraph">
                  <wp:posOffset>3618491</wp:posOffset>
                </wp:positionV>
                <wp:extent cx="2087880" cy="4367909"/>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4367909"/>
                        </a:xfrm>
                        <a:prstGeom prst="rect">
                          <a:avLst/>
                        </a:prstGeom>
                        <a:noFill/>
                        <a:ln w="9525">
                          <a:noFill/>
                          <a:miter lim="800000"/>
                          <a:headEnd/>
                          <a:tailEnd/>
                        </a:ln>
                      </wps:spPr>
                      <wps:txbx>
                        <w:txbxContent>
                          <w:p w14:paraId="51CB6089" w14:textId="7570670D" w:rsidR="006D4910" w:rsidRDefault="006D4910" w:rsidP="00AC3EA4">
                            <w:pPr>
                              <w:spacing w:after="80" w:line="280" w:lineRule="exact"/>
                              <w:jc w:val="center"/>
                            </w:pPr>
                            <w:r w:rsidRPr="0054307F">
                              <w:t>Congratulations to our</w:t>
                            </w:r>
                            <w:r w:rsidR="005E3184" w:rsidRPr="0054307F">
                              <w:t xml:space="preserve"> </w:t>
                            </w:r>
                          </w:p>
                          <w:p w14:paraId="742E414D" w14:textId="2D8C1040" w:rsidR="00FB4E07" w:rsidRDefault="00FB4E07" w:rsidP="00AC3EA4">
                            <w:pPr>
                              <w:spacing w:after="80" w:line="280" w:lineRule="exact"/>
                              <w:jc w:val="center"/>
                            </w:pPr>
                          </w:p>
                          <w:p w14:paraId="715822AA" w14:textId="5D36D588" w:rsidR="00FB4E07" w:rsidRDefault="00FB4E07" w:rsidP="00AC3EA4">
                            <w:pPr>
                              <w:spacing w:after="80" w:line="280" w:lineRule="exact"/>
                              <w:jc w:val="center"/>
                            </w:pPr>
                          </w:p>
                          <w:p w14:paraId="1BAAB353" w14:textId="77777777" w:rsidR="00FB4E07" w:rsidRPr="0054307F" w:rsidRDefault="00FB4E07" w:rsidP="00AC3EA4">
                            <w:pPr>
                              <w:spacing w:after="80" w:line="280" w:lineRule="exact"/>
                              <w:jc w:val="center"/>
                            </w:pPr>
                          </w:p>
                          <w:p w14:paraId="776C0779" w14:textId="77777777" w:rsidR="00FB4E07" w:rsidRDefault="00FB4E07" w:rsidP="00AC3EA4">
                            <w:pPr>
                              <w:spacing w:after="80" w:line="280" w:lineRule="exact"/>
                              <w:jc w:val="center"/>
                              <w:rPr>
                                <w:b/>
                                <w:sz w:val="32"/>
                                <w:highlight w:val="yellow"/>
                              </w:rPr>
                            </w:pPr>
                          </w:p>
                          <w:p w14:paraId="530328B6" w14:textId="77777777" w:rsidR="00FB4E07" w:rsidRDefault="00FB4E07" w:rsidP="00AC3EA4">
                            <w:pPr>
                              <w:spacing w:after="80" w:line="280" w:lineRule="exact"/>
                              <w:jc w:val="center"/>
                              <w:rPr>
                                <w:b/>
                                <w:sz w:val="32"/>
                                <w:highlight w:val="yellow"/>
                              </w:rPr>
                            </w:pPr>
                          </w:p>
                          <w:p w14:paraId="49134026" w14:textId="77777777" w:rsidR="00FB4E07" w:rsidRDefault="00FB4E07" w:rsidP="00AC3EA4">
                            <w:pPr>
                              <w:spacing w:after="80" w:line="280" w:lineRule="exact"/>
                              <w:jc w:val="center"/>
                              <w:rPr>
                                <w:b/>
                                <w:sz w:val="32"/>
                                <w:highlight w:val="yellow"/>
                              </w:rPr>
                            </w:pPr>
                          </w:p>
                          <w:p w14:paraId="02435026" w14:textId="3B3DB345"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49" type="#_x0000_t202" style="position:absolute;margin-left:393.5pt;margin-top:284.9pt;width:164.4pt;height:34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sMC7BQIAAOIDAAAOAAAAZHJzL2Uyb0RvYy54bWysU8tu2zAQvBfoPxC815JdO7EFy0GaNEWB&#13;&#10;9AGk/QCaoiyiJJdd0pbcr++SchyjvRXVgSC52tmd2eH6ZrCGHRQGDa7m00nJmXISGu12Nf/+7eHN&#13;&#10;krMQhWuEAadqflSB32xev1r3vlIz6MA0ChmBuFD1vuZdjL4qiiA7ZUWYgFeOgi2gFZGOuCsaFD2h&#13;&#10;W1PMyvKq6AEbjyBVCHR7Pwb5JuO3rZLxS9sGFZmpOfUW84p53aa12KxFtUPhOy1PbYh/6MIK7ajo&#13;&#10;GepeRMH2qP+CsloiBGjjRIItoG21VJkDsZmWf7B56oRXmQuJE/xZpvD/YOXnw5P/iiwO72CgAWYS&#13;&#10;wT+C/BGYg7tOuJ26RYS+U6KhwtMkWdH7UJ1Sk9ShCglk23+ChoYs9hEy0NCiTaoQT0boNIDjWXQ1&#13;&#10;RCbpclYur5dLCkmKzd9eXa/KVa4hqud0jyF+UGBZ2tQcaaoZXhweQ0ztiOr5l1TNwYM2Jk/WONbX&#13;&#10;fLWYLXLCRcTqSMYz2tZ8WaZvtEJi+d41OTkKbcY9FTDuRDsxHTnHYTsw3SQKKTnJsIXmSEIgjEaj&#13;&#10;h0GbDvAXZz2ZrObh516g4sx8dCTmajqfJ1fmw3xxTUAMLyPby4hwkqBqHjkbt3dxdPLeo951VGkc&#13;&#10;n4NbGkCrszQvXZ36JyNlxU6mT069POe/Xp7m5jcAAAD//wMAUEsDBBQABgAIAAAAIQBS0Ve95AAA&#13;&#10;ABIBAAAPAAAAZHJzL2Rvd25yZXYueG1sTI9PT8MwDMXvSHyHyEjcWNKJrlvXdEJMXEEbfyRuWeO1&#13;&#10;FY1TNdlavj3eaVysZ9l+fr9iM7lOnHEIrScNyUyBQKq8banW8PH+8rAEEaIhazpPqOEXA2zK25vC&#13;&#10;5NaPtMPzPtaCTSjkRkMTY59LGaoGnQkz3yPx7OgHZyK3Qy3tYEY2d52cK7WQzrTEHxrT43OD1c/+&#13;&#10;5DR8vh6/vx7VW711aT/6SUlyK6n1/d20XXN5WoOIOMXrBVwYOD+UHOzgT2SD6DRky4yBooZ0sWKQ&#13;&#10;y0aSpKwOrOZploEsC/kfpfwDAAD//wMAUEsBAi0AFAAGAAgAAAAhALaDOJL+AAAA4QEAABMAAAAA&#13;&#10;AAAAAAAAAAAAAAAAAFtDb250ZW50X1R5cGVzXS54bWxQSwECLQAUAAYACAAAACEAOP0h/9YAAACU&#13;&#10;AQAACwAAAAAAAAAAAAAAAAAvAQAAX3JlbHMvLnJlbHNQSwECLQAUAAYACAAAACEAA7DAuwUCAADi&#13;&#10;AwAADgAAAAAAAAAAAAAAAAAuAgAAZHJzL2Uyb0RvYy54bWxQSwECLQAUAAYACAAAACEAUtFXveQA&#13;&#10;AAASAQAADwAAAAAAAAAAAAAAAABfBAAAZHJzL2Rvd25yZXYueG1sUEsFBgAAAAAEAAQA8wAAAHAF&#13;&#10;AAAAAA==&#13;&#10;" filled="f" stroked="f">
                <v:textbox>
                  <w:txbxContent>
                    <w:p w14:paraId="51CB6089" w14:textId="7570670D"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742E414D" w14:textId="2D8C1040" w:rsidR="00FB4E07" w:rsidRDefault="00FB4E07" w:rsidP="00AC3EA4">
                      <w:pPr>
                        <w:spacing w:after="80" w:line="280" w:lineRule="exact"/>
                        <w:jc w:val="center"/>
                      </w:pPr>
                    </w:p>
                    <w:p w14:paraId="715822AA" w14:textId="5D36D588" w:rsidR="00FB4E07" w:rsidRDefault="00FB4E07" w:rsidP="00AC3EA4">
                      <w:pPr>
                        <w:spacing w:after="80" w:line="280" w:lineRule="exact"/>
                        <w:jc w:val="center"/>
                      </w:pPr>
                    </w:p>
                    <w:p w14:paraId="1BAAB353" w14:textId="77777777" w:rsidR="00FB4E07" w:rsidRPr="0054307F" w:rsidRDefault="00FB4E07" w:rsidP="00AC3EA4">
                      <w:pPr>
                        <w:spacing w:after="80" w:line="280" w:lineRule="exact"/>
                        <w:jc w:val="center"/>
                      </w:pPr>
                    </w:p>
                    <w:p w14:paraId="776C0779" w14:textId="77777777" w:rsidR="00FB4E07" w:rsidRDefault="00FB4E07" w:rsidP="00AC3EA4">
                      <w:pPr>
                        <w:spacing w:after="80" w:line="280" w:lineRule="exact"/>
                        <w:jc w:val="center"/>
                        <w:rPr>
                          <w:b/>
                          <w:sz w:val="32"/>
                          <w:highlight w:val="yellow"/>
                        </w:rPr>
                      </w:pPr>
                    </w:p>
                    <w:p w14:paraId="530328B6" w14:textId="77777777" w:rsidR="00FB4E07" w:rsidRDefault="00FB4E07" w:rsidP="00AC3EA4">
                      <w:pPr>
                        <w:spacing w:after="80" w:line="280" w:lineRule="exact"/>
                        <w:jc w:val="center"/>
                        <w:rPr>
                          <w:b/>
                          <w:sz w:val="32"/>
                          <w:highlight w:val="yellow"/>
                        </w:rPr>
                      </w:pPr>
                    </w:p>
                    <w:p w14:paraId="49134026" w14:textId="77777777" w:rsidR="00FB4E07" w:rsidRDefault="00FB4E07" w:rsidP="00AC3EA4">
                      <w:pPr>
                        <w:spacing w:after="80" w:line="280" w:lineRule="exact"/>
                        <w:jc w:val="center"/>
                        <w:rPr>
                          <w:b/>
                          <w:sz w:val="32"/>
                          <w:highlight w:val="yellow"/>
                        </w:rPr>
                      </w:pPr>
                    </w:p>
                    <w:p w14:paraId="02435026" w14:textId="3B3DB345"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Pr>
          <w:noProof/>
          <w:lang w:val="en-CA" w:eastAsia="en-CA"/>
        </w:rPr>
        <w:drawing>
          <wp:anchor distT="0" distB="0" distL="114300" distR="114300" simplePos="0" relativeHeight="251751424" behindDoc="0" locked="0" layoutInCell="1" allowOverlap="1" wp14:anchorId="3220123B" wp14:editId="2B42312F">
            <wp:simplePos x="0" y="0"/>
            <wp:positionH relativeFrom="column">
              <wp:posOffset>5150357</wp:posOffset>
            </wp:positionH>
            <wp:positionV relativeFrom="paragraph">
              <wp:posOffset>4038499</wp:posOffset>
            </wp:positionV>
            <wp:extent cx="1764030" cy="822960"/>
            <wp:effectExtent l="25400" t="76200" r="90170" b="1930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rot="20670238">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452616">
        <w:rPr>
          <w:noProof/>
          <w:lang w:val="en-CA" w:eastAsia="en-CA"/>
        </w:rPr>
        <mc:AlternateContent>
          <mc:Choice Requires="wps">
            <w:drawing>
              <wp:anchor distT="45720" distB="45720" distL="114300" distR="114300" simplePos="0" relativeHeight="251701248" behindDoc="1" locked="0" layoutInCell="1" allowOverlap="1" wp14:anchorId="0787B700" wp14:editId="7BC1242C">
                <wp:simplePos x="0" y="0"/>
                <wp:positionH relativeFrom="margin">
                  <wp:posOffset>21590</wp:posOffset>
                </wp:positionH>
                <wp:positionV relativeFrom="paragraph">
                  <wp:posOffset>592455</wp:posOffset>
                </wp:positionV>
                <wp:extent cx="2127250" cy="2876550"/>
                <wp:effectExtent l="0" t="0" r="635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876550"/>
                        </a:xfrm>
                        <a:prstGeom prst="rect">
                          <a:avLst/>
                        </a:prstGeom>
                        <a:noFill/>
                        <a:ln w="9525">
                          <a:noFill/>
                          <a:miter lim="800000"/>
                          <a:headEnd/>
                          <a:tailEnd/>
                        </a:ln>
                      </wps:spPr>
                      <wps:txbx id="19">
                        <w:txbxContent>
                          <w:p w14:paraId="2E8A1D45" w14:textId="032E1DB6" w:rsidR="007467DD" w:rsidRPr="00272E71" w:rsidRDefault="00272E71" w:rsidP="00F93BF4">
                            <w:pPr>
                              <w:spacing w:before="100" w:beforeAutospacing="1" w:after="100" w:afterAutospacing="1"/>
                              <w:rPr>
                                <w:rStyle w:val="trb-article-text"/>
                                <w:rFonts w:ascii="Times New Roman" w:hAnsi="Times New Roman"/>
                                <w:sz w:val="24"/>
                              </w:rPr>
                            </w:pPr>
                            <w:r w:rsidRPr="00272E71">
                              <w:rPr>
                                <w:rStyle w:val="trb-article-text"/>
                                <w:rFonts w:ascii="Times New Roman" w:hAnsi="Times New Roman"/>
                                <w:sz w:val="24"/>
                              </w:rPr>
                              <w:t xml:space="preserve">Memorial Day is the day we remember those who died in war defending the United States. While we realize that means you'll likely be spending your time barbecuing and relaxing, </w:t>
                            </w:r>
                            <w:r>
                              <w:rPr>
                                <w:rStyle w:val="trb-article-text"/>
                                <w:rFonts w:ascii="Times New Roman" w:hAnsi="Times New Roman"/>
                                <w:sz w:val="24"/>
                              </w:rPr>
                              <w:t xml:space="preserve">here are several fun facts about Memorial Day from </w:t>
                            </w:r>
                            <w:r w:rsidRPr="00FB4E07">
                              <w:rPr>
                                <w:rStyle w:val="trb-article-text"/>
                                <w:rFonts w:ascii="Times New Roman" w:hAnsi="Times New Roman"/>
                                <w:i/>
                                <w:iCs/>
                                <w:sz w:val="24"/>
                              </w:rPr>
                              <w:t>Trivia Today</w:t>
                            </w:r>
                            <w:r w:rsidRPr="00272E71">
                              <w:rPr>
                                <w:rStyle w:val="trb-article-text"/>
                                <w:rFonts w:ascii="Times New Roman" w:hAnsi="Times New Roman"/>
                                <w:sz w:val="24"/>
                              </w:rPr>
                              <w:t>.</w:t>
                            </w:r>
                          </w:p>
                          <w:p w14:paraId="4BB4955C" w14:textId="1B3690D5" w:rsidR="00272E71" w:rsidRPr="00272E71" w:rsidRDefault="00272E71" w:rsidP="00F93BF4">
                            <w:pPr>
                              <w:spacing w:before="100" w:beforeAutospacing="1" w:after="100" w:afterAutospacing="1"/>
                              <w:rPr>
                                <w:rStyle w:val="trb-article-text"/>
                                <w:rFonts w:ascii="Times New Roman" w:hAnsi="Times New Roman"/>
                                <w:sz w:val="24"/>
                              </w:rPr>
                            </w:pPr>
                            <w:r w:rsidRPr="00272E71">
                              <w:rPr>
                                <w:rStyle w:val="trb-article-text"/>
                                <w:rFonts w:ascii="Times New Roman" w:hAnsi="Times New Roman"/>
                                <w:sz w:val="24"/>
                              </w:rPr>
                              <w:t>Memorial Day had its beginnings at the end of the Civil War when the North and South went about commemorating the dead who fell in what remains the bloodiest war in American history. The loss of life and its effect on communities led to several spontaneous commemorations of laying flowers on headstones in the months after the war ended.</w:t>
                            </w:r>
                          </w:p>
                          <w:p w14:paraId="40DA80FF" w14:textId="175EFA53" w:rsidR="00272E71" w:rsidRPr="00272E71" w:rsidRDefault="00272E71" w:rsidP="00F93BF4">
                            <w:pPr>
                              <w:spacing w:before="100" w:beforeAutospacing="1" w:after="100" w:afterAutospacing="1"/>
                              <w:rPr>
                                <w:rStyle w:val="trb-article-text"/>
                                <w:rFonts w:ascii="Times New Roman" w:hAnsi="Times New Roman"/>
                                <w:sz w:val="24"/>
                              </w:rPr>
                            </w:pPr>
                            <w:r w:rsidRPr="00272E71">
                              <w:rPr>
                                <w:rStyle w:val="trb-article-text"/>
                                <w:rFonts w:ascii="Times New Roman" w:hAnsi="Times New Roman"/>
                                <w:sz w:val="24"/>
                              </w:rPr>
                              <w:t>A retired Union Army major general, John A. Logan, the commander-in-chief of a veterans' group, which was called the Grand Army of the Republic, set the date of the holiday for May 30. He chose that specific date because it was not the anniversary of any particular battle. The date was also selected to ensure that flowers across the country would be in full bloom by that time.</w:t>
                            </w:r>
                          </w:p>
                          <w:p w14:paraId="7678C5D8" w14:textId="42960740" w:rsidR="00272E71" w:rsidRPr="00272E71" w:rsidRDefault="001F597E" w:rsidP="00F93BF4">
                            <w:pPr>
                              <w:spacing w:before="100" w:beforeAutospacing="1" w:after="100" w:afterAutospacing="1"/>
                              <w:rPr>
                                <w:rStyle w:val="trb-article-text"/>
                                <w:rFonts w:ascii="Times New Roman" w:hAnsi="Times New Roman"/>
                                <w:sz w:val="24"/>
                              </w:rPr>
                            </w:pPr>
                            <w:r>
                              <w:rPr>
                                <w:rStyle w:val="trb-article-subheader"/>
                                <w:rFonts w:ascii="Times New Roman" w:hAnsi="Times New Roman"/>
                                <w:sz w:val="24"/>
                              </w:rPr>
                              <w:t>Memorial Day</w:t>
                            </w:r>
                            <w:r w:rsidR="00272E71" w:rsidRPr="00272E71">
                              <w:rPr>
                                <w:rStyle w:val="trb-article-text"/>
                                <w:rFonts w:ascii="Times New Roman" w:hAnsi="Times New Roman"/>
                                <w:sz w:val="24"/>
                              </w:rPr>
                              <w:t xml:space="preserve"> was not officially recognized nationwide until Congress declared it a national holiday in 1971. Due to the Uniform Monday Holiday Act, which took effect in 1971, Memorial Day was moved to the last Monday of May to ensure long weekends. Some groups, like the veterans’ organization American Legion, have been working to restore the original date to set Memorial Day apart and pay proper tribute to the servicemen and women who sacrificed their lives.</w:t>
                            </w:r>
                          </w:p>
                          <w:p w14:paraId="793D70B2" w14:textId="58B3A0FE" w:rsidR="00272E71" w:rsidRPr="00272E71" w:rsidRDefault="00272E71" w:rsidP="00F93BF4">
                            <w:pPr>
                              <w:spacing w:before="100" w:beforeAutospacing="1" w:after="100" w:afterAutospacing="1"/>
                              <w:rPr>
                                <w:rFonts w:ascii="Times New Roman" w:hAnsi="Times New Roman"/>
                                <w:color w:val="auto"/>
                                <w:sz w:val="24"/>
                              </w:rPr>
                            </w:pPr>
                            <w:r w:rsidRPr="00272E71">
                              <w:rPr>
                                <w:rStyle w:val="trb-article-text"/>
                                <w:rFonts w:ascii="Times New Roman" w:hAnsi="Times New Roman"/>
                                <w:sz w:val="24"/>
                              </w:rPr>
                              <w:t>Congress also established an exact minute of remembrance. The National Moment of Remembrance Act, which was signed into law by President Bill Clinton in 2000, asks every citizen to pause each Memorial Day at 3:00 p.m. local time to remember the brave men and women who died serving this country. In addition to any federal observances. Major League Baseball games come to a stop during the Moment of Remembrance, and for the past several years, Amtrak engineers have taken up the practice of sounding their horns in unison at precisely 3:00 p.m.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50" type="#_x0000_t202" style="position:absolute;margin-left:1.7pt;margin-top:46.65pt;width:167.5pt;height:226.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hkP8gEAAMYDAAAOAAAAZHJzL2Uyb0RvYy54bWysU8tu2zAQvBfoPxC815IFOHEFy0GaNEWB&#13;&#10;9AGk/QCKoiyiJJdd0pbcr++Ssp2gvRXVgVhqubM7w+HmZrKGHRQGDa7hy0XJmXISOu12Df/+7eHN&#13;&#10;mrMQheuEAacaflSB32xfv9qMvlYVDGA6hYxAXKhH3/AhRl8XRZCDsiIswCtHyR7Qikhb3BUdipHQ&#13;&#10;rSmqsrwqRsDOI0gVAv29n5N8m/H7Xsn4pe+Disw0nGaLecW8tmktthtR71D4QcvTGOIfprBCO2p6&#13;&#10;gboXUbA96r+grJYIAfq4kGAL6HstVeZAbJblH2yeBuFV5kLiBH+RKfw/WPn58OS/IovTO5joAjOJ&#13;&#10;4B9B/gjMwd0g3E7dIsI4KNFR42WSrBh9qE+lSepQhwTSjp+go0sW+wgZaOrRJlWIJyN0uoDjRXQ1&#13;&#10;RSbpZ7WsrqsVpSTlqvX11Yo2qYeoz+UeQ/ygwLIUNBzpVjO8ODyGOB89H0ndHDxoY/LNGsfGhr9d&#13;&#10;Vatc8CJjdSTjGW0bvi7TN1shsXzvulwchTZzTLMYd6KdmM6c49ROTHekyToVJxla6I4kBMJsNHoY&#13;&#10;FAyAvzgbyWQNDz/3AhVn5qMjMZMjzwGeg/YcCCeptOGRszm8i9m5M8dbErnXmf5z59OMZJYs4MnY&#13;&#10;yY0v9/nU8/Pb/gYAAP//AwBQSwMEFAAGAAgAAAAhAOcdRwXiAAAADQEAAA8AAABkcnMvZG93bnJl&#13;&#10;di54bWxMT8tOwzAQvCPxD9ZW4kad4hK1aZyq4nFCQqThwNGJ3cRqvA6x24a/ZzmVy0q7MzuPfDu5&#13;&#10;np3NGKxHCYt5Asxg47XFVsJn9Xq/AhaiQq16j0bCjwmwLW5vcpVpf8HSnPexZSSCIVMSuhiHjPPQ&#13;&#10;dMapMPeDQcIOfnQq0jq2XI/qQuKu5w9JknKnLJJDpwbz1JnmuD85CbsvLF/s93v9UR5KW1XrBN/S&#13;&#10;o5R3s+l5Q2O3ARbNFK8f8NeB8kNBwWp/Qh1YL0EsiShhLQQwgoVY0aGW8LhMBfAi5/9bFL8AAAD/&#13;&#10;/wMAUEsBAi0AFAAGAAgAAAAhALaDOJL+AAAA4QEAABMAAAAAAAAAAAAAAAAAAAAAAFtDb250ZW50&#13;&#10;X1R5cGVzXS54bWxQSwECLQAUAAYACAAAACEAOP0h/9YAAACUAQAACwAAAAAAAAAAAAAAAAAvAQAA&#13;&#10;X3JlbHMvLnJlbHNQSwECLQAUAAYACAAAACEAhp4ZD/IBAADGAwAADgAAAAAAAAAAAAAAAAAuAgAA&#13;&#10;ZHJzL2Uyb0RvYy54bWxQSwECLQAUAAYACAAAACEA5x1HBeIAAAANAQAADwAAAAAAAAAAAAAAAABM&#13;&#10;BAAAZHJzL2Rvd25yZXYueG1sUEsFBgAAAAAEAAQA8wAAAFsFAAAAAA==&#13;&#10;" filled="f" stroked="f">
                <v:textbox style="mso-next-textbox:#_x0000_s1046" inset="0,0,0,0">
                  <w:txbxContent>
                    <w:p w14:paraId="2E8A1D45" w14:textId="032E1DB6" w:rsidR="007467DD" w:rsidRPr="00272E71" w:rsidRDefault="00272E71" w:rsidP="00F93BF4">
                      <w:pPr>
                        <w:spacing w:before="100" w:beforeAutospacing="1" w:after="100" w:afterAutospacing="1"/>
                        <w:rPr>
                          <w:rStyle w:val="trb-article-text"/>
                          <w:rFonts w:ascii="Times New Roman" w:hAnsi="Times New Roman"/>
                          <w:sz w:val="24"/>
                        </w:rPr>
                      </w:pPr>
                      <w:r w:rsidRPr="00272E71">
                        <w:rPr>
                          <w:rStyle w:val="trb-article-text"/>
                          <w:rFonts w:ascii="Times New Roman" w:hAnsi="Times New Roman"/>
                          <w:sz w:val="24"/>
                        </w:rPr>
                        <w:t xml:space="preserve">Memorial Day is the day we remember those who died in war defending the United States. While we realize that means you'll likely be spending your time barbecuing and relaxing, </w:t>
                      </w:r>
                      <w:r>
                        <w:rPr>
                          <w:rStyle w:val="trb-article-text"/>
                          <w:rFonts w:ascii="Times New Roman" w:hAnsi="Times New Roman"/>
                          <w:sz w:val="24"/>
                        </w:rPr>
                        <w:t xml:space="preserve">here are several fun facts about Memorial Day from </w:t>
                      </w:r>
                      <w:r w:rsidRPr="00FB4E07">
                        <w:rPr>
                          <w:rStyle w:val="trb-article-text"/>
                          <w:rFonts w:ascii="Times New Roman" w:hAnsi="Times New Roman"/>
                          <w:i/>
                          <w:iCs/>
                          <w:sz w:val="24"/>
                        </w:rPr>
                        <w:t>Trivia Today</w:t>
                      </w:r>
                      <w:r w:rsidRPr="00272E71">
                        <w:rPr>
                          <w:rStyle w:val="trb-article-text"/>
                          <w:rFonts w:ascii="Times New Roman" w:hAnsi="Times New Roman"/>
                          <w:sz w:val="24"/>
                        </w:rPr>
                        <w:t>.</w:t>
                      </w:r>
                    </w:p>
                    <w:p w14:paraId="4BB4955C" w14:textId="1B3690D5" w:rsidR="00272E71" w:rsidRPr="00272E71" w:rsidRDefault="00272E71" w:rsidP="00F93BF4">
                      <w:pPr>
                        <w:spacing w:before="100" w:beforeAutospacing="1" w:after="100" w:afterAutospacing="1"/>
                        <w:rPr>
                          <w:rStyle w:val="trb-article-text"/>
                          <w:rFonts w:ascii="Times New Roman" w:hAnsi="Times New Roman"/>
                          <w:sz w:val="24"/>
                        </w:rPr>
                      </w:pPr>
                      <w:r w:rsidRPr="00272E71">
                        <w:rPr>
                          <w:rStyle w:val="trb-article-text"/>
                          <w:rFonts w:ascii="Times New Roman" w:hAnsi="Times New Roman"/>
                          <w:sz w:val="24"/>
                        </w:rPr>
                        <w:t>Memorial Day had its beginnings at the end of the Civil War when the North and South went about commemorating the dead who fell in what remains the bloodiest war in American history. The loss of life and its effect on communities led to several spontaneous commemorations of laying flowers on headstones in the months after the war ended.</w:t>
                      </w:r>
                    </w:p>
                    <w:p w14:paraId="40DA80FF" w14:textId="175EFA53" w:rsidR="00272E71" w:rsidRPr="00272E71" w:rsidRDefault="00272E71" w:rsidP="00F93BF4">
                      <w:pPr>
                        <w:spacing w:before="100" w:beforeAutospacing="1" w:after="100" w:afterAutospacing="1"/>
                        <w:rPr>
                          <w:rStyle w:val="trb-article-text"/>
                          <w:rFonts w:ascii="Times New Roman" w:hAnsi="Times New Roman"/>
                          <w:sz w:val="24"/>
                        </w:rPr>
                      </w:pPr>
                      <w:r w:rsidRPr="00272E71">
                        <w:rPr>
                          <w:rStyle w:val="trb-article-text"/>
                          <w:rFonts w:ascii="Times New Roman" w:hAnsi="Times New Roman"/>
                          <w:sz w:val="24"/>
                        </w:rPr>
                        <w:t xml:space="preserve">A retired Union Army major general, John A. Logan, the commander-in-chief of a veterans' group, which was called the Grand Army of the Republic, set the date of the holiday for May 30. He chose that specific date because it was not the anniversary of any </w:t>
                      </w:r>
                      <w:proofErr w:type="gramStart"/>
                      <w:r w:rsidRPr="00272E71">
                        <w:rPr>
                          <w:rStyle w:val="trb-article-text"/>
                          <w:rFonts w:ascii="Times New Roman" w:hAnsi="Times New Roman"/>
                          <w:sz w:val="24"/>
                        </w:rPr>
                        <w:t>particular battle</w:t>
                      </w:r>
                      <w:proofErr w:type="gramEnd"/>
                      <w:r w:rsidRPr="00272E71">
                        <w:rPr>
                          <w:rStyle w:val="trb-article-text"/>
                          <w:rFonts w:ascii="Times New Roman" w:hAnsi="Times New Roman"/>
                          <w:sz w:val="24"/>
                        </w:rPr>
                        <w:t>. The date was also selected to ensure that flowers across the country would be in full bloom by that time.</w:t>
                      </w:r>
                    </w:p>
                    <w:p w14:paraId="7678C5D8" w14:textId="42960740" w:rsidR="00272E71" w:rsidRPr="00272E71" w:rsidRDefault="001F597E" w:rsidP="00F93BF4">
                      <w:pPr>
                        <w:spacing w:before="100" w:beforeAutospacing="1" w:after="100" w:afterAutospacing="1"/>
                        <w:rPr>
                          <w:rStyle w:val="trb-article-text"/>
                          <w:rFonts w:ascii="Times New Roman" w:hAnsi="Times New Roman"/>
                          <w:sz w:val="24"/>
                        </w:rPr>
                      </w:pPr>
                      <w:r>
                        <w:rPr>
                          <w:rStyle w:val="trb-article-subheader"/>
                          <w:rFonts w:ascii="Times New Roman" w:hAnsi="Times New Roman"/>
                          <w:sz w:val="24"/>
                        </w:rPr>
                        <w:t>Memorial Day</w:t>
                      </w:r>
                      <w:r w:rsidR="00272E71" w:rsidRPr="00272E71">
                        <w:rPr>
                          <w:rStyle w:val="trb-article-text"/>
                          <w:rFonts w:ascii="Times New Roman" w:hAnsi="Times New Roman"/>
                          <w:sz w:val="24"/>
                        </w:rPr>
                        <w:t xml:space="preserve"> was not officially recognized nationwide until Congress declared it a national holiday in 1971. Due to the Uniform Monday Holiday Act, which took effect in 1971, Memorial Day was moved to the last Monday of May to ensure long weekends. Some groups, like the veterans’ organization American Legion, have been working to restore the original date to set Memorial Day apart and pay proper tribute to the servicemen and women who sacrificed their lives.</w:t>
                      </w:r>
                    </w:p>
                    <w:p w14:paraId="793D70B2" w14:textId="58B3A0FE" w:rsidR="00272E71" w:rsidRPr="00272E71" w:rsidRDefault="00272E71" w:rsidP="00F93BF4">
                      <w:pPr>
                        <w:spacing w:before="100" w:beforeAutospacing="1" w:after="100" w:afterAutospacing="1"/>
                        <w:rPr>
                          <w:rFonts w:ascii="Times New Roman" w:hAnsi="Times New Roman"/>
                          <w:color w:val="auto"/>
                          <w:sz w:val="24"/>
                        </w:rPr>
                      </w:pPr>
                      <w:r w:rsidRPr="00272E71">
                        <w:rPr>
                          <w:rStyle w:val="trb-article-text"/>
                          <w:rFonts w:ascii="Times New Roman" w:hAnsi="Times New Roman"/>
                          <w:sz w:val="24"/>
                        </w:rPr>
                        <w:t>Congress also established an exact minute of remembrance. The National Moment of Remembrance Act, which was signed into law by President Bill Clinton in 2000, asks every citizen to pause each Memorial Day at 3:00 p.m. local time to remember the brave men and women who died serving this country. In addition to any federal observances. Major League Baseball games come to a stop during the Moment of Remembrance, and for the past several years, Amtrak engineers have taken up the practice of sounding their horns in unison at precisely 3:00 p.m.</w:t>
                      </w:r>
                    </w:p>
                  </w:txbxContent>
                </v:textbox>
                <w10:wrap type="square"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168487">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spacing w:after="192"/>
                              <w:rPr>
                                <w:highlight w:val="yellow"/>
                              </w:rPr>
                            </w:pPr>
                          </w:p>
                          <w:p w14:paraId="52D61A67" w14:textId="77777777" w:rsidR="006D4910" w:rsidRPr="00940F79" w:rsidRDefault="006D4910" w:rsidP="0002117F">
                            <w:pPr>
                              <w:pStyle w:val="AQuote1"/>
                              <w:spacing w:after="192"/>
                              <w:rPr>
                                <w:highlight w:val="yellow"/>
                              </w:rPr>
                            </w:pP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1"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tMi+wEAANYDAAAOAAAAZHJzL2Uyb0RvYy54bWysU9tuGyEQfa/Uf0C813upXTsr4yhNmqpS&#13;&#10;epHSfgBmWS8qMBSwd92v78A6jpW+Vd0HNDDLmTlnDuvr0WhykD4osIxWs5ISaQW0yu4Y/fH9/s2K&#13;&#10;khC5bbkGKxk9ykCvN69frQfXyBp60K30BEFsaAbHaB+ja4oiiF4aHmbgpMVkB97wiFu/K1rPB0Q3&#13;&#10;uqjL8l0xgG+dByFDwNO7KUk3Gb/rpIhfuy7ISDSj2FvMq8/rNq3FZs2bneeuV+LUBv+HLgxXFoue&#13;&#10;oe545GTv1V9QRgkPAbo4E2AK6DolZOaAbKryBZvHnjuZuaA4wZ1lCv8PVnw5PLpvnsTxPYw4wEwi&#13;&#10;uAcQPwOxcNtzu5M33sPQS95i4SpJVgwuNKerSerQhASyHT5Di0Pm+wgZaOy8SaogT4LoOIDjWXQ5&#13;&#10;RiLwcF6Vy2qFKYG5t8tyUdeLXIM3T9edD/GjBENSwKjHqWZ4fngIMbXDm6dfUjUL90rrPFltycDo&#13;&#10;1QIhX2SMimg8rQyjqzJ9kxUSyw+2zZcjV3qKsYC2J9qJ6cQ5jtuRqJbROouSZNhCe0QhPExGw4eB&#13;&#10;QQ/+NyUDmozR8GvPvaREf7Io5lU1nydX5s18saxx4y8z28sMtwKhGI2UTOFtzE6emN2g6J3Kcjx3&#13;&#10;cuoZzZNVOhk9ufNyn/96fo6bPwAAAP//AwBQSwMEFAAGAAgAAAAhAJScgLrjAAAAEQEAAA8AAABk&#13;&#10;cnMvZG93bnJldi54bWxMj81OwzAQhO9IvIO1SNyoTZS6NI1TISquIMqPxM2Nt0lEvI5itwlvz3KC&#13;&#10;y0qj2Z39ptzOvhdnHGMXyMDtQoFAqoPrqDHw9vp4cwciJkvO9oHQwDdG2FaXF6UtXJjoBc/71AgO&#13;&#10;oVhYA21KQyFlrFv0Ni7CgMTeMYzeJpZjI91oJw73vcyU0tLbjvhDawd8aLH+2p+8gfen4+dHrp6b&#13;&#10;nV8OU5iVJL+WxlxfzbsNj/sNiIRz+ruA3w7MDxWDHcKJXBQ9a7Vm/mRAa7UCwRurpdYgDmxleZ6B&#13;&#10;rEr5v0n1AwAA//8DAFBLAQItABQABgAIAAAAIQC2gziS/gAAAOEBAAATAAAAAAAAAAAAAAAAAAAA&#13;&#10;AABbQ29udGVudF9UeXBlc10ueG1sUEsBAi0AFAAGAAgAAAAhADj9If/WAAAAlAEAAAsAAAAAAAAA&#13;&#10;AAAAAAAALwEAAF9yZWxzLy5yZWxzUEsBAi0AFAAGAAgAAAAhAK7G0yL7AQAA1gMAAA4AAAAAAAAA&#13;&#10;AAAAAAAALgIAAGRycy9lMm9Eb2MueG1sUEsBAi0AFAAGAAgAAAAhAJScgLrjAAAAEQEAAA8AAAAA&#13;&#10;AAAAAAAAAAAAVQQAAGRycy9kb3ducmV2LnhtbFBLBQYAAAAABAAEAPMAAABlBQAAAAA=&#13;&#10;" filled="f" stroked="f">
                <v:textbox>
                  <w:txbxContent>
                    <w:p w14:paraId="69770490" w14:textId="77777777" w:rsidR="006D4910" w:rsidRPr="00940F79" w:rsidRDefault="006D4910" w:rsidP="0002117F">
                      <w:pPr>
                        <w:pStyle w:val="AQuote1"/>
                        <w:spacing w:after="192"/>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spacing w:after="192"/>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spacing w:after="192"/>
                        <w:rPr>
                          <w:highlight w:val="yellow"/>
                        </w:rPr>
                      </w:pPr>
                    </w:p>
                    <w:p w14:paraId="52D61A67" w14:textId="77777777" w:rsidR="006D4910" w:rsidRPr="00940F79" w:rsidRDefault="006D4910" w:rsidP="0002117F">
                      <w:pPr>
                        <w:pStyle w:val="AQuote1"/>
                        <w:spacing w:after="192"/>
                        <w:rPr>
                          <w:highlight w:val="yellow"/>
                        </w:rPr>
                      </w:pPr>
                    </w:p>
                    <w:p w14:paraId="7ABFD661" w14:textId="77777777" w:rsidR="00E61D1E" w:rsidRPr="00940F79" w:rsidRDefault="006D4910" w:rsidP="0002117F">
                      <w:pPr>
                        <w:pStyle w:val="AQuote1"/>
                        <w:spacing w:after="192"/>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02117F">
                      <w:pPr>
                        <w:pStyle w:val="AQuoteName"/>
                        <w:spacing w:after="192"/>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38774" behindDoc="0" locked="0" layoutInCell="1" allowOverlap="1" wp14:anchorId="206EE156" wp14:editId="3AA62BC6">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A44D8" id="Rectangle: Rounded Corners 216" o:spid="_x0000_s1026" style="position:absolute;margin-left:392.95pt;margin-top:285.6pt;width:164.4pt;height:343.7pt;z-index:251638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noV1/+cAAAASAQAA&#13;&#10;DwAAAGRycy9kb3ducmV2LnhtbExPTU/DMAy9I/EfIiNxmVjaQtfSNZ3QEKdNAgaIa9ZkbUXilCbr&#13;&#10;yr/HO8HFsvWe30e5mqxhox5851BAPI+Aaayd6rAR8P72dJMD80GiksahFvCjPayqy4tSFsqd8FWP&#13;&#10;u9AwEkFfSAFtCH3Bua9bbaWfu14jYQc3WBnoHBquBnkicWt4EkULbmWH5NDKXq9bXX/tjlaAM2N8&#13;&#10;2NRp9zlbfzxvv2834WWWCXF9NT0uaTwsgQU9hb8POHeg/FBRsL07ovLMCMjy9J6oAtIsToCdGXF8&#13;&#10;lwHb05ak+QJ4VfL/VapfAAAA//8DAFBLAQItABQABgAIAAAAIQC2gziS/gAAAOEBAAATAAAAAAAA&#13;&#10;AAAAAAAAAAAAAABbQ29udGVudF9UeXBlc10ueG1sUEsBAi0AFAAGAAgAAAAhADj9If/WAAAAlAEA&#13;&#10;AAsAAAAAAAAAAAAAAAAALwEAAF9yZWxzLy5yZWxzUEsBAi0AFAAGAAgAAAAhAAY5tTWrAgAAswUA&#13;&#10;AA4AAAAAAAAAAAAAAAAALgIAAGRycy9lMm9Eb2MueG1sUEsBAi0AFAAGAAgAAAAhAJ6Fdf/nAAAA&#13;&#10;EgEAAA8AAAAAAAAAAAAAAAAABQUAAGRycy9kb3ducmV2LnhtbFBLBQYAAAAABAAEAPMAAAAZBgAA&#13;&#10;AAA=&#13;&#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A5gEAAKkDAAAOAAAAZHJzL2Uyb0RvYy54bWysU8Fu2zAMvQ/YPwi6L07cpMuMOEXXosOA&#10;rhvQ9QNkWbKF2aJGKbGzrx8lp2m23oZdBJGUH997pDdXY9+xvUJvwJZ8MZtzpqyE2tim5E/f796t&#10;OfNB2Fp0YFXJD8rzq+3bN5vBFSqHFrpaISMQ64vBlbwNwRVZ5mWreuFn4JSlogbsRaAQm6xGMRB6&#10;32X5fH6ZDYC1Q5DKe8reTkW+TfhaKxm+au1VYF3JiVtIJ6azime23YiiQeFaI480xD+w6IWx1PQE&#10;dSuCYDs0r6B6IxE86DCT0GegtZEqaSA1i/lfah5b4VTSQuZ4d7LJ/z9Y+bB/dN+QhfEjjDTAJMK7&#10;e5A/PLNw0wrbqGtEGFolamq8iJZlg/PF8dNotS98BKmGL1DTkMUuQAIaNfbRFdLJCJ0GcDiZrsbA&#10;JCWXq/Xq4mLFmaTa8jLP12kqmSiev3bowycFPYuXkiMNNaGL/b0PkY0onp/EZhbuTNelwXb2jwQ9&#10;jJnEPhKeqIexGpmpS57nUVtUU0F9ID0I077QftOlBfzF2UC7UnL/cydQcdZ9tuTJh8VyGZcrBcvV&#10;+5wCPK9U5xVhJUGVPHA2XW/CtJA7h6ZpqdM0BQvX5KM2SeILqyN/2oek/Li7ceHO4/Tq5Q/b/gYA&#10;AP//AwBQSwMEFAAGAAgAAAAhAIO9+4XfAAAACgEAAA8AAABkcnMvZG93bnJldi54bWxMj8tOwzAQ&#10;RfdI/QdrkNhRu6FNQ4hTIRBbEOUhsXPjaRI1Hkex24S/73QFy6s5uvdMsZlcJ044hNaThsVcgUCq&#10;vG2p1vD58XKbgQjRkDWdJ9TwiwE25eyqMLn1I73jaRtrwSUUcqOhibHPpQxVg86Eue+R+Lb3gzOR&#10;41BLO5iRy10nE6VS6UxLvNCYHp8arA7bo9Pw9br/+V6qt/rZrfrRT0qSu5da31xPjw8gIk7xD4aL&#10;PqtDyU47fyQbRMc5XTCpYZWtlyAYWN9lCYidhjRVCciykP9fKM8AAAD//wMAUEsBAi0AFAAGAAgA&#10;AAAhALaDOJL+AAAA4QEAABMAAAAAAAAAAAAAAAAAAAAAAFtDb250ZW50X1R5cGVzXS54bWxQSwEC&#10;LQAUAAYACAAAACEAOP0h/9YAAACUAQAACwAAAAAAAAAAAAAAAAAvAQAAX3JlbHMvLnJlbHNQSwEC&#10;LQAUAAYACAAAACEAnSoJAOYBAACpAwAADgAAAAAAAAAAAAAAAAAuAgAAZHJzL2Uyb0RvYy54bWxQ&#10;SwECLQAUAAYACAAAACEAg737hd8AAAAKAQAADwAAAAAAAAAAAAAAAABABAAAZHJzL2Rvd25yZXYu&#10;eG1sUEsFBgAAAAAEAAQA8wAAAEwFAAAAAA==&#10;" filled="f" stroked="f">
                <v:textbox>
                  <w:txbxContent>
                    <w:p w14:paraId="13E44929" w14:textId="77777777" w:rsidR="006D4910" w:rsidRPr="002D2514" w:rsidRDefault="006D4910" w:rsidP="002D2514">
                      <w:pPr>
                        <w:pStyle w:val="AHeader1"/>
                        <w:spacing w:after="192"/>
                        <w:rPr>
                          <w:rFonts w:ascii="Arial Narrow" w:hAnsi="Arial Narrow"/>
                          <w:b/>
                          <w:bCs w:val="0"/>
                          <w:sz w:val="40"/>
                          <w:szCs w:val="40"/>
                        </w:rPr>
                      </w:pPr>
                      <w:r w:rsidRPr="002D2514">
                        <w:rPr>
                          <w:rFonts w:ascii="Arial Narrow" w:hAnsi="Arial Narrow"/>
                          <w:b/>
                          <w:bCs w:val="0"/>
                          <w:sz w:val="40"/>
                          <w:szCs w:val="40"/>
                        </w:rPr>
                        <w:t xml:space="preserve">Thank You </w:t>
                      </w:r>
                      <w:r w:rsidR="00E51056" w:rsidRPr="002D2514">
                        <w:rPr>
                          <w:rFonts w:ascii="Arial Narrow" w:hAnsi="Arial Narrow"/>
                          <w:b/>
                          <w:bCs w:val="0"/>
                          <w:sz w:val="40"/>
                          <w:szCs w:val="40"/>
                        </w:rPr>
                        <w:t>for the</w:t>
                      </w:r>
                      <w:r w:rsidRPr="002D2514">
                        <w:rPr>
                          <w:rFonts w:ascii="Arial Narrow" w:hAnsi="Arial Narrow"/>
                          <w:b/>
                          <w:bCs w:val="0"/>
                          <w:sz w:val="40"/>
                          <w:szCs w:val="40"/>
                        </w:rPr>
                        <w:t xml:space="preserve"> Kind Words!</w:t>
                      </w:r>
                    </w:p>
                    <w:p w14:paraId="37D7653D" w14:textId="77777777" w:rsidR="006D4910" w:rsidRPr="002D2514" w:rsidRDefault="006D4910" w:rsidP="006D4910">
                      <w:pPr>
                        <w:rPr>
                          <w:rFonts w:ascii="Arial Narrow" w:hAnsi="Arial Narrow"/>
                          <w:b/>
                          <w:sz w:val="40"/>
                          <w:szCs w:val="40"/>
                        </w:rPr>
                      </w:pPr>
                    </w:p>
                  </w:txbxContent>
                </v:textbox>
              </v:shape>
            </w:pict>
          </mc:Fallback>
        </mc:AlternateContent>
      </w:r>
      <w:r w:rsidR="0024062D">
        <w:br w:type="page"/>
      </w:r>
    </w:p>
    <w:p w14:paraId="0885A159" w14:textId="6E7F4EB4" w:rsidR="009416BD" w:rsidRDefault="003D620E">
      <w:pPr>
        <w:spacing w:after="160" w:line="259" w:lineRule="auto"/>
        <w:rPr>
          <w:noProof/>
        </w:rPr>
      </w:pPr>
      <w:r>
        <w:rPr>
          <w:noProof/>
          <w:lang w:val="en-CA" w:eastAsia="en-CA"/>
        </w:rPr>
        <w:lastRenderedPageBreak/>
        <mc:AlternateContent>
          <mc:Choice Requires="wps">
            <w:drawing>
              <wp:anchor distT="45720" distB="45720" distL="114300" distR="114300" simplePos="0" relativeHeight="251759616" behindDoc="0" locked="0" layoutInCell="1" allowOverlap="1" wp14:anchorId="3A572DE7" wp14:editId="2FCD8686">
                <wp:simplePos x="0" y="0"/>
                <wp:positionH relativeFrom="column">
                  <wp:posOffset>-5715</wp:posOffset>
                </wp:positionH>
                <wp:positionV relativeFrom="paragraph">
                  <wp:posOffset>202565</wp:posOffset>
                </wp:positionV>
                <wp:extent cx="4652010" cy="352425"/>
                <wp:effectExtent l="0" t="0" r="0" b="952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52425"/>
                        </a:xfrm>
                        <a:prstGeom prst="rect">
                          <a:avLst/>
                        </a:prstGeom>
                        <a:noFill/>
                        <a:ln w="9525">
                          <a:noFill/>
                          <a:miter lim="800000"/>
                          <a:headEnd/>
                          <a:tailEnd/>
                        </a:ln>
                      </wps:spPr>
                      <wps:txbx>
                        <w:txbxContent>
                          <w:p w14:paraId="7408381A" w14:textId="69B50704" w:rsidR="00810988" w:rsidRPr="002D2514" w:rsidRDefault="00664C18" w:rsidP="002D2514">
                            <w:pPr>
                              <w:pStyle w:val="AHeader1"/>
                              <w:spacing w:after="192"/>
                              <w:rPr>
                                <w:rFonts w:ascii="Arial Narrow" w:hAnsi="Arial Narrow"/>
                                <w:b/>
                                <w:bCs w:val="0"/>
                                <w:sz w:val="40"/>
                                <w:szCs w:val="40"/>
                              </w:rPr>
                            </w:pPr>
                            <w:r>
                              <w:rPr>
                                <w:rFonts w:ascii="Arial Narrow" w:hAnsi="Arial Narrow"/>
                                <w:b/>
                                <w:bCs w:val="0"/>
                                <w:sz w:val="40"/>
                                <w:szCs w:val="40"/>
                              </w:rPr>
                              <w:t>Unscramble these Signs of Spring!</w:t>
                            </w:r>
                            <w:r w:rsidR="00837D76" w:rsidRPr="002D2514">
                              <w:rPr>
                                <w:rFonts w:ascii="Arial Narrow" w:hAnsi="Arial Narrow"/>
                                <w:b/>
                                <w:bCs w:val="0"/>
                                <w:noProof/>
                                <w:sz w:val="40"/>
                                <w:szCs w:val="40"/>
                                <w:lang w:eastAsia="en-CA"/>
                              </w:rPr>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72DE7" id="_x0000_s1053" type="#_x0000_t202" style="position:absolute;margin-left:-.45pt;margin-top:15.95pt;width:366.3pt;height:27.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ij8QEAAMUDAAAOAAAAZHJzL2Uyb0RvYy54bWysU9tuGyEQfa/Uf0C812s7cZSujKM0aapK&#10;6UVK+wFjlvWiAkMBe9f9+g7s2qnSt6r7gAbYOTPnzGF9M1jDDipEjU7wxWzOmXISG+12gn//9vDm&#10;mrOYwDVg0CnBjyrym83rV+ve12qJHZpGBUYgLta9F7xLyddVFWWnLMQZeuXossVgIdE27KomQE/o&#10;1lTL+fyq6jE0PqBUMdLp/XjJNwW/bZVMX9o2qsSM4NRbKmso6zav1WYN9S6A77Sc2oB/6MKCdlT0&#10;DHUPCdg+6L+grJYBI7ZpJtFW2LZaqsKB2CzmL9g8deBV4ULiRH+WKf4/WPn58OS/BpaGdzjQAAuJ&#10;6B9R/ojM4V0HbqduQ8C+U9BQ4UWWrOp9rKfULHWsYwbZ9p+woSHDPmEBGtpgsyrEkxE6DeB4Fl0N&#10;iUk6vLxaZeqcSbq7WC0vl6tSAupTtg8xfVBoWQ4EDzTUgg6Hx5hyN1CffsnFHD5oY8pgjWO94G9X&#10;BPnixupEvjPaCn49z9/ohEzyvWtKcgJtxpgKGDexzkRHymnYDkw3gi8vcnJWYYvNkXQIOPqM3gUF&#10;HYZfnPXkMcHjzz0ExZn56EjLbMhTEE7B9hSAk5QqeOJsDO9SMe7I5JY0bnWh/1x56pG8UlSZfJ3N&#10;+Oe+/PX8+ja/AQAA//8DAFBLAwQUAAYACAAAACEAJtBrkN4AAAAHAQAADwAAAGRycy9kb3ducmV2&#10;LnhtbEyOQU/CQBSE7yb8h80j8QbbiqFQ+0qI0ZOJsdSDx2330TZ039buAvXfu57wNJnMZObLdpPp&#10;xYVG11lGiJcRCOLa6o4bhM/ydbEB4bxirXrLhPBDDnb57C5TqbZXLuhy8I0II+xShdB6P6RSurol&#10;o9zSDsQhO9rRKB/s2Eg9qmsYN718iKK1NKrj8NCqgZ5bqk+Hs0HYf3Hx0n2/Vx/FsejKchvx2/qE&#10;eD+f9k8gPE3+VoY//IAOeWCq7Jm1Ez3CYhuKCKs4aIiTVZyAqBA2ySPIPJP/+fNfAAAA//8DAFBL&#10;AQItABQABgAIAAAAIQC2gziS/gAAAOEBAAATAAAAAAAAAAAAAAAAAAAAAABbQ29udGVudF9UeXBl&#10;c10ueG1sUEsBAi0AFAAGAAgAAAAhADj9If/WAAAAlAEAAAsAAAAAAAAAAAAAAAAALwEAAF9yZWxz&#10;Ly5yZWxzUEsBAi0AFAAGAAgAAAAhAFQT2KPxAQAAxQMAAA4AAAAAAAAAAAAAAAAALgIAAGRycy9l&#10;Mm9Eb2MueG1sUEsBAi0AFAAGAAgAAAAhACbQa5DeAAAABwEAAA8AAAAAAAAAAAAAAAAASwQAAGRy&#10;cy9kb3ducmV2LnhtbFBLBQYAAAAABAAEAPMAAABWBQAAAAA=&#10;" filled="f" stroked="f">
                <v:textbox inset="0,0,0,0">
                  <w:txbxContent>
                    <w:p w14:paraId="7408381A" w14:textId="69B50704" w:rsidR="00810988" w:rsidRPr="002D2514" w:rsidRDefault="00664C18" w:rsidP="002D2514">
                      <w:pPr>
                        <w:pStyle w:val="AHeader1"/>
                        <w:spacing w:after="192"/>
                        <w:rPr>
                          <w:rFonts w:ascii="Arial Narrow" w:hAnsi="Arial Narrow"/>
                          <w:b/>
                          <w:bCs w:val="0"/>
                          <w:sz w:val="40"/>
                          <w:szCs w:val="40"/>
                        </w:rPr>
                      </w:pPr>
                      <w:r>
                        <w:rPr>
                          <w:rFonts w:ascii="Arial Narrow" w:hAnsi="Arial Narrow"/>
                          <w:b/>
                          <w:bCs w:val="0"/>
                          <w:sz w:val="40"/>
                          <w:szCs w:val="40"/>
                        </w:rPr>
                        <w:t>Unscramble these Signs of Spring!</w:t>
                      </w:r>
                      <w:r w:rsidR="00837D76" w:rsidRPr="002D2514">
                        <w:rPr>
                          <w:rFonts w:ascii="Arial Narrow" w:hAnsi="Arial Narrow"/>
                          <w:b/>
                          <w:bCs w:val="0"/>
                          <w:noProof/>
                          <w:sz w:val="40"/>
                          <w:szCs w:val="40"/>
                          <w:lang w:eastAsia="en-CA"/>
                        </w:rPr>
                        <w:t xml:space="preserve"> </w:t>
                      </w:r>
                    </w:p>
                  </w:txbxContent>
                </v:textbox>
                <w10:wrap type="square"/>
              </v:shape>
            </w:pict>
          </mc:Fallback>
        </mc:AlternateContent>
      </w:r>
    </w:p>
    <w:p w14:paraId="4DF9FC78" w14:textId="70612DAD" w:rsidR="0024062D" w:rsidRDefault="004F6C9A">
      <w:pPr>
        <w:spacing w:after="160" w:line="259" w:lineRule="auto"/>
      </w:pPr>
      <w:r>
        <w:rPr>
          <w:noProof/>
          <w:lang w:val="en-CA" w:eastAsia="en-CA"/>
        </w:rPr>
        <w:drawing>
          <wp:anchor distT="0" distB="0" distL="114300" distR="114300" simplePos="0" relativeHeight="251753472" behindDoc="0" locked="0" layoutInCell="1" allowOverlap="1" wp14:anchorId="784AD538" wp14:editId="7E2BF5B7">
            <wp:simplePos x="0" y="0"/>
            <wp:positionH relativeFrom="column">
              <wp:posOffset>4975861</wp:posOffset>
            </wp:positionH>
            <wp:positionV relativeFrom="paragraph">
              <wp:posOffset>4420683</wp:posOffset>
            </wp:positionV>
            <wp:extent cx="1897380" cy="864287"/>
            <wp:effectExtent l="0" t="266700" r="45720" b="2914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6">
                      <a:extLst>
                        <a:ext uri="{28A0092B-C50C-407E-A947-70E740481C1C}">
                          <a14:useLocalDpi xmlns:a14="http://schemas.microsoft.com/office/drawing/2010/main" val="0"/>
                        </a:ext>
                      </a:extLst>
                    </a:blip>
                    <a:stretch>
                      <a:fillRect/>
                    </a:stretch>
                  </pic:blipFill>
                  <pic:spPr>
                    <a:xfrm rot="20419559">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73600" behindDoc="0" locked="0" layoutInCell="1" allowOverlap="1" wp14:anchorId="5666136E" wp14:editId="6C9A07DB">
                <wp:simplePos x="0" y="0"/>
                <wp:positionH relativeFrom="column">
                  <wp:posOffset>4812894</wp:posOffset>
                </wp:positionH>
                <wp:positionV relativeFrom="paragraph">
                  <wp:posOffset>4007741</wp:posOffset>
                </wp:positionV>
                <wp:extent cx="2273300" cy="537352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5373520"/>
                        </a:xfrm>
                        <a:prstGeom prst="rect">
                          <a:avLst/>
                        </a:prstGeom>
                        <a:noFill/>
                        <a:ln w="9525">
                          <a:noFill/>
                          <a:miter lim="800000"/>
                          <a:headEnd/>
                          <a:tailEnd/>
                        </a:ln>
                      </wps:spPr>
                      <wps:txbx>
                        <w:txbxContent>
                          <w:p w14:paraId="4E337D20" w14:textId="2F412B36" w:rsidR="004F6C9A" w:rsidRDefault="00B028D7" w:rsidP="00810988">
                            <w:pPr>
                              <w:spacing w:after="120" w:line="280" w:lineRule="exact"/>
                              <w:jc w:val="center"/>
                            </w:pPr>
                            <w:r w:rsidRPr="00810988">
                              <w:t xml:space="preserve">Get a </w:t>
                            </w:r>
                          </w:p>
                          <w:p w14:paraId="7223819E" w14:textId="3F35BE4E" w:rsidR="004F6C9A" w:rsidRDefault="004F6C9A" w:rsidP="00810988">
                            <w:pPr>
                              <w:spacing w:after="120" w:line="280" w:lineRule="exact"/>
                              <w:jc w:val="center"/>
                            </w:pPr>
                          </w:p>
                          <w:p w14:paraId="0BD29D97" w14:textId="29F468DF" w:rsidR="004F6C9A" w:rsidRDefault="004F6C9A" w:rsidP="00810988">
                            <w:pPr>
                              <w:spacing w:after="120" w:line="280" w:lineRule="exact"/>
                              <w:jc w:val="center"/>
                            </w:pPr>
                          </w:p>
                          <w:p w14:paraId="206803A3" w14:textId="77777777" w:rsidR="004F6C9A" w:rsidRDefault="004F6C9A" w:rsidP="00810988">
                            <w:pPr>
                              <w:spacing w:after="120" w:line="280" w:lineRule="exact"/>
                              <w:jc w:val="center"/>
                            </w:pPr>
                          </w:p>
                          <w:p w14:paraId="3C963313" w14:textId="77777777" w:rsidR="004F6C9A" w:rsidRDefault="004F6C9A" w:rsidP="00810988">
                            <w:pPr>
                              <w:spacing w:after="120" w:line="280" w:lineRule="exact"/>
                              <w:jc w:val="center"/>
                            </w:pPr>
                          </w:p>
                          <w:p w14:paraId="45DB4B56" w14:textId="77777777" w:rsidR="004F6C9A" w:rsidRDefault="004F6C9A" w:rsidP="00810988">
                            <w:pPr>
                              <w:spacing w:after="120" w:line="280" w:lineRule="exact"/>
                              <w:jc w:val="center"/>
                            </w:pPr>
                          </w:p>
                          <w:p w14:paraId="277903E5" w14:textId="693232FF" w:rsidR="00B028D7" w:rsidRPr="00810988" w:rsidRDefault="009742C6" w:rsidP="00810988">
                            <w:pPr>
                              <w:spacing w:after="120" w:line="280" w:lineRule="exact"/>
                              <w:jc w:val="center"/>
                            </w:pPr>
                            <w:r w:rsidRPr="00810988">
                              <w:t>with m</w:t>
                            </w:r>
                            <w:r w:rsidR="00B028D7" w:rsidRPr="00810988">
                              <w:t>y</w:t>
                            </w:r>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4" type="#_x0000_t202" style="position:absolute;margin-left:378.95pt;margin-top:315.55pt;width:179pt;height:42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kmBgIAAOIDAAAOAAAAZHJzL2Uyb0RvYy54bWysU8tu2zAQvBfoPxC815Jlu04Ey0GaNEWB&#13;&#10;9AGk/QCaoiyiFJdd0pbcr++SUhyjvRXVgSC52tmd2eHmZugMOyr0GmzF57OcM2Ul1NruK/7928Ob&#13;&#10;K858ELYWBqyq+El5frN9/WrTu1IV0IKpFTICsb7sXcXbEFyZZV62qhN+Bk5ZCjaAnQh0xH1Wo+gJ&#13;&#10;vTNZkedvsx6wdghSeU+392OQbxN+0ygZvjSNV4GZilNvIa2Y1l1cs+1GlHsUrtVyakP8Qxed0JaK&#13;&#10;nqHuRRDsgPovqE5LBA9NmEnoMmgaLVXiQGzm+R9snlrhVOJC4nh3lsn/P1j5+fjkviILwzsYaICJ&#13;&#10;hHePIH94ZuGuFXavbhGhb5WoqfA8Spb1zpdTapTalz6C7PpPUNOQxSFAAhoa7KIqxJMROg3gdBZd&#13;&#10;DYFJuiyK9WKRU0hSbLVYL1ZFGksmyud0hz58UNCxuKk40lQTvDg++hDbEeXzL7GahQdtTJqssayv&#13;&#10;+PWqWKWEi0inAxnP6K7iV3n8RitElu9tnZKD0GbcUwFjJ9qR6cg5DLuB6ZooLGNylGEH9YmEQBiN&#13;&#10;Rg+DNi3gL856MlnF/c+DQMWZ+WhJzOv5chldmQ7L1ZqYM7yM7C4jwkqCqnjgbNzehdHJB4d631Kl&#13;&#10;cXwWbmkAjU7SvHQ19U9GSopNpo9OvTynv16e5vY3AAAA//8DAFBLAwQUAAYACAAAACEA5fQ7QuMA&#13;&#10;AAASAQAADwAAAGRycy9kb3ducmV2LnhtbExPyU7DMBC9I/EP1iBxo45p09A0ToWouIJaFombG0+T&#13;&#10;iHgcxW4T/p7pCS6jWd68pdhMrhNnHELrSYOaJSCQKm9bqjW8vz3fPYAI0ZA1nSfU8IMBNuX1VWFy&#13;&#10;60fa4Xkfa8EkFHKjoYmxz6UMVYPOhJnvkfh29IMzkcehlnYwI5O7Tt4nyVI60xIrNKbHpwar7/3J&#13;&#10;afh4OX59LpLXeuvSfvRTIsmtpNa3N9N2zeVxDSLiFP8+4JKB/UPJxg7+RDaITkOWZiuGaljOlQJx&#13;&#10;QSiV8urA3SLL5iDLQv6PUv4CAAD//wMAUEsBAi0AFAAGAAgAAAAhALaDOJL+AAAA4QEAABMAAAAA&#13;&#10;AAAAAAAAAAAAAAAAAFtDb250ZW50X1R5cGVzXS54bWxQSwECLQAUAAYACAAAACEAOP0h/9YAAACU&#13;&#10;AQAACwAAAAAAAAAAAAAAAAAvAQAAX3JlbHMvLnJlbHNQSwECLQAUAAYACAAAACEA/roZJgYCAADi&#13;&#10;AwAADgAAAAAAAAAAAAAAAAAuAgAAZHJzL2Uyb0RvYy54bWxQSwECLQAUAAYACAAAACEA5fQ7QuMA&#13;&#10;AAASAQAADwAAAAAAAAAAAAAAAABgBAAAZHJzL2Rvd25yZXYueG1sUEsFBgAAAAAEAAQA8wAAAHAF&#13;&#10;AAAAAA==&#13;&#10;" filled="f" stroked="f">
                <v:textbox>
                  <w:txbxContent>
                    <w:p w14:paraId="4E337D20" w14:textId="2F412B36" w:rsidR="004F6C9A" w:rsidRDefault="00B028D7" w:rsidP="00810988">
                      <w:pPr>
                        <w:spacing w:after="120" w:line="280" w:lineRule="exact"/>
                        <w:jc w:val="center"/>
                      </w:pPr>
                      <w:r w:rsidRPr="00810988">
                        <w:t xml:space="preserve">Get a </w:t>
                      </w:r>
                    </w:p>
                    <w:p w14:paraId="7223819E" w14:textId="3F35BE4E" w:rsidR="004F6C9A" w:rsidRDefault="004F6C9A" w:rsidP="00810988">
                      <w:pPr>
                        <w:spacing w:after="120" w:line="280" w:lineRule="exact"/>
                        <w:jc w:val="center"/>
                      </w:pPr>
                    </w:p>
                    <w:p w14:paraId="0BD29D97" w14:textId="29F468DF" w:rsidR="004F6C9A" w:rsidRDefault="004F6C9A" w:rsidP="00810988">
                      <w:pPr>
                        <w:spacing w:after="120" w:line="280" w:lineRule="exact"/>
                        <w:jc w:val="center"/>
                      </w:pPr>
                    </w:p>
                    <w:p w14:paraId="206803A3" w14:textId="77777777" w:rsidR="004F6C9A" w:rsidRDefault="004F6C9A" w:rsidP="00810988">
                      <w:pPr>
                        <w:spacing w:after="120" w:line="280" w:lineRule="exact"/>
                        <w:jc w:val="center"/>
                      </w:pPr>
                    </w:p>
                    <w:p w14:paraId="3C963313" w14:textId="77777777" w:rsidR="004F6C9A" w:rsidRDefault="004F6C9A" w:rsidP="00810988">
                      <w:pPr>
                        <w:spacing w:after="120" w:line="280" w:lineRule="exact"/>
                        <w:jc w:val="center"/>
                      </w:pPr>
                    </w:p>
                    <w:p w14:paraId="45DB4B56" w14:textId="77777777" w:rsidR="004F6C9A" w:rsidRDefault="004F6C9A" w:rsidP="00810988">
                      <w:pPr>
                        <w:spacing w:after="120" w:line="280" w:lineRule="exact"/>
                        <w:jc w:val="center"/>
                      </w:pPr>
                    </w:p>
                    <w:p w14:paraId="277903E5" w14:textId="693232FF" w:rsidR="00B028D7" w:rsidRPr="00810988" w:rsidRDefault="009742C6" w:rsidP="00810988">
                      <w:pPr>
                        <w:spacing w:after="120" w:line="280" w:lineRule="exact"/>
                        <w:jc w:val="center"/>
                      </w:pPr>
                      <w:r w:rsidRPr="00810988">
                        <w:t xml:space="preserve">with </w:t>
                      </w:r>
                      <w:proofErr w:type="gramStart"/>
                      <w:r w:rsidRPr="00810988">
                        <w:t>m</w:t>
                      </w:r>
                      <w:r w:rsidR="00B028D7"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FB4E07">
        <w:rPr>
          <w:noProof/>
          <w:lang w:val="en-CA" w:eastAsia="en-CA"/>
        </w:rPr>
        <mc:AlternateContent>
          <mc:Choice Requires="wps">
            <w:drawing>
              <wp:anchor distT="45720" distB="45720" distL="114300" distR="114300" simplePos="0" relativeHeight="251691008" behindDoc="0" locked="0" layoutInCell="1" allowOverlap="1" wp14:anchorId="2AE68E7C" wp14:editId="227B92C2">
                <wp:simplePos x="0" y="0"/>
                <wp:positionH relativeFrom="column">
                  <wp:posOffset>2171700</wp:posOffset>
                </wp:positionH>
                <wp:positionV relativeFrom="paragraph">
                  <wp:posOffset>7972425</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5" type="#_x0000_t202" style="position:absolute;margin-left:171pt;margin-top:627.75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5Do/8AEAAMYDAAAOAAAAZHJzL2Uyb0RvYy54bWysU8GO0zAQvSPxD5bvNElFqyVqulp2WYS0&#13;&#10;sEgLH+A4TmNhe8zYbVK+nrHTdldwQ+RgjTOeN/OenzfXkzXsoDBocA2vFiVnyknotNs1/Pu3+zdX&#13;&#10;nIUoXCcMONXwowr8evv61Wb0tVrCAKZTyAjEhXr0DR9i9HVRBDkoK8ICvHKU7AGtiLTFXdGhGAnd&#13;&#10;mmJZlutiBOw8glQh0N+7Ocm3Gb/vlYyPfR9UZKbhNFvMK+a1TWux3Yh6h8IPWp7GEP8whRXaUdML&#13;&#10;1J2Igu1R/wVltUQI0MeFBFtA32upMgdiU5V/sHkahFeZC4kT/EWm8P9g5ZfDk/+KLE7vYaILzCSC&#13;&#10;fwD5IzAHt4NwO3WDCOOgREeNqyRZMfpQn0qT1KEOCaQdP0NHlyz2ETLQ1KNNqhBPRuh0AceL6GqK&#13;&#10;TNLP5ap6uy4pJSlXlev1FW1SD1Gfyz2G+FGBZSloONKtZnhxeAhxPno+kro5uNfG5Js1jo0Nf7da&#13;&#10;rnLBi4zVkYxntG04NaRvtkJi+cF1uTgKbeaYZjHuRDsxnTnHqZ2Y7hKFVJxkaKE7khAIs9HoYVAw&#13;&#10;AP7ibCSTNTz83AtUnJlPjsRMjjwHeA7acyCcpNKGR87m8DZm584cb0jkXmf6z51PM5JZsoAnYyc3&#13;&#10;vtznU8/Pb/sbAAD//wMAUEsDBBQABgAIAAAAIQApOzT45QAAABIBAAAPAAAAZHJzL2Rvd25yZXYu&#13;&#10;eG1sTE/LTsMwELwj8Q/WInGjDklT2jROVfE4IVWk4dCjE7uJ1XgdYrcNf89ygstKO7M7j3wz2Z5d&#13;&#10;9OiNQwGPswiYxsYpg62Az+rtYQnMB4lK9g61gG/tYVPc3uQyU+6Kpb7sQ8tIBH0mBXQhDBnnvum0&#13;&#10;lX7mBo3EHd1oZaB1bLka5ZXEbc/jKFpwKw2SQycH/dzp5rQ/WwHbA5av5mtXf5TH0lTVKsL3xUmI&#13;&#10;+7vpZU1juwYW9BT+PuC3A+WHgoLV7ozKs15AMo+pUCAiTtMUGJ08JUuCaoLmcZICL3L+v0rxAwAA&#13;&#10;//8DAFBLAQItABQABgAIAAAAIQC2gziS/gAAAOEBAAATAAAAAAAAAAAAAAAAAAAAAABbQ29udGVu&#13;&#10;dF9UeXBlc10ueG1sUEsBAi0AFAAGAAgAAAAhADj9If/WAAAAlAEAAAsAAAAAAAAAAAAAAAAALwEA&#13;&#10;AF9yZWxzLy5yZWxzUEsBAi0AFAAGAAgAAAAhAOzkOj/wAQAAxgMAAA4AAAAAAAAAAAAAAAAALgIA&#13;&#10;AGRycy9lMm9Eb2MueG1sUEsBAi0AFAAGAAgAAAAhACk7NPjlAAAAEgEAAA8AAAAAAAAAAAAAAAAA&#13;&#10;SgQAAGRycy9kb3ducmV2LnhtbFBLBQYAAAAABAAEAPMAAABcBQ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FB4E07">
        <w:rPr>
          <w:noProof/>
          <w:lang w:val="en-CA" w:eastAsia="en-CA"/>
        </w:rPr>
        <w:drawing>
          <wp:anchor distT="0" distB="0" distL="114300" distR="114300" simplePos="0" relativeHeight="251745280" behindDoc="0" locked="0" layoutInCell="1" allowOverlap="1" wp14:anchorId="749EAE9B" wp14:editId="4FD7BD07">
            <wp:simplePos x="0" y="0"/>
            <wp:positionH relativeFrom="column">
              <wp:posOffset>-6985</wp:posOffset>
            </wp:positionH>
            <wp:positionV relativeFrom="paragraph">
              <wp:posOffset>8575483</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sidR="00FB4E07">
        <w:rPr>
          <w:noProof/>
          <w:lang w:val="en-CA" w:eastAsia="en-CA"/>
        </w:rPr>
        <mc:AlternateContent>
          <mc:Choice Requires="wps">
            <w:drawing>
              <wp:anchor distT="0" distB="0" distL="114300" distR="114300" simplePos="0" relativeHeight="251674624" behindDoc="0" locked="0" layoutInCell="1" allowOverlap="1" wp14:anchorId="0B0FD79E" wp14:editId="1C5445EF">
                <wp:simplePos x="0" y="0"/>
                <wp:positionH relativeFrom="column">
                  <wp:posOffset>-7620</wp:posOffset>
                </wp:positionH>
                <wp:positionV relativeFrom="paragraph">
                  <wp:posOffset>7016430</wp:posOffset>
                </wp:positionV>
                <wp:extent cx="4578985" cy="662940"/>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6" type="#_x0000_t202" style="position:absolute;margin-left:-.6pt;margin-top:552.45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gdyk/AEAANEDAAAOAAAAZHJzL2Uyb0RvYy54bWysU9tuGyEQfa/Uf0C812tbsWuvjKM0aapK&#13;&#10;6UVK+wGYZb2owNABezf9+g6s7UTtW9V9QAPsnJlz5rC5HpxlR43RgBd8Nplypr2Cxvi94N+/3b9Z&#13;&#10;cRaT9I204LXgTzry6+3rV5s+1HoOHdhGIyMQH+s+CN6lFOqqiqrTTsYJBO3psgV0MtEW91WDsid0&#13;&#10;Z6v5dLqsesAmICgdI53ejZd8W/DbVqv0pW2jTswKTr2lsmJZd3mtthtZ71GGzqhTG/IfunDSeCp6&#13;&#10;gbqTSbIDmr+gnFEIEdo0UeAqaFujdOFAbGbTP9g8djLowoXEieEiU/x/sOrz8TF8RZaGdzDQAAuJ&#13;&#10;GB5A/YjMw20n/V7fIELfadlQ4VmWrOpDrE+pWepYxwyy6z9BQ0OWhwQFaGjRZVWIJyN0GsDTRXQ9&#13;&#10;JKbo8GrxdrVeLThTdLdcztdXZSqVrM/ZAWP6oMGxHAiONNSCLo8PMeVuZH3+JRfzcG+sLYO1nvWC&#13;&#10;rxfzRUl4ceNMIt9Z4wRfTfM3OiGTfO+bkpyksWNMBaw/sc5ER8pp2A3MNILPlzk5q7CD5ol0QBh9&#13;&#10;Ru+Cgg7wF2c9eUzw+PMgUXNmP3rSMhvyHOA52J0D6RWlCp44G8PbNBr3ENDsO0Iep+XhhvRuTZHi&#13;&#10;uYtTv+SbotDJ49mYL/flr+eXuP0NAAD//wMAUEsDBBQABgAIAAAAIQBPqJSN5AAAABEBAAAPAAAA&#13;&#10;ZHJzL2Rvd25yZXYueG1sTE9NT8MwDL0j8R8iI3HbkhY0aNd0mvg4IaF15cAxbbI2WuOUJtvKv8ec&#13;&#10;4GLZz8/P7xWb2Q3sbKZgPUpIlgKYwdZri52Ej/p18QgsRIVaDR6NhG8TYFNeXxUq1/6ClTnvY8dI&#13;&#10;BEOuJPQxjjnnoe2NU2HpR4O0O/jJqUjj1HE9qQuJu4GnQqy4UxbpQ69G89Sb9rg/OQnbT6xe7Nd7&#13;&#10;s6sOla3rTODb6ijl7c38vKayXQOLZo5/F/CbgfxDScYaf0Id2CBhkaTEJDwR9xkwYjwkGTUNQanI&#13;&#10;7oCXBf+fpPwBAAD//wMAUEsBAi0AFAAGAAgAAAAhALaDOJL+AAAA4QEAABMAAAAAAAAAAAAAAAAA&#13;&#10;AAAAAFtDb250ZW50X1R5cGVzXS54bWxQSwECLQAUAAYACAAAACEAOP0h/9YAAACUAQAACwAAAAAA&#13;&#10;AAAAAAAAAAAvAQAAX3JlbHMvLnJlbHNQSwECLQAUAAYACAAAACEAbIHcpPwBAADRAwAADgAAAAAA&#13;&#10;AAAAAAAAAAAuAgAAZHJzL2Uyb0RvYy54bWxQSwECLQAUAAYACAAAACEAT6iUjeQAAAARAQAADwAA&#13;&#10;AAAAAAAAAAAAAABWBAAAZHJzL2Rvd25yZXYueG1sUEsFBgAAAAAEAAQA8wAAAGcFA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FB4E07">
        <w:rPr>
          <w:noProof/>
          <w:lang w:val="en-CA" w:eastAsia="en-CA"/>
        </w:rPr>
        <mc:AlternateContent>
          <mc:Choice Requires="wps">
            <w:drawing>
              <wp:anchor distT="0" distB="0" distL="114300" distR="114300" simplePos="0" relativeHeight="251694080" behindDoc="0" locked="0" layoutInCell="1" allowOverlap="1" wp14:anchorId="430B67AD" wp14:editId="680BA2DB">
                <wp:simplePos x="0" y="0"/>
                <wp:positionH relativeFrom="column">
                  <wp:posOffset>-8890</wp:posOffset>
                </wp:positionH>
                <wp:positionV relativeFrom="paragraph">
                  <wp:posOffset>6867461</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E766D0D"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40.75pt" to="359.3pt,54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A+&#13;&#10;N/734QAAABEBAAAPAAAAZHJzL2Rvd25yZXYueG1sTE9NT8MwDL0j8R8iI3Hb0k5Qqq7pNA0hxAWx&#13;&#10;Du5Zk7WFxKmStCv/HnNA42LJz8/vo9zM1rBJ+9A7FJAuE2AaG6d6bAW8H54WObAQJSppHGoB3zrA&#13;&#10;prq+KmWh3Bn3eqpjy0gEQyEFdDEOBeeh6bSVYekGjXQ7OW9lpNW3XHl5JnFr+CpJMm5lj+TQyUHv&#13;&#10;Ot181aMVYF789NHu2m0Yn/dZ/fl2Wr0eJiFub+bHNY3tGljUc7x8wG8Hyg8VBTu6EVVgRsAivSMm&#13;&#10;4Ume3gMjxkOaZ8COfxCvSv6/SfUDAAD//wMAUEsBAi0AFAAGAAgAAAAhALaDOJL+AAAA4QEAABMA&#13;&#10;AAAAAAAAAAAAAAAAAAAAAFtDb250ZW50X1R5cGVzXS54bWxQSwECLQAUAAYACAAAACEAOP0h/9YA&#13;&#10;AACUAQAACwAAAAAAAAAAAAAAAAAvAQAAX3JlbHMvLnJlbHNQSwECLQAUAAYACAAAACEAxXA+ZJkB&#13;&#10;AACIAwAADgAAAAAAAAAAAAAAAAAuAgAAZHJzL2Uyb0RvYy54bWxQSwECLQAUAAYACAAAACEAPjf+&#13;&#10;9+EAAAARAQAADwAAAAAAAAAAAAAAAADzAwAAZHJzL2Rvd25yZXYueG1sUEsFBgAAAAAEAAQA8wAA&#13;&#10;AAEFAAAAAA==&#13;&#10;" strokecolor="black [3200]" strokeweight=".5pt">
                <v:stroke joinstyle="miter"/>
              </v:line>
            </w:pict>
          </mc:Fallback>
        </mc:AlternateContent>
      </w:r>
      <w:r w:rsidR="00562CF1">
        <w:rPr>
          <w:noProof/>
        </w:rPr>
        <mc:AlternateContent>
          <mc:Choice Requires="wps">
            <w:drawing>
              <wp:anchor distT="45720" distB="45720" distL="114300" distR="114300" simplePos="0" relativeHeight="251799552" behindDoc="0" locked="0" layoutInCell="1" allowOverlap="1" wp14:anchorId="329C0988" wp14:editId="21738BBB">
                <wp:simplePos x="0" y="0"/>
                <wp:positionH relativeFrom="margin">
                  <wp:posOffset>0</wp:posOffset>
                </wp:positionH>
                <wp:positionV relativeFrom="paragraph">
                  <wp:posOffset>6456360</wp:posOffset>
                </wp:positionV>
                <wp:extent cx="4448175"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448175" cy="1404620"/>
                        </a:xfrm>
                        <a:prstGeom prst="rect">
                          <a:avLst/>
                        </a:prstGeom>
                        <a:noFill/>
                        <a:ln w="9525">
                          <a:noFill/>
                          <a:miter lim="800000"/>
                          <a:headEnd/>
                          <a:tailEnd/>
                        </a:ln>
                      </wps:spPr>
                      <wps:txbx>
                        <w:txbxContent>
                          <w:p w14:paraId="52A7EB60" w14:textId="4E85FFD2" w:rsidR="009416BD" w:rsidRPr="00562CF1" w:rsidRDefault="009416BD" w:rsidP="00562CF1">
                            <w:pPr>
                              <w:rPr>
                                <w:sz w:val="20"/>
                                <w:szCs w:val="20"/>
                              </w:rPr>
                            </w:pPr>
                            <w:r w:rsidRPr="00562CF1">
                              <w:rPr>
                                <w:sz w:val="20"/>
                                <w:szCs w:val="20"/>
                              </w:rPr>
                              <w:t>Frog, Butterfly, Grass, Earthworm, Sunlight, Bud, Dandelion, Flower, Bee, Ladybug, Bloom, Green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29C0988" id="_x0000_s1057" type="#_x0000_t202" style="position:absolute;margin-left:0;margin-top:508.35pt;width:350.25pt;height:110.6pt;rotation:180;z-index:251799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HG4BgIAAOUDAAAOAAAAZHJzL2Uyb0RvYy54bWysU8GO2yAQvVfqPyDuje3I2exaIavtblNV&#13;&#10;2m4rbfsBBOMYFRgKJHb69R2IlUTtraoPaGDgzbz3xqv70WhykD4osIxWs5ISaQW0yu4Y/f5t8+6W&#13;&#10;khC5bbkGKxk9ykDv12/frAbXyDn0oFvpCYLY0AyO0T5G1xRFEL00PMzASYvJDrzhEbd+V7SeD4hu&#13;&#10;dDEvy5tiAN86D0KGgKdPpyRdZ/yukyJ+6bogI9GMYm8xrz6v27QW6xVvdp67XompDf4PXRiuLBY9&#13;&#10;Qz3xyMneq7+gjBIeAnRxJsAU0HVKyMwB2VTlH2xee+5k5oLiBHeWKfw/WPFyeHVfPYnjexjRwEwi&#13;&#10;uGcQPwKx8Nhzu5MP3sPQS95i4SpJVgwuNNPTJHVoQgLZDp+hRZP5PkIGGjtviAdUvSpvy/TlY6RN&#13;&#10;sBj6cTx7IMdIBB7WdX1bLReUCMxVdVnfzLNLBW8SWtLY+RA/SjAkBYx6NDnD8sNziKm7y5V03cJG&#13;&#10;aZ2N1pYMjN4t5ov84CpjVMQ51MowOjWaHyTSH2yb48iVPsVYQNtJhUT8JEEctyNRLaPzZdIoqbKF&#13;&#10;9oi6ZAWQLf4n2G8P/hclA84co+HnnntJif5kUdu7qq7TkOZNvVgic+KvM9vrDLcCoRiNlJzCx5gH&#13;&#10;O3EO7gE92Kgsx6WTqWecpazSNPdpWK/3+dbl71z/BgAA//8DAFBLAwQUAAYACAAAACEAVglpKOMA&#13;&#10;AAAPAQAADwAAAGRycy9kb3ducmV2LnhtbEyPQU+DQBCF7yb+h82YeDF2tzUUpCxNlXjy0Ij1voUR&#13;&#10;iOwsYbeU/nvHk71MMu9l3rwv2862FxOOvnOkYblQIJAqV3fUaDh8vj0mIHwwVJveEWq4oIdtfnuT&#13;&#10;mbR2Z/rAqQyN4BDyqdHQhjCkUvqqRWv8wg1I7H270ZrA69jIejRnDre9XCm1ltZ0xB9aM+Bri9VP&#13;&#10;ebIadtMDde+JPRRfxctwiZJ9OUV7re/v5mLDY7cBEXAO/xfwx8D9IediR3ei2oteA9MEVtVyHYNg&#13;&#10;P1YqAnFkafUUP4PMM3nNkf8CAAD//wMAUEsBAi0AFAAGAAgAAAAhALaDOJL+AAAA4QEAABMAAAAA&#13;&#10;AAAAAAAAAAAAAAAAAFtDb250ZW50X1R5cGVzXS54bWxQSwECLQAUAAYACAAAACEAOP0h/9YAAACU&#13;&#10;AQAACwAAAAAAAAAAAAAAAAAvAQAAX3JlbHMvLnJlbHNQSwECLQAUAAYACAAAACEA6pxxuAYCAADl&#13;&#10;AwAADgAAAAAAAAAAAAAAAAAuAgAAZHJzL2Uyb0RvYy54bWxQSwECLQAUAAYACAAAACEAVglpKOMA&#13;&#10;AAAPAQAADwAAAAAAAAAAAAAAAABgBAAAZHJzL2Rvd25yZXYueG1sUEsFBgAAAAAEAAQA8wAAAHAF&#13;&#10;AAAAAA==&#13;&#10;" filled="f" stroked="f">
                <v:textbox style="mso-fit-shape-to-text:t">
                  <w:txbxContent>
                    <w:p w14:paraId="52A7EB60" w14:textId="4E85FFD2" w:rsidR="009416BD" w:rsidRPr="00562CF1" w:rsidRDefault="009416BD" w:rsidP="00562CF1">
                      <w:pPr>
                        <w:rPr>
                          <w:sz w:val="20"/>
                          <w:szCs w:val="20"/>
                        </w:rPr>
                      </w:pPr>
                      <w:r w:rsidRPr="00562CF1">
                        <w:rPr>
                          <w:sz w:val="20"/>
                          <w:szCs w:val="20"/>
                        </w:rPr>
                        <w:t>Frog, Butterfly, Grass, Earthworm, Sunlight, Bud, Dandelion, Flower, Bee, Ladybug, Bloom, Green</w:t>
                      </w:r>
                    </w:p>
                  </w:txbxContent>
                </v:textbox>
                <w10:wrap type="square" anchorx="margin"/>
              </v:shape>
            </w:pict>
          </mc:Fallback>
        </mc:AlternateContent>
      </w:r>
      <w:r w:rsidR="009416BD">
        <w:rPr>
          <w:noProof/>
        </w:rPr>
        <w:drawing>
          <wp:anchor distT="0" distB="0" distL="114300" distR="114300" simplePos="0" relativeHeight="251797504" behindDoc="1" locked="0" layoutInCell="1" allowOverlap="1" wp14:anchorId="07DCB050" wp14:editId="68C450C2">
            <wp:simplePos x="0" y="0"/>
            <wp:positionH relativeFrom="margin">
              <wp:posOffset>-186690</wp:posOffset>
            </wp:positionH>
            <wp:positionV relativeFrom="paragraph">
              <wp:posOffset>461010</wp:posOffset>
            </wp:positionV>
            <wp:extent cx="4872990" cy="5991225"/>
            <wp:effectExtent l="0" t="0" r="3810" b="9525"/>
            <wp:wrapTight wrapText="bothSides">
              <wp:wrapPolygon edited="0">
                <wp:start x="0" y="0"/>
                <wp:lineTo x="0" y="21566"/>
                <wp:lineTo x="21532" y="21566"/>
                <wp:lineTo x="215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rotWithShape="1">
                    <a:blip r:embed="rId28">
                      <a:extLst>
                        <a:ext uri="{28A0092B-C50C-407E-A947-70E740481C1C}">
                          <a14:useLocalDpi xmlns:a14="http://schemas.microsoft.com/office/drawing/2010/main" val="0"/>
                        </a:ext>
                      </a:extLst>
                    </a:blip>
                    <a:srcRect b="7798"/>
                    <a:stretch/>
                  </pic:blipFill>
                  <pic:spPr bwMode="auto">
                    <a:xfrm>
                      <a:off x="0" y="0"/>
                      <a:ext cx="4872990" cy="599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16BD">
        <w:rPr>
          <w:noProof/>
          <w:lang w:val="en-CA" w:eastAsia="en-CA"/>
        </w:rPr>
        <w:t xml:space="preserve"> </w:t>
      </w:r>
      <w:r w:rsidR="004550E8">
        <w:rPr>
          <w:noProof/>
        </w:rPr>
        <mc:AlternateContent>
          <mc:Choice Requires="wps">
            <w:drawing>
              <wp:anchor distT="0" distB="0" distL="114300" distR="114300" simplePos="0" relativeHeight="251796480" behindDoc="0" locked="0" layoutInCell="1" allowOverlap="1" wp14:anchorId="63F2B1EA" wp14:editId="4A354C32">
                <wp:simplePos x="0" y="0"/>
                <wp:positionH relativeFrom="column">
                  <wp:posOffset>1874520</wp:posOffset>
                </wp:positionH>
                <wp:positionV relativeFrom="paragraph">
                  <wp:posOffset>6336792</wp:posOffset>
                </wp:positionV>
                <wp:extent cx="1046074" cy="168250"/>
                <wp:effectExtent l="0" t="0" r="20955" b="22860"/>
                <wp:wrapNone/>
                <wp:docPr id="25" name="Rectangle 25"/>
                <wp:cNvGraphicFramePr/>
                <a:graphic xmlns:a="http://schemas.openxmlformats.org/drawingml/2006/main">
                  <a:graphicData uri="http://schemas.microsoft.com/office/word/2010/wordprocessingShape">
                    <wps:wsp>
                      <wps:cNvSpPr/>
                      <wps:spPr>
                        <a:xfrm>
                          <a:off x="0" y="0"/>
                          <a:ext cx="1046074" cy="168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413CB" id="Rectangle 25" o:spid="_x0000_s1026" style="position:absolute;margin-left:147.6pt;margin-top:498.95pt;width:82.35pt;height:13.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K9kfAIAAIYFAAAOAAAAZHJzL2Uyb0RvYy54bWysVEtv2zAMvg/YfxB0X20H6WNBnSJo0WFA&#13;&#10;0RVrh54VWYoNyKJGKXGyXz9KfqTrih2K5aBQJvmR/ETy8mrfGrZT6BuwJS9Ocs6UlVA1dlPyH0+3&#13;&#10;ny4480HYShiwquQH5fnV8uOHy84t1AxqMJVCRiDWLzpX8joEt8gyL2vVCn8CTllSasBWBLriJqtQ&#13;&#10;dITemmyW52dZB1g5BKm8p683vZIvE77WSoZvWnsVmCk55RbSielcxzNbXorFBoWrGzmkId6RRSsa&#13;&#10;S0EnqBsRBNti8xdU20gEDzqcSGgz0LqRKtVA1RT5q2oea+FUqoXI8W6iyf8/WHm/e3QPSDR0zi88&#13;&#10;ibGKvcY2/lN+bJ/IOkxkqX1gkj4W+fwsP59zJklXnF3MThOb2dHboQ9fFLQsCiVHeozEkdjd+UAR&#13;&#10;yXQ0icE8mKa6bYxJl9gA6tog2wl6uvWmiE9FHn9YGfsuR4KJntmx5CSFg1ERz9jvSrOmoiJnKeHU&#13;&#10;jcdkhJTKhqJX1aJSfY6nOf3GLMf0U84JMCJrqm7CHgBGyx5kxO6LHeyjq0rNPDnn/0qsd548UmSw&#13;&#10;YXJuGwv4FoChqobIvf1IUk9NZGkN1eEBGUI/St7J24ae90748CCQZoemjPZB+EaHNtCVHAaJsxrw&#13;&#10;11vfoz21NGk562gWS+5/bgUqzsxXS83+uZjP4/Cmy/z0fEYXfKlZv9TYbXsN1DMFbR4nkxjtgxlF&#13;&#10;jdA+09pYxaikElZS7JLLgOPlOvQ7ghaPVKtVMqOBdSLc2UcnI3hkNbbv0/5ZoBt6PNB03MM4t2Lx&#13;&#10;qtV72+hpYbUNoJs0B0deB75p2FPjDIspbpOX92R1XJ/L3wAAAP//AwBQSwMEFAAGAAgAAAAhAAVn&#13;&#10;aJPmAAAAEQEAAA8AAABkcnMvZG93bnJldi54bWxMj09PwzAMxe9IfIfISNxYStUx0jWdEH+EkHaA&#13;&#10;bdI4Zo3TVjRJ1aRd+faYE1wsW/75+b1iM9uOTTiE1jsJt4sEGLrK69bVEg77l5t7YCEqp1XnHUr4&#13;&#10;xgCb8vKiULn2Z/eB0y7WjERcyJWEJsY+5zxUDVoVFr5HRzvjB6sijUPN9aDOJG47nibJHbeqdfSh&#13;&#10;UT0+Nlh97UYr4dOo1/3zW9hyk05GtO/j0axGKa+v5qc1lYc1sIhz/LuA3wzkH0oydvKj04F1ElKx&#13;&#10;TAmVIMRKACMiWwpqToQmaZYBLwv+P0n5AwAA//8DAFBLAQItABQABgAIAAAAIQC2gziS/gAAAOEB&#13;&#10;AAATAAAAAAAAAAAAAAAAAAAAAABbQ29udGVudF9UeXBlc10ueG1sUEsBAi0AFAAGAAgAAAAhADj9&#13;&#10;If/WAAAAlAEAAAsAAAAAAAAAAAAAAAAALwEAAF9yZWxzLy5yZWxzUEsBAi0AFAAGAAgAAAAhAAA0&#13;&#10;r2R8AgAAhgUAAA4AAAAAAAAAAAAAAAAALgIAAGRycy9lMm9Eb2MueG1sUEsBAi0AFAAGAAgAAAAh&#13;&#10;AAVnaJPmAAAAEQEAAA8AAAAAAAAAAAAAAAAA1gQAAGRycy9kb3ducmV2LnhtbFBLBQYAAAAABAAE&#13;&#10;APMAAADpBQAAAAA=&#13;&#10;" fillcolor="white [3212]" strokecolor="white [3212]" strokeweight="1pt"/>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17D7E6ED">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8"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uLNAwIAAOIDAAAOAAAAZHJzL2Uyb0RvYy54bWysU9tu2zAMfR+wfxD0vthxkyU14hRduw4D&#13;&#10;ugvQ7QMUWY6FyaJGKbGzrx8lu2mwvQ3zg0Ca4iHPIbW5GTrDjgq9Blvx+SznTFkJtbb7in//9vBm&#13;&#10;zZkPwtbCgFUVPynPb7avX216V6oCWjC1QkYg1pe9q3gbgiuzzMtWdcLPwClLwQawE4Fc3Gc1ip7Q&#13;&#10;O5MVef426wFrhyCV9/T3fgzybcJvGiXDl6bxKjBTceotpBPTuYtntt2Ico/CtVpObYh/6KIT2lLR&#13;&#10;M9S9CIIdUP8F1WmJ4KEJMwldBk2jpUociM08/4PNUyucSlxIHO/OMvn/Bys/H5/cV2RheAcDDTCR&#13;&#10;8O4R5A/PLNy1wu7VLSL0rRI1FZ5HybLe+XJKjVL70keQXf8JahqyOARIQEODXVSFeDJCpwGczqKr&#13;&#10;ITBJP4tidXWVU0hSrFgvV0tyYg1RPqc79OGDgo5Fo+JIU03w4vjow3j1+UqsZuFBG5MmayzrK369&#13;&#10;LJYp4SLS6UCLZ3RX8XUev3EVIsv3tk7JQWgz2tSLsRPtyHTkHIbdwHQdu47JUYYd1CcSAmFcNHoY&#13;&#10;ZLSAvzjrackq7n8eBCrOzEdLYl7PF4u4lclZLFcFOXgZ2V1GhJUEVfHA2WjehXGTDw71vqVK4/gs&#13;&#10;3NIAGp2keelq6p8WKYk7LX3c1Es/3Xp5mtvfAAAA//8DAFBLAwQUAAYACAAAACEAVZdOYuIAAAAR&#13;&#10;AQAADwAAAGRycy9kb3ducmV2LnhtbExPy07DMBC8I/EP1iJxo3ZQEto0ToWouIIoD4mbG2+TiHgd&#13;&#10;xW4T/p7tiV5W2pnZ2ZlyM7tenHAMnScNyUKBQKq97ajR8PH+fLcEEaIha3pPqOEXA2yq66vSFNZP&#13;&#10;9IanXWwEm1AojIY2xqGQMtQtOhMWfkBi7uBHZyKvYyPtaCY2d728VyqXznTEH1oz4FOL9c/u6DR8&#13;&#10;vhy+v1L12mxdNkx+VpLcSmp9ezNv1zwe1yAizvH/As4dOD9UHGzvj2SD6DU8ZMuEpUykaQ7irEiS&#13;&#10;nKG9hmzFkKxKedmk+gMAAP//AwBQSwECLQAUAAYACAAAACEAtoM4kv4AAADhAQAAEwAAAAAAAAAA&#13;&#10;AAAAAAAAAAAAW0NvbnRlbnRfVHlwZXNdLnhtbFBLAQItABQABgAIAAAAIQA4/SH/1gAAAJQBAAAL&#13;&#10;AAAAAAAAAAAAAAAAAC8BAABfcmVscy8ucmVsc1BLAQItABQABgAIAAAAIQB4wuLNAwIAAOIDAAAO&#13;&#10;AAAAAAAAAAAAAAAAAC4CAABkcnMvZTJvRG9jLnhtbFBLAQItABQABgAIAAAAIQBVl05i4gAAABEB&#13;&#10;AAAPAAAAAAAAAAAAAAAAAF0EAABkcnMvZG93bnJldi54bWxQSwUGAAAAAAQABADzAAAAbA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7749" behindDoc="0" locked="0" layoutInCell="1" allowOverlap="1" wp14:anchorId="4BA1E17A" wp14:editId="683217E6">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738A30" id="Rectangle: Rounded Corners 214" o:spid="_x0000_s1026" style="position:absolute;margin-left:379.1pt;margin-top:315.15pt;width:179pt;height:423.2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d6m+qwIAALMFAAAOAAAAZHJzL2Uyb0RvYy54bWysVE1v2zAMvQ/YfxB0X+2kST+COkXQoMOA&#13;&#10;oi3aDj2rslR7kERNUuJkv36ULDvdVuwwLAeFMslH8onkxeVOK7IVzrdgKjo5KikRhkPdmteKfn26&#13;&#10;/nRGiQ/M1EyBERXdC08vlx8/XHR2IabQgKqFIwhi/KKzFW1CsIui8LwRmvkjsMKgUoLTLODVvRa1&#13;&#10;Yx2ia1VMy/Kk6MDV1gEX3uPXda+ky4QvpeDhTkovAlEVxdxCOl06X+JZLC/Y4tUx27Q8p8H+IQvN&#13;&#10;WoNBR6g1C4xsXPsHlG65Aw8yHHHQBUjZcpFqwGom5W/VPDbMilQLkuPtSJP/f7D8dvto7x3S0Fm/&#13;&#10;8CjGKnbS6fiP+ZFdIms/kiV2gXD8OJ2eHh+XyClH3fz4dHYyS3QWB3frfPgsQJMoVNTBxtQP+CSJ&#13;&#10;Kba98SFRVhPDNPYGq79RIrXCB9gyRc7m03l8HwTMtigNkNHRwHWrVHpBZUiH7XdezssE7kG1ddRG&#13;&#10;u9RM4ko5grAVDbtJhv3FKiKvmW96I7/3awjZThnM4sBPksJeiQiuzIOQpK0jI33o2LqHaIxzYcKk&#13;&#10;VzWsFj3+vMTfkMbgkWpNgBFZYvojdgYYLHuQAbsnKdtHV5E6f3TOnPzNefRIkcGE0Vm3Btx7lSms&#13;&#10;Kkfu7QeSemoiSy9Q7+8dcdDPnbf8ukWab5gP98zhO2P74PIId3hIBfiEkCVKGnA/3vse7bH/UUtJ&#13;&#10;h4NbUf99w5ygRH0xOBnnkxk2IgnpMpufTvHi3mpe3mrMRl8BNsUE15TlSYz2QQ2idKCfccesYlRU&#13;&#10;McMxdkV5cMPlKvQLBbcUF6tVMsPptizcmEfLI3hkNTbY0+6ZOZvnIeAo3cIw5LnLe0YPttHTwGoT&#13;&#10;QLYhKg+85gtuhtQ4eYvF1fP2nqwOu3b5EwAA//8DAFBLAwQUAAYACAAAACEAnTsQKeYAAAASAQAA&#13;&#10;DwAAAGRycy9kb3ducmV2LnhtbExPS0/CQBC+m/gfNmPihcC2VFpSuiUG4wkTFDRel+7SNu7O1u5S&#13;&#10;6r93OOllMo9vvkexHq1hg+5961BAPIuAaaycarEW8H54ni6B+SBRSeNQC/jRHtbl7U0hc+Uu+KaH&#13;&#10;fagZkaDPpYAmhC7n3FeNttLPXKeRbifXWxlo7Guuenkhcmv4PIpSbmWLpNDITm8aXX3tz1aAM0N8&#13;&#10;2laL9nOy+di9fCfb8DrJhLi/G59WVB5XwIIew98HXDOQfyjJ2NGdUXlmBGSL5ZygAtIkSoBdEXGc&#13;&#10;0upI3UOWZsDLgv+PUv4CAAD//wMAUEsBAi0AFAAGAAgAAAAhALaDOJL+AAAA4QEAABMAAAAAAAAA&#13;&#10;AAAAAAAAAAAAAFtDb250ZW50X1R5cGVzXS54bWxQSwECLQAUAAYACAAAACEAOP0h/9YAAACUAQAA&#13;&#10;CwAAAAAAAAAAAAAAAAAvAQAAX3JlbHMvLnJlbHNQSwECLQAUAAYACAAAACEAs3epvqsCAACzBQAA&#13;&#10;DgAAAAAAAAAAAAAAAAAuAgAAZHJzL2Uyb0RvYy54bWxQSwECLQAUAAYACAAAACEAnTsQKeYAAAAS&#13;&#10;AQAADwAAAAAAAAAAAAAAAAAFBQAAZHJzL2Rvd25yZXYueG1sUEsFBgAAAAAEAAQA8wAAABgGAAAA&#13;&#10;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621E5" w14:textId="77777777" w:rsidR="00C46304" w:rsidRDefault="00C46304" w:rsidP="0024062D">
      <w:r>
        <w:separator/>
      </w:r>
    </w:p>
  </w:endnote>
  <w:endnote w:type="continuationSeparator" w:id="0">
    <w:p w14:paraId="603D5ABF" w14:textId="77777777" w:rsidR="00C46304" w:rsidRDefault="00C46304"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B214B" w14:textId="77777777" w:rsidR="00C46304" w:rsidRDefault="00C46304" w:rsidP="0024062D">
      <w:r>
        <w:separator/>
      </w:r>
    </w:p>
  </w:footnote>
  <w:footnote w:type="continuationSeparator" w:id="0">
    <w:p w14:paraId="64446C11" w14:textId="77777777" w:rsidR="00C46304" w:rsidRDefault="00C46304"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A close up of a logo&#13;&#13;&#10;&#13;&#13;&#10;&#13;&#13;&#10;&#13;&#13;&#10;Description automatically generated" style="width:658.5pt;height:960pt;visibility:visible;mso-wrap-style:square" o:bullet="t">
        <v:imagedata r:id="rId1" o:title="A close up of a logo&#13;&#13;&#10;&#13;&#13;&#10;&#13;&#13;&#10;&#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05D74"/>
    <w:multiLevelType w:val="hybridMultilevel"/>
    <w:tmpl w:val="DAFA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3502577"/>
    <w:multiLevelType w:val="hybridMultilevel"/>
    <w:tmpl w:val="69DEF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0" w15:restartNumberingAfterBreak="0">
    <w:nsid w:val="174D1FA5"/>
    <w:multiLevelType w:val="hybridMultilevel"/>
    <w:tmpl w:val="A6905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1A08B5"/>
    <w:multiLevelType w:val="hybridMultilevel"/>
    <w:tmpl w:val="4240F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504A0"/>
    <w:multiLevelType w:val="hybridMultilevel"/>
    <w:tmpl w:val="31FE4B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C26E80"/>
    <w:multiLevelType w:val="hybridMultilevel"/>
    <w:tmpl w:val="2064EDBC"/>
    <w:lvl w:ilvl="0" w:tplc="EFE824B4">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9"/>
  </w:num>
  <w:num w:numId="4">
    <w:abstractNumId w:val="24"/>
  </w:num>
  <w:num w:numId="5">
    <w:abstractNumId w:val="25"/>
  </w:num>
  <w:num w:numId="6">
    <w:abstractNumId w:val="1"/>
  </w:num>
  <w:num w:numId="7">
    <w:abstractNumId w:val="29"/>
  </w:num>
  <w:num w:numId="8">
    <w:abstractNumId w:val="6"/>
  </w:num>
  <w:num w:numId="9">
    <w:abstractNumId w:val="27"/>
  </w:num>
  <w:num w:numId="10">
    <w:abstractNumId w:val="12"/>
  </w:num>
  <w:num w:numId="11">
    <w:abstractNumId w:val="8"/>
  </w:num>
  <w:num w:numId="12">
    <w:abstractNumId w:val="0"/>
  </w:num>
  <w:num w:numId="13">
    <w:abstractNumId w:val="15"/>
  </w:num>
  <w:num w:numId="14">
    <w:abstractNumId w:val="4"/>
  </w:num>
  <w:num w:numId="15">
    <w:abstractNumId w:val="28"/>
  </w:num>
  <w:num w:numId="16">
    <w:abstractNumId w:val="17"/>
  </w:num>
  <w:num w:numId="17">
    <w:abstractNumId w:val="9"/>
  </w:num>
  <w:num w:numId="18">
    <w:abstractNumId w:val="5"/>
  </w:num>
  <w:num w:numId="19">
    <w:abstractNumId w:val="16"/>
  </w:num>
  <w:num w:numId="20">
    <w:abstractNumId w:val="2"/>
  </w:num>
  <w:num w:numId="21">
    <w:abstractNumId w:val="23"/>
  </w:num>
  <w:num w:numId="22">
    <w:abstractNumId w:val="22"/>
  </w:num>
  <w:num w:numId="23">
    <w:abstractNumId w:val="20"/>
  </w:num>
  <w:num w:numId="24">
    <w:abstractNumId w:val="21"/>
  </w:num>
  <w:num w:numId="25">
    <w:abstractNumId w:val="26"/>
  </w:num>
  <w:num w:numId="26">
    <w:abstractNumId w:val="11"/>
  </w:num>
  <w:num w:numId="27">
    <w:abstractNumId w:val="7"/>
  </w:num>
  <w:num w:numId="28">
    <w:abstractNumId w:val="3"/>
  </w:num>
  <w:num w:numId="29">
    <w:abstractNumId w:val="13"/>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removePersonalInformation/>
  <w:removeDateAndTime/>
  <w:proofState w:spelling="clean"/>
  <w:doNotTrackMov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16A6D"/>
    <w:rsid w:val="0002117F"/>
    <w:rsid w:val="000222AA"/>
    <w:rsid w:val="00025EFF"/>
    <w:rsid w:val="000261A4"/>
    <w:rsid w:val="00030623"/>
    <w:rsid w:val="00030807"/>
    <w:rsid w:val="00031BCA"/>
    <w:rsid w:val="000329DB"/>
    <w:rsid w:val="000334CD"/>
    <w:rsid w:val="000344BD"/>
    <w:rsid w:val="00035327"/>
    <w:rsid w:val="00037B47"/>
    <w:rsid w:val="00046C81"/>
    <w:rsid w:val="00051999"/>
    <w:rsid w:val="00062378"/>
    <w:rsid w:val="00062AA0"/>
    <w:rsid w:val="000640FD"/>
    <w:rsid w:val="00064437"/>
    <w:rsid w:val="0008248C"/>
    <w:rsid w:val="00082D47"/>
    <w:rsid w:val="00087A0A"/>
    <w:rsid w:val="00087DA3"/>
    <w:rsid w:val="00096E9E"/>
    <w:rsid w:val="000A0327"/>
    <w:rsid w:val="000A089D"/>
    <w:rsid w:val="000A1DA0"/>
    <w:rsid w:val="000A5AA5"/>
    <w:rsid w:val="000B51F3"/>
    <w:rsid w:val="000B7A7B"/>
    <w:rsid w:val="000C21C3"/>
    <w:rsid w:val="000C5AD0"/>
    <w:rsid w:val="000C7F3F"/>
    <w:rsid w:val="000D269A"/>
    <w:rsid w:val="000E0BE7"/>
    <w:rsid w:val="000E10C1"/>
    <w:rsid w:val="000F4946"/>
    <w:rsid w:val="000F5A12"/>
    <w:rsid w:val="0011265A"/>
    <w:rsid w:val="00130B54"/>
    <w:rsid w:val="001329A0"/>
    <w:rsid w:val="001369E8"/>
    <w:rsid w:val="00137E7C"/>
    <w:rsid w:val="00140658"/>
    <w:rsid w:val="00143843"/>
    <w:rsid w:val="00146D97"/>
    <w:rsid w:val="00152210"/>
    <w:rsid w:val="00153A6C"/>
    <w:rsid w:val="00153E7B"/>
    <w:rsid w:val="00156309"/>
    <w:rsid w:val="00175C44"/>
    <w:rsid w:val="00177B9B"/>
    <w:rsid w:val="001852ED"/>
    <w:rsid w:val="00187DAB"/>
    <w:rsid w:val="001926AE"/>
    <w:rsid w:val="001A31E7"/>
    <w:rsid w:val="001B0378"/>
    <w:rsid w:val="001B122B"/>
    <w:rsid w:val="001B1F10"/>
    <w:rsid w:val="001B45BC"/>
    <w:rsid w:val="001B7395"/>
    <w:rsid w:val="001C1AF6"/>
    <w:rsid w:val="001D084E"/>
    <w:rsid w:val="001D23E1"/>
    <w:rsid w:val="001D7EF9"/>
    <w:rsid w:val="001E0600"/>
    <w:rsid w:val="001E370E"/>
    <w:rsid w:val="001E4747"/>
    <w:rsid w:val="001F597E"/>
    <w:rsid w:val="00200CEA"/>
    <w:rsid w:val="00214E70"/>
    <w:rsid w:val="00216533"/>
    <w:rsid w:val="00226187"/>
    <w:rsid w:val="00226DAF"/>
    <w:rsid w:val="00235005"/>
    <w:rsid w:val="00235BF9"/>
    <w:rsid w:val="00236092"/>
    <w:rsid w:val="00237EE7"/>
    <w:rsid w:val="0024062D"/>
    <w:rsid w:val="002501B7"/>
    <w:rsid w:val="00250457"/>
    <w:rsid w:val="002507E9"/>
    <w:rsid w:val="00251DC6"/>
    <w:rsid w:val="00256ABE"/>
    <w:rsid w:val="0026638D"/>
    <w:rsid w:val="00272E71"/>
    <w:rsid w:val="00273AAD"/>
    <w:rsid w:val="002741D6"/>
    <w:rsid w:val="00274214"/>
    <w:rsid w:val="00275E41"/>
    <w:rsid w:val="00281078"/>
    <w:rsid w:val="00284AA5"/>
    <w:rsid w:val="002873BA"/>
    <w:rsid w:val="002A02EC"/>
    <w:rsid w:val="002A1440"/>
    <w:rsid w:val="002A2BC8"/>
    <w:rsid w:val="002B0A72"/>
    <w:rsid w:val="002B12E7"/>
    <w:rsid w:val="002B4FCB"/>
    <w:rsid w:val="002B6A06"/>
    <w:rsid w:val="002B6B41"/>
    <w:rsid w:val="002D1AA8"/>
    <w:rsid w:val="002D2514"/>
    <w:rsid w:val="002D45B3"/>
    <w:rsid w:val="002E35D5"/>
    <w:rsid w:val="002E55B2"/>
    <w:rsid w:val="00304C39"/>
    <w:rsid w:val="00305123"/>
    <w:rsid w:val="003128EB"/>
    <w:rsid w:val="00316BD6"/>
    <w:rsid w:val="00322997"/>
    <w:rsid w:val="00323DC1"/>
    <w:rsid w:val="0032442A"/>
    <w:rsid w:val="00332766"/>
    <w:rsid w:val="0033337A"/>
    <w:rsid w:val="00346ACF"/>
    <w:rsid w:val="00354096"/>
    <w:rsid w:val="0035447C"/>
    <w:rsid w:val="003568CB"/>
    <w:rsid w:val="00356EE4"/>
    <w:rsid w:val="00371ED7"/>
    <w:rsid w:val="00374156"/>
    <w:rsid w:val="003743A0"/>
    <w:rsid w:val="00383361"/>
    <w:rsid w:val="00385B31"/>
    <w:rsid w:val="00392C59"/>
    <w:rsid w:val="003932AD"/>
    <w:rsid w:val="003A1C84"/>
    <w:rsid w:val="003B339B"/>
    <w:rsid w:val="003B5138"/>
    <w:rsid w:val="003C2B08"/>
    <w:rsid w:val="003C4B57"/>
    <w:rsid w:val="003C5331"/>
    <w:rsid w:val="003C5B18"/>
    <w:rsid w:val="003C5B35"/>
    <w:rsid w:val="003C607D"/>
    <w:rsid w:val="003C67CE"/>
    <w:rsid w:val="003C687C"/>
    <w:rsid w:val="003D098D"/>
    <w:rsid w:val="003D6119"/>
    <w:rsid w:val="003D620E"/>
    <w:rsid w:val="003D7134"/>
    <w:rsid w:val="003E1044"/>
    <w:rsid w:val="003E22F7"/>
    <w:rsid w:val="003E647C"/>
    <w:rsid w:val="003F0C65"/>
    <w:rsid w:val="003F28E4"/>
    <w:rsid w:val="003F66EB"/>
    <w:rsid w:val="004016A5"/>
    <w:rsid w:val="00403154"/>
    <w:rsid w:val="00413280"/>
    <w:rsid w:val="00415B9D"/>
    <w:rsid w:val="00420AB2"/>
    <w:rsid w:val="00423A8C"/>
    <w:rsid w:val="00424669"/>
    <w:rsid w:val="004278B6"/>
    <w:rsid w:val="004333B5"/>
    <w:rsid w:val="00445326"/>
    <w:rsid w:val="0045089E"/>
    <w:rsid w:val="00452616"/>
    <w:rsid w:val="00453469"/>
    <w:rsid w:val="00453EEA"/>
    <w:rsid w:val="004550E8"/>
    <w:rsid w:val="004622CF"/>
    <w:rsid w:val="00467959"/>
    <w:rsid w:val="00467E1A"/>
    <w:rsid w:val="004752B8"/>
    <w:rsid w:val="004754F1"/>
    <w:rsid w:val="0048471B"/>
    <w:rsid w:val="00485EC9"/>
    <w:rsid w:val="00485F07"/>
    <w:rsid w:val="004861A0"/>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5380"/>
    <w:rsid w:val="004E6606"/>
    <w:rsid w:val="004F39F8"/>
    <w:rsid w:val="004F6C9A"/>
    <w:rsid w:val="00503B2D"/>
    <w:rsid w:val="005065EA"/>
    <w:rsid w:val="00513093"/>
    <w:rsid w:val="00515DB4"/>
    <w:rsid w:val="00532864"/>
    <w:rsid w:val="0054307F"/>
    <w:rsid w:val="00545584"/>
    <w:rsid w:val="00553DA1"/>
    <w:rsid w:val="00555924"/>
    <w:rsid w:val="0055664B"/>
    <w:rsid w:val="00562CF1"/>
    <w:rsid w:val="005679CE"/>
    <w:rsid w:val="005702B6"/>
    <w:rsid w:val="00572A61"/>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C3BA3"/>
    <w:rsid w:val="005C43AD"/>
    <w:rsid w:val="005D37F0"/>
    <w:rsid w:val="005D4049"/>
    <w:rsid w:val="005E28C6"/>
    <w:rsid w:val="005E2A60"/>
    <w:rsid w:val="005E3184"/>
    <w:rsid w:val="005F1950"/>
    <w:rsid w:val="005F5355"/>
    <w:rsid w:val="005F6ADF"/>
    <w:rsid w:val="00602F4D"/>
    <w:rsid w:val="00605DF8"/>
    <w:rsid w:val="006150F8"/>
    <w:rsid w:val="006179F6"/>
    <w:rsid w:val="00621AD1"/>
    <w:rsid w:val="00625789"/>
    <w:rsid w:val="00635C01"/>
    <w:rsid w:val="0064310C"/>
    <w:rsid w:val="006439E9"/>
    <w:rsid w:val="0064514F"/>
    <w:rsid w:val="00645C3F"/>
    <w:rsid w:val="006539C9"/>
    <w:rsid w:val="00655B32"/>
    <w:rsid w:val="00663978"/>
    <w:rsid w:val="00664C18"/>
    <w:rsid w:val="00677121"/>
    <w:rsid w:val="006835EC"/>
    <w:rsid w:val="00684BAD"/>
    <w:rsid w:val="00685342"/>
    <w:rsid w:val="00691AEB"/>
    <w:rsid w:val="0069323B"/>
    <w:rsid w:val="006A0587"/>
    <w:rsid w:val="006B03DE"/>
    <w:rsid w:val="006C22F1"/>
    <w:rsid w:val="006C7226"/>
    <w:rsid w:val="006D1161"/>
    <w:rsid w:val="006D1378"/>
    <w:rsid w:val="006D1E99"/>
    <w:rsid w:val="006D4910"/>
    <w:rsid w:val="006E4AB9"/>
    <w:rsid w:val="006E6A85"/>
    <w:rsid w:val="006F12BC"/>
    <w:rsid w:val="006F17EF"/>
    <w:rsid w:val="006F512D"/>
    <w:rsid w:val="006F6CB3"/>
    <w:rsid w:val="00700E9D"/>
    <w:rsid w:val="00700FC9"/>
    <w:rsid w:val="00713598"/>
    <w:rsid w:val="007139A1"/>
    <w:rsid w:val="007175CB"/>
    <w:rsid w:val="007214B9"/>
    <w:rsid w:val="0072172C"/>
    <w:rsid w:val="00724D4E"/>
    <w:rsid w:val="00727E57"/>
    <w:rsid w:val="00737FA5"/>
    <w:rsid w:val="00742158"/>
    <w:rsid w:val="007467DD"/>
    <w:rsid w:val="00747636"/>
    <w:rsid w:val="00754957"/>
    <w:rsid w:val="00756397"/>
    <w:rsid w:val="00762289"/>
    <w:rsid w:val="00763248"/>
    <w:rsid w:val="0076701A"/>
    <w:rsid w:val="00770007"/>
    <w:rsid w:val="00780116"/>
    <w:rsid w:val="0078543B"/>
    <w:rsid w:val="0078724B"/>
    <w:rsid w:val="0079089B"/>
    <w:rsid w:val="00791DE2"/>
    <w:rsid w:val="007A5CE0"/>
    <w:rsid w:val="007B362B"/>
    <w:rsid w:val="007B4C2D"/>
    <w:rsid w:val="007B5518"/>
    <w:rsid w:val="007B6DB6"/>
    <w:rsid w:val="007C1075"/>
    <w:rsid w:val="007C10D5"/>
    <w:rsid w:val="007C4F8C"/>
    <w:rsid w:val="007D38F7"/>
    <w:rsid w:val="007D45C6"/>
    <w:rsid w:val="007D58E0"/>
    <w:rsid w:val="007E0E1B"/>
    <w:rsid w:val="007E5A2A"/>
    <w:rsid w:val="007E6160"/>
    <w:rsid w:val="007E7216"/>
    <w:rsid w:val="007F1516"/>
    <w:rsid w:val="008016C0"/>
    <w:rsid w:val="00803002"/>
    <w:rsid w:val="00805335"/>
    <w:rsid w:val="00806666"/>
    <w:rsid w:val="00810988"/>
    <w:rsid w:val="00814E4F"/>
    <w:rsid w:val="0081751A"/>
    <w:rsid w:val="00817BE0"/>
    <w:rsid w:val="00820632"/>
    <w:rsid w:val="00823731"/>
    <w:rsid w:val="00824094"/>
    <w:rsid w:val="00824EB5"/>
    <w:rsid w:val="00830C63"/>
    <w:rsid w:val="0083231E"/>
    <w:rsid w:val="00837D76"/>
    <w:rsid w:val="00846ED1"/>
    <w:rsid w:val="0084726B"/>
    <w:rsid w:val="00854B7B"/>
    <w:rsid w:val="008623FB"/>
    <w:rsid w:val="008632B9"/>
    <w:rsid w:val="0087304A"/>
    <w:rsid w:val="008758A5"/>
    <w:rsid w:val="008759C3"/>
    <w:rsid w:val="00884ECE"/>
    <w:rsid w:val="00886CA6"/>
    <w:rsid w:val="008901AD"/>
    <w:rsid w:val="008966B8"/>
    <w:rsid w:val="008A00A3"/>
    <w:rsid w:val="008A037A"/>
    <w:rsid w:val="008A41E8"/>
    <w:rsid w:val="008A722D"/>
    <w:rsid w:val="008B160A"/>
    <w:rsid w:val="008B21B7"/>
    <w:rsid w:val="008C2798"/>
    <w:rsid w:val="008C694A"/>
    <w:rsid w:val="008D2808"/>
    <w:rsid w:val="008D5184"/>
    <w:rsid w:val="008E24E5"/>
    <w:rsid w:val="008E4AA5"/>
    <w:rsid w:val="008E538F"/>
    <w:rsid w:val="008E6E39"/>
    <w:rsid w:val="008F15AB"/>
    <w:rsid w:val="009122B1"/>
    <w:rsid w:val="0091302B"/>
    <w:rsid w:val="009149B9"/>
    <w:rsid w:val="00915FAD"/>
    <w:rsid w:val="00923422"/>
    <w:rsid w:val="009271B2"/>
    <w:rsid w:val="00931A3B"/>
    <w:rsid w:val="00932C2F"/>
    <w:rsid w:val="00933E4A"/>
    <w:rsid w:val="00940CE5"/>
    <w:rsid w:val="00940F79"/>
    <w:rsid w:val="009416BD"/>
    <w:rsid w:val="0095032C"/>
    <w:rsid w:val="00950805"/>
    <w:rsid w:val="00952E29"/>
    <w:rsid w:val="009530FF"/>
    <w:rsid w:val="00956BE5"/>
    <w:rsid w:val="009639A9"/>
    <w:rsid w:val="00964470"/>
    <w:rsid w:val="0096738B"/>
    <w:rsid w:val="009742C6"/>
    <w:rsid w:val="00984167"/>
    <w:rsid w:val="00994F41"/>
    <w:rsid w:val="00995773"/>
    <w:rsid w:val="009976D0"/>
    <w:rsid w:val="009A23E2"/>
    <w:rsid w:val="009A5496"/>
    <w:rsid w:val="009A5C79"/>
    <w:rsid w:val="009B544C"/>
    <w:rsid w:val="009C4C52"/>
    <w:rsid w:val="009C682F"/>
    <w:rsid w:val="009D0E41"/>
    <w:rsid w:val="009D619A"/>
    <w:rsid w:val="009D6E6F"/>
    <w:rsid w:val="009D74D1"/>
    <w:rsid w:val="009E21BF"/>
    <w:rsid w:val="009E30C2"/>
    <w:rsid w:val="009E54E3"/>
    <w:rsid w:val="009F0752"/>
    <w:rsid w:val="009F1E39"/>
    <w:rsid w:val="00A02383"/>
    <w:rsid w:val="00A06010"/>
    <w:rsid w:val="00A06ADD"/>
    <w:rsid w:val="00A1785F"/>
    <w:rsid w:val="00A254BA"/>
    <w:rsid w:val="00A326E0"/>
    <w:rsid w:val="00A3530D"/>
    <w:rsid w:val="00A46D57"/>
    <w:rsid w:val="00A5116D"/>
    <w:rsid w:val="00A5125E"/>
    <w:rsid w:val="00A52207"/>
    <w:rsid w:val="00A54E88"/>
    <w:rsid w:val="00A67331"/>
    <w:rsid w:val="00A81D69"/>
    <w:rsid w:val="00A90501"/>
    <w:rsid w:val="00A943CE"/>
    <w:rsid w:val="00A95E06"/>
    <w:rsid w:val="00AA1498"/>
    <w:rsid w:val="00AB18B8"/>
    <w:rsid w:val="00AB2A2A"/>
    <w:rsid w:val="00AC2377"/>
    <w:rsid w:val="00AC24E0"/>
    <w:rsid w:val="00AC3EA4"/>
    <w:rsid w:val="00AD20EE"/>
    <w:rsid w:val="00AD6411"/>
    <w:rsid w:val="00AE3CCA"/>
    <w:rsid w:val="00AE5683"/>
    <w:rsid w:val="00AE64CC"/>
    <w:rsid w:val="00AF0FE3"/>
    <w:rsid w:val="00AF45E9"/>
    <w:rsid w:val="00B028D7"/>
    <w:rsid w:val="00B10705"/>
    <w:rsid w:val="00B12083"/>
    <w:rsid w:val="00B1256C"/>
    <w:rsid w:val="00B21143"/>
    <w:rsid w:val="00B219AF"/>
    <w:rsid w:val="00B31FCB"/>
    <w:rsid w:val="00B3219D"/>
    <w:rsid w:val="00B43E95"/>
    <w:rsid w:val="00B46812"/>
    <w:rsid w:val="00B52015"/>
    <w:rsid w:val="00B5330F"/>
    <w:rsid w:val="00B54152"/>
    <w:rsid w:val="00B567E6"/>
    <w:rsid w:val="00B62304"/>
    <w:rsid w:val="00B65754"/>
    <w:rsid w:val="00B65E08"/>
    <w:rsid w:val="00B67E07"/>
    <w:rsid w:val="00B70394"/>
    <w:rsid w:val="00B77E0D"/>
    <w:rsid w:val="00B8350F"/>
    <w:rsid w:val="00B8399A"/>
    <w:rsid w:val="00B84EAD"/>
    <w:rsid w:val="00B85441"/>
    <w:rsid w:val="00B97FBD"/>
    <w:rsid w:val="00BA2B41"/>
    <w:rsid w:val="00BA56A0"/>
    <w:rsid w:val="00BC3719"/>
    <w:rsid w:val="00BC461A"/>
    <w:rsid w:val="00BC6928"/>
    <w:rsid w:val="00BD3A00"/>
    <w:rsid w:val="00BD5BF3"/>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35E5B"/>
    <w:rsid w:val="00C41B78"/>
    <w:rsid w:val="00C43145"/>
    <w:rsid w:val="00C45F49"/>
    <w:rsid w:val="00C46304"/>
    <w:rsid w:val="00C544D1"/>
    <w:rsid w:val="00C558F1"/>
    <w:rsid w:val="00C60E96"/>
    <w:rsid w:val="00C64E49"/>
    <w:rsid w:val="00C7172D"/>
    <w:rsid w:val="00C71DDA"/>
    <w:rsid w:val="00C74C5D"/>
    <w:rsid w:val="00C7773B"/>
    <w:rsid w:val="00C826D4"/>
    <w:rsid w:val="00C85FEC"/>
    <w:rsid w:val="00C90160"/>
    <w:rsid w:val="00CA0398"/>
    <w:rsid w:val="00CA1145"/>
    <w:rsid w:val="00CA1B17"/>
    <w:rsid w:val="00CA740C"/>
    <w:rsid w:val="00CB07F0"/>
    <w:rsid w:val="00CB681F"/>
    <w:rsid w:val="00CC27EC"/>
    <w:rsid w:val="00CC5F91"/>
    <w:rsid w:val="00CD1A36"/>
    <w:rsid w:val="00CD325E"/>
    <w:rsid w:val="00CD377C"/>
    <w:rsid w:val="00CE1701"/>
    <w:rsid w:val="00CE4AEC"/>
    <w:rsid w:val="00CE691C"/>
    <w:rsid w:val="00CF1938"/>
    <w:rsid w:val="00CF1B8E"/>
    <w:rsid w:val="00CF6F1F"/>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40B44"/>
    <w:rsid w:val="00D41F17"/>
    <w:rsid w:val="00D42851"/>
    <w:rsid w:val="00D4608E"/>
    <w:rsid w:val="00D51458"/>
    <w:rsid w:val="00D529A6"/>
    <w:rsid w:val="00D52DBE"/>
    <w:rsid w:val="00D5514D"/>
    <w:rsid w:val="00D5550C"/>
    <w:rsid w:val="00D576E7"/>
    <w:rsid w:val="00D6026B"/>
    <w:rsid w:val="00D712D0"/>
    <w:rsid w:val="00D76B2B"/>
    <w:rsid w:val="00D77841"/>
    <w:rsid w:val="00D86797"/>
    <w:rsid w:val="00D91416"/>
    <w:rsid w:val="00D96B03"/>
    <w:rsid w:val="00D97C6C"/>
    <w:rsid w:val="00DA3A47"/>
    <w:rsid w:val="00DA545B"/>
    <w:rsid w:val="00DA5933"/>
    <w:rsid w:val="00DA5FC0"/>
    <w:rsid w:val="00DB2E0E"/>
    <w:rsid w:val="00DB5751"/>
    <w:rsid w:val="00DB5E04"/>
    <w:rsid w:val="00DB6D9C"/>
    <w:rsid w:val="00DB775D"/>
    <w:rsid w:val="00DC4630"/>
    <w:rsid w:val="00DC6497"/>
    <w:rsid w:val="00DC7403"/>
    <w:rsid w:val="00DD5D27"/>
    <w:rsid w:val="00DE6B2C"/>
    <w:rsid w:val="00DE7210"/>
    <w:rsid w:val="00DE7CF8"/>
    <w:rsid w:val="00DF0738"/>
    <w:rsid w:val="00DF2788"/>
    <w:rsid w:val="00DF2AB0"/>
    <w:rsid w:val="00DF7294"/>
    <w:rsid w:val="00DF74FD"/>
    <w:rsid w:val="00E03119"/>
    <w:rsid w:val="00E05A31"/>
    <w:rsid w:val="00E0672B"/>
    <w:rsid w:val="00E1015B"/>
    <w:rsid w:val="00E10FCB"/>
    <w:rsid w:val="00E12275"/>
    <w:rsid w:val="00E16507"/>
    <w:rsid w:val="00E17506"/>
    <w:rsid w:val="00E2166C"/>
    <w:rsid w:val="00E2538D"/>
    <w:rsid w:val="00E25A22"/>
    <w:rsid w:val="00E300C7"/>
    <w:rsid w:val="00E33479"/>
    <w:rsid w:val="00E36BE7"/>
    <w:rsid w:val="00E36FCD"/>
    <w:rsid w:val="00E37CD9"/>
    <w:rsid w:val="00E40291"/>
    <w:rsid w:val="00E42BA6"/>
    <w:rsid w:val="00E44284"/>
    <w:rsid w:val="00E47BDF"/>
    <w:rsid w:val="00E50B78"/>
    <w:rsid w:val="00E50BB6"/>
    <w:rsid w:val="00E51056"/>
    <w:rsid w:val="00E52ED6"/>
    <w:rsid w:val="00E532FA"/>
    <w:rsid w:val="00E541A7"/>
    <w:rsid w:val="00E55532"/>
    <w:rsid w:val="00E61D1E"/>
    <w:rsid w:val="00E62E04"/>
    <w:rsid w:val="00E65782"/>
    <w:rsid w:val="00E66012"/>
    <w:rsid w:val="00E6797F"/>
    <w:rsid w:val="00E765C4"/>
    <w:rsid w:val="00E8012D"/>
    <w:rsid w:val="00E83B91"/>
    <w:rsid w:val="00EA384D"/>
    <w:rsid w:val="00EA7060"/>
    <w:rsid w:val="00EB76C8"/>
    <w:rsid w:val="00EC2B18"/>
    <w:rsid w:val="00EC3595"/>
    <w:rsid w:val="00EC50D3"/>
    <w:rsid w:val="00EC614D"/>
    <w:rsid w:val="00ED2941"/>
    <w:rsid w:val="00EE0DE5"/>
    <w:rsid w:val="00EE26ED"/>
    <w:rsid w:val="00EE379A"/>
    <w:rsid w:val="00EF65E3"/>
    <w:rsid w:val="00EF7037"/>
    <w:rsid w:val="00F025C2"/>
    <w:rsid w:val="00F05318"/>
    <w:rsid w:val="00F067E3"/>
    <w:rsid w:val="00F11A5A"/>
    <w:rsid w:val="00F14C3D"/>
    <w:rsid w:val="00F16975"/>
    <w:rsid w:val="00F170AC"/>
    <w:rsid w:val="00F24F4D"/>
    <w:rsid w:val="00F256BA"/>
    <w:rsid w:val="00F32F7D"/>
    <w:rsid w:val="00F41B45"/>
    <w:rsid w:val="00F503A8"/>
    <w:rsid w:val="00F5463A"/>
    <w:rsid w:val="00F61179"/>
    <w:rsid w:val="00F66A28"/>
    <w:rsid w:val="00F80C7A"/>
    <w:rsid w:val="00F82AFC"/>
    <w:rsid w:val="00F82D99"/>
    <w:rsid w:val="00F86833"/>
    <w:rsid w:val="00F8760A"/>
    <w:rsid w:val="00F916EE"/>
    <w:rsid w:val="00F93BF4"/>
    <w:rsid w:val="00F95DC7"/>
    <w:rsid w:val="00FA2B30"/>
    <w:rsid w:val="00FA4FD0"/>
    <w:rsid w:val="00FB0440"/>
    <w:rsid w:val="00FB1C88"/>
    <w:rsid w:val="00FB4806"/>
    <w:rsid w:val="00FB4E07"/>
    <w:rsid w:val="00FB635D"/>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0F4946"/>
    <w:pPr>
      <w:numPr>
        <w:numId w:val="9"/>
      </w:numPr>
      <w:spacing w:after="80" w:line="240" w:lineRule="exact"/>
      <w:ind w:left="144" w:hanging="144"/>
    </w:pPr>
    <w:rPr>
      <w:rFonts w:ascii="Arial" w:hAnsi="Arial" w:cs="Arial"/>
      <w:color w:val="auto"/>
      <w:sz w:val="18"/>
      <w:szCs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D2514"/>
    <w:pPr>
      <w:pBdr>
        <w:bottom w:val="single" w:sz="2" w:space="1" w:color="auto"/>
      </w:pBdr>
      <w:spacing w:after="0"/>
    </w:pPr>
    <w:rPr>
      <w:rFonts w:ascii="Arial" w:hAnsi="Arial" w:cs="Arial"/>
      <w:b w:val="0"/>
      <w:bCs/>
      <w:sz w:val="22"/>
      <w:szCs w:val="22"/>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 w:type="paragraph" w:customStyle="1" w:styleId="first">
    <w:name w:val="first"/>
    <w:basedOn w:val="Normal"/>
    <w:rsid w:val="00555924"/>
    <w:pPr>
      <w:spacing w:before="100" w:beforeAutospacing="1" w:after="100" w:afterAutospacing="1"/>
    </w:pPr>
    <w:rPr>
      <w:rFonts w:ascii="Times New Roman" w:hAnsi="Times New Roman"/>
      <w:color w:val="auto"/>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3665">
      <w:bodyDiv w:val="1"/>
      <w:marLeft w:val="0"/>
      <w:marRight w:val="0"/>
      <w:marTop w:val="0"/>
      <w:marBottom w:val="0"/>
      <w:divBdr>
        <w:top w:val="none" w:sz="0" w:space="0" w:color="auto"/>
        <w:left w:val="none" w:sz="0" w:space="0" w:color="auto"/>
        <w:bottom w:val="none" w:sz="0" w:space="0" w:color="auto"/>
        <w:right w:val="none" w:sz="0" w:space="0" w:color="auto"/>
      </w:divBdr>
    </w:div>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12214887">
      <w:bodyDiv w:val="1"/>
      <w:marLeft w:val="0"/>
      <w:marRight w:val="0"/>
      <w:marTop w:val="0"/>
      <w:marBottom w:val="0"/>
      <w:divBdr>
        <w:top w:val="none" w:sz="0" w:space="0" w:color="auto"/>
        <w:left w:val="none" w:sz="0" w:space="0" w:color="auto"/>
        <w:bottom w:val="none" w:sz="0" w:space="0" w:color="auto"/>
        <w:right w:val="none" w:sz="0" w:space="0" w:color="auto"/>
      </w:divBdr>
    </w:div>
    <w:div w:id="120150650">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178592913">
      <w:bodyDiv w:val="1"/>
      <w:marLeft w:val="0"/>
      <w:marRight w:val="0"/>
      <w:marTop w:val="0"/>
      <w:marBottom w:val="0"/>
      <w:divBdr>
        <w:top w:val="none" w:sz="0" w:space="0" w:color="auto"/>
        <w:left w:val="none" w:sz="0" w:space="0" w:color="auto"/>
        <w:bottom w:val="none" w:sz="0" w:space="0" w:color="auto"/>
        <w:right w:val="none" w:sz="0" w:space="0" w:color="auto"/>
      </w:divBdr>
    </w:div>
    <w:div w:id="186187794">
      <w:bodyDiv w:val="1"/>
      <w:marLeft w:val="0"/>
      <w:marRight w:val="0"/>
      <w:marTop w:val="0"/>
      <w:marBottom w:val="0"/>
      <w:divBdr>
        <w:top w:val="none" w:sz="0" w:space="0" w:color="auto"/>
        <w:left w:val="none" w:sz="0" w:space="0" w:color="auto"/>
        <w:bottom w:val="none" w:sz="0" w:space="0" w:color="auto"/>
        <w:right w:val="none" w:sz="0" w:space="0" w:color="auto"/>
      </w:divBdr>
    </w:div>
    <w:div w:id="193469171">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17910018">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66547547">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49837751">
      <w:bodyDiv w:val="1"/>
      <w:marLeft w:val="0"/>
      <w:marRight w:val="0"/>
      <w:marTop w:val="0"/>
      <w:marBottom w:val="0"/>
      <w:divBdr>
        <w:top w:val="none" w:sz="0" w:space="0" w:color="auto"/>
        <w:left w:val="none" w:sz="0" w:space="0" w:color="auto"/>
        <w:bottom w:val="none" w:sz="0" w:space="0" w:color="auto"/>
        <w:right w:val="none" w:sz="0" w:space="0" w:color="auto"/>
      </w:divBdr>
    </w:div>
    <w:div w:id="349990621">
      <w:bodyDiv w:val="1"/>
      <w:marLeft w:val="0"/>
      <w:marRight w:val="0"/>
      <w:marTop w:val="0"/>
      <w:marBottom w:val="0"/>
      <w:divBdr>
        <w:top w:val="none" w:sz="0" w:space="0" w:color="auto"/>
        <w:left w:val="none" w:sz="0" w:space="0" w:color="auto"/>
        <w:bottom w:val="none" w:sz="0" w:space="0" w:color="auto"/>
        <w:right w:val="none" w:sz="0" w:space="0" w:color="auto"/>
      </w:divBdr>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68520798">
      <w:bodyDiv w:val="1"/>
      <w:marLeft w:val="0"/>
      <w:marRight w:val="0"/>
      <w:marTop w:val="0"/>
      <w:marBottom w:val="0"/>
      <w:divBdr>
        <w:top w:val="none" w:sz="0" w:space="0" w:color="auto"/>
        <w:left w:val="none" w:sz="0" w:space="0" w:color="auto"/>
        <w:bottom w:val="none" w:sz="0" w:space="0" w:color="auto"/>
        <w:right w:val="none" w:sz="0" w:space="0" w:color="auto"/>
      </w:divBdr>
    </w:div>
    <w:div w:id="473304065">
      <w:bodyDiv w:val="1"/>
      <w:marLeft w:val="0"/>
      <w:marRight w:val="0"/>
      <w:marTop w:val="0"/>
      <w:marBottom w:val="0"/>
      <w:divBdr>
        <w:top w:val="none" w:sz="0" w:space="0" w:color="auto"/>
        <w:left w:val="none" w:sz="0" w:space="0" w:color="auto"/>
        <w:bottom w:val="none" w:sz="0" w:space="0" w:color="auto"/>
        <w:right w:val="none" w:sz="0" w:space="0" w:color="auto"/>
      </w:divBdr>
    </w:div>
    <w:div w:id="481773613">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09224831">
      <w:bodyDiv w:val="1"/>
      <w:marLeft w:val="0"/>
      <w:marRight w:val="0"/>
      <w:marTop w:val="0"/>
      <w:marBottom w:val="0"/>
      <w:divBdr>
        <w:top w:val="none" w:sz="0" w:space="0" w:color="auto"/>
        <w:left w:val="none" w:sz="0" w:space="0" w:color="auto"/>
        <w:bottom w:val="none" w:sz="0" w:space="0" w:color="auto"/>
        <w:right w:val="none" w:sz="0" w:space="0" w:color="auto"/>
      </w:divBdr>
      <w:divsChild>
        <w:div w:id="434832950">
          <w:marLeft w:val="0"/>
          <w:marRight w:val="0"/>
          <w:marTop w:val="0"/>
          <w:marBottom w:val="0"/>
          <w:divBdr>
            <w:top w:val="none" w:sz="0" w:space="0" w:color="auto"/>
            <w:left w:val="none" w:sz="0" w:space="0" w:color="auto"/>
            <w:bottom w:val="none" w:sz="0" w:space="0" w:color="auto"/>
            <w:right w:val="none" w:sz="0" w:space="0" w:color="auto"/>
          </w:divBdr>
          <w:divsChild>
            <w:div w:id="154566349">
              <w:marLeft w:val="0"/>
              <w:marRight w:val="0"/>
              <w:marTop w:val="0"/>
              <w:marBottom w:val="0"/>
              <w:divBdr>
                <w:top w:val="none" w:sz="0" w:space="0" w:color="auto"/>
                <w:left w:val="none" w:sz="0" w:space="0" w:color="auto"/>
                <w:bottom w:val="none" w:sz="0" w:space="0" w:color="auto"/>
                <w:right w:val="none" w:sz="0" w:space="0" w:color="auto"/>
              </w:divBdr>
            </w:div>
          </w:divsChild>
        </w:div>
        <w:div w:id="2059668291">
          <w:marLeft w:val="0"/>
          <w:marRight w:val="0"/>
          <w:marTop w:val="0"/>
          <w:marBottom w:val="0"/>
          <w:divBdr>
            <w:top w:val="none" w:sz="0" w:space="0" w:color="auto"/>
            <w:left w:val="none" w:sz="0" w:space="0" w:color="auto"/>
            <w:bottom w:val="none" w:sz="0" w:space="0" w:color="auto"/>
            <w:right w:val="none" w:sz="0" w:space="0" w:color="auto"/>
          </w:divBdr>
          <w:divsChild>
            <w:div w:id="135028946">
              <w:marLeft w:val="0"/>
              <w:marRight w:val="0"/>
              <w:marTop w:val="0"/>
              <w:marBottom w:val="0"/>
              <w:divBdr>
                <w:top w:val="none" w:sz="0" w:space="0" w:color="auto"/>
                <w:left w:val="none" w:sz="0" w:space="0" w:color="auto"/>
                <w:bottom w:val="none" w:sz="0" w:space="0" w:color="auto"/>
                <w:right w:val="none" w:sz="0" w:space="0" w:color="auto"/>
              </w:divBdr>
              <w:divsChild>
                <w:div w:id="1558973087">
                  <w:marLeft w:val="0"/>
                  <w:marRight w:val="0"/>
                  <w:marTop w:val="0"/>
                  <w:marBottom w:val="0"/>
                  <w:divBdr>
                    <w:top w:val="none" w:sz="0" w:space="0" w:color="auto"/>
                    <w:left w:val="none" w:sz="0" w:space="0" w:color="auto"/>
                    <w:bottom w:val="none" w:sz="0" w:space="0" w:color="auto"/>
                    <w:right w:val="none" w:sz="0" w:space="0" w:color="auto"/>
                  </w:divBdr>
                </w:div>
                <w:div w:id="1792937085">
                  <w:marLeft w:val="0"/>
                  <w:marRight w:val="0"/>
                  <w:marTop w:val="0"/>
                  <w:marBottom w:val="0"/>
                  <w:divBdr>
                    <w:top w:val="none" w:sz="0" w:space="0" w:color="auto"/>
                    <w:left w:val="none" w:sz="0" w:space="0" w:color="auto"/>
                    <w:bottom w:val="none" w:sz="0" w:space="0" w:color="auto"/>
                    <w:right w:val="none" w:sz="0" w:space="0" w:color="auto"/>
                  </w:divBdr>
                </w:div>
                <w:div w:id="402610143">
                  <w:marLeft w:val="0"/>
                  <w:marRight w:val="0"/>
                  <w:marTop w:val="0"/>
                  <w:marBottom w:val="0"/>
                  <w:divBdr>
                    <w:top w:val="none" w:sz="0" w:space="0" w:color="auto"/>
                    <w:left w:val="none" w:sz="0" w:space="0" w:color="auto"/>
                    <w:bottom w:val="none" w:sz="0" w:space="0" w:color="auto"/>
                    <w:right w:val="none" w:sz="0" w:space="0" w:color="auto"/>
                  </w:divBdr>
                </w:div>
                <w:div w:id="7401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5049">
          <w:marLeft w:val="0"/>
          <w:marRight w:val="0"/>
          <w:marTop w:val="0"/>
          <w:marBottom w:val="0"/>
          <w:divBdr>
            <w:top w:val="none" w:sz="0" w:space="0" w:color="auto"/>
            <w:left w:val="none" w:sz="0" w:space="0" w:color="auto"/>
            <w:bottom w:val="none" w:sz="0" w:space="0" w:color="auto"/>
            <w:right w:val="none" w:sz="0" w:space="0" w:color="auto"/>
          </w:divBdr>
          <w:divsChild>
            <w:div w:id="553270989">
              <w:marLeft w:val="0"/>
              <w:marRight w:val="0"/>
              <w:marTop w:val="0"/>
              <w:marBottom w:val="0"/>
              <w:divBdr>
                <w:top w:val="none" w:sz="0" w:space="0" w:color="auto"/>
                <w:left w:val="none" w:sz="0" w:space="0" w:color="auto"/>
                <w:bottom w:val="none" w:sz="0" w:space="0" w:color="auto"/>
                <w:right w:val="none" w:sz="0" w:space="0" w:color="auto"/>
              </w:divBdr>
            </w:div>
          </w:divsChild>
        </w:div>
        <w:div w:id="25451811">
          <w:marLeft w:val="0"/>
          <w:marRight w:val="0"/>
          <w:marTop w:val="0"/>
          <w:marBottom w:val="0"/>
          <w:divBdr>
            <w:top w:val="none" w:sz="0" w:space="0" w:color="auto"/>
            <w:left w:val="none" w:sz="0" w:space="0" w:color="auto"/>
            <w:bottom w:val="none" w:sz="0" w:space="0" w:color="auto"/>
            <w:right w:val="none" w:sz="0" w:space="0" w:color="auto"/>
          </w:divBdr>
          <w:divsChild>
            <w:div w:id="254479981">
              <w:marLeft w:val="0"/>
              <w:marRight w:val="0"/>
              <w:marTop w:val="0"/>
              <w:marBottom w:val="0"/>
              <w:divBdr>
                <w:top w:val="none" w:sz="0" w:space="0" w:color="auto"/>
                <w:left w:val="none" w:sz="0" w:space="0" w:color="auto"/>
                <w:bottom w:val="none" w:sz="0" w:space="0" w:color="auto"/>
                <w:right w:val="none" w:sz="0" w:space="0" w:color="auto"/>
              </w:divBdr>
              <w:divsChild>
                <w:div w:id="1609003446">
                  <w:marLeft w:val="0"/>
                  <w:marRight w:val="0"/>
                  <w:marTop w:val="0"/>
                  <w:marBottom w:val="0"/>
                  <w:divBdr>
                    <w:top w:val="none" w:sz="0" w:space="0" w:color="auto"/>
                    <w:left w:val="none" w:sz="0" w:space="0" w:color="auto"/>
                    <w:bottom w:val="none" w:sz="0" w:space="0" w:color="auto"/>
                    <w:right w:val="none" w:sz="0" w:space="0" w:color="auto"/>
                  </w:divBdr>
                  <w:divsChild>
                    <w:div w:id="1690179168">
                      <w:marLeft w:val="0"/>
                      <w:marRight w:val="0"/>
                      <w:marTop w:val="0"/>
                      <w:marBottom w:val="0"/>
                      <w:divBdr>
                        <w:top w:val="none" w:sz="0" w:space="0" w:color="auto"/>
                        <w:left w:val="none" w:sz="0" w:space="0" w:color="auto"/>
                        <w:bottom w:val="none" w:sz="0" w:space="0" w:color="auto"/>
                        <w:right w:val="none" w:sz="0" w:space="0" w:color="auto"/>
                      </w:divBdr>
                      <w:divsChild>
                        <w:div w:id="10932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63419746">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09944269">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779723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24517057">
      <w:bodyDiv w:val="1"/>
      <w:marLeft w:val="0"/>
      <w:marRight w:val="0"/>
      <w:marTop w:val="0"/>
      <w:marBottom w:val="0"/>
      <w:divBdr>
        <w:top w:val="none" w:sz="0" w:space="0" w:color="auto"/>
        <w:left w:val="none" w:sz="0" w:space="0" w:color="auto"/>
        <w:bottom w:val="none" w:sz="0" w:space="0" w:color="auto"/>
        <w:right w:val="none" w:sz="0" w:space="0" w:color="auto"/>
      </w:divBdr>
    </w:div>
    <w:div w:id="82774444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11798">
      <w:bodyDiv w:val="1"/>
      <w:marLeft w:val="0"/>
      <w:marRight w:val="0"/>
      <w:marTop w:val="0"/>
      <w:marBottom w:val="0"/>
      <w:divBdr>
        <w:top w:val="none" w:sz="0" w:space="0" w:color="auto"/>
        <w:left w:val="none" w:sz="0" w:space="0" w:color="auto"/>
        <w:bottom w:val="none" w:sz="0" w:space="0" w:color="auto"/>
        <w:right w:val="none" w:sz="0" w:space="0" w:color="auto"/>
      </w:divBdr>
      <w:divsChild>
        <w:div w:id="379399891">
          <w:marLeft w:val="0"/>
          <w:marRight w:val="0"/>
          <w:marTop w:val="0"/>
          <w:marBottom w:val="0"/>
          <w:divBdr>
            <w:top w:val="none" w:sz="0" w:space="0" w:color="auto"/>
            <w:left w:val="none" w:sz="0" w:space="0" w:color="auto"/>
            <w:bottom w:val="none" w:sz="0" w:space="0" w:color="auto"/>
            <w:right w:val="none" w:sz="0" w:space="0" w:color="auto"/>
          </w:divBdr>
          <w:divsChild>
            <w:div w:id="520704937">
              <w:marLeft w:val="0"/>
              <w:marRight w:val="0"/>
              <w:marTop w:val="0"/>
              <w:marBottom w:val="0"/>
              <w:divBdr>
                <w:top w:val="none" w:sz="0" w:space="0" w:color="auto"/>
                <w:left w:val="none" w:sz="0" w:space="0" w:color="auto"/>
                <w:bottom w:val="none" w:sz="0" w:space="0" w:color="auto"/>
                <w:right w:val="none" w:sz="0" w:space="0" w:color="auto"/>
              </w:divBdr>
            </w:div>
          </w:divsChild>
        </w:div>
        <w:div w:id="1023478306">
          <w:marLeft w:val="0"/>
          <w:marRight w:val="0"/>
          <w:marTop w:val="0"/>
          <w:marBottom w:val="0"/>
          <w:divBdr>
            <w:top w:val="none" w:sz="0" w:space="0" w:color="auto"/>
            <w:left w:val="none" w:sz="0" w:space="0" w:color="auto"/>
            <w:bottom w:val="none" w:sz="0" w:space="0" w:color="auto"/>
            <w:right w:val="none" w:sz="0" w:space="0" w:color="auto"/>
          </w:divBdr>
          <w:divsChild>
            <w:div w:id="19961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78350">
      <w:bodyDiv w:val="1"/>
      <w:marLeft w:val="0"/>
      <w:marRight w:val="0"/>
      <w:marTop w:val="0"/>
      <w:marBottom w:val="0"/>
      <w:divBdr>
        <w:top w:val="none" w:sz="0" w:space="0" w:color="auto"/>
        <w:left w:val="none" w:sz="0" w:space="0" w:color="auto"/>
        <w:bottom w:val="none" w:sz="0" w:space="0" w:color="auto"/>
        <w:right w:val="none" w:sz="0" w:space="0" w:color="auto"/>
      </w:divBdr>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953293914">
      <w:bodyDiv w:val="1"/>
      <w:marLeft w:val="0"/>
      <w:marRight w:val="0"/>
      <w:marTop w:val="0"/>
      <w:marBottom w:val="0"/>
      <w:divBdr>
        <w:top w:val="none" w:sz="0" w:space="0" w:color="auto"/>
        <w:left w:val="none" w:sz="0" w:space="0" w:color="auto"/>
        <w:bottom w:val="none" w:sz="0" w:space="0" w:color="auto"/>
        <w:right w:val="none" w:sz="0" w:space="0" w:color="auto"/>
      </w:divBdr>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34497656">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070617917">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173644519">
      <w:bodyDiv w:val="1"/>
      <w:marLeft w:val="0"/>
      <w:marRight w:val="0"/>
      <w:marTop w:val="0"/>
      <w:marBottom w:val="0"/>
      <w:divBdr>
        <w:top w:val="none" w:sz="0" w:space="0" w:color="auto"/>
        <w:left w:val="none" w:sz="0" w:space="0" w:color="auto"/>
        <w:bottom w:val="none" w:sz="0" w:space="0" w:color="auto"/>
        <w:right w:val="none" w:sz="0" w:space="0" w:color="auto"/>
      </w:divBdr>
      <w:divsChild>
        <w:div w:id="136923813">
          <w:marLeft w:val="0"/>
          <w:marRight w:val="0"/>
          <w:marTop w:val="0"/>
          <w:marBottom w:val="0"/>
          <w:divBdr>
            <w:top w:val="none" w:sz="0" w:space="0" w:color="auto"/>
            <w:left w:val="none" w:sz="0" w:space="0" w:color="auto"/>
            <w:bottom w:val="none" w:sz="0" w:space="0" w:color="auto"/>
            <w:right w:val="none" w:sz="0" w:space="0" w:color="auto"/>
          </w:divBdr>
        </w:div>
      </w:divsChild>
    </w:div>
    <w:div w:id="1182084382">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41155406">
      <w:bodyDiv w:val="1"/>
      <w:marLeft w:val="0"/>
      <w:marRight w:val="0"/>
      <w:marTop w:val="0"/>
      <w:marBottom w:val="0"/>
      <w:divBdr>
        <w:top w:val="none" w:sz="0" w:space="0" w:color="auto"/>
        <w:left w:val="none" w:sz="0" w:space="0" w:color="auto"/>
        <w:bottom w:val="none" w:sz="0" w:space="0" w:color="auto"/>
        <w:right w:val="none" w:sz="0" w:space="0" w:color="auto"/>
      </w:divBdr>
    </w:div>
    <w:div w:id="1354573261">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383283665">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18206567">
      <w:bodyDiv w:val="1"/>
      <w:marLeft w:val="0"/>
      <w:marRight w:val="0"/>
      <w:marTop w:val="0"/>
      <w:marBottom w:val="0"/>
      <w:divBdr>
        <w:top w:val="none" w:sz="0" w:space="0" w:color="auto"/>
        <w:left w:val="none" w:sz="0" w:space="0" w:color="auto"/>
        <w:bottom w:val="none" w:sz="0" w:space="0" w:color="auto"/>
        <w:right w:val="none" w:sz="0" w:space="0" w:color="auto"/>
      </w:divBdr>
      <w:divsChild>
        <w:div w:id="302854814">
          <w:marLeft w:val="0"/>
          <w:marRight w:val="0"/>
          <w:marTop w:val="0"/>
          <w:marBottom w:val="0"/>
          <w:divBdr>
            <w:top w:val="none" w:sz="0" w:space="0" w:color="auto"/>
            <w:left w:val="none" w:sz="0" w:space="0" w:color="auto"/>
            <w:bottom w:val="none" w:sz="0" w:space="0" w:color="auto"/>
            <w:right w:val="none" w:sz="0" w:space="0" w:color="auto"/>
          </w:divBdr>
        </w:div>
        <w:div w:id="1843010030">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432777653">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2831">
      <w:bodyDiv w:val="1"/>
      <w:marLeft w:val="0"/>
      <w:marRight w:val="0"/>
      <w:marTop w:val="0"/>
      <w:marBottom w:val="0"/>
      <w:divBdr>
        <w:top w:val="none" w:sz="0" w:space="0" w:color="auto"/>
        <w:left w:val="none" w:sz="0" w:space="0" w:color="auto"/>
        <w:bottom w:val="none" w:sz="0" w:space="0" w:color="auto"/>
        <w:right w:val="none" w:sz="0" w:space="0" w:color="auto"/>
      </w:divBdr>
    </w:div>
    <w:div w:id="1608731113">
      <w:bodyDiv w:val="1"/>
      <w:marLeft w:val="0"/>
      <w:marRight w:val="0"/>
      <w:marTop w:val="0"/>
      <w:marBottom w:val="0"/>
      <w:divBdr>
        <w:top w:val="none" w:sz="0" w:space="0" w:color="auto"/>
        <w:left w:val="none" w:sz="0" w:space="0" w:color="auto"/>
        <w:bottom w:val="none" w:sz="0" w:space="0" w:color="auto"/>
        <w:right w:val="none" w:sz="0" w:space="0" w:color="auto"/>
      </w:divBdr>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653488756">
      <w:bodyDiv w:val="1"/>
      <w:marLeft w:val="0"/>
      <w:marRight w:val="0"/>
      <w:marTop w:val="0"/>
      <w:marBottom w:val="0"/>
      <w:divBdr>
        <w:top w:val="none" w:sz="0" w:space="0" w:color="auto"/>
        <w:left w:val="none" w:sz="0" w:space="0" w:color="auto"/>
        <w:bottom w:val="none" w:sz="0" w:space="0" w:color="auto"/>
        <w:right w:val="none" w:sz="0" w:space="0" w:color="auto"/>
      </w:divBdr>
    </w:div>
    <w:div w:id="1677075084">
      <w:bodyDiv w:val="1"/>
      <w:marLeft w:val="0"/>
      <w:marRight w:val="0"/>
      <w:marTop w:val="0"/>
      <w:marBottom w:val="0"/>
      <w:divBdr>
        <w:top w:val="none" w:sz="0" w:space="0" w:color="auto"/>
        <w:left w:val="none" w:sz="0" w:space="0" w:color="auto"/>
        <w:bottom w:val="none" w:sz="0" w:space="0" w:color="auto"/>
        <w:right w:val="none" w:sz="0" w:space="0" w:color="auto"/>
      </w:divBdr>
    </w:div>
    <w:div w:id="1700080871">
      <w:bodyDiv w:val="1"/>
      <w:marLeft w:val="0"/>
      <w:marRight w:val="0"/>
      <w:marTop w:val="0"/>
      <w:marBottom w:val="0"/>
      <w:divBdr>
        <w:top w:val="none" w:sz="0" w:space="0" w:color="auto"/>
        <w:left w:val="none" w:sz="0" w:space="0" w:color="auto"/>
        <w:bottom w:val="none" w:sz="0" w:space="0" w:color="auto"/>
        <w:right w:val="none" w:sz="0" w:space="0" w:color="auto"/>
      </w:divBdr>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78209251">
      <w:bodyDiv w:val="1"/>
      <w:marLeft w:val="0"/>
      <w:marRight w:val="0"/>
      <w:marTop w:val="0"/>
      <w:marBottom w:val="0"/>
      <w:divBdr>
        <w:top w:val="none" w:sz="0" w:space="0" w:color="auto"/>
        <w:left w:val="none" w:sz="0" w:space="0" w:color="auto"/>
        <w:bottom w:val="none" w:sz="0" w:space="0" w:color="auto"/>
        <w:right w:val="none" w:sz="0" w:space="0" w:color="auto"/>
      </w:divBdr>
      <w:divsChild>
        <w:div w:id="1282497928">
          <w:marLeft w:val="0"/>
          <w:marRight w:val="0"/>
          <w:marTop w:val="0"/>
          <w:marBottom w:val="0"/>
          <w:divBdr>
            <w:top w:val="none" w:sz="0" w:space="0" w:color="auto"/>
            <w:left w:val="none" w:sz="0" w:space="0" w:color="auto"/>
            <w:bottom w:val="none" w:sz="0" w:space="0" w:color="auto"/>
            <w:right w:val="none" w:sz="0" w:space="0" w:color="auto"/>
          </w:divBdr>
        </w:div>
        <w:div w:id="1624459765">
          <w:marLeft w:val="0"/>
          <w:marRight w:val="0"/>
          <w:marTop w:val="0"/>
          <w:marBottom w:val="0"/>
          <w:divBdr>
            <w:top w:val="none" w:sz="0" w:space="0" w:color="auto"/>
            <w:left w:val="none" w:sz="0" w:space="0" w:color="auto"/>
            <w:bottom w:val="none" w:sz="0" w:space="0" w:color="auto"/>
            <w:right w:val="none" w:sz="0" w:space="0" w:color="auto"/>
          </w:divBdr>
        </w:div>
      </w:divsChild>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05544244">
      <w:bodyDiv w:val="1"/>
      <w:marLeft w:val="0"/>
      <w:marRight w:val="0"/>
      <w:marTop w:val="0"/>
      <w:marBottom w:val="0"/>
      <w:divBdr>
        <w:top w:val="none" w:sz="0" w:space="0" w:color="auto"/>
        <w:left w:val="none" w:sz="0" w:space="0" w:color="auto"/>
        <w:bottom w:val="none" w:sz="0" w:space="0" w:color="auto"/>
        <w:right w:val="none" w:sz="0" w:space="0" w:color="auto"/>
      </w:divBdr>
    </w:div>
    <w:div w:id="1845166222">
      <w:bodyDiv w:val="1"/>
      <w:marLeft w:val="0"/>
      <w:marRight w:val="0"/>
      <w:marTop w:val="0"/>
      <w:marBottom w:val="0"/>
      <w:divBdr>
        <w:top w:val="none" w:sz="0" w:space="0" w:color="auto"/>
        <w:left w:val="none" w:sz="0" w:space="0" w:color="auto"/>
        <w:bottom w:val="none" w:sz="0" w:space="0" w:color="auto"/>
        <w:right w:val="none" w:sz="0" w:space="0" w:color="auto"/>
      </w:divBdr>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6227777">
      <w:bodyDiv w:val="1"/>
      <w:marLeft w:val="0"/>
      <w:marRight w:val="0"/>
      <w:marTop w:val="0"/>
      <w:marBottom w:val="0"/>
      <w:divBdr>
        <w:top w:val="none" w:sz="0" w:space="0" w:color="auto"/>
        <w:left w:val="none" w:sz="0" w:space="0" w:color="auto"/>
        <w:bottom w:val="none" w:sz="0" w:space="0" w:color="auto"/>
        <w:right w:val="none" w:sz="0" w:space="0" w:color="auto"/>
      </w:divBdr>
      <w:divsChild>
        <w:div w:id="130950751">
          <w:marLeft w:val="0"/>
          <w:marRight w:val="0"/>
          <w:marTop w:val="0"/>
          <w:marBottom w:val="0"/>
          <w:divBdr>
            <w:top w:val="none" w:sz="0" w:space="0" w:color="auto"/>
            <w:left w:val="none" w:sz="0" w:space="0" w:color="auto"/>
            <w:bottom w:val="none" w:sz="0" w:space="0" w:color="auto"/>
            <w:right w:val="none" w:sz="0" w:space="0" w:color="auto"/>
          </w:divBdr>
        </w:div>
        <w:div w:id="434521486">
          <w:marLeft w:val="0"/>
          <w:marRight w:val="0"/>
          <w:marTop w:val="0"/>
          <w:marBottom w:val="0"/>
          <w:divBdr>
            <w:top w:val="none" w:sz="0" w:space="0" w:color="auto"/>
            <w:left w:val="none" w:sz="0" w:space="0" w:color="auto"/>
            <w:bottom w:val="none" w:sz="0" w:space="0" w:color="auto"/>
            <w:right w:val="none" w:sz="0" w:space="0" w:color="auto"/>
          </w:divBdr>
        </w:div>
      </w:divsChild>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hyperlink" Target="http://www.JimbosFloors.com"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JimbosFloors.com"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eg"/><Relationship Id="rId28" Type="http://schemas.openxmlformats.org/officeDocument/2006/relationships/image" Target="media/image15.gif"/><Relationship Id="rId10" Type="http://schemas.openxmlformats.org/officeDocument/2006/relationships/hyperlink" Target="http://www.JimbosFloors.com"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A5DC7-55AB-4B13-8CD8-B2D5DECE2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2022-03-28T18:37:00Z</dcterms:created>
  <dcterms:modified xsi:type="dcterms:W3CDTF">2022-03-28T20:27:00Z</dcterms:modified>
</cp:coreProperties>
</file>