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77BB" w14:textId="25A6F670" w:rsidR="00000000" w:rsidRDefault="004F2472">
      <w:r>
        <w:t xml:space="preserve">Hello friends, </w:t>
      </w:r>
    </w:p>
    <w:p w14:paraId="11490028" w14:textId="3897AD5D" w:rsidR="00763515" w:rsidRDefault="00763515"/>
    <w:p w14:paraId="2DE2906B" w14:textId="6E7B97B3" w:rsidR="00763515" w:rsidRDefault="00763515">
      <w:r>
        <w:t xml:space="preserve">It’s October already!  This time of </w:t>
      </w:r>
      <w:proofErr w:type="gramStart"/>
      <w:r>
        <w:t>year</w:t>
      </w:r>
      <w:proofErr w:type="gramEnd"/>
      <w:r>
        <w:t xml:space="preserve"> brings with it lots of changes.  Changing seasons, cooler weather, falling leaves.  It’s also a time for changing styles, both personal and in our homes.  We love sweater season over here at </w:t>
      </w:r>
      <w:r w:rsidRPr="00763515">
        <w:rPr>
          <w:highlight w:val="yellow"/>
        </w:rPr>
        <w:t>[STORE</w:t>
      </w:r>
      <w:proofErr w:type="gramStart"/>
      <w:r w:rsidRPr="00763515">
        <w:rPr>
          <w:highlight w:val="yellow"/>
        </w:rPr>
        <w:t>],</w:t>
      </w:r>
      <w:r>
        <w:t xml:space="preserve"> and</w:t>
      </w:r>
      <w:proofErr w:type="gramEnd"/>
      <w:r>
        <w:t xml:space="preserve"> love the home styles that come with this season as well!  </w:t>
      </w:r>
    </w:p>
    <w:p w14:paraId="1677B38D" w14:textId="092FF614" w:rsidR="00763515" w:rsidRDefault="00763515"/>
    <w:p w14:paraId="1000062E" w14:textId="1D188FE6" w:rsidR="00763515" w:rsidRDefault="00763515">
      <w:r>
        <w:t xml:space="preserve">If you’re thinking of updating your flooring </w:t>
      </w:r>
      <w:r w:rsidRPr="00763515">
        <w:rPr>
          <w:highlight w:val="yellow"/>
        </w:rPr>
        <w:t>[or other interior design elements in your home],</w:t>
      </w:r>
      <w:r>
        <w:t xml:space="preserve"> come visit one of our experts so they can show you all the latest styles, trends, as well as the classics that are holding strong over time.  We would love to sit down with you and take you through our fun, easy </w:t>
      </w:r>
      <w:r w:rsidRPr="00763515">
        <w:rPr>
          <w:highlight w:val="yellow"/>
        </w:rPr>
        <w:t>Design Audit</w:t>
      </w:r>
      <w:r>
        <w:t xml:space="preserve"> process, best of all it’s FREE for you!</w:t>
      </w:r>
    </w:p>
    <w:p w14:paraId="54A41B25" w14:textId="77777777" w:rsidR="00000000" w:rsidRDefault="004F2472"/>
    <w:p w14:paraId="36B24EF5" w14:textId="30D2EE7A" w:rsidR="00000000" w:rsidRDefault="00763515">
      <w:r>
        <w:t xml:space="preserve">In the </w:t>
      </w:r>
      <w:proofErr w:type="spellStart"/>
      <w:proofErr w:type="gramStart"/>
      <w:r>
        <w:t>mean time</w:t>
      </w:r>
      <w:proofErr w:type="spellEnd"/>
      <w:proofErr w:type="gramEnd"/>
      <w:r>
        <w:t>, enjoy our</w:t>
      </w:r>
      <w:r w:rsidR="004F2472">
        <w:t xml:space="preserve"> special October edition of the Neighborhood Advisor! We’ve got all your regular monthly treats, like the Mega Trivia Contest, Client of the Month Award, and </w:t>
      </w:r>
      <w:r>
        <w:t>don’t forget the spooky crossword puzzle on the back page!</w:t>
      </w:r>
    </w:p>
    <w:p w14:paraId="4C26B03E" w14:textId="77777777" w:rsidR="00000000" w:rsidRDefault="004F2472"/>
    <w:p w14:paraId="03442A78" w14:textId="77777777" w:rsidR="00000000" w:rsidRDefault="004F2472">
      <w:r>
        <w:t xml:space="preserve">Thanks again for checking out this issue of the Neighborhood Advisor. We hope you have </w:t>
      </w:r>
      <w:r>
        <w:t xml:space="preserve">a wonderful month, and a Happy Halloween. </w:t>
      </w:r>
    </w:p>
    <w:p w14:paraId="691DFF4E" w14:textId="77777777" w:rsidR="00000000" w:rsidRDefault="004F2472"/>
    <w:p w14:paraId="3ED838A4" w14:textId="77777777" w:rsidR="00000000" w:rsidRDefault="004F2472">
      <w:r>
        <w:t xml:space="preserve">Your friend, </w:t>
      </w:r>
    </w:p>
    <w:p w14:paraId="0801CC3D" w14:textId="77777777" w:rsidR="00000000" w:rsidRDefault="004F2472"/>
    <w:p w14:paraId="4804FFC6" w14:textId="77777777" w:rsidR="004F2472" w:rsidRDefault="004F2472">
      <w:r>
        <w:rPr>
          <w:highlight w:val="yellow"/>
        </w:rPr>
        <w:t>[NAME]</w:t>
      </w:r>
    </w:p>
    <w:sectPr w:rsidR="004F2472">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FB"/>
    <w:rsid w:val="0013316E"/>
    <w:rsid w:val="004F2472"/>
    <w:rsid w:val="00763515"/>
    <w:rsid w:val="00A80BFB"/>
    <w:rsid w:val="00BB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7C33124"/>
  <w15:chartTrackingRefBased/>
  <w15:docId w15:val="{44C8908A-B729-684F-8EDD-B3D6A484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 Armstrong</dc:creator>
  <cp:keywords/>
  <dc:description/>
  <cp:lastModifiedBy>Jolyn Armstrong</cp:lastModifiedBy>
  <cp:revision>2</cp:revision>
  <cp:lastPrinted>1601-01-01T00:00:00Z</cp:lastPrinted>
  <dcterms:created xsi:type="dcterms:W3CDTF">2021-08-24T15:28:00Z</dcterms:created>
  <dcterms:modified xsi:type="dcterms:W3CDTF">2021-08-24T15:28:00Z</dcterms:modified>
</cp:coreProperties>
</file>