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4BC3" w14:textId="77777777" w:rsidR="00A95E9C" w:rsidRDefault="00A95E9C">
      <w:r>
        <w:t xml:space="preserve">Dear friends, </w:t>
      </w:r>
    </w:p>
    <w:p w14:paraId="1DB97A84" w14:textId="77777777" w:rsidR="00A95E9C" w:rsidRDefault="00A95E9C"/>
    <w:p w14:paraId="6F9DEB66" w14:textId="77777777" w:rsidR="00A95E9C" w:rsidRDefault="00A95E9C">
      <w:r>
        <w:t xml:space="preserve">I hope your fall is off to a great start! </w:t>
      </w:r>
      <w:r w:rsidR="00AB39CA">
        <w:t xml:space="preserve">I always love this season and everything it brings with it.  Cooler weather, excitement for a new school year, and with that it seems weekends are granted a whole new level of importance.  No more long strings of days flowing into each other.  This year it seems that the more regular schedule that comes with the end of summer seems even more important for some reason. </w:t>
      </w:r>
      <w:r w:rsidR="00605117">
        <w:rPr>
          <w:rFonts w:ascii="Apple Color Emoji" w:eastAsia="Apple Color Emoji" w:hAnsi="Apple Color Emoji" w:cs="Apple Color Emoji"/>
        </w:rPr>
        <w:t>🤔</w:t>
      </w:r>
    </w:p>
    <w:p w14:paraId="185C92E8" w14:textId="77777777" w:rsidR="00A95E9C" w:rsidRDefault="00A95E9C"/>
    <w:p w14:paraId="327C82A8" w14:textId="77777777" w:rsidR="00A95E9C" w:rsidRDefault="00AB39CA">
      <w:r>
        <w:t xml:space="preserve">The change of season often brings with it a moment to look back at the summer as it ends.  Has the summer foot traffic taken a toll on your floors?  Kids (and adults) coming in and out of the house more often, tracking in a bit more of the backyard, or pool water, than during other seasons can make your floors look and feel a bit worse for the wear.   </w:t>
      </w:r>
    </w:p>
    <w:p w14:paraId="6DAD3F98" w14:textId="77777777" w:rsidR="00A95E9C" w:rsidRDefault="00A95E9C"/>
    <w:p w14:paraId="2A6D9EE2" w14:textId="77777777" w:rsidR="00A95E9C" w:rsidRDefault="00AB39CA">
      <w:r>
        <w:t>No fear! [</w:t>
      </w:r>
      <w:r w:rsidRPr="00AB39CA">
        <w:rPr>
          <w:highlight w:val="yellow"/>
        </w:rPr>
        <w:t>STORE NAME]</w:t>
      </w:r>
      <w:r>
        <w:t xml:space="preserve"> is here!  Come see us right away, we’ll have your floors back to their beautiful best in no time!</w:t>
      </w:r>
    </w:p>
    <w:p w14:paraId="4A7516E6" w14:textId="77777777" w:rsidR="00A95E9C" w:rsidRDefault="00A95E9C"/>
    <w:p w14:paraId="08FC4462" w14:textId="77777777" w:rsidR="00A95E9C" w:rsidRDefault="00A95E9C">
      <w:r>
        <w:t xml:space="preserve">Your friend, </w:t>
      </w:r>
    </w:p>
    <w:p w14:paraId="50D81A60" w14:textId="77777777" w:rsidR="00A95E9C" w:rsidRDefault="00A95E9C"/>
    <w:p w14:paraId="0D78A640" w14:textId="77777777" w:rsidR="00A95E9C" w:rsidRDefault="00A95E9C">
      <w:r>
        <w:rPr>
          <w:highlight w:val="yellow"/>
        </w:rPr>
        <w:t>NAME</w:t>
      </w:r>
    </w:p>
    <w:sectPr w:rsidR="00A95E9C">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29"/>
    <w:rsid w:val="002D1B87"/>
    <w:rsid w:val="002F6529"/>
    <w:rsid w:val="004B11F1"/>
    <w:rsid w:val="00605117"/>
    <w:rsid w:val="006A15C9"/>
    <w:rsid w:val="006A3DA7"/>
    <w:rsid w:val="00A95E9C"/>
    <w:rsid w:val="00AB39CA"/>
    <w:rsid w:val="00F8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30717EA"/>
  <w15:chartTrackingRefBased/>
  <w15:docId w15:val="{C4A6E108-388E-FF40-9A4C-CF13B425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2</cp:revision>
  <cp:lastPrinted>1601-01-01T00:00:00Z</cp:lastPrinted>
  <dcterms:created xsi:type="dcterms:W3CDTF">2021-08-01T17:47:00Z</dcterms:created>
  <dcterms:modified xsi:type="dcterms:W3CDTF">2021-08-01T17:47:00Z</dcterms:modified>
</cp:coreProperties>
</file>