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F1F0" w14:textId="2CFB8649" w:rsidR="003667C3" w:rsidRDefault="006C2858" w:rsidP="008E628D">
      <w:pPr>
        <w:pStyle w:val="Header"/>
        <w:tabs>
          <w:tab w:val="clear" w:pos="4320"/>
          <w:tab w:val="clear" w:pos="8640"/>
          <w:tab w:val="left" w:pos="6958"/>
        </w:tabs>
        <w:rPr>
          <w:noProof/>
          <w:color w:val="3C3C3C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E622F9" wp14:editId="77283E79">
            <wp:simplePos x="0" y="0"/>
            <wp:positionH relativeFrom="margin">
              <wp:align>center</wp:align>
            </wp:positionH>
            <wp:positionV relativeFrom="page">
              <wp:posOffset>320040</wp:posOffset>
            </wp:positionV>
            <wp:extent cx="7124628" cy="2804673"/>
            <wp:effectExtent l="0" t="0" r="635" b="0"/>
            <wp:wrapNone/>
            <wp:docPr id="139" name="Picture 139" descr="img_Blank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g_BlankGiftCertific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7"/>
                    <a:stretch/>
                  </pic:blipFill>
                  <pic:spPr bwMode="auto">
                    <a:xfrm>
                      <a:off x="0" y="0"/>
                      <a:ext cx="7124700" cy="28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28D">
        <w:rPr>
          <w:noProof/>
          <w:color w:val="3C3C3C"/>
        </w:rPr>
        <w:tab/>
      </w:r>
    </w:p>
    <w:p w14:paraId="1759617A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5AFD3E44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04A9257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07DCF311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2659663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E472B2E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1B506E09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vertAnchor="page" w:horzAnchor="page" w:tblpX="1801" w:tblpY="865"/>
        <w:tblOverlap w:val="nev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17"/>
        <w:gridCol w:w="2365"/>
        <w:gridCol w:w="510"/>
      </w:tblGrid>
      <w:tr w:rsidR="00784EE3" w14:paraId="34A1240A" w14:textId="77777777" w:rsidTr="009C3E28">
        <w:trPr>
          <w:trHeight w:val="1240"/>
        </w:trPr>
        <w:tc>
          <w:tcPr>
            <w:tcW w:w="6217" w:type="dxa"/>
            <w:vAlign w:val="center"/>
          </w:tcPr>
          <w:p w14:paraId="53D8DC68" w14:textId="30FB34CE" w:rsidR="003205F7" w:rsidRPr="003205F7" w:rsidRDefault="003205F7" w:rsidP="00784EE3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hAnsi="Georgia" w:cs="Arial"/>
                <w:b/>
                <w:noProof/>
                <w:sz w:val="72"/>
                <w:szCs w:val="72"/>
              </w:rPr>
            </w:pPr>
            <w:r w:rsidRPr="003205F7">
              <w:rPr>
                <w:rFonts w:ascii="Georgia" w:hAnsi="Georgia" w:cs="Arial"/>
                <w:b/>
                <w:noProof/>
                <w:sz w:val="72"/>
                <w:szCs w:val="72"/>
              </w:rPr>
              <w:t>$250</w:t>
            </w:r>
          </w:p>
          <w:p w14:paraId="779A1F71" w14:textId="057E2833" w:rsidR="00784EE3" w:rsidRPr="0079482E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hAnsi="Georgia" w:cs="Arial"/>
                <w:noProof/>
                <w:sz w:val="72"/>
                <w:szCs w:val="72"/>
              </w:rPr>
            </w:pPr>
            <w:r w:rsidRPr="0079482E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gridSpan w:val="2"/>
            <w:vAlign w:val="center"/>
          </w:tcPr>
          <w:p w14:paraId="6EB51986" w14:textId="7EE850B0" w:rsidR="00784EE3" w:rsidRPr="00784EE3" w:rsidRDefault="006C4794" w:rsidP="00784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  <w:sz w:val="18"/>
                <w:szCs w:val="18"/>
                <w:highlight w:val="yellow"/>
              </w:rPr>
            </w:pPr>
            <w:r>
              <w:rPr>
                <w:noProof/>
                <w:color w:val="3C3C3C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FC8028" wp14:editId="4758647D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269240</wp:posOffset>
                      </wp:positionV>
                      <wp:extent cx="2616200" cy="35179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352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760E8" w14:textId="2D3970E6" w:rsidR="006C4794" w:rsidRPr="006C4794" w:rsidRDefault="006C4794" w:rsidP="006C4794">
                                  <w:pPr>
                                    <w:jc w:val="center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ADDRESS | CITY, ST | ZIP</w:t>
                                  </w:r>
                                </w:p>
                                <w:p w14:paraId="282DAD7A" w14:textId="62129ACC" w:rsidR="006C4794" w:rsidRPr="00400434" w:rsidRDefault="006C4794" w:rsidP="006C479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PHONE | WEBSITE</w:t>
                                  </w:r>
                                </w:p>
                                <w:p w14:paraId="7B64EB45" w14:textId="77777777" w:rsidR="006C4794" w:rsidRPr="00400434" w:rsidRDefault="006C4794" w:rsidP="006C479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6FC802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9.45pt;margin-top:21.2pt;width:206pt;height:2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" filled="f" stroked="f">
                      <v:textbox>
                        <w:txbxContent>
                          <w:p w14:paraId="795760E8" w14:textId="2D3970E6" w:rsidR="006C4794" w:rsidRPr="006C4794" w:rsidRDefault="006C4794" w:rsidP="006C4794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  <w:bookmarkStart w:id="1" w:name="_GoBack"/>
                            <w:bookmarkEnd w:id="1"/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ADDRESS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 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CITY, ST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 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ZIP</w:t>
                            </w:r>
                          </w:p>
                          <w:p w14:paraId="282DAD7A" w14:textId="62129ACC" w:rsidR="006C4794" w:rsidRPr="00400434" w:rsidRDefault="006C4794" w:rsidP="006C479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PHONE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WEBSITE</w:t>
                            </w:r>
                          </w:p>
                          <w:p w14:paraId="7B64EB45" w14:textId="77777777" w:rsidR="006C4794" w:rsidRPr="00400434" w:rsidRDefault="006C4794" w:rsidP="006C479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EE3" w:rsidRPr="00784EE3">
              <w:rPr>
                <w:noProof/>
                <w:color w:val="3C3C3C"/>
                <w:sz w:val="18"/>
                <w:szCs w:val="18"/>
                <w:highlight w:val="yellow"/>
              </w:rPr>
              <w:t>Insert Logo Here</w:t>
            </w:r>
          </w:p>
        </w:tc>
      </w:tr>
      <w:tr w:rsidR="003205F7" w14:paraId="50579717" w14:textId="77777777" w:rsidTr="003205F7">
        <w:trPr>
          <w:gridAfter w:val="1"/>
          <w:wAfter w:w="510" w:type="dxa"/>
          <w:trHeight w:val="475"/>
        </w:trPr>
        <w:tc>
          <w:tcPr>
            <w:tcW w:w="8582" w:type="dxa"/>
            <w:gridSpan w:val="2"/>
            <w:vAlign w:val="bottom"/>
          </w:tcPr>
          <w:p w14:paraId="3169C6AB" w14:textId="3025867F" w:rsidR="003205F7" w:rsidRDefault="003205F7" w:rsidP="003205F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  <w:r w:rsidRPr="003205F7">
              <w:rPr>
                <w:b/>
                <w:noProof/>
                <w:color w:val="3C3C3C"/>
                <w:sz w:val="28"/>
                <w:szCs w:val="28"/>
              </w:rPr>
              <w:t>Exclusively for the preferred clients of</w:t>
            </w:r>
          </w:p>
          <w:p w14:paraId="3476E5B8" w14:textId="6F0DF508" w:rsidR="003205F7" w:rsidRPr="003205F7" w:rsidRDefault="003205F7" w:rsidP="003205F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  <w:r w:rsidRPr="00024532">
              <w:rPr>
                <w:b/>
                <w:noProof/>
                <w:color w:val="3C3C3C"/>
                <w:sz w:val="28"/>
                <w:szCs w:val="28"/>
                <w:highlight w:val="magenta"/>
              </w:rPr>
              <w:t xml:space="preserve">Park Avenue </w:t>
            </w:r>
            <w:r w:rsidRPr="003205F7">
              <w:rPr>
                <w:b/>
                <w:noProof/>
                <w:color w:val="3C3C3C"/>
                <w:sz w:val="28"/>
                <w:szCs w:val="28"/>
                <w:highlight w:val="magenta"/>
              </w:rPr>
              <w:t>Decorators</w:t>
            </w:r>
          </w:p>
        </w:tc>
      </w:tr>
      <w:tr w:rsidR="009C3E28" w14:paraId="1481B6BA" w14:textId="77777777" w:rsidTr="009C3E28">
        <w:tc>
          <w:tcPr>
            <w:tcW w:w="9092" w:type="dxa"/>
            <w:gridSpan w:val="3"/>
            <w:vAlign w:val="bottom"/>
          </w:tcPr>
          <w:p w14:paraId="000CBF3A" w14:textId="7EB7648F" w:rsidR="009C3E28" w:rsidRDefault="009C3E28" w:rsidP="009C3E28">
            <w:pPr>
              <w:rPr>
                <w:sz w:val="12"/>
                <w:szCs w:val="12"/>
              </w:rPr>
            </w:pPr>
          </w:p>
          <w:p w14:paraId="5C99B76F" w14:textId="101F1656" w:rsidR="008D2F50" w:rsidRDefault="008D2F50" w:rsidP="009C3E28">
            <w:pPr>
              <w:rPr>
                <w:sz w:val="12"/>
                <w:szCs w:val="12"/>
              </w:rPr>
            </w:pPr>
          </w:p>
          <w:p w14:paraId="13A8A222" w14:textId="4760B15E" w:rsidR="008D2F50" w:rsidRDefault="008D2F50" w:rsidP="009C3E28">
            <w:pPr>
              <w:rPr>
                <w:sz w:val="12"/>
                <w:szCs w:val="12"/>
              </w:rPr>
            </w:pPr>
          </w:p>
          <w:p w14:paraId="638133C5" w14:textId="77777777" w:rsidR="008D2F50" w:rsidRDefault="008D2F50" w:rsidP="009C3E28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14:paraId="60AEB76B" w14:textId="77777777" w:rsidR="003205F7" w:rsidRPr="004F195A" w:rsidRDefault="003205F7" w:rsidP="003205F7">
            <w:pPr>
              <w:jc w:val="both"/>
              <w:rPr>
                <w:rFonts w:cs="Arial"/>
              </w:rPr>
            </w:pPr>
            <w:r w:rsidRPr="004F195A">
              <w:rPr>
                <w:rFonts w:cs="Arial"/>
              </w:rPr>
              <w:t>This gift certificate good for $</w:t>
            </w:r>
            <w:r>
              <w:rPr>
                <w:rFonts w:cs="Arial"/>
              </w:rPr>
              <w:t>25</w:t>
            </w:r>
            <w:r w:rsidRPr="004F195A">
              <w:rPr>
                <w:rFonts w:cs="Arial"/>
              </w:rPr>
              <w:t xml:space="preserve">0 towards any purchase at </w:t>
            </w:r>
            <w:proofErr w:type="spellStart"/>
            <w:r w:rsidRPr="003205F7">
              <w:rPr>
                <w:rFonts w:cs="Arial"/>
                <w:highlight w:val="yellow"/>
              </w:rPr>
              <w:t>Jimbo’s</w:t>
            </w:r>
            <w:proofErr w:type="spellEnd"/>
            <w:r w:rsidRPr="003205F7">
              <w:rPr>
                <w:rFonts w:cs="Arial"/>
                <w:highlight w:val="yellow"/>
              </w:rPr>
              <w:t xml:space="preserve"> Floors</w:t>
            </w:r>
            <w:r w:rsidRPr="004F195A">
              <w:rPr>
                <w:rFonts w:cs="Arial"/>
              </w:rPr>
              <w:t xml:space="preserve"> of $2,500 or more.  For purchases between $1,000 and $2,499 you’ll receive dinner for two at the </w:t>
            </w:r>
            <w:r w:rsidRPr="003205F7">
              <w:rPr>
                <w:rFonts w:cs="Arial"/>
                <w:highlight w:val="yellow"/>
              </w:rPr>
              <w:t>City Café and a free spotting kit</w:t>
            </w:r>
            <w:r w:rsidRPr="004F195A">
              <w:rPr>
                <w:rFonts w:cs="Arial"/>
              </w:rPr>
              <w:t xml:space="preserve">.  For purchases between $500-$999 you’ll receive two passes for the </w:t>
            </w:r>
            <w:r w:rsidRPr="003205F7">
              <w:rPr>
                <w:rFonts w:cs="Arial"/>
                <w:highlight w:val="yellow"/>
              </w:rPr>
              <w:t>Movie’s-8 Cinema</w:t>
            </w:r>
            <w:r w:rsidRPr="004F195A">
              <w:rPr>
                <w:rFonts w:cs="Arial"/>
              </w:rPr>
              <w:t>.</w:t>
            </w:r>
          </w:p>
          <w:p w14:paraId="3A817C13" w14:textId="4395B0DC" w:rsidR="009C3E28" w:rsidRPr="00CB4034" w:rsidRDefault="009C3E28" w:rsidP="003205F7">
            <w:pPr>
              <w:rPr>
                <w:sz w:val="22"/>
                <w:szCs w:val="22"/>
              </w:rPr>
            </w:pPr>
          </w:p>
        </w:tc>
      </w:tr>
    </w:tbl>
    <w:p w14:paraId="4F4BBE88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27D953C1" w14:textId="77777777" w:rsidR="008C4AF5" w:rsidRDefault="008C4AF5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576EDF9D" w14:textId="77777777" w:rsidR="001B2AA4" w:rsidRDefault="001B2AA4"/>
    <w:p w14:paraId="53857555" w14:textId="77777777" w:rsidR="001B2AA4" w:rsidRDefault="001B2AA4"/>
    <w:p w14:paraId="41F31BEA" w14:textId="77777777" w:rsidR="001B2AA4" w:rsidRDefault="001B2AA4"/>
    <w:p w14:paraId="2682B846" w14:textId="77777777" w:rsidR="001B2AA4" w:rsidRDefault="001B2AA4"/>
    <w:p w14:paraId="7FE42E37" w14:textId="77777777" w:rsidR="001B2AA4" w:rsidRDefault="001B2AA4"/>
    <w:p w14:paraId="6FCDFD8C" w14:textId="77777777" w:rsidR="001B2AA4" w:rsidRDefault="001B2AA4"/>
    <w:p w14:paraId="4C84D094" w14:textId="77777777" w:rsidR="001B2AA4" w:rsidRDefault="001B2AA4"/>
    <w:p w14:paraId="1E42AD30" w14:textId="77777777" w:rsidR="001B2AA4" w:rsidRDefault="001B2AA4"/>
    <w:p w14:paraId="7EFAC1BB" w14:textId="77777777" w:rsidR="001B2AA4" w:rsidRDefault="001B2AA4"/>
    <w:p w14:paraId="74E72515" w14:textId="77777777" w:rsidR="001B2AA4" w:rsidRDefault="001B2AA4"/>
    <w:p w14:paraId="62868419" w14:textId="77777777" w:rsidR="001B2AA4" w:rsidRDefault="001B2AA4"/>
    <w:p w14:paraId="4D5960DF" w14:textId="77777777" w:rsidR="001B2AA4" w:rsidRDefault="001B2AA4" w:rsidP="0015406A"/>
    <w:sectPr w:rsidR="001B2AA4" w:rsidSect="00AA3A1C">
      <w:pgSz w:w="12240" w:h="15840" w:code="1"/>
      <w:pgMar w:top="360" w:right="720" w:bottom="288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0DAC6" w14:textId="77777777" w:rsidR="002B1410" w:rsidRDefault="002B1410">
      <w:r>
        <w:separator/>
      </w:r>
    </w:p>
  </w:endnote>
  <w:endnote w:type="continuationSeparator" w:id="0">
    <w:p w14:paraId="4FEFC5B6" w14:textId="77777777" w:rsidR="002B1410" w:rsidRDefault="002B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F15B" w14:textId="77777777" w:rsidR="002B1410" w:rsidRDefault="002B1410">
      <w:r>
        <w:separator/>
      </w:r>
    </w:p>
  </w:footnote>
  <w:footnote w:type="continuationSeparator" w:id="0">
    <w:p w14:paraId="2C0D927B" w14:textId="77777777" w:rsidR="002B1410" w:rsidRDefault="002B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BD"/>
    <w:rsid w:val="000237FF"/>
    <w:rsid w:val="00024532"/>
    <w:rsid w:val="00024D90"/>
    <w:rsid w:val="00087834"/>
    <w:rsid w:val="0014688C"/>
    <w:rsid w:val="0015406A"/>
    <w:rsid w:val="001B2AA4"/>
    <w:rsid w:val="001C6FC0"/>
    <w:rsid w:val="001D6EA1"/>
    <w:rsid w:val="001E6505"/>
    <w:rsid w:val="0023339F"/>
    <w:rsid w:val="00244643"/>
    <w:rsid w:val="00253A1F"/>
    <w:rsid w:val="0028471F"/>
    <w:rsid w:val="002855EB"/>
    <w:rsid w:val="002B1410"/>
    <w:rsid w:val="003041E9"/>
    <w:rsid w:val="003205F7"/>
    <w:rsid w:val="003667C3"/>
    <w:rsid w:val="003A348D"/>
    <w:rsid w:val="0047618D"/>
    <w:rsid w:val="0050144F"/>
    <w:rsid w:val="00537892"/>
    <w:rsid w:val="005957C8"/>
    <w:rsid w:val="005C5ED5"/>
    <w:rsid w:val="005E750E"/>
    <w:rsid w:val="005F3F11"/>
    <w:rsid w:val="00646629"/>
    <w:rsid w:val="00666753"/>
    <w:rsid w:val="006C10B9"/>
    <w:rsid w:val="006C2858"/>
    <w:rsid w:val="006C4794"/>
    <w:rsid w:val="00716D9C"/>
    <w:rsid w:val="0074229A"/>
    <w:rsid w:val="00763400"/>
    <w:rsid w:val="00784EE3"/>
    <w:rsid w:val="00791963"/>
    <w:rsid w:val="0079482E"/>
    <w:rsid w:val="00825F93"/>
    <w:rsid w:val="008A2A6F"/>
    <w:rsid w:val="008C4AF5"/>
    <w:rsid w:val="008D2F50"/>
    <w:rsid w:val="008E628D"/>
    <w:rsid w:val="009C3E28"/>
    <w:rsid w:val="00AA3A1C"/>
    <w:rsid w:val="00AE265C"/>
    <w:rsid w:val="00B8338C"/>
    <w:rsid w:val="00BF767B"/>
    <w:rsid w:val="00C9579D"/>
    <w:rsid w:val="00CA1BF4"/>
    <w:rsid w:val="00CB4034"/>
    <w:rsid w:val="00CB48F4"/>
    <w:rsid w:val="00CF05BD"/>
    <w:rsid w:val="00D07B72"/>
    <w:rsid w:val="00D6708B"/>
    <w:rsid w:val="00DA0408"/>
    <w:rsid w:val="00DD732E"/>
    <w:rsid w:val="00EC3F87"/>
    <w:rsid w:val="00EC444C"/>
    <w:rsid w:val="00EE2A34"/>
    <w:rsid w:val="00F1245A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B2B8B"/>
  <w15:docId w15:val="{70919179-F3BB-447F-ADB1-B6E07627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A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Gift Certificate</vt:lpstr>
    </vt:vector>
  </TitlesOfParts>
  <Company>Vertex42 LLC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Gift Certificate</dc:title>
  <dc:subject/>
  <dc:creator>Vertex42.com</dc:creator>
  <cp:keywords/>
  <dc:description>(c) 2010 Vertex42 LLC. All Rights Reserved.</dc:description>
  <cp:lastModifiedBy>Microsoft Office User</cp:lastModifiedBy>
  <cp:revision>3</cp:revision>
  <cp:lastPrinted>2010-08-26T16:40:00Z</cp:lastPrinted>
  <dcterms:created xsi:type="dcterms:W3CDTF">2019-06-04T16:41:00Z</dcterms:created>
  <dcterms:modified xsi:type="dcterms:W3CDTF">2019-06-04T16:41:00Z</dcterms:modified>
  <cp:category>gift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