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B178E" w14:textId="547D9A9E" w:rsidR="00BB58F2" w:rsidRPr="00D65911" w:rsidRDefault="00BB58F2" w:rsidP="00BB58F2">
      <w:pPr>
        <w:pStyle w:val="Heading1"/>
        <w:rPr>
          <w:rFonts w:ascii="Arial" w:hAnsi="Arial" w:cs="Arial"/>
          <w:sz w:val="36"/>
          <w:szCs w:val="36"/>
        </w:rPr>
      </w:pPr>
    </w:p>
    <w:p w14:paraId="0ED37144" w14:textId="1C982C0C" w:rsidR="00BB58F2" w:rsidRPr="00D65911" w:rsidRDefault="00BB58F2" w:rsidP="00BB58F2">
      <w:pPr>
        <w:pStyle w:val="Heading1"/>
        <w:rPr>
          <w:rFonts w:ascii="Arial" w:hAnsi="Arial" w:cs="Arial"/>
          <w:sz w:val="36"/>
          <w:szCs w:val="36"/>
        </w:rPr>
      </w:pPr>
    </w:p>
    <w:p w14:paraId="60ACE68A" w14:textId="5C24C202" w:rsidR="00BB58F2" w:rsidRPr="00D65911" w:rsidRDefault="00BB58F2" w:rsidP="00BB58F2">
      <w:pPr>
        <w:pStyle w:val="Heading1"/>
        <w:rPr>
          <w:rFonts w:ascii="Arial" w:hAnsi="Arial" w:cs="Arial"/>
          <w:sz w:val="36"/>
          <w:szCs w:val="36"/>
        </w:rPr>
      </w:pPr>
    </w:p>
    <w:p w14:paraId="641515BF" w14:textId="12794CBE" w:rsidR="00BB58F2" w:rsidRPr="00D65911" w:rsidRDefault="00BB58F2" w:rsidP="00BB58F2">
      <w:pPr>
        <w:pStyle w:val="Heading1"/>
        <w:rPr>
          <w:rFonts w:ascii="Arial" w:hAnsi="Arial" w:cs="Arial"/>
          <w:sz w:val="36"/>
          <w:szCs w:val="36"/>
        </w:rPr>
      </w:pPr>
    </w:p>
    <w:p w14:paraId="17F02385" w14:textId="58946119" w:rsidR="00BB58F2" w:rsidRPr="00D65911" w:rsidRDefault="00BB58F2" w:rsidP="00BB58F2">
      <w:pPr>
        <w:pStyle w:val="Heading1"/>
        <w:rPr>
          <w:rFonts w:ascii="Arial" w:hAnsi="Arial" w:cs="Arial"/>
          <w:sz w:val="36"/>
          <w:szCs w:val="36"/>
        </w:rPr>
      </w:pPr>
    </w:p>
    <w:p w14:paraId="728F64B4" w14:textId="1F7F8E19" w:rsidR="00BB58F2" w:rsidRPr="00D65911" w:rsidRDefault="00BB58F2" w:rsidP="00BB58F2">
      <w:pPr>
        <w:pStyle w:val="Heading1"/>
        <w:rPr>
          <w:rFonts w:ascii="Arial" w:hAnsi="Arial" w:cs="Arial"/>
          <w:sz w:val="36"/>
          <w:szCs w:val="36"/>
        </w:rPr>
      </w:pPr>
    </w:p>
    <w:p w14:paraId="67A4243C" w14:textId="77777777" w:rsidR="002041D5" w:rsidRDefault="002041D5" w:rsidP="002041D5">
      <w:pPr>
        <w:pStyle w:val="Heading1"/>
        <w:rPr>
          <w:rFonts w:ascii="Arial" w:hAnsi="Arial" w:cs="Arial"/>
          <w:sz w:val="36"/>
          <w:szCs w:val="36"/>
        </w:rPr>
      </w:pPr>
    </w:p>
    <w:p w14:paraId="1B755240" w14:textId="77777777" w:rsidR="002041D5" w:rsidRDefault="002041D5" w:rsidP="002041D5">
      <w:pPr>
        <w:pStyle w:val="Heading1"/>
        <w:rPr>
          <w:rFonts w:ascii="Arial" w:hAnsi="Arial" w:cs="Arial"/>
          <w:sz w:val="36"/>
          <w:szCs w:val="36"/>
        </w:rPr>
      </w:pPr>
    </w:p>
    <w:p w14:paraId="14829391" w14:textId="7A4029DF" w:rsidR="00BB58F2" w:rsidRPr="00D65911" w:rsidRDefault="00BB58F2" w:rsidP="002041D5">
      <w:pPr>
        <w:pStyle w:val="Heading1"/>
        <w:rPr>
          <w:rFonts w:ascii="Arial" w:hAnsi="Arial" w:cs="Arial"/>
          <w:sz w:val="36"/>
          <w:szCs w:val="36"/>
        </w:rPr>
      </w:pPr>
      <w:r w:rsidRPr="00D65911">
        <w:rPr>
          <w:rFonts w:ascii="Arial" w:hAnsi="Arial" w:cs="Arial"/>
          <w:sz w:val="36"/>
          <w:szCs w:val="36"/>
        </w:rPr>
        <w:t xml:space="preserve">How You Can </w:t>
      </w:r>
      <w:r w:rsidR="002041D5">
        <w:rPr>
          <w:rFonts w:ascii="Arial" w:hAnsi="Arial" w:cs="Arial"/>
          <w:sz w:val="36"/>
          <w:szCs w:val="36"/>
        </w:rPr>
        <w:t xml:space="preserve">Generate Extra Profits </w:t>
      </w:r>
      <w:proofErr w:type="gramStart"/>
      <w:r w:rsidR="002041D5">
        <w:rPr>
          <w:rFonts w:ascii="Arial" w:hAnsi="Arial" w:cs="Arial"/>
          <w:sz w:val="36"/>
          <w:szCs w:val="36"/>
        </w:rPr>
        <w:t>And</w:t>
      </w:r>
      <w:proofErr w:type="gramEnd"/>
      <w:r w:rsidR="002041D5">
        <w:rPr>
          <w:rFonts w:ascii="Arial" w:hAnsi="Arial" w:cs="Arial"/>
          <w:sz w:val="36"/>
          <w:szCs w:val="36"/>
        </w:rPr>
        <w:t xml:space="preserve"> </w:t>
      </w:r>
      <w:r w:rsidRPr="00D65911">
        <w:rPr>
          <w:rFonts w:ascii="Arial" w:hAnsi="Arial" w:cs="Arial"/>
          <w:sz w:val="36"/>
          <w:szCs w:val="36"/>
        </w:rPr>
        <w:t>Give A Valuable Free Gift To your Clients</w:t>
      </w:r>
    </w:p>
    <w:p w14:paraId="7063D06E" w14:textId="2224898F" w:rsidR="00BB58F2" w:rsidRPr="00D65911" w:rsidRDefault="00BB58F2" w:rsidP="00BB58F2">
      <w:pPr>
        <w:pStyle w:val="Heading1"/>
        <w:rPr>
          <w:rFonts w:ascii="Arial" w:hAnsi="Arial" w:cs="Arial"/>
        </w:rPr>
      </w:pPr>
    </w:p>
    <w:p w14:paraId="403FF2FD" w14:textId="42339B78" w:rsidR="00BB58F2" w:rsidRPr="00D65911" w:rsidRDefault="00B17697" w:rsidP="00BB58F2">
      <w:pPr>
        <w:rPr>
          <w:rFonts w:ascii="Arial" w:hAnsi="Arial" w:cs="Arial"/>
        </w:rPr>
      </w:pPr>
      <w:r>
        <w:rPr>
          <w:rFonts w:ascii="Arial" w:hAnsi="Arial" w:cs="Arial"/>
          <w:noProof/>
          <w:sz w:val="36"/>
          <w:szCs w:val="36"/>
        </w:rPr>
        <w:drawing>
          <wp:anchor distT="0" distB="0" distL="114300" distR="114300" simplePos="0" relativeHeight="251659264" behindDoc="0" locked="0" layoutInCell="1" allowOverlap="1" wp14:anchorId="04AB549C" wp14:editId="3AB5DD6D">
            <wp:simplePos x="0" y="0"/>
            <wp:positionH relativeFrom="column">
              <wp:posOffset>-61684</wp:posOffset>
            </wp:positionH>
            <wp:positionV relativeFrom="paragraph">
              <wp:posOffset>158043</wp:posOffset>
            </wp:positionV>
            <wp:extent cx="1898650" cy="2152650"/>
            <wp:effectExtent l="0" t="0" r="6350" b="6350"/>
            <wp:wrapSquare wrapText="bothSides"/>
            <wp:docPr id="4" name="Picture 4" descr="A person wearing a suit and tie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ue jacket-cropped 2.0-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8650" cy="2152650"/>
                    </a:xfrm>
                    <a:prstGeom prst="rect">
                      <a:avLst/>
                    </a:prstGeom>
                  </pic:spPr>
                </pic:pic>
              </a:graphicData>
            </a:graphic>
            <wp14:sizeRelH relativeFrom="page">
              <wp14:pctWidth>0</wp14:pctWidth>
            </wp14:sizeRelH>
            <wp14:sizeRelV relativeFrom="page">
              <wp14:pctHeight>0</wp14:pctHeight>
            </wp14:sizeRelV>
          </wp:anchor>
        </w:drawing>
      </w:r>
    </w:p>
    <w:p w14:paraId="7059A475" w14:textId="50E0191E" w:rsidR="00BB58F2" w:rsidRPr="00D65911" w:rsidRDefault="00BB58F2" w:rsidP="00B17697">
      <w:pPr>
        <w:ind w:left="3150"/>
        <w:rPr>
          <w:rFonts w:ascii="Arial" w:hAnsi="Arial" w:cs="Arial"/>
        </w:rPr>
      </w:pPr>
      <w:r w:rsidRPr="00D65911">
        <w:rPr>
          <w:rFonts w:ascii="Arial" w:hAnsi="Arial" w:cs="Arial"/>
        </w:rPr>
        <w:t xml:space="preserve">Dear </w:t>
      </w:r>
      <w:r w:rsidRPr="00D65911">
        <w:rPr>
          <w:rFonts w:ascii="Arial" w:hAnsi="Arial" w:cs="Arial"/>
          <w:highlight w:val="magenta"/>
        </w:rPr>
        <w:t>&lt;&lt;Name&gt;&gt;,</w:t>
      </w:r>
    </w:p>
    <w:p w14:paraId="3A070075" w14:textId="09DEC4E1" w:rsidR="00BB58F2" w:rsidRPr="00D65911" w:rsidRDefault="00BB58F2" w:rsidP="00BB58F2">
      <w:pPr>
        <w:rPr>
          <w:rFonts w:ascii="Arial" w:hAnsi="Arial" w:cs="Arial"/>
        </w:rPr>
      </w:pPr>
    </w:p>
    <w:p w14:paraId="39A96E55" w14:textId="026FD8B9" w:rsidR="00BB58F2" w:rsidRPr="00D65911" w:rsidRDefault="00BB58F2" w:rsidP="00B17697">
      <w:pPr>
        <w:widowControl w:val="0"/>
        <w:ind w:left="3150"/>
        <w:rPr>
          <w:rFonts w:ascii="Arial" w:hAnsi="Arial" w:cs="Arial"/>
        </w:rPr>
      </w:pPr>
      <w:r w:rsidRPr="00D65911">
        <w:rPr>
          <w:rFonts w:ascii="Arial" w:hAnsi="Arial" w:cs="Arial"/>
        </w:rPr>
        <w:t>As you can see, I have attached a nice, crisp $1.00 bill to the top of this letter.  Why have I done this?  Actually for 3 reasons:</w:t>
      </w:r>
      <w:r w:rsidR="00B17697">
        <w:rPr>
          <w:rFonts w:ascii="Arial" w:hAnsi="Arial" w:cs="Arial"/>
        </w:rPr>
        <w:br/>
      </w:r>
    </w:p>
    <w:p w14:paraId="33FA86F3" w14:textId="0EF2181A" w:rsidR="00BB58F2" w:rsidRPr="00D65911" w:rsidRDefault="00BB58F2" w:rsidP="00B17697">
      <w:pPr>
        <w:pStyle w:val="ListParagraph"/>
        <w:widowControl w:val="0"/>
        <w:numPr>
          <w:ilvl w:val="0"/>
          <w:numId w:val="2"/>
        </w:numPr>
        <w:ind w:left="3600"/>
        <w:rPr>
          <w:rFonts w:ascii="Arial" w:hAnsi="Arial" w:cs="Arial"/>
        </w:rPr>
      </w:pPr>
      <w:r w:rsidRPr="00D65911">
        <w:rPr>
          <w:rFonts w:ascii="Arial" w:hAnsi="Arial" w:cs="Arial"/>
        </w:rPr>
        <w:t xml:space="preserve">I have something </w:t>
      </w:r>
      <w:r w:rsidRPr="00D65911">
        <w:rPr>
          <w:rFonts w:ascii="Arial" w:hAnsi="Arial" w:cs="Arial"/>
          <w:u w:val="single"/>
        </w:rPr>
        <w:t>very important</w:t>
      </w:r>
      <w:r w:rsidRPr="00D65911">
        <w:rPr>
          <w:rFonts w:ascii="Arial" w:hAnsi="Arial" w:cs="Arial"/>
        </w:rPr>
        <w:t xml:space="preserve"> to tell you and I needed a powerful way to catch your attention.</w:t>
      </w:r>
    </w:p>
    <w:p w14:paraId="2D17EA7A" w14:textId="11B1C854" w:rsidR="00BB58F2" w:rsidRPr="00D65911" w:rsidRDefault="00BB58F2" w:rsidP="00B17697">
      <w:pPr>
        <w:pStyle w:val="ListParagraph"/>
        <w:widowControl w:val="0"/>
        <w:numPr>
          <w:ilvl w:val="0"/>
          <w:numId w:val="2"/>
        </w:numPr>
        <w:ind w:left="3600"/>
        <w:rPr>
          <w:rFonts w:ascii="Arial" w:hAnsi="Arial" w:cs="Arial"/>
        </w:rPr>
      </w:pPr>
      <w:r w:rsidRPr="00D65911">
        <w:rPr>
          <w:rFonts w:ascii="Arial" w:hAnsi="Arial" w:cs="Arial"/>
        </w:rPr>
        <w:t xml:space="preserve">I have an idea that will make a lot of money for both of us, so I thought the dollar bill was appropriate.  </w:t>
      </w:r>
    </w:p>
    <w:p w14:paraId="098B07C4" w14:textId="37C0D160" w:rsidR="00BB58F2" w:rsidRPr="00D65911" w:rsidRDefault="00BB58F2" w:rsidP="00B17697">
      <w:pPr>
        <w:pStyle w:val="ListParagraph"/>
        <w:numPr>
          <w:ilvl w:val="0"/>
          <w:numId w:val="2"/>
        </w:numPr>
        <w:ind w:left="3600"/>
        <w:rPr>
          <w:rFonts w:ascii="Arial" w:hAnsi="Arial" w:cs="Arial"/>
        </w:rPr>
      </w:pPr>
      <w:r w:rsidRPr="00D65911">
        <w:rPr>
          <w:rFonts w:ascii="Arial" w:hAnsi="Arial" w:cs="Arial"/>
        </w:rPr>
        <w:t xml:space="preserve">I want you to make money from my idea </w:t>
      </w:r>
      <w:r w:rsidRPr="00D65911">
        <w:rPr>
          <w:rFonts w:ascii="Arial" w:hAnsi="Arial" w:cs="Arial"/>
          <w:u w:val="single"/>
        </w:rPr>
        <w:t>immediately</w:t>
      </w:r>
      <w:r w:rsidRPr="00D65911">
        <w:rPr>
          <w:rFonts w:ascii="Arial" w:hAnsi="Arial" w:cs="Arial"/>
        </w:rPr>
        <w:t>, so here’s your first dollar!</w:t>
      </w:r>
    </w:p>
    <w:p w14:paraId="35B59B95" w14:textId="566BACD7" w:rsidR="00BB58F2" w:rsidRPr="00D65911" w:rsidRDefault="00BB58F2" w:rsidP="00BB58F2">
      <w:pPr>
        <w:widowControl w:val="0"/>
        <w:ind w:firstLine="720"/>
        <w:rPr>
          <w:rFonts w:ascii="Arial" w:hAnsi="Arial" w:cs="Arial"/>
        </w:rPr>
      </w:pPr>
    </w:p>
    <w:p w14:paraId="131E7182" w14:textId="1D41AFAA" w:rsidR="00BB58F2" w:rsidRPr="00D65911" w:rsidRDefault="00BB58F2" w:rsidP="00BB58F2">
      <w:pPr>
        <w:ind w:left="150"/>
        <w:rPr>
          <w:rFonts w:ascii="Arial" w:hAnsi="Arial" w:cs="Arial"/>
        </w:rPr>
      </w:pPr>
    </w:p>
    <w:p w14:paraId="07FA7A53" w14:textId="77777777" w:rsidR="00BB58F2" w:rsidRPr="00D65911" w:rsidRDefault="00BB58F2" w:rsidP="00B17697">
      <w:pPr>
        <w:rPr>
          <w:rFonts w:ascii="Arial" w:hAnsi="Arial" w:cs="Arial"/>
        </w:rPr>
      </w:pPr>
    </w:p>
    <w:p w14:paraId="2F337D6C" w14:textId="0428F915" w:rsidR="00BB58F2" w:rsidRPr="00D65911" w:rsidRDefault="00BB58F2" w:rsidP="00D65911">
      <w:pPr>
        <w:rPr>
          <w:rFonts w:ascii="Arial" w:hAnsi="Arial" w:cs="Arial"/>
        </w:rPr>
      </w:pPr>
      <w:r w:rsidRPr="00D65911">
        <w:rPr>
          <w:rFonts w:ascii="Arial" w:hAnsi="Arial" w:cs="Arial"/>
        </w:rPr>
        <w:t xml:space="preserve">Hi!  My name is </w:t>
      </w:r>
      <w:r w:rsidRPr="00D65911">
        <w:rPr>
          <w:rFonts w:ascii="Arial" w:hAnsi="Arial" w:cs="Arial"/>
          <w:highlight w:val="yellow"/>
        </w:rPr>
        <w:t>Jim Armstrong</w:t>
      </w:r>
      <w:r w:rsidRPr="00D65911">
        <w:rPr>
          <w:rFonts w:ascii="Arial" w:hAnsi="Arial" w:cs="Arial"/>
        </w:rPr>
        <w:t xml:space="preserve">, owner of </w:t>
      </w:r>
      <w:proofErr w:type="spellStart"/>
      <w:r w:rsidRPr="00D65911">
        <w:rPr>
          <w:rFonts w:ascii="Arial" w:hAnsi="Arial" w:cs="Arial"/>
          <w:highlight w:val="yellow"/>
        </w:rPr>
        <w:t>Jimbo’s</w:t>
      </w:r>
      <w:proofErr w:type="spellEnd"/>
      <w:r w:rsidRPr="00D65911">
        <w:rPr>
          <w:rFonts w:ascii="Arial" w:hAnsi="Arial" w:cs="Arial"/>
          <w:highlight w:val="yellow"/>
        </w:rPr>
        <w:t xml:space="preserve"> Floors in Yuba City</w:t>
      </w:r>
      <w:r w:rsidRPr="00D65911">
        <w:rPr>
          <w:rFonts w:ascii="Arial" w:hAnsi="Arial" w:cs="Arial"/>
        </w:rPr>
        <w:t>.  I specialize in dazzling my clients with the most outstanding floor covering service ever, and the most POWERFUL guarantee in the flooring business (more about that in a minute).  I am looking for ways to expand my business and I’ve come up with a way we both can profit.</w:t>
      </w:r>
    </w:p>
    <w:p w14:paraId="655F65B5" w14:textId="77777777" w:rsidR="00BB58F2" w:rsidRPr="00D65911" w:rsidRDefault="00BB58F2" w:rsidP="00BB58F2">
      <w:pPr>
        <w:rPr>
          <w:rFonts w:ascii="Arial" w:hAnsi="Arial" w:cs="Arial"/>
        </w:rPr>
      </w:pPr>
    </w:p>
    <w:p w14:paraId="17CDC9EA" w14:textId="77777777" w:rsidR="00BB58F2" w:rsidRPr="00D65911" w:rsidRDefault="00BB58F2" w:rsidP="00BB58F2">
      <w:pPr>
        <w:jc w:val="center"/>
        <w:rPr>
          <w:rFonts w:ascii="Arial" w:hAnsi="Arial" w:cs="Arial"/>
          <w:b/>
          <w:sz w:val="28"/>
          <w:szCs w:val="28"/>
        </w:rPr>
      </w:pPr>
      <w:r w:rsidRPr="00D65911">
        <w:rPr>
          <w:rFonts w:ascii="Arial" w:hAnsi="Arial" w:cs="Arial"/>
          <w:b/>
          <w:sz w:val="28"/>
          <w:szCs w:val="28"/>
        </w:rPr>
        <w:t>I need your help…</w:t>
      </w:r>
    </w:p>
    <w:p w14:paraId="4CC7E4D5" w14:textId="77777777" w:rsidR="00BB58F2" w:rsidRPr="00D65911" w:rsidRDefault="00BB58F2" w:rsidP="00BB58F2">
      <w:pPr>
        <w:rPr>
          <w:rFonts w:ascii="Arial" w:hAnsi="Arial" w:cs="Arial"/>
        </w:rPr>
      </w:pPr>
    </w:p>
    <w:p w14:paraId="2BA29C84" w14:textId="77777777" w:rsidR="00BB58F2" w:rsidRPr="00D65911" w:rsidRDefault="00BB58F2" w:rsidP="00D65911">
      <w:pPr>
        <w:rPr>
          <w:rFonts w:ascii="Arial" w:hAnsi="Arial" w:cs="Arial"/>
        </w:rPr>
      </w:pPr>
      <w:r w:rsidRPr="00D65911">
        <w:rPr>
          <w:rFonts w:ascii="Arial" w:hAnsi="Arial" w:cs="Arial"/>
        </w:rPr>
        <w:t xml:space="preserve">I’m sorry to admit this, but many flooring dealers and installers out there are less than ethical.  I have lost count of the clients who have come to my store with horror stories of shoddy workmanship, missed appointments, bait-and-switch sales tactics, warranties that are not honored, etc., etc., etc. </w:t>
      </w:r>
    </w:p>
    <w:p w14:paraId="185B4554" w14:textId="77777777" w:rsidR="00BB58F2" w:rsidRPr="00D65911" w:rsidRDefault="00BB58F2" w:rsidP="00BB58F2">
      <w:pPr>
        <w:ind w:firstLine="720"/>
        <w:rPr>
          <w:rFonts w:ascii="Arial" w:hAnsi="Arial" w:cs="Arial"/>
        </w:rPr>
      </w:pPr>
    </w:p>
    <w:p w14:paraId="007F6509" w14:textId="77777777" w:rsidR="00BB58F2" w:rsidRPr="00D65911" w:rsidRDefault="00BB58F2" w:rsidP="00D65911">
      <w:pPr>
        <w:rPr>
          <w:rFonts w:ascii="Arial" w:hAnsi="Arial" w:cs="Arial"/>
        </w:rPr>
      </w:pPr>
      <w:r w:rsidRPr="00D65911">
        <w:rPr>
          <w:rFonts w:ascii="Arial" w:hAnsi="Arial" w:cs="Arial"/>
        </w:rPr>
        <w:t xml:space="preserve">You, your family, your staff, or some of your clients may have had similar experiences with flooring dealers.  I never, ever use any of these unethical practices on my clients.  My goal has </w:t>
      </w:r>
      <w:r w:rsidRPr="00D65911">
        <w:rPr>
          <w:rFonts w:ascii="Arial" w:hAnsi="Arial" w:cs="Arial"/>
        </w:rPr>
        <w:lastRenderedPageBreak/>
        <w:t xml:space="preserve">always been to turn floor covering “nightmares” into a dream come true for my clients who have had bad experiences in the past.  That’s why I need your help.  </w:t>
      </w:r>
    </w:p>
    <w:p w14:paraId="3253C29E" w14:textId="77777777" w:rsidR="00BB58F2" w:rsidRPr="00D65911" w:rsidRDefault="00BB58F2" w:rsidP="00BB58F2">
      <w:pPr>
        <w:rPr>
          <w:rFonts w:ascii="Arial" w:hAnsi="Arial" w:cs="Arial"/>
        </w:rPr>
      </w:pPr>
    </w:p>
    <w:p w14:paraId="525DF1A7" w14:textId="77777777" w:rsidR="00BB58F2" w:rsidRPr="00D65911" w:rsidRDefault="00BB58F2" w:rsidP="00BB58F2">
      <w:pPr>
        <w:jc w:val="center"/>
        <w:rPr>
          <w:rFonts w:ascii="Arial" w:hAnsi="Arial" w:cs="Arial"/>
          <w:b/>
          <w:sz w:val="28"/>
          <w:szCs w:val="28"/>
        </w:rPr>
      </w:pPr>
      <w:r w:rsidRPr="00D65911">
        <w:rPr>
          <w:rFonts w:ascii="Arial" w:hAnsi="Arial" w:cs="Arial"/>
          <w:b/>
          <w:sz w:val="28"/>
          <w:szCs w:val="28"/>
        </w:rPr>
        <w:t xml:space="preserve">Here’s my idea…  </w:t>
      </w:r>
    </w:p>
    <w:p w14:paraId="790C793B" w14:textId="77777777" w:rsidR="00BB58F2" w:rsidRPr="00D65911" w:rsidRDefault="00BB58F2" w:rsidP="00BB58F2">
      <w:pPr>
        <w:rPr>
          <w:rFonts w:ascii="Arial" w:hAnsi="Arial" w:cs="Arial"/>
        </w:rPr>
      </w:pPr>
    </w:p>
    <w:p w14:paraId="6E93C19E" w14:textId="0A934042" w:rsidR="00BB58F2" w:rsidRPr="00A50A64" w:rsidRDefault="00BB58F2" w:rsidP="00D65911">
      <w:pPr>
        <w:rPr>
          <w:rFonts w:ascii="Arial" w:hAnsi="Arial" w:cs="Arial"/>
        </w:rPr>
      </w:pPr>
      <w:r w:rsidRPr="00A50A64">
        <w:rPr>
          <w:rFonts w:ascii="Arial" w:hAnsi="Arial" w:cs="Arial"/>
          <w:b/>
          <w:u w:val="single"/>
        </w:rPr>
        <w:t>You’ll be able to give all your clients a free gift</w:t>
      </w:r>
      <w:r w:rsidRPr="00A50A64">
        <w:rPr>
          <w:rFonts w:ascii="Arial" w:hAnsi="Arial" w:cs="Arial"/>
        </w:rPr>
        <w:t xml:space="preserve">.  This gift is from you.  It is a gift certificate for $250 to </w:t>
      </w:r>
      <w:proofErr w:type="spellStart"/>
      <w:r w:rsidRPr="00A50A64">
        <w:rPr>
          <w:rFonts w:ascii="Arial" w:hAnsi="Arial" w:cs="Arial"/>
          <w:highlight w:val="yellow"/>
        </w:rPr>
        <w:t>Jimbo’s</w:t>
      </w:r>
      <w:proofErr w:type="spellEnd"/>
      <w:r w:rsidRPr="00A50A64">
        <w:rPr>
          <w:rFonts w:ascii="Arial" w:hAnsi="Arial" w:cs="Arial"/>
          <w:highlight w:val="yellow"/>
        </w:rPr>
        <w:t xml:space="preserve"> Floors</w:t>
      </w:r>
      <w:r w:rsidRPr="00A50A64">
        <w:rPr>
          <w:rFonts w:ascii="Arial" w:hAnsi="Arial" w:cs="Arial"/>
        </w:rPr>
        <w:t xml:space="preserve">.  This gift certificate is good for any purchase over $2,500.  If the purchase is between $1,000- $2,499, they will get dinner for two at </w:t>
      </w:r>
      <w:r w:rsidRPr="00A50A64">
        <w:rPr>
          <w:rFonts w:ascii="Arial" w:hAnsi="Arial" w:cs="Arial"/>
          <w:highlight w:val="yellow"/>
        </w:rPr>
        <w:t>The City Café</w:t>
      </w:r>
      <w:r w:rsidRPr="00A50A64">
        <w:rPr>
          <w:rFonts w:ascii="Arial" w:hAnsi="Arial" w:cs="Arial"/>
        </w:rPr>
        <w:t xml:space="preserve">.  Under $1,000 and they’ll get passes to the </w:t>
      </w:r>
      <w:r w:rsidRPr="00A50A64">
        <w:rPr>
          <w:rFonts w:ascii="Arial" w:hAnsi="Arial" w:cs="Arial"/>
          <w:highlight w:val="yellow"/>
        </w:rPr>
        <w:t>Movies-8 Cinema</w:t>
      </w:r>
      <w:r w:rsidRPr="00A50A64">
        <w:rPr>
          <w:rFonts w:ascii="Arial" w:hAnsi="Arial" w:cs="Arial"/>
        </w:rPr>
        <w:t xml:space="preserve">.  </w:t>
      </w:r>
    </w:p>
    <w:p w14:paraId="3577CDE6" w14:textId="77777777" w:rsidR="00BB58F2" w:rsidRPr="00A50A64" w:rsidRDefault="00BB58F2" w:rsidP="00BB58F2">
      <w:pPr>
        <w:ind w:firstLine="720"/>
        <w:rPr>
          <w:rFonts w:ascii="Arial" w:hAnsi="Arial" w:cs="Arial"/>
        </w:rPr>
      </w:pPr>
    </w:p>
    <w:p w14:paraId="5022C200" w14:textId="29177BC3" w:rsidR="00BB58F2" w:rsidRPr="00A50A64" w:rsidRDefault="00BB58F2" w:rsidP="00D65911">
      <w:pPr>
        <w:rPr>
          <w:rFonts w:ascii="Arial" w:hAnsi="Arial" w:cs="Arial"/>
        </w:rPr>
      </w:pPr>
      <w:r w:rsidRPr="00A50A64">
        <w:rPr>
          <w:rFonts w:ascii="Arial" w:hAnsi="Arial" w:cs="Arial"/>
        </w:rPr>
        <w:t xml:space="preserve">I will have these gift certificates printed up at no cost to you, and they will be personalized with YOUR business name.  </w:t>
      </w:r>
      <w:r w:rsidR="00A50A64" w:rsidRPr="00A50A64">
        <w:rPr>
          <w:rFonts w:ascii="Arial" w:hAnsi="Arial" w:cs="Arial"/>
        </w:rPr>
        <w:t xml:space="preserve">(See enclosed sample.) </w:t>
      </w:r>
    </w:p>
    <w:p w14:paraId="607964D9" w14:textId="77777777" w:rsidR="00BB58F2" w:rsidRPr="00A50A64" w:rsidRDefault="00BB58F2" w:rsidP="00BB58F2">
      <w:pPr>
        <w:ind w:firstLine="720"/>
        <w:rPr>
          <w:rFonts w:ascii="Arial" w:hAnsi="Arial" w:cs="Arial"/>
        </w:rPr>
      </w:pPr>
    </w:p>
    <w:p w14:paraId="2C1EB36C" w14:textId="77777777" w:rsidR="00BB58F2" w:rsidRPr="00A50A64" w:rsidRDefault="00BB58F2" w:rsidP="00D65911">
      <w:pPr>
        <w:pStyle w:val="BodyTextIndent"/>
        <w:ind w:firstLine="0"/>
        <w:rPr>
          <w:rFonts w:ascii="Arial" w:hAnsi="Arial" w:cs="Arial"/>
          <w:szCs w:val="24"/>
        </w:rPr>
      </w:pPr>
      <w:r w:rsidRPr="00A50A64">
        <w:rPr>
          <w:rFonts w:ascii="Arial" w:hAnsi="Arial" w:cs="Arial"/>
          <w:szCs w:val="24"/>
          <w:u w:val="single"/>
        </w:rPr>
        <w:t>Your clients are going to love you for giving them a valuable free gift!</w:t>
      </w:r>
      <w:r w:rsidRPr="00A50A64">
        <w:rPr>
          <w:rFonts w:ascii="Arial" w:hAnsi="Arial" w:cs="Arial"/>
          <w:szCs w:val="24"/>
        </w:rPr>
        <w:t xml:space="preserve">  This alone will create more business for you by making your clients so happy that they refer other business to you.</w:t>
      </w:r>
    </w:p>
    <w:p w14:paraId="30D600DD" w14:textId="77777777" w:rsidR="00BB58F2" w:rsidRPr="00A50A64" w:rsidRDefault="00BB58F2" w:rsidP="00BB58F2">
      <w:pPr>
        <w:pStyle w:val="BodyTextIndent"/>
        <w:rPr>
          <w:rFonts w:ascii="Arial" w:hAnsi="Arial" w:cs="Arial"/>
          <w:szCs w:val="24"/>
        </w:rPr>
      </w:pPr>
    </w:p>
    <w:p w14:paraId="1CEBF4D4" w14:textId="4E14DB59" w:rsidR="00BB58F2" w:rsidRPr="00A50A64" w:rsidRDefault="00BB58F2" w:rsidP="00BB58F2">
      <w:pPr>
        <w:rPr>
          <w:rFonts w:ascii="Arial" w:hAnsi="Arial" w:cs="Arial"/>
          <w:lang w:val="en"/>
        </w:rPr>
      </w:pPr>
      <w:r w:rsidRPr="00A50A64">
        <w:rPr>
          <w:rFonts w:ascii="Arial" w:hAnsi="Arial" w:cs="Arial"/>
          <w:b/>
        </w:rPr>
        <w:t xml:space="preserve">I make you look like a “Knight </w:t>
      </w:r>
      <w:proofErr w:type="gramStart"/>
      <w:r w:rsidRPr="00A50A64">
        <w:rPr>
          <w:rFonts w:ascii="Arial" w:hAnsi="Arial" w:cs="Arial"/>
          <w:b/>
        </w:rPr>
        <w:t>In</w:t>
      </w:r>
      <w:proofErr w:type="gramEnd"/>
      <w:r w:rsidRPr="00A50A64">
        <w:rPr>
          <w:rFonts w:ascii="Arial" w:hAnsi="Arial" w:cs="Arial"/>
          <w:b/>
        </w:rPr>
        <w:t xml:space="preserve"> Shining Armor” for referring </w:t>
      </w:r>
      <w:proofErr w:type="spellStart"/>
      <w:r w:rsidRPr="00A50A64">
        <w:rPr>
          <w:rFonts w:ascii="Arial" w:hAnsi="Arial" w:cs="Arial"/>
          <w:b/>
          <w:highlight w:val="yellow"/>
        </w:rPr>
        <w:t>Jimbo’s</w:t>
      </w:r>
      <w:proofErr w:type="spellEnd"/>
      <w:r w:rsidRPr="00A50A64">
        <w:rPr>
          <w:rFonts w:ascii="Arial" w:hAnsi="Arial" w:cs="Arial"/>
          <w:b/>
          <w:highlight w:val="yellow"/>
        </w:rPr>
        <w:t xml:space="preserve"> Floors</w:t>
      </w:r>
      <w:r w:rsidRPr="00A50A64">
        <w:rPr>
          <w:rFonts w:ascii="Arial" w:hAnsi="Arial" w:cs="Arial"/>
          <w:b/>
        </w:rPr>
        <w:t xml:space="preserve">!  </w:t>
      </w:r>
      <w:r w:rsidRPr="00A50A64">
        <w:rPr>
          <w:rFonts w:ascii="Arial" w:hAnsi="Arial" w:cs="Arial"/>
          <w:lang w:val="en"/>
        </w:rPr>
        <w:t xml:space="preserve">From the minute a client steps through the door and is offered a refreshing drink from our beverage menu, until after the floor is installed and they receive a personalized gift package from us, YOUR CLIENTS are treated like royalty!  And we don’t leave it to chance!  We have invested thousands of dollars implementing our “World Class Installation System” to </w:t>
      </w:r>
      <w:proofErr w:type="gramStart"/>
      <w:r w:rsidRPr="00A50A64">
        <w:rPr>
          <w:rFonts w:ascii="Arial" w:hAnsi="Arial" w:cs="Arial"/>
          <w:lang w:val="en"/>
        </w:rPr>
        <w:t>insure</w:t>
      </w:r>
      <w:proofErr w:type="gramEnd"/>
      <w:r w:rsidRPr="00A50A64">
        <w:rPr>
          <w:rFonts w:ascii="Arial" w:hAnsi="Arial" w:cs="Arial"/>
          <w:lang w:val="en"/>
        </w:rPr>
        <w:t xml:space="preserve"> that your clients are not only treated like </w:t>
      </w:r>
      <w:r w:rsidR="00B17697" w:rsidRPr="00A50A64">
        <w:rPr>
          <w:rFonts w:ascii="Arial" w:hAnsi="Arial" w:cs="Arial"/>
          <w:lang w:val="en"/>
        </w:rPr>
        <w:t>Royalty</w:t>
      </w:r>
      <w:r w:rsidRPr="00A50A64">
        <w:rPr>
          <w:rFonts w:ascii="Arial" w:hAnsi="Arial" w:cs="Arial"/>
          <w:lang w:val="en"/>
        </w:rPr>
        <w:t>, but are kept updated throughout the process.  They will LOVE YOU for referring us!</w:t>
      </w:r>
    </w:p>
    <w:p w14:paraId="231C3AFD" w14:textId="77777777" w:rsidR="00BB58F2" w:rsidRPr="00A50A64" w:rsidRDefault="00BB58F2" w:rsidP="00BB58F2">
      <w:pPr>
        <w:pStyle w:val="BodyTextIndent"/>
        <w:rPr>
          <w:rFonts w:ascii="Arial" w:hAnsi="Arial" w:cs="Arial"/>
          <w:szCs w:val="24"/>
          <w:lang w:val="en"/>
        </w:rPr>
      </w:pPr>
    </w:p>
    <w:p w14:paraId="0D0FCAD0" w14:textId="17BB94C5" w:rsidR="00BB58F2" w:rsidRPr="00A50A64" w:rsidRDefault="00BB58F2" w:rsidP="00D65911">
      <w:pPr>
        <w:rPr>
          <w:rFonts w:ascii="Arial" w:hAnsi="Arial" w:cs="Arial"/>
          <w:b/>
        </w:rPr>
      </w:pPr>
      <w:r w:rsidRPr="00A50A64">
        <w:rPr>
          <w:rFonts w:ascii="Arial" w:hAnsi="Arial" w:cs="Arial"/>
          <w:b/>
        </w:rPr>
        <w:t>I would like to meet with you at your earliest convenience so I can share with you some of the systems and strategies that I use</w:t>
      </w:r>
      <w:r w:rsidR="003A1CED" w:rsidRPr="00A50A64">
        <w:rPr>
          <w:rFonts w:ascii="Arial" w:hAnsi="Arial" w:cs="Arial"/>
          <w:b/>
        </w:rPr>
        <w:t xml:space="preserve"> to provide outstanding service</w:t>
      </w:r>
      <w:r w:rsidRPr="00A50A64">
        <w:rPr>
          <w:rFonts w:ascii="Arial" w:hAnsi="Arial" w:cs="Arial"/>
          <w:b/>
        </w:rPr>
        <w:t>, and find out if there is a synergy between the two of us, and an ability for us to work together.</w:t>
      </w:r>
    </w:p>
    <w:p w14:paraId="31E44B4E" w14:textId="77777777" w:rsidR="00BB58F2" w:rsidRPr="00D65911" w:rsidRDefault="00BB58F2" w:rsidP="00BB58F2">
      <w:pPr>
        <w:ind w:firstLine="720"/>
        <w:rPr>
          <w:rFonts w:ascii="Arial" w:hAnsi="Arial" w:cs="Arial"/>
          <w:sz w:val="22"/>
          <w:szCs w:val="22"/>
        </w:rPr>
      </w:pPr>
    </w:p>
    <w:p w14:paraId="1E29BC97" w14:textId="77777777" w:rsidR="00BB58F2" w:rsidRPr="00D65911" w:rsidRDefault="00BB58F2" w:rsidP="00BB58F2">
      <w:pPr>
        <w:jc w:val="center"/>
        <w:rPr>
          <w:rFonts w:ascii="Arial" w:hAnsi="Arial" w:cs="Arial"/>
          <w:b/>
          <w:sz w:val="28"/>
          <w:szCs w:val="28"/>
        </w:rPr>
      </w:pPr>
      <w:r w:rsidRPr="00D65911">
        <w:rPr>
          <w:rFonts w:ascii="Arial" w:hAnsi="Arial" w:cs="Arial"/>
          <w:b/>
          <w:sz w:val="28"/>
          <w:szCs w:val="28"/>
        </w:rPr>
        <w:t xml:space="preserve">Naturally you want to know more about </w:t>
      </w:r>
    </w:p>
    <w:p w14:paraId="4234AABF" w14:textId="77777777" w:rsidR="00BB58F2" w:rsidRPr="00D65911" w:rsidRDefault="00BB58F2" w:rsidP="00BB58F2">
      <w:pPr>
        <w:jc w:val="center"/>
        <w:rPr>
          <w:rFonts w:ascii="Arial" w:hAnsi="Arial" w:cs="Arial"/>
          <w:b/>
          <w:sz w:val="28"/>
          <w:szCs w:val="28"/>
        </w:rPr>
      </w:pPr>
      <w:r w:rsidRPr="00D65911">
        <w:rPr>
          <w:rFonts w:ascii="Arial" w:hAnsi="Arial" w:cs="Arial"/>
          <w:b/>
          <w:sz w:val="28"/>
          <w:szCs w:val="28"/>
          <w:highlight w:val="yellow"/>
        </w:rPr>
        <w:t xml:space="preserve">Jim Armstrong and </w:t>
      </w:r>
      <w:proofErr w:type="spellStart"/>
      <w:r w:rsidRPr="00D65911">
        <w:rPr>
          <w:rFonts w:ascii="Arial" w:hAnsi="Arial" w:cs="Arial"/>
          <w:b/>
          <w:sz w:val="28"/>
          <w:szCs w:val="28"/>
          <w:highlight w:val="yellow"/>
        </w:rPr>
        <w:t>Jimbo’s</w:t>
      </w:r>
      <w:proofErr w:type="spellEnd"/>
      <w:r w:rsidRPr="00D65911">
        <w:rPr>
          <w:rFonts w:ascii="Arial" w:hAnsi="Arial" w:cs="Arial"/>
          <w:b/>
          <w:sz w:val="28"/>
          <w:szCs w:val="28"/>
          <w:highlight w:val="yellow"/>
        </w:rPr>
        <w:t xml:space="preserve"> Floors</w:t>
      </w:r>
      <w:r w:rsidRPr="00D65911">
        <w:rPr>
          <w:rFonts w:ascii="Arial" w:hAnsi="Arial" w:cs="Arial"/>
          <w:b/>
          <w:sz w:val="28"/>
          <w:szCs w:val="28"/>
        </w:rPr>
        <w:t>, so here goes…</w:t>
      </w:r>
    </w:p>
    <w:p w14:paraId="79873C92" w14:textId="77777777" w:rsidR="00BB58F2" w:rsidRPr="00D65911" w:rsidRDefault="00BB58F2" w:rsidP="00BB58F2">
      <w:pPr>
        <w:jc w:val="center"/>
        <w:rPr>
          <w:rFonts w:ascii="Arial" w:hAnsi="Arial" w:cs="Arial"/>
          <w:sz w:val="28"/>
          <w:szCs w:val="28"/>
        </w:rPr>
      </w:pPr>
    </w:p>
    <w:p w14:paraId="542BAF6A" w14:textId="4B7E1CF2" w:rsidR="00BB58F2" w:rsidRPr="00D65911" w:rsidRDefault="00BB58F2" w:rsidP="00BB58F2">
      <w:pPr>
        <w:rPr>
          <w:rFonts w:ascii="Arial" w:hAnsi="Arial" w:cs="Arial"/>
        </w:rPr>
      </w:pPr>
      <w:proofErr w:type="spellStart"/>
      <w:r w:rsidRPr="00D65911">
        <w:rPr>
          <w:rFonts w:ascii="Arial" w:hAnsi="Arial" w:cs="Arial"/>
          <w:bCs/>
          <w:highlight w:val="yellow"/>
          <w:lang w:val="en"/>
        </w:rPr>
        <w:t>Jimbo’s</w:t>
      </w:r>
      <w:proofErr w:type="spellEnd"/>
      <w:r w:rsidRPr="00D65911">
        <w:rPr>
          <w:rFonts w:ascii="Arial" w:hAnsi="Arial" w:cs="Arial"/>
          <w:bCs/>
          <w:highlight w:val="yellow"/>
          <w:lang w:val="en"/>
        </w:rPr>
        <w:t xml:space="preserve"> Floors</w:t>
      </w:r>
      <w:r w:rsidRPr="00D65911">
        <w:rPr>
          <w:rFonts w:ascii="Arial" w:hAnsi="Arial" w:cs="Arial"/>
          <w:bCs/>
          <w:lang w:val="en"/>
        </w:rPr>
        <w:t xml:space="preserve"> has been in business since </w:t>
      </w:r>
      <w:r w:rsidRPr="00D65911">
        <w:rPr>
          <w:rFonts w:ascii="Arial" w:hAnsi="Arial" w:cs="Arial"/>
          <w:bCs/>
          <w:highlight w:val="yellow"/>
          <w:lang w:val="en"/>
        </w:rPr>
        <w:t>1989</w:t>
      </w:r>
      <w:r w:rsidRPr="00D65911">
        <w:rPr>
          <w:rFonts w:ascii="Arial" w:hAnsi="Arial" w:cs="Arial"/>
          <w:bCs/>
          <w:lang w:val="en"/>
        </w:rPr>
        <w:t xml:space="preserve">.  We provide high-quality flooring and installation of all kinds: carpeting, hardwood, laminate, </w:t>
      </w:r>
      <w:r w:rsidR="001E5CA0">
        <w:rPr>
          <w:rFonts w:ascii="Arial" w:hAnsi="Arial" w:cs="Arial"/>
          <w:bCs/>
          <w:lang w:val="en"/>
        </w:rPr>
        <w:t>LVT,</w:t>
      </w:r>
      <w:r w:rsidRPr="00D65911">
        <w:rPr>
          <w:rFonts w:ascii="Arial" w:hAnsi="Arial" w:cs="Arial"/>
          <w:bCs/>
          <w:lang w:val="en"/>
        </w:rPr>
        <w:t xml:space="preserve"> tile</w:t>
      </w:r>
      <w:r w:rsidR="001E5CA0">
        <w:rPr>
          <w:rFonts w:ascii="Arial" w:hAnsi="Arial" w:cs="Arial"/>
          <w:bCs/>
          <w:lang w:val="en"/>
        </w:rPr>
        <w:t>, etc</w:t>
      </w:r>
      <w:r w:rsidRPr="00D65911">
        <w:rPr>
          <w:rFonts w:ascii="Arial" w:hAnsi="Arial" w:cs="Arial"/>
          <w:bCs/>
          <w:lang w:val="en"/>
        </w:rPr>
        <w:t xml:space="preserve">.  </w:t>
      </w:r>
      <w:r w:rsidR="003944E6">
        <w:rPr>
          <w:rFonts w:ascii="Arial" w:hAnsi="Arial" w:cs="Arial"/>
        </w:rPr>
        <w:t>Our clients rave about our service, which you can see for yourself in the attached testimonials</w:t>
      </w:r>
      <w:r w:rsidR="001E5CA0">
        <w:rPr>
          <w:rFonts w:ascii="Arial" w:hAnsi="Arial" w:cs="Arial"/>
        </w:rPr>
        <w:t xml:space="preserve"> (back page).</w:t>
      </w:r>
    </w:p>
    <w:p w14:paraId="2C1F23B1" w14:textId="77777777" w:rsidR="00BB58F2" w:rsidRPr="00D65911" w:rsidRDefault="00BB58F2" w:rsidP="009B31C7">
      <w:pPr>
        <w:rPr>
          <w:rFonts w:ascii="Arial" w:hAnsi="Arial" w:cs="Arial"/>
          <w:b/>
          <w:sz w:val="32"/>
          <w:szCs w:val="32"/>
          <w:lang w:val="en"/>
        </w:rPr>
      </w:pPr>
    </w:p>
    <w:p w14:paraId="41A91604" w14:textId="77777777" w:rsidR="00BB58F2" w:rsidRPr="00D65911" w:rsidRDefault="00BB58F2" w:rsidP="00BB58F2">
      <w:pPr>
        <w:jc w:val="center"/>
        <w:rPr>
          <w:rFonts w:ascii="Arial" w:hAnsi="Arial" w:cs="Arial"/>
          <w:b/>
          <w:sz w:val="32"/>
          <w:szCs w:val="32"/>
          <w:lang w:val="en"/>
        </w:rPr>
      </w:pPr>
      <w:r w:rsidRPr="00D65911">
        <w:rPr>
          <w:rFonts w:ascii="Arial" w:hAnsi="Arial" w:cs="Arial"/>
          <w:b/>
          <w:sz w:val="32"/>
          <w:szCs w:val="32"/>
          <w:lang w:val="en"/>
        </w:rPr>
        <w:t xml:space="preserve">Your Clients Are Protected </w:t>
      </w:r>
      <w:proofErr w:type="gramStart"/>
      <w:r w:rsidRPr="00D65911">
        <w:rPr>
          <w:rFonts w:ascii="Arial" w:hAnsi="Arial" w:cs="Arial"/>
          <w:b/>
          <w:sz w:val="32"/>
          <w:szCs w:val="32"/>
          <w:lang w:val="en"/>
        </w:rPr>
        <w:t>By</w:t>
      </w:r>
      <w:proofErr w:type="gramEnd"/>
      <w:r w:rsidRPr="00D65911">
        <w:rPr>
          <w:rFonts w:ascii="Arial" w:hAnsi="Arial" w:cs="Arial"/>
          <w:b/>
          <w:sz w:val="32"/>
          <w:szCs w:val="32"/>
          <w:lang w:val="en"/>
        </w:rPr>
        <w:t xml:space="preserve"> My Written</w:t>
      </w:r>
    </w:p>
    <w:p w14:paraId="0EBE73B1" w14:textId="77777777" w:rsidR="00BB58F2" w:rsidRPr="00D65911" w:rsidRDefault="00BB58F2" w:rsidP="00BB58F2">
      <w:pPr>
        <w:jc w:val="center"/>
        <w:rPr>
          <w:rFonts w:ascii="Arial" w:hAnsi="Arial" w:cs="Arial"/>
          <w:b/>
          <w:sz w:val="32"/>
          <w:szCs w:val="32"/>
          <w:lang w:val="en"/>
        </w:rPr>
      </w:pPr>
      <w:r w:rsidRPr="00D65911">
        <w:rPr>
          <w:rFonts w:ascii="Arial" w:hAnsi="Arial" w:cs="Arial"/>
          <w:b/>
          <w:sz w:val="32"/>
          <w:szCs w:val="32"/>
          <w:lang w:val="en"/>
        </w:rPr>
        <w:t>100% Iron-Clad, Triple Guarantee!</w:t>
      </w:r>
    </w:p>
    <w:p w14:paraId="3B6917C8" w14:textId="77777777" w:rsidR="00BB58F2" w:rsidRPr="00D65911" w:rsidRDefault="00BB58F2" w:rsidP="00BB58F2">
      <w:pPr>
        <w:widowControl w:val="0"/>
        <w:rPr>
          <w:rFonts w:ascii="Arial" w:hAnsi="Arial" w:cs="Arial"/>
          <w:b/>
        </w:rPr>
      </w:pPr>
    </w:p>
    <w:p w14:paraId="49C21C43" w14:textId="73E954A1" w:rsidR="00BB58F2" w:rsidRPr="00634629" w:rsidRDefault="00BB58F2" w:rsidP="00BB58F2">
      <w:pPr>
        <w:widowControl w:val="0"/>
        <w:rPr>
          <w:rFonts w:ascii="Arial" w:hAnsi="Arial" w:cs="Arial"/>
        </w:rPr>
      </w:pPr>
      <w:r w:rsidRPr="00634629">
        <w:rPr>
          <w:rFonts w:ascii="Arial" w:hAnsi="Arial" w:cs="Arial"/>
        </w:rPr>
        <w:t xml:space="preserve">This is the </w:t>
      </w:r>
      <w:r w:rsidRPr="00634629">
        <w:rPr>
          <w:rFonts w:ascii="Arial" w:hAnsi="Arial" w:cs="Arial"/>
          <w:u w:val="single"/>
        </w:rPr>
        <w:t>written</w:t>
      </w:r>
      <w:r w:rsidRPr="00634629">
        <w:rPr>
          <w:rFonts w:ascii="Arial" w:hAnsi="Arial" w:cs="Arial"/>
        </w:rPr>
        <w:t xml:space="preserve"> guarantee your clients will receive: </w:t>
      </w:r>
    </w:p>
    <w:p w14:paraId="36C3108E" w14:textId="77777777" w:rsidR="00BB58F2" w:rsidRPr="00634629" w:rsidRDefault="00BB58F2" w:rsidP="00BB58F2">
      <w:pPr>
        <w:widowControl w:val="0"/>
        <w:rPr>
          <w:rFonts w:ascii="Arial" w:hAnsi="Arial" w:cs="Arial"/>
          <w:b/>
        </w:rPr>
      </w:pPr>
    </w:p>
    <w:p w14:paraId="745EE5BC" w14:textId="57413FCE" w:rsidR="00BB58F2" w:rsidRPr="00634629" w:rsidRDefault="00BB58F2" w:rsidP="00BB58F2">
      <w:pPr>
        <w:widowControl w:val="0"/>
        <w:rPr>
          <w:rFonts w:ascii="Arial" w:hAnsi="Arial" w:cs="Arial"/>
        </w:rPr>
      </w:pPr>
      <w:r w:rsidRPr="00634629">
        <w:rPr>
          <w:rFonts w:ascii="Arial" w:hAnsi="Arial" w:cs="Arial"/>
          <w:b/>
        </w:rPr>
        <w:t xml:space="preserve">Guarantee #1: </w:t>
      </w:r>
      <w:r w:rsidR="00B17697" w:rsidRPr="00634629">
        <w:rPr>
          <w:rFonts w:ascii="Arial" w:hAnsi="Arial" w:cs="Arial"/>
          <w:b/>
        </w:rPr>
        <w:t xml:space="preserve">Zero </w:t>
      </w:r>
      <w:r w:rsidRPr="00634629">
        <w:rPr>
          <w:rFonts w:ascii="Arial" w:hAnsi="Arial" w:cs="Arial"/>
          <w:b/>
        </w:rPr>
        <w:t>Regrets Guarantee</w:t>
      </w:r>
      <w:r w:rsidRPr="00634629">
        <w:rPr>
          <w:rFonts w:ascii="Arial" w:hAnsi="Arial" w:cs="Arial"/>
        </w:rPr>
        <w:t xml:space="preserve">.  </w:t>
      </w:r>
    </w:p>
    <w:p w14:paraId="77A04871" w14:textId="7D399767" w:rsidR="00BB58F2" w:rsidRPr="00634629" w:rsidRDefault="00BB58F2" w:rsidP="00BB58F2">
      <w:pPr>
        <w:widowControl w:val="0"/>
        <w:rPr>
          <w:rFonts w:ascii="Arial" w:hAnsi="Arial" w:cs="Arial"/>
        </w:rPr>
      </w:pPr>
      <w:r w:rsidRPr="00634629">
        <w:rPr>
          <w:rFonts w:ascii="Arial" w:hAnsi="Arial" w:cs="Arial"/>
        </w:rPr>
        <w:t>Here’s how the “</w:t>
      </w:r>
      <w:r w:rsidR="00B17697" w:rsidRPr="00634629">
        <w:rPr>
          <w:rFonts w:ascii="Arial" w:hAnsi="Arial" w:cs="Arial"/>
        </w:rPr>
        <w:t xml:space="preserve">Zero </w:t>
      </w:r>
      <w:r w:rsidRPr="00634629">
        <w:rPr>
          <w:rFonts w:ascii="Arial" w:hAnsi="Arial" w:cs="Arial"/>
        </w:rPr>
        <w:t xml:space="preserve">Regrets Guarantee” works: if at any time during the first 30 days after installation you decide you don’t like your new flooring for whatever reason, just let me know.  I’ll replace the materials free of charge.  (With an outrageously good guarantee like this, I can’t include the cost of installation, so you’ll have to cover that.)  </w:t>
      </w:r>
    </w:p>
    <w:p w14:paraId="5B080DA9" w14:textId="77777777" w:rsidR="00BB58F2" w:rsidRPr="00634629" w:rsidRDefault="00BB58F2" w:rsidP="00BB58F2">
      <w:pPr>
        <w:widowControl w:val="0"/>
        <w:rPr>
          <w:rFonts w:ascii="Arial" w:hAnsi="Arial" w:cs="Arial"/>
        </w:rPr>
      </w:pPr>
    </w:p>
    <w:p w14:paraId="5F00FAEA" w14:textId="77777777" w:rsidR="00BB58F2" w:rsidRPr="00634629" w:rsidRDefault="00BB58F2" w:rsidP="00BB58F2">
      <w:pPr>
        <w:widowControl w:val="0"/>
        <w:rPr>
          <w:rFonts w:ascii="Arial" w:hAnsi="Arial" w:cs="Arial"/>
        </w:rPr>
      </w:pPr>
      <w:r w:rsidRPr="00634629">
        <w:rPr>
          <w:rFonts w:ascii="Arial" w:hAnsi="Arial" w:cs="Arial"/>
        </w:rPr>
        <w:t xml:space="preserve">I offer this amazing guarantee because you’re going to have your new floor for a long, long time, and I don’t want you to have to live with a choice you’ll regret.   I want you to be head-over-heels thrilled with your selection.  </w:t>
      </w:r>
      <w:proofErr w:type="gramStart"/>
      <w:r w:rsidRPr="00634629">
        <w:rPr>
          <w:rFonts w:ascii="Arial" w:hAnsi="Arial" w:cs="Arial"/>
        </w:rPr>
        <w:t>So</w:t>
      </w:r>
      <w:proofErr w:type="gramEnd"/>
      <w:r w:rsidRPr="00634629">
        <w:rPr>
          <w:rFonts w:ascii="Arial" w:hAnsi="Arial" w:cs="Arial"/>
        </w:rPr>
        <w:t xml:space="preserve"> if you are unhappy with the flooring, I’ll replace it one time free of charge with another style of equal or lesser value.  (If the new flooring you select costs more, you simply pay the difference.)   </w:t>
      </w:r>
    </w:p>
    <w:p w14:paraId="43A6B9C6" w14:textId="77777777" w:rsidR="00BB58F2" w:rsidRPr="00634629" w:rsidRDefault="00BB58F2" w:rsidP="00BB58F2">
      <w:pPr>
        <w:widowControl w:val="0"/>
        <w:rPr>
          <w:rFonts w:ascii="Arial" w:hAnsi="Arial" w:cs="Arial"/>
        </w:rPr>
      </w:pPr>
    </w:p>
    <w:p w14:paraId="6E31C7CE" w14:textId="77777777" w:rsidR="00BB58F2" w:rsidRPr="00634629" w:rsidRDefault="00BB58F2" w:rsidP="00BB58F2">
      <w:pPr>
        <w:widowControl w:val="0"/>
        <w:rPr>
          <w:rFonts w:ascii="Arial" w:hAnsi="Arial" w:cs="Arial"/>
        </w:rPr>
      </w:pPr>
      <w:r w:rsidRPr="00634629">
        <w:rPr>
          <w:rFonts w:ascii="Arial" w:hAnsi="Arial" w:cs="Arial"/>
        </w:rPr>
        <w:t xml:space="preserve">If you walked into any other flooring store and asked them for a guarantee like this, they will probably laugh and tell you “no way!”  So how can I offer such a powerful guarantee?  I couldn’t unless I was absolutely confident in the quality of my products and service.  I am confident, and you will be, too…I guarantee it!  </w:t>
      </w:r>
    </w:p>
    <w:p w14:paraId="06CB12BD" w14:textId="77777777" w:rsidR="00BB58F2" w:rsidRPr="00634629" w:rsidRDefault="00BB58F2" w:rsidP="00BB58F2">
      <w:pPr>
        <w:rPr>
          <w:rFonts w:ascii="Arial" w:hAnsi="Arial" w:cs="Arial"/>
          <w:b/>
        </w:rPr>
      </w:pPr>
    </w:p>
    <w:p w14:paraId="379A9B87" w14:textId="77777777" w:rsidR="00BB58F2" w:rsidRPr="00634629" w:rsidRDefault="00BB58F2" w:rsidP="00BB58F2">
      <w:pPr>
        <w:rPr>
          <w:rFonts w:ascii="Arial" w:hAnsi="Arial" w:cs="Arial"/>
          <w:b/>
        </w:rPr>
      </w:pPr>
      <w:r w:rsidRPr="00634629">
        <w:rPr>
          <w:rFonts w:ascii="Arial" w:hAnsi="Arial" w:cs="Arial"/>
          <w:b/>
        </w:rPr>
        <w:t>Guarantee #2 Lifetime Installation Warranty</w:t>
      </w:r>
    </w:p>
    <w:p w14:paraId="414D4CBB" w14:textId="72AD0D6F" w:rsidR="00BB58F2" w:rsidRPr="00634629" w:rsidRDefault="00BB58F2" w:rsidP="00BB58F2">
      <w:pPr>
        <w:widowControl w:val="0"/>
        <w:rPr>
          <w:rFonts w:ascii="Arial" w:hAnsi="Arial" w:cs="Arial"/>
        </w:rPr>
      </w:pPr>
      <w:r w:rsidRPr="00634629">
        <w:rPr>
          <w:rFonts w:ascii="Arial" w:hAnsi="Arial" w:cs="Arial"/>
        </w:rPr>
        <w:t xml:space="preserve">Buying flooring is not like buying any other piece of interior décor, such as a sofa or a lamp.  Why?  Because unlike other products, flooring is installed or “manufactured” in your home.  This makes the installation critical.   I offer a lifetime installation warranty at </w:t>
      </w:r>
      <w:proofErr w:type="spellStart"/>
      <w:r w:rsidRPr="00634629">
        <w:rPr>
          <w:rFonts w:ascii="Arial" w:hAnsi="Arial" w:cs="Arial"/>
          <w:highlight w:val="yellow"/>
        </w:rPr>
        <w:t>Jimbo’s</w:t>
      </w:r>
      <w:proofErr w:type="spellEnd"/>
      <w:r w:rsidRPr="00634629">
        <w:rPr>
          <w:rFonts w:ascii="Arial" w:hAnsi="Arial" w:cs="Arial"/>
          <w:highlight w:val="yellow"/>
        </w:rPr>
        <w:t xml:space="preserve"> Floors</w:t>
      </w:r>
      <w:r w:rsidRPr="00634629">
        <w:rPr>
          <w:rFonts w:ascii="Arial" w:hAnsi="Arial" w:cs="Arial"/>
        </w:rPr>
        <w:t xml:space="preserve">.  You NEVER have to worry about something going wrong with the installation.  If it does, I’ll fix it FREE!  And I’ll do it quickly. </w:t>
      </w:r>
    </w:p>
    <w:p w14:paraId="4D856EBC" w14:textId="77777777" w:rsidR="00BB58F2" w:rsidRPr="00634629" w:rsidRDefault="00BB58F2" w:rsidP="00BB58F2">
      <w:pPr>
        <w:rPr>
          <w:rFonts w:ascii="Arial" w:hAnsi="Arial" w:cs="Arial"/>
          <w:b/>
        </w:rPr>
      </w:pPr>
    </w:p>
    <w:p w14:paraId="12F6031B" w14:textId="77777777" w:rsidR="00BB58F2" w:rsidRPr="00634629" w:rsidRDefault="00BB58F2" w:rsidP="00BB58F2">
      <w:pPr>
        <w:widowControl w:val="0"/>
        <w:rPr>
          <w:rFonts w:ascii="Arial" w:hAnsi="Arial" w:cs="Arial"/>
          <w:b/>
        </w:rPr>
      </w:pPr>
      <w:r w:rsidRPr="00634629">
        <w:rPr>
          <w:rFonts w:ascii="Arial" w:hAnsi="Arial" w:cs="Arial"/>
          <w:b/>
        </w:rPr>
        <w:t>Guarantee #3 Installer Professionalism Guarantee</w:t>
      </w:r>
    </w:p>
    <w:p w14:paraId="02E1F05D" w14:textId="7988724A" w:rsidR="00BB58F2" w:rsidRPr="00634629" w:rsidRDefault="00BB58F2" w:rsidP="00BB58F2">
      <w:pPr>
        <w:widowControl w:val="0"/>
        <w:rPr>
          <w:rFonts w:ascii="Arial" w:hAnsi="Arial" w:cs="Arial"/>
        </w:rPr>
      </w:pPr>
      <w:proofErr w:type="spellStart"/>
      <w:r w:rsidRPr="00634629">
        <w:rPr>
          <w:rFonts w:ascii="Arial" w:hAnsi="Arial" w:cs="Arial"/>
          <w:highlight w:val="yellow"/>
        </w:rPr>
        <w:t>Jimbo’s</w:t>
      </w:r>
      <w:proofErr w:type="spellEnd"/>
      <w:r w:rsidRPr="00634629">
        <w:rPr>
          <w:rFonts w:ascii="Arial" w:hAnsi="Arial" w:cs="Arial"/>
          <w:highlight w:val="yellow"/>
        </w:rPr>
        <w:t xml:space="preserve"> Floors</w:t>
      </w:r>
      <w:r w:rsidRPr="00634629">
        <w:rPr>
          <w:rFonts w:ascii="Arial" w:hAnsi="Arial" w:cs="Arial"/>
          <w:b/>
        </w:rPr>
        <w:t xml:space="preserve"> </w:t>
      </w:r>
      <w:r w:rsidRPr="00634629">
        <w:rPr>
          <w:rFonts w:ascii="Arial" w:hAnsi="Arial" w:cs="Arial"/>
        </w:rPr>
        <w:t xml:space="preserve">installers are neat, clean, well-groomed, well-spoken and professional.  They are trained and </w:t>
      </w:r>
      <w:r w:rsidR="00B17697" w:rsidRPr="00634629">
        <w:rPr>
          <w:rFonts w:ascii="Arial" w:hAnsi="Arial" w:cs="Arial"/>
        </w:rPr>
        <w:t>qualified</w:t>
      </w:r>
      <w:r w:rsidRPr="00634629">
        <w:rPr>
          <w:rFonts w:ascii="Arial" w:hAnsi="Arial" w:cs="Arial"/>
        </w:rPr>
        <w:t xml:space="preserve">.  They are guests in your home, and they conduct themselves as such.  They respect your home by using wall guards and drop cloths.  You’ll receive the highest-quality installation in the business.  And after they’re finished, they will leave your home as neat and clean as when they arrived!  </w:t>
      </w:r>
    </w:p>
    <w:p w14:paraId="30CED330" w14:textId="77777777" w:rsidR="00BB58F2" w:rsidRPr="00D65911" w:rsidRDefault="00BB58F2" w:rsidP="00BB58F2">
      <w:pPr>
        <w:tabs>
          <w:tab w:val="left" w:pos="1080"/>
        </w:tabs>
        <w:rPr>
          <w:rFonts w:ascii="Arial" w:hAnsi="Arial" w:cs="Arial"/>
          <w:sz w:val="22"/>
          <w:szCs w:val="22"/>
        </w:rPr>
      </w:pPr>
    </w:p>
    <w:p w14:paraId="0988A326" w14:textId="77777777" w:rsidR="00BB58F2" w:rsidRPr="00D65911" w:rsidRDefault="00BB58F2" w:rsidP="00BB58F2">
      <w:pPr>
        <w:jc w:val="center"/>
        <w:rPr>
          <w:rFonts w:ascii="Arial" w:hAnsi="Arial" w:cs="Arial"/>
          <w:b/>
          <w:sz w:val="28"/>
          <w:szCs w:val="28"/>
        </w:rPr>
      </w:pPr>
      <w:r w:rsidRPr="00D65911">
        <w:rPr>
          <w:rFonts w:ascii="Arial" w:hAnsi="Arial" w:cs="Arial"/>
          <w:b/>
          <w:sz w:val="28"/>
          <w:szCs w:val="28"/>
        </w:rPr>
        <w:t xml:space="preserve">“I’m Interested, </w:t>
      </w:r>
      <w:r w:rsidRPr="00166D07">
        <w:rPr>
          <w:rFonts w:ascii="Arial" w:hAnsi="Arial" w:cs="Arial"/>
          <w:b/>
          <w:sz w:val="28"/>
          <w:szCs w:val="28"/>
          <w:highlight w:val="yellow"/>
        </w:rPr>
        <w:t>Jim</w:t>
      </w:r>
      <w:r w:rsidRPr="00D65911">
        <w:rPr>
          <w:rFonts w:ascii="Arial" w:hAnsi="Arial" w:cs="Arial"/>
          <w:b/>
          <w:sz w:val="28"/>
          <w:szCs w:val="28"/>
        </w:rPr>
        <w:t>.  What Happens Next?”</w:t>
      </w:r>
    </w:p>
    <w:p w14:paraId="59E79097" w14:textId="77777777" w:rsidR="00BB58F2" w:rsidRPr="00D65911" w:rsidRDefault="00BB58F2" w:rsidP="00BB58F2">
      <w:pPr>
        <w:jc w:val="center"/>
        <w:rPr>
          <w:rFonts w:ascii="Arial" w:hAnsi="Arial" w:cs="Arial"/>
          <w:sz w:val="22"/>
          <w:szCs w:val="22"/>
        </w:rPr>
      </w:pPr>
    </w:p>
    <w:p w14:paraId="23A2DC01" w14:textId="71E90266" w:rsidR="00BB58F2" w:rsidRPr="00A50A64" w:rsidRDefault="00BB58F2" w:rsidP="00BB58F2">
      <w:pPr>
        <w:rPr>
          <w:rFonts w:ascii="Arial" w:hAnsi="Arial" w:cs="Arial"/>
        </w:rPr>
      </w:pPr>
      <w:r w:rsidRPr="00A50A64">
        <w:rPr>
          <w:rFonts w:ascii="Arial" w:hAnsi="Arial" w:cs="Arial"/>
        </w:rPr>
        <w:t xml:space="preserve">I will phone you </w:t>
      </w:r>
      <w:r w:rsidR="00B17697" w:rsidRPr="00A50A64">
        <w:rPr>
          <w:rFonts w:ascii="Arial" w:hAnsi="Arial" w:cs="Arial"/>
        </w:rPr>
        <w:t>next week</w:t>
      </w:r>
      <w:r w:rsidRPr="00A50A64">
        <w:rPr>
          <w:rFonts w:ascii="Arial" w:hAnsi="Arial" w:cs="Arial"/>
        </w:rPr>
        <w:t xml:space="preserve"> to schedule a time for us to meet.  If </w:t>
      </w:r>
      <w:r w:rsidR="00B17697" w:rsidRPr="00A50A64">
        <w:rPr>
          <w:rFonts w:ascii="Arial" w:hAnsi="Arial" w:cs="Arial"/>
        </w:rPr>
        <w:t>next week</w:t>
      </w:r>
      <w:r w:rsidRPr="00A50A64">
        <w:rPr>
          <w:rFonts w:ascii="Arial" w:hAnsi="Arial" w:cs="Arial"/>
        </w:rPr>
        <w:t xml:space="preserve"> doesn’t work, please have your assistant contact me at </w:t>
      </w:r>
      <w:r w:rsidRPr="00A50A64">
        <w:rPr>
          <w:rFonts w:ascii="Arial" w:hAnsi="Arial" w:cs="Arial"/>
          <w:highlight w:val="yellow"/>
        </w:rPr>
        <w:t>530-790-7900</w:t>
      </w:r>
      <w:r w:rsidRPr="00A50A64">
        <w:rPr>
          <w:rFonts w:ascii="Arial" w:hAnsi="Arial" w:cs="Arial"/>
        </w:rPr>
        <w:t xml:space="preserve"> or email me at </w:t>
      </w:r>
      <w:hyperlink r:id="rId8" w:history="1">
        <w:r w:rsidRPr="00A50A64">
          <w:rPr>
            <w:rStyle w:val="Hyperlink"/>
            <w:rFonts w:ascii="Arial" w:hAnsi="Arial" w:cs="Arial"/>
            <w:color w:val="auto"/>
            <w:highlight w:val="yellow"/>
          </w:rPr>
          <w:t>Jim@JimbosFloors.com</w:t>
        </w:r>
      </w:hyperlink>
      <w:r w:rsidRPr="00A50A64">
        <w:rPr>
          <w:rFonts w:ascii="Arial" w:hAnsi="Arial" w:cs="Arial"/>
        </w:rPr>
        <w:t xml:space="preserve"> and we can schedule a different time.  </w:t>
      </w:r>
    </w:p>
    <w:p w14:paraId="39DEE276" w14:textId="77777777" w:rsidR="00BB58F2" w:rsidRPr="00A50A64" w:rsidRDefault="00BB58F2" w:rsidP="00BB58F2">
      <w:pPr>
        <w:widowControl w:val="0"/>
        <w:jc w:val="center"/>
        <w:rPr>
          <w:rFonts w:ascii="Arial" w:hAnsi="Arial" w:cs="Arial"/>
          <w:b/>
        </w:rPr>
      </w:pPr>
    </w:p>
    <w:p w14:paraId="36A2A960" w14:textId="6C5EF457" w:rsidR="00BB58F2" w:rsidRPr="00A50A64" w:rsidRDefault="00BB58F2" w:rsidP="00BB58F2">
      <w:pPr>
        <w:widowControl w:val="0"/>
        <w:rPr>
          <w:rFonts w:ascii="Arial" w:hAnsi="Arial" w:cs="Arial"/>
        </w:rPr>
      </w:pPr>
      <w:r w:rsidRPr="00A50A64">
        <w:rPr>
          <w:rFonts w:ascii="Arial" w:hAnsi="Arial" w:cs="Arial"/>
        </w:rPr>
        <w:t>Sincerely,</w:t>
      </w:r>
    </w:p>
    <w:p w14:paraId="19489FEB" w14:textId="77777777" w:rsidR="00BB58F2" w:rsidRPr="00A50A64" w:rsidRDefault="00BB58F2" w:rsidP="00BB58F2">
      <w:pPr>
        <w:widowControl w:val="0"/>
        <w:rPr>
          <w:rFonts w:ascii="Arial" w:hAnsi="Arial" w:cs="Arial"/>
        </w:rPr>
      </w:pPr>
    </w:p>
    <w:p w14:paraId="122BBE42" w14:textId="77777777" w:rsidR="00BB58F2" w:rsidRPr="00A50A64" w:rsidRDefault="00BB58F2" w:rsidP="00BB58F2">
      <w:pPr>
        <w:widowControl w:val="0"/>
        <w:rPr>
          <w:rFonts w:ascii="Arial" w:hAnsi="Arial" w:cs="Arial"/>
        </w:rPr>
      </w:pPr>
    </w:p>
    <w:p w14:paraId="332EB32F" w14:textId="11D0AD36" w:rsidR="00BB58F2" w:rsidRPr="00A50A64" w:rsidRDefault="00BB58F2" w:rsidP="00BB58F2">
      <w:pPr>
        <w:widowControl w:val="0"/>
        <w:rPr>
          <w:rFonts w:ascii="Arial" w:hAnsi="Arial" w:cs="Arial"/>
        </w:rPr>
      </w:pPr>
      <w:r w:rsidRPr="00A50A64">
        <w:rPr>
          <w:rFonts w:ascii="Arial" w:hAnsi="Arial" w:cs="Arial"/>
          <w:highlight w:val="yellow"/>
        </w:rPr>
        <w:t>Jim Armstrong</w:t>
      </w:r>
    </w:p>
    <w:p w14:paraId="219CD74F" w14:textId="3106A091" w:rsidR="00BB58F2" w:rsidRPr="00A50A64" w:rsidRDefault="00BB58F2" w:rsidP="00BB58F2">
      <w:pPr>
        <w:widowControl w:val="0"/>
        <w:rPr>
          <w:rFonts w:ascii="Arial" w:hAnsi="Arial" w:cs="Arial"/>
        </w:rPr>
      </w:pPr>
      <w:r w:rsidRPr="00A50A64">
        <w:rPr>
          <w:rFonts w:ascii="Arial" w:hAnsi="Arial" w:cs="Arial"/>
          <w:highlight w:val="yellow"/>
        </w:rPr>
        <w:t xml:space="preserve">Owner, </w:t>
      </w:r>
      <w:proofErr w:type="spellStart"/>
      <w:r w:rsidRPr="00A50A64">
        <w:rPr>
          <w:rFonts w:ascii="Arial" w:hAnsi="Arial" w:cs="Arial"/>
          <w:highlight w:val="yellow"/>
        </w:rPr>
        <w:t>Jimbo’s</w:t>
      </w:r>
      <w:proofErr w:type="spellEnd"/>
      <w:r w:rsidRPr="00A50A64">
        <w:rPr>
          <w:rFonts w:ascii="Arial" w:hAnsi="Arial" w:cs="Arial"/>
          <w:highlight w:val="yellow"/>
        </w:rPr>
        <w:t xml:space="preserve"> Floors</w:t>
      </w:r>
    </w:p>
    <w:p w14:paraId="493846F8" w14:textId="77777777" w:rsidR="00166D07" w:rsidRPr="00A50A64" w:rsidRDefault="00166D07" w:rsidP="00BB58F2">
      <w:pPr>
        <w:widowControl w:val="0"/>
        <w:rPr>
          <w:rFonts w:ascii="Arial" w:hAnsi="Arial" w:cs="Arial"/>
        </w:rPr>
      </w:pPr>
    </w:p>
    <w:p w14:paraId="18FCC53F" w14:textId="133D482D" w:rsidR="00BB58F2" w:rsidRPr="00A50A64" w:rsidRDefault="00BB58F2" w:rsidP="00BB58F2">
      <w:pPr>
        <w:widowControl w:val="0"/>
        <w:rPr>
          <w:rFonts w:ascii="Arial" w:hAnsi="Arial" w:cs="Arial"/>
        </w:rPr>
      </w:pPr>
      <w:r w:rsidRPr="00A50A64">
        <w:rPr>
          <w:rFonts w:ascii="Arial" w:hAnsi="Arial" w:cs="Arial"/>
          <w:b/>
        </w:rPr>
        <w:t>P.S.</w:t>
      </w:r>
      <w:r w:rsidRPr="00A50A64">
        <w:rPr>
          <w:rFonts w:ascii="Arial" w:hAnsi="Arial" w:cs="Arial"/>
        </w:rPr>
        <w:t xml:space="preserve">  If you have questions about my services please feel free to call me anytime.  </w:t>
      </w:r>
      <w:r w:rsidRPr="00A50A64">
        <w:rPr>
          <w:rFonts w:ascii="Arial" w:hAnsi="Arial" w:cs="Arial"/>
          <w:highlight w:val="yellow"/>
        </w:rPr>
        <w:t>530-790-7900</w:t>
      </w:r>
    </w:p>
    <w:p w14:paraId="2ECDFB84" w14:textId="77777777" w:rsidR="00B17697" w:rsidRPr="00A50A64" w:rsidRDefault="00B17697">
      <w:pPr>
        <w:rPr>
          <w:rFonts w:ascii="Arial" w:hAnsi="Arial" w:cs="Arial"/>
        </w:rPr>
      </w:pPr>
    </w:p>
    <w:p w14:paraId="62F52470" w14:textId="02340699" w:rsidR="00B17697" w:rsidRPr="00A50A64" w:rsidRDefault="00B17697">
      <w:pPr>
        <w:rPr>
          <w:rFonts w:ascii="Arial" w:hAnsi="Arial" w:cs="Arial"/>
        </w:rPr>
      </w:pPr>
      <w:r w:rsidRPr="00A50A64">
        <w:rPr>
          <w:rFonts w:ascii="Arial" w:hAnsi="Arial" w:cs="Arial"/>
        </w:rPr>
        <w:t xml:space="preserve">P.P.S.  See what your neighbors are saying about </w:t>
      </w:r>
      <w:proofErr w:type="spellStart"/>
      <w:r w:rsidRPr="00A50A64">
        <w:rPr>
          <w:rFonts w:ascii="Arial" w:hAnsi="Arial" w:cs="Arial"/>
          <w:highlight w:val="yellow"/>
        </w:rPr>
        <w:t>Jimbo’s</w:t>
      </w:r>
      <w:proofErr w:type="spellEnd"/>
      <w:r w:rsidRPr="00A50A64">
        <w:rPr>
          <w:rFonts w:ascii="Arial" w:hAnsi="Arial" w:cs="Arial"/>
          <w:highlight w:val="yellow"/>
        </w:rPr>
        <w:t xml:space="preserve"> Floors</w:t>
      </w:r>
      <w:r w:rsidRPr="00A50A64">
        <w:rPr>
          <w:rFonts w:ascii="Arial" w:hAnsi="Arial" w:cs="Arial"/>
        </w:rPr>
        <w:t>.  (Next page)</w:t>
      </w:r>
    </w:p>
    <w:p w14:paraId="659F2378" w14:textId="77777777" w:rsidR="00B17697" w:rsidRPr="00A50A64" w:rsidRDefault="00B17697">
      <w:pPr>
        <w:rPr>
          <w:rFonts w:ascii="Arial" w:hAnsi="Arial" w:cs="Arial"/>
        </w:rPr>
      </w:pPr>
    </w:p>
    <w:p w14:paraId="72558F55" w14:textId="77777777" w:rsidR="00B17697" w:rsidRPr="00A50A64" w:rsidRDefault="00B17697">
      <w:pPr>
        <w:rPr>
          <w:rFonts w:ascii="Arial" w:hAnsi="Arial" w:cs="Arial"/>
        </w:rPr>
      </w:pPr>
    </w:p>
    <w:p w14:paraId="62105739" w14:textId="77777777" w:rsidR="00B17697" w:rsidRDefault="00B17697"/>
    <w:p w14:paraId="7AE7EFF8" w14:textId="77777777" w:rsidR="00634629" w:rsidRDefault="00634629" w:rsidP="00B17697">
      <w:pPr>
        <w:rPr>
          <w:rFonts w:ascii="Arial" w:hAnsi="Arial" w:cs="Arial"/>
          <w:b/>
          <w:sz w:val="36"/>
        </w:rPr>
      </w:pPr>
    </w:p>
    <w:p w14:paraId="3427C9AB" w14:textId="69A85C40" w:rsidR="00D752A2" w:rsidRDefault="00B17697" w:rsidP="00634629">
      <w:pPr>
        <w:jc w:val="center"/>
        <w:rPr>
          <w:rFonts w:ascii="Arial" w:hAnsi="Arial" w:cs="Arial"/>
          <w:b/>
          <w:sz w:val="36"/>
        </w:rPr>
      </w:pPr>
      <w:r w:rsidRPr="009B31C7">
        <w:rPr>
          <w:rFonts w:ascii="Arial" w:hAnsi="Arial" w:cs="Arial"/>
          <w:b/>
          <w:sz w:val="36"/>
        </w:rPr>
        <w:lastRenderedPageBreak/>
        <w:t xml:space="preserve">What Your Neighbors Are Saying About </w:t>
      </w:r>
      <w:proofErr w:type="spellStart"/>
      <w:r w:rsidRPr="00FC2E54">
        <w:rPr>
          <w:rFonts w:ascii="Arial" w:hAnsi="Arial" w:cs="Arial"/>
          <w:b/>
          <w:sz w:val="36"/>
          <w:highlight w:val="yellow"/>
        </w:rPr>
        <w:t>Jimbo’s</w:t>
      </w:r>
      <w:proofErr w:type="spellEnd"/>
      <w:r w:rsidRPr="00FC2E54">
        <w:rPr>
          <w:rFonts w:ascii="Arial" w:hAnsi="Arial" w:cs="Arial"/>
          <w:b/>
          <w:sz w:val="36"/>
          <w:highlight w:val="yellow"/>
        </w:rPr>
        <w:t xml:space="preserve"> Floors</w:t>
      </w:r>
    </w:p>
    <w:p w14:paraId="048FA3C3" w14:textId="158A1DA0" w:rsidR="00B17697" w:rsidRDefault="00B17697" w:rsidP="00B17697">
      <w:pPr>
        <w:rPr>
          <w:rFonts w:ascii="Arial" w:hAnsi="Arial" w:cs="Arial"/>
        </w:rPr>
      </w:pPr>
    </w:p>
    <w:p w14:paraId="6E9F35ED" w14:textId="6CE4A4C7" w:rsidR="00B17697" w:rsidRDefault="00B17697" w:rsidP="00B17697">
      <w:pPr>
        <w:rPr>
          <w:rFonts w:ascii="Arial" w:hAnsi="Arial" w:cs="Arial"/>
        </w:rPr>
      </w:pPr>
    </w:p>
    <w:p w14:paraId="1A9264D9" w14:textId="7B803BD6" w:rsidR="00B17697" w:rsidRDefault="00166D07" w:rsidP="00B17697">
      <w:pPr>
        <w:rPr>
          <w:rFonts w:ascii="Arial" w:hAnsi="Arial" w:cs="Arial"/>
        </w:rPr>
      </w:pPr>
      <w:r w:rsidRPr="00FC2E54">
        <w:rPr>
          <w:rFonts w:ascii="Arial" w:hAnsi="Arial" w:cs="Arial"/>
          <w:noProof/>
          <w:highlight w:val="yellow"/>
        </w:rPr>
        <mc:AlternateContent>
          <mc:Choice Requires="wps">
            <w:drawing>
              <wp:anchor distT="0" distB="0" distL="114300" distR="114300" simplePos="0" relativeHeight="251660288" behindDoc="0" locked="1" layoutInCell="1" allowOverlap="1" wp14:anchorId="3805AA59" wp14:editId="2C046D83">
                <wp:simplePos x="0" y="0"/>
                <wp:positionH relativeFrom="column">
                  <wp:posOffset>-261620</wp:posOffset>
                </wp:positionH>
                <wp:positionV relativeFrom="paragraph">
                  <wp:posOffset>7992110</wp:posOffset>
                </wp:positionV>
                <wp:extent cx="6954520" cy="436245"/>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6954520" cy="436245"/>
                        </a:xfrm>
                        <a:prstGeom prst="rect">
                          <a:avLst/>
                        </a:prstGeom>
                        <a:solidFill>
                          <a:schemeClr val="lt1"/>
                        </a:solidFill>
                        <a:ln w="6350">
                          <a:noFill/>
                        </a:ln>
                      </wps:spPr>
                      <wps:txbx>
                        <w:txbxContent>
                          <w:p w14:paraId="63A09F58" w14:textId="33BBD92B" w:rsidR="00166D07" w:rsidRPr="00634629" w:rsidRDefault="00FC2E54" w:rsidP="00FC2E54">
                            <w:pPr>
                              <w:widowControl w:val="0"/>
                              <w:jc w:val="center"/>
                              <w:rPr>
                                <w:rFonts w:ascii="Arial" w:hAnsi="Arial" w:cs="Arial"/>
                                <w:b/>
                                <w:bCs/>
                                <w:highlight w:val="yellow"/>
                              </w:rPr>
                            </w:pPr>
                            <w:r w:rsidRPr="00634629">
                              <w:rPr>
                                <w:rFonts w:ascii="Arial" w:hAnsi="Arial" w:cs="Arial"/>
                                <w:b/>
                                <w:bCs/>
                                <w:highlight w:val="yellow"/>
                              </w:rPr>
                              <w:t xml:space="preserve">Ph: </w:t>
                            </w:r>
                            <w:r w:rsidR="00166D07" w:rsidRPr="00634629">
                              <w:rPr>
                                <w:rFonts w:ascii="Arial" w:hAnsi="Arial" w:cs="Arial"/>
                                <w:b/>
                                <w:bCs/>
                                <w:highlight w:val="yellow"/>
                              </w:rPr>
                              <w:t>530-790-7900</w:t>
                            </w:r>
                            <w:r w:rsidRPr="00634629">
                              <w:rPr>
                                <w:rFonts w:ascii="Arial" w:hAnsi="Arial" w:cs="Arial"/>
                                <w:b/>
                                <w:bCs/>
                                <w:highlight w:val="yellow"/>
                              </w:rPr>
                              <w:t xml:space="preserve"> </w:t>
                            </w:r>
                            <w:r w:rsidRPr="00634629">
                              <w:rPr>
                                <w:rFonts w:ascii="Arial" w:hAnsi="Arial" w:cs="Arial"/>
                                <w:b/>
                                <w:bCs/>
                                <w:highlight w:val="yellow"/>
                              </w:rPr>
                              <w:sym w:font="Symbol" w:char="F0B7"/>
                            </w:r>
                            <w:r w:rsidRPr="00634629">
                              <w:rPr>
                                <w:rFonts w:ascii="Arial" w:hAnsi="Arial" w:cs="Arial"/>
                                <w:b/>
                                <w:bCs/>
                                <w:highlight w:val="yellow"/>
                              </w:rPr>
                              <w:t xml:space="preserve"> JimbosFloors.com </w:t>
                            </w:r>
                            <w:r w:rsidRPr="00634629">
                              <w:rPr>
                                <w:rFonts w:ascii="Arial" w:hAnsi="Arial" w:cs="Arial"/>
                                <w:b/>
                                <w:bCs/>
                                <w:highlight w:val="yellow"/>
                              </w:rPr>
                              <w:sym w:font="Symbol" w:char="F0B7"/>
                            </w:r>
                            <w:r w:rsidRPr="00634629">
                              <w:rPr>
                                <w:rFonts w:ascii="Arial" w:hAnsi="Arial" w:cs="Arial"/>
                                <w:b/>
                                <w:bCs/>
                                <w:highlight w:val="yellow"/>
                              </w:rPr>
                              <w:t xml:space="preserve"> </w:t>
                            </w:r>
                            <w:r w:rsidR="00166D07" w:rsidRPr="00634629">
                              <w:rPr>
                                <w:rFonts w:ascii="Arial" w:hAnsi="Arial" w:cs="Arial"/>
                                <w:b/>
                                <w:bCs/>
                                <w:highlight w:val="yellow"/>
                              </w:rPr>
                              <w:t>897 Park Ave.</w:t>
                            </w:r>
                            <w:r w:rsidRPr="00634629">
                              <w:rPr>
                                <w:rFonts w:ascii="Arial" w:hAnsi="Arial" w:cs="Arial"/>
                                <w:b/>
                                <w:bCs/>
                                <w:highlight w:val="yellow"/>
                              </w:rPr>
                              <w:t xml:space="preserve">, </w:t>
                            </w:r>
                            <w:r w:rsidR="00166D07" w:rsidRPr="00634629">
                              <w:rPr>
                                <w:rFonts w:ascii="Arial" w:hAnsi="Arial" w:cs="Arial"/>
                                <w:b/>
                                <w:bCs/>
                                <w:highlight w:val="yellow"/>
                              </w:rPr>
                              <w:t>Yuba City, CA 95991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5AA59" id="_x0000_t202" coordsize="21600,21600" o:spt="202" path="m,l,21600r21600,l21600,xe">
                <v:stroke joinstyle="miter"/>
                <v:path gradientshapeok="t" o:connecttype="rect"/>
              </v:shapetype>
              <v:shape id="Text Box 1" o:spid="_x0000_s1026" type="#_x0000_t202" style="position:absolute;margin-left:-20.6pt;margin-top:629.3pt;width:547.6pt;height:3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" fillcolor="white [3201]" stroked="f" strokeweight=".5pt">
                <v:textbox>
                  <w:txbxContent>
                    <w:p w14:paraId="63A09F58" w14:textId="33BBD92B" w:rsidR="00166D07" w:rsidRPr="00634629" w:rsidRDefault="00FC2E54" w:rsidP="00FC2E54">
                      <w:pPr>
                        <w:widowControl w:val="0"/>
                        <w:jc w:val="center"/>
                        <w:rPr>
                          <w:rFonts w:ascii="Arial" w:hAnsi="Arial" w:cs="Arial"/>
                          <w:b/>
                          <w:bCs/>
                          <w:highlight w:val="yellow"/>
                        </w:rPr>
                      </w:pPr>
                      <w:r w:rsidRPr="00634629">
                        <w:rPr>
                          <w:rFonts w:ascii="Arial" w:hAnsi="Arial" w:cs="Arial"/>
                          <w:b/>
                          <w:bCs/>
                          <w:highlight w:val="yellow"/>
                        </w:rPr>
                        <w:t xml:space="preserve">Ph: </w:t>
                      </w:r>
                      <w:r w:rsidR="00166D07" w:rsidRPr="00634629">
                        <w:rPr>
                          <w:rFonts w:ascii="Arial" w:hAnsi="Arial" w:cs="Arial"/>
                          <w:b/>
                          <w:bCs/>
                          <w:highlight w:val="yellow"/>
                        </w:rPr>
                        <w:t>530-790-7900</w:t>
                      </w:r>
                      <w:r w:rsidRPr="00634629">
                        <w:rPr>
                          <w:rFonts w:ascii="Arial" w:hAnsi="Arial" w:cs="Arial"/>
                          <w:b/>
                          <w:bCs/>
                          <w:highlight w:val="yellow"/>
                        </w:rPr>
                        <w:t xml:space="preserve"> </w:t>
                      </w:r>
                      <w:r w:rsidRPr="00634629">
                        <w:rPr>
                          <w:rFonts w:ascii="Arial" w:hAnsi="Arial" w:cs="Arial"/>
                          <w:b/>
                          <w:bCs/>
                          <w:highlight w:val="yellow"/>
                        </w:rPr>
                        <w:sym w:font="Symbol" w:char="F0B7"/>
                      </w:r>
                      <w:r w:rsidRPr="00634629">
                        <w:rPr>
                          <w:rFonts w:ascii="Arial" w:hAnsi="Arial" w:cs="Arial"/>
                          <w:b/>
                          <w:bCs/>
                          <w:highlight w:val="yellow"/>
                        </w:rPr>
                        <w:t xml:space="preserve"> </w:t>
                      </w:r>
                      <w:r w:rsidRPr="00634629">
                        <w:rPr>
                          <w:rFonts w:ascii="Arial" w:hAnsi="Arial" w:cs="Arial"/>
                          <w:b/>
                          <w:bCs/>
                          <w:highlight w:val="yellow"/>
                        </w:rPr>
                        <w:t xml:space="preserve">JimbosFloors.com </w:t>
                      </w:r>
                      <w:r w:rsidRPr="00634629">
                        <w:rPr>
                          <w:rFonts w:ascii="Arial" w:hAnsi="Arial" w:cs="Arial"/>
                          <w:b/>
                          <w:bCs/>
                          <w:highlight w:val="yellow"/>
                        </w:rPr>
                        <w:sym w:font="Symbol" w:char="F0B7"/>
                      </w:r>
                      <w:r w:rsidRPr="00634629">
                        <w:rPr>
                          <w:rFonts w:ascii="Arial" w:hAnsi="Arial" w:cs="Arial"/>
                          <w:b/>
                          <w:bCs/>
                          <w:highlight w:val="yellow"/>
                        </w:rPr>
                        <w:t xml:space="preserve"> </w:t>
                      </w:r>
                      <w:r w:rsidR="00166D07" w:rsidRPr="00634629">
                        <w:rPr>
                          <w:rFonts w:ascii="Arial" w:hAnsi="Arial" w:cs="Arial"/>
                          <w:b/>
                          <w:bCs/>
                          <w:highlight w:val="yellow"/>
                        </w:rPr>
                        <w:t>897 Park Ave.</w:t>
                      </w:r>
                      <w:r w:rsidRPr="00634629">
                        <w:rPr>
                          <w:rFonts w:ascii="Arial" w:hAnsi="Arial" w:cs="Arial"/>
                          <w:b/>
                          <w:bCs/>
                          <w:highlight w:val="yellow"/>
                        </w:rPr>
                        <w:t xml:space="preserve">, </w:t>
                      </w:r>
                      <w:r w:rsidR="00166D07" w:rsidRPr="00634629">
                        <w:rPr>
                          <w:rFonts w:ascii="Arial" w:hAnsi="Arial" w:cs="Arial"/>
                          <w:b/>
                          <w:bCs/>
                          <w:highlight w:val="yellow"/>
                        </w:rPr>
                        <w:t>Yuba City, CA 95991</w:t>
                      </w:r>
                    </w:p>
                  </w:txbxContent>
                </v:textbox>
                <w10:anchorlock/>
              </v:shape>
            </w:pict>
          </mc:Fallback>
        </mc:AlternateContent>
      </w:r>
      <w:r w:rsidR="00B17697" w:rsidRPr="00FC2E54">
        <w:rPr>
          <w:rFonts w:ascii="Arial" w:hAnsi="Arial" w:cs="Arial"/>
          <w:highlight w:val="yellow"/>
        </w:rPr>
        <w:t>TESTIMONIALS</w:t>
      </w:r>
    </w:p>
    <w:p w14:paraId="01846BD2" w14:textId="4F10AF96" w:rsidR="00166D07" w:rsidRDefault="00166D07" w:rsidP="00B17697">
      <w:pPr>
        <w:rPr>
          <w:rFonts w:ascii="Arial" w:hAnsi="Arial" w:cs="Arial"/>
        </w:rPr>
      </w:pPr>
    </w:p>
    <w:p w14:paraId="4E2CEC80" w14:textId="2C79D0A1" w:rsidR="00166D07" w:rsidRDefault="00166D07" w:rsidP="00B17697">
      <w:pPr>
        <w:rPr>
          <w:rFonts w:ascii="Arial" w:hAnsi="Arial" w:cs="Arial"/>
        </w:rPr>
      </w:pPr>
    </w:p>
    <w:p w14:paraId="58457A11" w14:textId="7C68C63F" w:rsidR="00166D07" w:rsidRDefault="00166D07" w:rsidP="00B17697">
      <w:pPr>
        <w:rPr>
          <w:rFonts w:ascii="Arial" w:hAnsi="Arial" w:cs="Arial"/>
        </w:rPr>
      </w:pPr>
    </w:p>
    <w:p w14:paraId="5A8A6A8D" w14:textId="0B26933E" w:rsidR="00166D07" w:rsidRDefault="00166D07" w:rsidP="00B17697">
      <w:pPr>
        <w:rPr>
          <w:rFonts w:ascii="Arial" w:hAnsi="Arial" w:cs="Arial"/>
        </w:rPr>
      </w:pPr>
    </w:p>
    <w:p w14:paraId="61EB7A34" w14:textId="21BBFE13" w:rsidR="00166D07" w:rsidRDefault="00166D07" w:rsidP="00B17697">
      <w:pPr>
        <w:rPr>
          <w:rFonts w:ascii="Arial" w:hAnsi="Arial" w:cs="Arial"/>
        </w:rPr>
      </w:pPr>
    </w:p>
    <w:p w14:paraId="440EE8EE" w14:textId="0B0ADDFD" w:rsidR="00166D07" w:rsidRDefault="00166D07" w:rsidP="00B17697">
      <w:pPr>
        <w:rPr>
          <w:rFonts w:ascii="Arial" w:hAnsi="Arial" w:cs="Arial"/>
        </w:rPr>
      </w:pPr>
    </w:p>
    <w:p w14:paraId="3AF2D920" w14:textId="11806C88" w:rsidR="00166D07" w:rsidRDefault="00166D07" w:rsidP="00B17697">
      <w:pPr>
        <w:rPr>
          <w:rFonts w:ascii="Arial" w:hAnsi="Arial" w:cs="Arial"/>
        </w:rPr>
      </w:pPr>
    </w:p>
    <w:p w14:paraId="06D050F6" w14:textId="00BE9FA6" w:rsidR="00166D07" w:rsidRDefault="00166D07" w:rsidP="00B17697">
      <w:pPr>
        <w:rPr>
          <w:rFonts w:ascii="Arial" w:hAnsi="Arial" w:cs="Arial"/>
        </w:rPr>
      </w:pPr>
    </w:p>
    <w:p w14:paraId="2BFF5236" w14:textId="7D01B037" w:rsidR="00166D07" w:rsidRDefault="00166D07" w:rsidP="00B17697">
      <w:pPr>
        <w:rPr>
          <w:rFonts w:ascii="Arial" w:hAnsi="Arial" w:cs="Arial"/>
        </w:rPr>
      </w:pPr>
    </w:p>
    <w:p w14:paraId="44D22813" w14:textId="4D584D53" w:rsidR="00166D07" w:rsidRDefault="00166D07" w:rsidP="00B17697">
      <w:pPr>
        <w:rPr>
          <w:rFonts w:ascii="Arial" w:hAnsi="Arial" w:cs="Arial"/>
        </w:rPr>
      </w:pPr>
    </w:p>
    <w:p w14:paraId="4F9B3C9F" w14:textId="117186F1" w:rsidR="00166D07" w:rsidRDefault="00166D07" w:rsidP="00B17697">
      <w:pPr>
        <w:rPr>
          <w:rFonts w:ascii="Arial" w:hAnsi="Arial" w:cs="Arial"/>
        </w:rPr>
      </w:pPr>
    </w:p>
    <w:p w14:paraId="4B528399" w14:textId="378F5954" w:rsidR="00166D07" w:rsidRDefault="00166D07" w:rsidP="00B17697">
      <w:pPr>
        <w:rPr>
          <w:rFonts w:ascii="Arial" w:hAnsi="Arial" w:cs="Arial"/>
        </w:rPr>
      </w:pPr>
    </w:p>
    <w:p w14:paraId="1162AFB4" w14:textId="11FB4B1C" w:rsidR="00166D07" w:rsidRDefault="00166D07" w:rsidP="00B17697">
      <w:pPr>
        <w:rPr>
          <w:rFonts w:ascii="Arial" w:hAnsi="Arial" w:cs="Arial"/>
        </w:rPr>
      </w:pPr>
    </w:p>
    <w:p w14:paraId="707D25EB" w14:textId="0C24A3C8" w:rsidR="00166D07" w:rsidRDefault="00166D07" w:rsidP="00B17697">
      <w:pPr>
        <w:rPr>
          <w:rFonts w:ascii="Arial" w:hAnsi="Arial" w:cs="Arial"/>
        </w:rPr>
      </w:pPr>
    </w:p>
    <w:p w14:paraId="74ABE96C" w14:textId="0226D62A" w:rsidR="00166D07" w:rsidRDefault="00166D07" w:rsidP="00B17697">
      <w:pPr>
        <w:rPr>
          <w:rFonts w:ascii="Arial" w:hAnsi="Arial" w:cs="Arial"/>
        </w:rPr>
      </w:pPr>
    </w:p>
    <w:p w14:paraId="26F2BB89" w14:textId="49114C0A" w:rsidR="00166D07" w:rsidRDefault="00166D07" w:rsidP="00B17697">
      <w:pPr>
        <w:rPr>
          <w:rFonts w:ascii="Arial" w:hAnsi="Arial" w:cs="Arial"/>
        </w:rPr>
      </w:pPr>
    </w:p>
    <w:p w14:paraId="379F013D" w14:textId="69FF4053" w:rsidR="00166D07" w:rsidRDefault="00166D07" w:rsidP="00B17697">
      <w:pPr>
        <w:rPr>
          <w:rFonts w:ascii="Arial" w:hAnsi="Arial" w:cs="Arial"/>
        </w:rPr>
      </w:pPr>
    </w:p>
    <w:p w14:paraId="00538EB7" w14:textId="2096BECD" w:rsidR="00166D07" w:rsidRDefault="00166D07" w:rsidP="00B17697">
      <w:pPr>
        <w:rPr>
          <w:rFonts w:ascii="Arial" w:hAnsi="Arial" w:cs="Arial"/>
        </w:rPr>
      </w:pPr>
    </w:p>
    <w:p w14:paraId="52227A6A" w14:textId="0FBF28BA" w:rsidR="00166D07" w:rsidRDefault="00166D07" w:rsidP="00B17697">
      <w:pPr>
        <w:rPr>
          <w:rFonts w:ascii="Arial" w:hAnsi="Arial" w:cs="Arial"/>
        </w:rPr>
      </w:pPr>
    </w:p>
    <w:p w14:paraId="338A107B" w14:textId="52A71F44" w:rsidR="00166D07" w:rsidRDefault="00166D07" w:rsidP="00B17697">
      <w:pPr>
        <w:rPr>
          <w:rFonts w:ascii="Arial" w:hAnsi="Arial" w:cs="Arial"/>
        </w:rPr>
      </w:pPr>
    </w:p>
    <w:p w14:paraId="706752B6" w14:textId="46DCF63F" w:rsidR="00166D07" w:rsidRDefault="00166D07" w:rsidP="00B17697">
      <w:pPr>
        <w:rPr>
          <w:rFonts w:ascii="Arial" w:hAnsi="Arial" w:cs="Arial"/>
        </w:rPr>
      </w:pPr>
    </w:p>
    <w:p w14:paraId="25DF988B" w14:textId="0DEBD52E" w:rsidR="00166D07" w:rsidRDefault="00166D07" w:rsidP="00B17697">
      <w:pPr>
        <w:rPr>
          <w:rFonts w:ascii="Arial" w:hAnsi="Arial" w:cs="Arial"/>
        </w:rPr>
      </w:pPr>
    </w:p>
    <w:p w14:paraId="2B5E0088" w14:textId="3F2A8644" w:rsidR="00166D07" w:rsidRDefault="00166D07" w:rsidP="00B17697">
      <w:pPr>
        <w:rPr>
          <w:rFonts w:ascii="Arial" w:hAnsi="Arial" w:cs="Arial"/>
        </w:rPr>
      </w:pPr>
    </w:p>
    <w:p w14:paraId="555A2CD8" w14:textId="4FB3CC1B" w:rsidR="00166D07" w:rsidRDefault="00166D07" w:rsidP="00B17697">
      <w:pPr>
        <w:rPr>
          <w:rFonts w:ascii="Arial" w:hAnsi="Arial" w:cs="Arial"/>
        </w:rPr>
      </w:pPr>
    </w:p>
    <w:p w14:paraId="1EE1810D" w14:textId="4726349E" w:rsidR="00166D07" w:rsidRDefault="00166D07" w:rsidP="00B17697">
      <w:pPr>
        <w:rPr>
          <w:rFonts w:ascii="Arial" w:hAnsi="Arial" w:cs="Arial"/>
        </w:rPr>
      </w:pPr>
    </w:p>
    <w:p w14:paraId="165BCCF2" w14:textId="1E6B5462" w:rsidR="00166D07" w:rsidRDefault="00166D07" w:rsidP="00B17697">
      <w:pPr>
        <w:rPr>
          <w:rFonts w:ascii="Arial" w:hAnsi="Arial" w:cs="Arial"/>
        </w:rPr>
      </w:pPr>
    </w:p>
    <w:p w14:paraId="46F14400" w14:textId="57D8890B" w:rsidR="00166D07" w:rsidRDefault="00166D07" w:rsidP="00B17697">
      <w:pPr>
        <w:rPr>
          <w:rFonts w:ascii="Arial" w:hAnsi="Arial" w:cs="Arial"/>
        </w:rPr>
      </w:pPr>
    </w:p>
    <w:p w14:paraId="68456508" w14:textId="0D7A81BC" w:rsidR="00166D07" w:rsidRDefault="00166D07" w:rsidP="00B17697">
      <w:pPr>
        <w:rPr>
          <w:rFonts w:ascii="Arial" w:hAnsi="Arial" w:cs="Arial"/>
        </w:rPr>
      </w:pPr>
    </w:p>
    <w:p w14:paraId="7BB7076F" w14:textId="1DA1B172" w:rsidR="00166D07" w:rsidRDefault="00166D07" w:rsidP="00B17697">
      <w:pPr>
        <w:rPr>
          <w:rFonts w:ascii="Arial" w:hAnsi="Arial" w:cs="Arial"/>
        </w:rPr>
      </w:pPr>
    </w:p>
    <w:p w14:paraId="540D459A" w14:textId="74D2DF76" w:rsidR="00166D07" w:rsidRDefault="00166D07" w:rsidP="00B17697">
      <w:pPr>
        <w:rPr>
          <w:rFonts w:ascii="Arial" w:hAnsi="Arial" w:cs="Arial"/>
        </w:rPr>
      </w:pPr>
    </w:p>
    <w:p w14:paraId="152EEF40" w14:textId="716AB72E" w:rsidR="00166D07" w:rsidRDefault="00166D07" w:rsidP="00B17697">
      <w:pPr>
        <w:rPr>
          <w:rFonts w:ascii="Arial" w:hAnsi="Arial" w:cs="Arial"/>
        </w:rPr>
      </w:pPr>
    </w:p>
    <w:p w14:paraId="5BD4CB5E" w14:textId="0D8AC758" w:rsidR="00166D07" w:rsidRDefault="00166D07" w:rsidP="00B17697">
      <w:pPr>
        <w:rPr>
          <w:rFonts w:ascii="Arial" w:hAnsi="Arial" w:cs="Arial"/>
        </w:rPr>
      </w:pPr>
    </w:p>
    <w:p w14:paraId="200E278E" w14:textId="31ED3CA4" w:rsidR="00166D07" w:rsidRDefault="00166D07" w:rsidP="00B17697">
      <w:pPr>
        <w:rPr>
          <w:rFonts w:ascii="Arial" w:hAnsi="Arial" w:cs="Arial"/>
        </w:rPr>
      </w:pPr>
    </w:p>
    <w:p w14:paraId="4B29F20D" w14:textId="5A082214" w:rsidR="00166D07" w:rsidRDefault="00166D07" w:rsidP="00B17697">
      <w:pPr>
        <w:rPr>
          <w:rFonts w:ascii="Arial" w:hAnsi="Arial" w:cs="Arial"/>
        </w:rPr>
      </w:pPr>
    </w:p>
    <w:p w14:paraId="5612EF35" w14:textId="7FDA816E" w:rsidR="00166D07" w:rsidRDefault="00166D07" w:rsidP="00B17697">
      <w:pPr>
        <w:rPr>
          <w:rFonts w:ascii="Arial" w:hAnsi="Arial" w:cs="Arial"/>
        </w:rPr>
      </w:pPr>
    </w:p>
    <w:p w14:paraId="6727FADD" w14:textId="6A5BFB1C" w:rsidR="00166D07" w:rsidRDefault="00166D07" w:rsidP="00B17697">
      <w:pPr>
        <w:rPr>
          <w:rFonts w:ascii="Arial" w:hAnsi="Arial" w:cs="Arial"/>
        </w:rPr>
      </w:pPr>
    </w:p>
    <w:p w14:paraId="5980B1A5" w14:textId="7FABD05A" w:rsidR="00166D07" w:rsidRDefault="00166D07" w:rsidP="00B17697">
      <w:pPr>
        <w:rPr>
          <w:rFonts w:ascii="Arial" w:hAnsi="Arial" w:cs="Arial"/>
        </w:rPr>
      </w:pPr>
    </w:p>
    <w:p w14:paraId="63BFC5CD" w14:textId="7816A8B0" w:rsidR="00166D07" w:rsidRDefault="00166D07" w:rsidP="00B17697">
      <w:pPr>
        <w:rPr>
          <w:rFonts w:ascii="Arial" w:hAnsi="Arial" w:cs="Arial"/>
        </w:rPr>
      </w:pPr>
    </w:p>
    <w:p w14:paraId="53EBD69A" w14:textId="732E350C" w:rsidR="00166D07" w:rsidRDefault="00166D07" w:rsidP="00B17697">
      <w:pPr>
        <w:rPr>
          <w:rFonts w:ascii="Arial" w:hAnsi="Arial" w:cs="Arial"/>
        </w:rPr>
      </w:pPr>
    </w:p>
    <w:p w14:paraId="79F913E2" w14:textId="5C20F2FD" w:rsidR="00166D07" w:rsidRDefault="00166D07" w:rsidP="00B17697">
      <w:pPr>
        <w:rPr>
          <w:rFonts w:ascii="Arial" w:hAnsi="Arial" w:cs="Arial"/>
        </w:rPr>
      </w:pPr>
    </w:p>
    <w:p w14:paraId="440BFA1F" w14:textId="409B77EA" w:rsidR="00166D07" w:rsidRDefault="00166D07" w:rsidP="00B17697">
      <w:pPr>
        <w:rPr>
          <w:rFonts w:ascii="Arial" w:hAnsi="Arial" w:cs="Arial"/>
        </w:rPr>
      </w:pPr>
    </w:p>
    <w:p w14:paraId="73CF865C" w14:textId="27542613" w:rsidR="00166D07" w:rsidRPr="009B31C7" w:rsidRDefault="00FC2E54" w:rsidP="00B17697">
      <w:pPr>
        <w:rPr>
          <w:rFonts w:ascii="Arial" w:hAnsi="Arial" w:cs="Arial"/>
        </w:rPr>
      </w:pPr>
      <w:r>
        <w:rPr>
          <w:noProof/>
        </w:rPr>
        <mc:AlternateContent>
          <mc:Choice Requires="wps">
            <w:drawing>
              <wp:anchor distT="0" distB="0" distL="114300" distR="114300" simplePos="0" relativeHeight="251662336" behindDoc="0" locked="1" layoutInCell="1" allowOverlap="1" wp14:anchorId="2309A9D2" wp14:editId="2EEDEC70">
                <wp:simplePos x="0" y="0"/>
                <wp:positionH relativeFrom="column">
                  <wp:posOffset>2459188</wp:posOffset>
                </wp:positionH>
                <wp:positionV relativeFrom="paragraph">
                  <wp:posOffset>228901</wp:posOffset>
                </wp:positionV>
                <wp:extent cx="1682496" cy="384048"/>
                <wp:effectExtent l="0" t="0" r="0" b="0"/>
                <wp:wrapNone/>
                <wp:docPr id="2" name="Text Box 2"/>
                <wp:cNvGraphicFramePr/>
                <a:graphic xmlns:a="http://schemas.openxmlformats.org/drawingml/2006/main">
                  <a:graphicData uri="http://schemas.microsoft.com/office/word/2010/wordprocessingShape">
                    <wps:wsp>
                      <wps:cNvSpPr txBox="1"/>
                      <wps:spPr>
                        <a:xfrm>
                          <a:off x="0" y="0"/>
                          <a:ext cx="1682496" cy="384048"/>
                        </a:xfrm>
                        <a:prstGeom prst="rect">
                          <a:avLst/>
                        </a:prstGeom>
                        <a:noFill/>
                        <a:ln>
                          <a:noFill/>
                        </a:ln>
                      </wps:spPr>
                      <wps:txbx>
                        <w:txbxContent>
                          <w:p w14:paraId="4F6334C8" w14:textId="1BE08823" w:rsidR="00166D07" w:rsidRPr="00166D07" w:rsidRDefault="00FC2E54" w:rsidP="00166D07">
                            <w:pPr>
                              <w:jc w:val="cente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2E54">
                              <w:rPr>
                                <w:rFonts w:ascii="Arial" w:hAnsi="Arial" w:cs="Arial"/>
                                <w:color w:val="000000" w:themeColor="text1"/>
                                <w:sz w:val="36"/>
                                <w:szCs w:val="36"/>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Business</w:t>
                            </w:r>
                            <w:r w:rsidR="00166D07" w:rsidRPr="00FC2E54">
                              <w:rPr>
                                <w:rFonts w:ascii="Arial" w:hAnsi="Arial" w:cs="Arial"/>
                                <w:color w:val="000000" w:themeColor="text1"/>
                                <w:sz w:val="36"/>
                                <w:szCs w:val="36"/>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Logo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309A9D2" id="Text Box 2" o:spid="_x0000_s1027" type="#_x0000_t202" style="position:absolute;margin-left:193.65pt;margin-top:18pt;width:132.5pt;height:30.2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" filled="f" stroked="f">
                <v:fill o:detectmouseclick="t"/>
                <v:textbox style="mso-fit-shape-to-text:t">
                  <w:txbxContent>
                    <w:p w14:paraId="4F6334C8" w14:textId="1BE08823" w:rsidR="00166D07" w:rsidRPr="00166D07" w:rsidRDefault="00FC2E54" w:rsidP="00166D07">
                      <w:pPr>
                        <w:jc w:val="cente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2E54">
                        <w:rPr>
                          <w:rFonts w:ascii="Arial" w:hAnsi="Arial" w:cs="Arial"/>
                          <w:color w:val="000000" w:themeColor="text1"/>
                          <w:sz w:val="36"/>
                          <w:szCs w:val="36"/>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Business</w:t>
                      </w:r>
                      <w:r w:rsidR="00166D07" w:rsidRPr="00FC2E54">
                        <w:rPr>
                          <w:rFonts w:ascii="Arial" w:hAnsi="Arial" w:cs="Arial"/>
                          <w:color w:val="000000" w:themeColor="text1"/>
                          <w:sz w:val="36"/>
                          <w:szCs w:val="36"/>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Logo</w:t>
                      </w:r>
                    </w:p>
                  </w:txbxContent>
                </v:textbox>
                <w10:anchorlock/>
              </v:shape>
            </w:pict>
          </mc:Fallback>
        </mc:AlternateContent>
      </w:r>
    </w:p>
    <w:sectPr w:rsidR="00166D07" w:rsidRPr="009B31C7" w:rsidSect="00D659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FD765" w14:textId="77777777" w:rsidR="00213D34" w:rsidRDefault="00213D34">
      <w:r>
        <w:separator/>
      </w:r>
    </w:p>
  </w:endnote>
  <w:endnote w:type="continuationSeparator" w:id="0">
    <w:p w14:paraId="759DE1EF" w14:textId="77777777" w:rsidR="00213D34" w:rsidRDefault="0021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E15D1" w14:textId="77777777" w:rsidR="00213D34" w:rsidRDefault="00213D34">
      <w:r>
        <w:separator/>
      </w:r>
    </w:p>
  </w:footnote>
  <w:footnote w:type="continuationSeparator" w:id="0">
    <w:p w14:paraId="76D0E53E" w14:textId="77777777" w:rsidR="00213D34" w:rsidRDefault="00213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80B04"/>
    <w:multiLevelType w:val="hybridMultilevel"/>
    <w:tmpl w:val="B7C224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F185E64"/>
    <w:multiLevelType w:val="hybridMultilevel"/>
    <w:tmpl w:val="F89ADF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8F2"/>
    <w:rsid w:val="000009D9"/>
    <w:rsid w:val="00001BD6"/>
    <w:rsid w:val="00001C1A"/>
    <w:rsid w:val="00010A1E"/>
    <w:rsid w:val="00013014"/>
    <w:rsid w:val="00014D52"/>
    <w:rsid w:val="000161D0"/>
    <w:rsid w:val="00016E16"/>
    <w:rsid w:val="00016E1F"/>
    <w:rsid w:val="00017051"/>
    <w:rsid w:val="000173AB"/>
    <w:rsid w:val="00020597"/>
    <w:rsid w:val="00020C77"/>
    <w:rsid w:val="000213BC"/>
    <w:rsid w:val="000227C5"/>
    <w:rsid w:val="00022A43"/>
    <w:rsid w:val="00022CC6"/>
    <w:rsid w:val="0002617E"/>
    <w:rsid w:val="00030C7C"/>
    <w:rsid w:val="00030DF8"/>
    <w:rsid w:val="00032CD1"/>
    <w:rsid w:val="000333AD"/>
    <w:rsid w:val="0003355B"/>
    <w:rsid w:val="00033C33"/>
    <w:rsid w:val="00033E1C"/>
    <w:rsid w:val="0004073E"/>
    <w:rsid w:val="00041C89"/>
    <w:rsid w:val="00041E9C"/>
    <w:rsid w:val="000420E1"/>
    <w:rsid w:val="0004296A"/>
    <w:rsid w:val="00042AB0"/>
    <w:rsid w:val="00042E43"/>
    <w:rsid w:val="0004335B"/>
    <w:rsid w:val="00044141"/>
    <w:rsid w:val="000456A4"/>
    <w:rsid w:val="0004618A"/>
    <w:rsid w:val="000466D2"/>
    <w:rsid w:val="000503DB"/>
    <w:rsid w:val="0005095B"/>
    <w:rsid w:val="0005366C"/>
    <w:rsid w:val="00056517"/>
    <w:rsid w:val="000573BC"/>
    <w:rsid w:val="00061200"/>
    <w:rsid w:val="000619DE"/>
    <w:rsid w:val="00061C61"/>
    <w:rsid w:val="00061D56"/>
    <w:rsid w:val="00062624"/>
    <w:rsid w:val="00064CE5"/>
    <w:rsid w:val="00067349"/>
    <w:rsid w:val="000673B1"/>
    <w:rsid w:val="00067F5F"/>
    <w:rsid w:val="000705A9"/>
    <w:rsid w:val="00076A63"/>
    <w:rsid w:val="00076C37"/>
    <w:rsid w:val="00076D4D"/>
    <w:rsid w:val="000779DF"/>
    <w:rsid w:val="0008040C"/>
    <w:rsid w:val="000813E1"/>
    <w:rsid w:val="0008182B"/>
    <w:rsid w:val="00084644"/>
    <w:rsid w:val="0008491E"/>
    <w:rsid w:val="0008517E"/>
    <w:rsid w:val="00087AB4"/>
    <w:rsid w:val="00087B20"/>
    <w:rsid w:val="00090127"/>
    <w:rsid w:val="00090BA2"/>
    <w:rsid w:val="000915F7"/>
    <w:rsid w:val="000918F4"/>
    <w:rsid w:val="000959F6"/>
    <w:rsid w:val="00095B57"/>
    <w:rsid w:val="00097C86"/>
    <w:rsid w:val="000A0EE0"/>
    <w:rsid w:val="000A3FC7"/>
    <w:rsid w:val="000A4067"/>
    <w:rsid w:val="000A40B2"/>
    <w:rsid w:val="000A4565"/>
    <w:rsid w:val="000A6D61"/>
    <w:rsid w:val="000A722D"/>
    <w:rsid w:val="000A7368"/>
    <w:rsid w:val="000B1643"/>
    <w:rsid w:val="000B28AB"/>
    <w:rsid w:val="000B352D"/>
    <w:rsid w:val="000B3765"/>
    <w:rsid w:val="000B44BA"/>
    <w:rsid w:val="000B46AC"/>
    <w:rsid w:val="000B539E"/>
    <w:rsid w:val="000B71F4"/>
    <w:rsid w:val="000C165E"/>
    <w:rsid w:val="000C1AC3"/>
    <w:rsid w:val="000C23DB"/>
    <w:rsid w:val="000C27CC"/>
    <w:rsid w:val="000C302A"/>
    <w:rsid w:val="000C47BD"/>
    <w:rsid w:val="000C47FA"/>
    <w:rsid w:val="000C5A73"/>
    <w:rsid w:val="000C6413"/>
    <w:rsid w:val="000C70BF"/>
    <w:rsid w:val="000C7765"/>
    <w:rsid w:val="000C7982"/>
    <w:rsid w:val="000C7B95"/>
    <w:rsid w:val="000D11E6"/>
    <w:rsid w:val="000D1DF4"/>
    <w:rsid w:val="000D2609"/>
    <w:rsid w:val="000D2ADE"/>
    <w:rsid w:val="000D30FE"/>
    <w:rsid w:val="000D3CEC"/>
    <w:rsid w:val="000D4000"/>
    <w:rsid w:val="000D59C0"/>
    <w:rsid w:val="000D5C91"/>
    <w:rsid w:val="000E1B3A"/>
    <w:rsid w:val="000E1C1E"/>
    <w:rsid w:val="000E1CCA"/>
    <w:rsid w:val="000E2B25"/>
    <w:rsid w:val="000E364D"/>
    <w:rsid w:val="000E609C"/>
    <w:rsid w:val="000F0713"/>
    <w:rsid w:val="000F071F"/>
    <w:rsid w:val="000F19D6"/>
    <w:rsid w:val="000F2A7D"/>
    <w:rsid w:val="000F384D"/>
    <w:rsid w:val="000F55B1"/>
    <w:rsid w:val="000F73D8"/>
    <w:rsid w:val="000F76A3"/>
    <w:rsid w:val="001000FE"/>
    <w:rsid w:val="00101092"/>
    <w:rsid w:val="00101218"/>
    <w:rsid w:val="001016DE"/>
    <w:rsid w:val="00103282"/>
    <w:rsid w:val="00103C96"/>
    <w:rsid w:val="001049DB"/>
    <w:rsid w:val="00106783"/>
    <w:rsid w:val="00106858"/>
    <w:rsid w:val="00110839"/>
    <w:rsid w:val="00111888"/>
    <w:rsid w:val="00111C1F"/>
    <w:rsid w:val="00113158"/>
    <w:rsid w:val="0011318F"/>
    <w:rsid w:val="00113DDF"/>
    <w:rsid w:val="0011407C"/>
    <w:rsid w:val="00114176"/>
    <w:rsid w:val="0011443C"/>
    <w:rsid w:val="00115152"/>
    <w:rsid w:val="0011556F"/>
    <w:rsid w:val="00116399"/>
    <w:rsid w:val="001172A4"/>
    <w:rsid w:val="00117E1A"/>
    <w:rsid w:val="00120A8F"/>
    <w:rsid w:val="00121B54"/>
    <w:rsid w:val="00123118"/>
    <w:rsid w:val="001236C9"/>
    <w:rsid w:val="00124521"/>
    <w:rsid w:val="00125F11"/>
    <w:rsid w:val="00127828"/>
    <w:rsid w:val="001304B6"/>
    <w:rsid w:val="001304D4"/>
    <w:rsid w:val="00132918"/>
    <w:rsid w:val="0013411F"/>
    <w:rsid w:val="00140266"/>
    <w:rsid w:val="00141897"/>
    <w:rsid w:val="00141B25"/>
    <w:rsid w:val="0014218B"/>
    <w:rsid w:val="001451CF"/>
    <w:rsid w:val="00146629"/>
    <w:rsid w:val="00154602"/>
    <w:rsid w:val="00155BB3"/>
    <w:rsid w:val="0015761E"/>
    <w:rsid w:val="00157977"/>
    <w:rsid w:val="00160933"/>
    <w:rsid w:val="001609A6"/>
    <w:rsid w:val="001628B3"/>
    <w:rsid w:val="00163105"/>
    <w:rsid w:val="00164E5D"/>
    <w:rsid w:val="001665CE"/>
    <w:rsid w:val="00166D07"/>
    <w:rsid w:val="00167A67"/>
    <w:rsid w:val="00167EB9"/>
    <w:rsid w:val="00170F3B"/>
    <w:rsid w:val="00175795"/>
    <w:rsid w:val="001759B9"/>
    <w:rsid w:val="00176DC7"/>
    <w:rsid w:val="00177F16"/>
    <w:rsid w:val="00180C80"/>
    <w:rsid w:val="0018311A"/>
    <w:rsid w:val="001831B1"/>
    <w:rsid w:val="00183B01"/>
    <w:rsid w:val="00183C11"/>
    <w:rsid w:val="00186D15"/>
    <w:rsid w:val="00191585"/>
    <w:rsid w:val="00191B58"/>
    <w:rsid w:val="001924AF"/>
    <w:rsid w:val="00193913"/>
    <w:rsid w:val="00195B19"/>
    <w:rsid w:val="001A19B8"/>
    <w:rsid w:val="001A1C90"/>
    <w:rsid w:val="001A26BA"/>
    <w:rsid w:val="001A2FE5"/>
    <w:rsid w:val="001A5E0E"/>
    <w:rsid w:val="001A66DC"/>
    <w:rsid w:val="001B0895"/>
    <w:rsid w:val="001B10B7"/>
    <w:rsid w:val="001B6798"/>
    <w:rsid w:val="001B744B"/>
    <w:rsid w:val="001C1A00"/>
    <w:rsid w:val="001C2C7B"/>
    <w:rsid w:val="001C3D93"/>
    <w:rsid w:val="001C46E8"/>
    <w:rsid w:val="001C5BE5"/>
    <w:rsid w:val="001C6769"/>
    <w:rsid w:val="001C699C"/>
    <w:rsid w:val="001C7793"/>
    <w:rsid w:val="001D01FD"/>
    <w:rsid w:val="001D2619"/>
    <w:rsid w:val="001D29F0"/>
    <w:rsid w:val="001D3119"/>
    <w:rsid w:val="001D5F16"/>
    <w:rsid w:val="001D6F5B"/>
    <w:rsid w:val="001D7C69"/>
    <w:rsid w:val="001D7EA7"/>
    <w:rsid w:val="001E0182"/>
    <w:rsid w:val="001E2890"/>
    <w:rsid w:val="001E2A90"/>
    <w:rsid w:val="001E3113"/>
    <w:rsid w:val="001E344D"/>
    <w:rsid w:val="001E44D4"/>
    <w:rsid w:val="001E4B61"/>
    <w:rsid w:val="001E5CA0"/>
    <w:rsid w:val="001E61C7"/>
    <w:rsid w:val="001E71E4"/>
    <w:rsid w:val="001F3BD7"/>
    <w:rsid w:val="001F5782"/>
    <w:rsid w:val="001F6771"/>
    <w:rsid w:val="001F69A7"/>
    <w:rsid w:val="001F7220"/>
    <w:rsid w:val="001F751E"/>
    <w:rsid w:val="00200F6B"/>
    <w:rsid w:val="0020214E"/>
    <w:rsid w:val="002032EB"/>
    <w:rsid w:val="002041D5"/>
    <w:rsid w:val="00204288"/>
    <w:rsid w:val="00205466"/>
    <w:rsid w:val="002074BD"/>
    <w:rsid w:val="0020777D"/>
    <w:rsid w:val="002116DE"/>
    <w:rsid w:val="00211E33"/>
    <w:rsid w:val="00212D6E"/>
    <w:rsid w:val="00212FA0"/>
    <w:rsid w:val="00213D34"/>
    <w:rsid w:val="00216D9D"/>
    <w:rsid w:val="00220665"/>
    <w:rsid w:val="002214D6"/>
    <w:rsid w:val="00224723"/>
    <w:rsid w:val="002249F9"/>
    <w:rsid w:val="00225BFA"/>
    <w:rsid w:val="002264DA"/>
    <w:rsid w:val="00226E2F"/>
    <w:rsid w:val="002270BB"/>
    <w:rsid w:val="00227F20"/>
    <w:rsid w:val="0023174B"/>
    <w:rsid w:val="002317F7"/>
    <w:rsid w:val="00231AC3"/>
    <w:rsid w:val="0023264D"/>
    <w:rsid w:val="002337F4"/>
    <w:rsid w:val="00234AE3"/>
    <w:rsid w:val="00235AF1"/>
    <w:rsid w:val="002369F3"/>
    <w:rsid w:val="002373AA"/>
    <w:rsid w:val="00241D05"/>
    <w:rsid w:val="00242033"/>
    <w:rsid w:val="0024280E"/>
    <w:rsid w:val="00244471"/>
    <w:rsid w:val="0024552D"/>
    <w:rsid w:val="00245E0C"/>
    <w:rsid w:val="00246182"/>
    <w:rsid w:val="00250583"/>
    <w:rsid w:val="002528BD"/>
    <w:rsid w:val="00254905"/>
    <w:rsid w:val="002556D0"/>
    <w:rsid w:val="00256347"/>
    <w:rsid w:val="002569B9"/>
    <w:rsid w:val="00260D8D"/>
    <w:rsid w:val="002612FA"/>
    <w:rsid w:val="00261FE4"/>
    <w:rsid w:val="002624EF"/>
    <w:rsid w:val="00264637"/>
    <w:rsid w:val="002666DE"/>
    <w:rsid w:val="002710E2"/>
    <w:rsid w:val="002713C8"/>
    <w:rsid w:val="00271B32"/>
    <w:rsid w:val="002753BA"/>
    <w:rsid w:val="002754CB"/>
    <w:rsid w:val="00275915"/>
    <w:rsid w:val="00275EA4"/>
    <w:rsid w:val="00280CDC"/>
    <w:rsid w:val="00282626"/>
    <w:rsid w:val="00282EE5"/>
    <w:rsid w:val="002831F8"/>
    <w:rsid w:val="00283A70"/>
    <w:rsid w:val="0028457E"/>
    <w:rsid w:val="00285CC9"/>
    <w:rsid w:val="00286818"/>
    <w:rsid w:val="00286AB7"/>
    <w:rsid w:val="00287783"/>
    <w:rsid w:val="00290704"/>
    <w:rsid w:val="002914FE"/>
    <w:rsid w:val="0029150F"/>
    <w:rsid w:val="00292221"/>
    <w:rsid w:val="00294BF6"/>
    <w:rsid w:val="00294DA4"/>
    <w:rsid w:val="00294F71"/>
    <w:rsid w:val="002955BF"/>
    <w:rsid w:val="0029584D"/>
    <w:rsid w:val="00297CE8"/>
    <w:rsid w:val="002A039F"/>
    <w:rsid w:val="002A0EA0"/>
    <w:rsid w:val="002A166F"/>
    <w:rsid w:val="002A2FE7"/>
    <w:rsid w:val="002A4339"/>
    <w:rsid w:val="002A4DFD"/>
    <w:rsid w:val="002A73DC"/>
    <w:rsid w:val="002B08B0"/>
    <w:rsid w:val="002B28CC"/>
    <w:rsid w:val="002B3FAC"/>
    <w:rsid w:val="002B4163"/>
    <w:rsid w:val="002B501A"/>
    <w:rsid w:val="002B5CF9"/>
    <w:rsid w:val="002B65E0"/>
    <w:rsid w:val="002B7DCD"/>
    <w:rsid w:val="002C7B65"/>
    <w:rsid w:val="002C7F24"/>
    <w:rsid w:val="002D1FB9"/>
    <w:rsid w:val="002D3D81"/>
    <w:rsid w:val="002D79A8"/>
    <w:rsid w:val="002E2775"/>
    <w:rsid w:val="002E2A06"/>
    <w:rsid w:val="002E2F46"/>
    <w:rsid w:val="002E3979"/>
    <w:rsid w:val="002E3B44"/>
    <w:rsid w:val="002E5239"/>
    <w:rsid w:val="002E6533"/>
    <w:rsid w:val="002E7468"/>
    <w:rsid w:val="002E7655"/>
    <w:rsid w:val="002F3FC2"/>
    <w:rsid w:val="002F44EF"/>
    <w:rsid w:val="002F4B85"/>
    <w:rsid w:val="002F5C18"/>
    <w:rsid w:val="002F5CD0"/>
    <w:rsid w:val="002F6C57"/>
    <w:rsid w:val="002F7703"/>
    <w:rsid w:val="002F79B3"/>
    <w:rsid w:val="002F7FFE"/>
    <w:rsid w:val="0030048D"/>
    <w:rsid w:val="0030061B"/>
    <w:rsid w:val="003008BE"/>
    <w:rsid w:val="00301B6B"/>
    <w:rsid w:val="00301F82"/>
    <w:rsid w:val="00302A11"/>
    <w:rsid w:val="00302D30"/>
    <w:rsid w:val="00303042"/>
    <w:rsid w:val="003054AF"/>
    <w:rsid w:val="00306558"/>
    <w:rsid w:val="0030681A"/>
    <w:rsid w:val="0031164F"/>
    <w:rsid w:val="00311985"/>
    <w:rsid w:val="0031238B"/>
    <w:rsid w:val="00312C4A"/>
    <w:rsid w:val="00313F3E"/>
    <w:rsid w:val="00313FFD"/>
    <w:rsid w:val="00314973"/>
    <w:rsid w:val="00314D40"/>
    <w:rsid w:val="00314D79"/>
    <w:rsid w:val="003150BE"/>
    <w:rsid w:val="00315147"/>
    <w:rsid w:val="00315B59"/>
    <w:rsid w:val="00315D0F"/>
    <w:rsid w:val="0031715B"/>
    <w:rsid w:val="003174E3"/>
    <w:rsid w:val="003203E9"/>
    <w:rsid w:val="00320A32"/>
    <w:rsid w:val="003212FF"/>
    <w:rsid w:val="003214B3"/>
    <w:rsid w:val="00322FD8"/>
    <w:rsid w:val="00323562"/>
    <w:rsid w:val="003236F3"/>
    <w:rsid w:val="00324756"/>
    <w:rsid w:val="00324898"/>
    <w:rsid w:val="00324A2E"/>
    <w:rsid w:val="0032560A"/>
    <w:rsid w:val="00325681"/>
    <w:rsid w:val="00330EC6"/>
    <w:rsid w:val="0033128A"/>
    <w:rsid w:val="00331B0A"/>
    <w:rsid w:val="003326EA"/>
    <w:rsid w:val="003327F9"/>
    <w:rsid w:val="00333CD2"/>
    <w:rsid w:val="00333E0C"/>
    <w:rsid w:val="003342AE"/>
    <w:rsid w:val="00334E08"/>
    <w:rsid w:val="00340FA7"/>
    <w:rsid w:val="00341710"/>
    <w:rsid w:val="00341ACA"/>
    <w:rsid w:val="00342962"/>
    <w:rsid w:val="00345DE6"/>
    <w:rsid w:val="003470A3"/>
    <w:rsid w:val="00347499"/>
    <w:rsid w:val="00347D9C"/>
    <w:rsid w:val="003520E4"/>
    <w:rsid w:val="00354236"/>
    <w:rsid w:val="00354F74"/>
    <w:rsid w:val="00356509"/>
    <w:rsid w:val="00357447"/>
    <w:rsid w:val="00360604"/>
    <w:rsid w:val="00360E43"/>
    <w:rsid w:val="003628EE"/>
    <w:rsid w:val="00362B3E"/>
    <w:rsid w:val="0036372B"/>
    <w:rsid w:val="00363B52"/>
    <w:rsid w:val="00365331"/>
    <w:rsid w:val="00365771"/>
    <w:rsid w:val="00366A28"/>
    <w:rsid w:val="00367F5D"/>
    <w:rsid w:val="00370182"/>
    <w:rsid w:val="00371B2B"/>
    <w:rsid w:val="00372943"/>
    <w:rsid w:val="00372ABF"/>
    <w:rsid w:val="00373A29"/>
    <w:rsid w:val="003754D4"/>
    <w:rsid w:val="00375660"/>
    <w:rsid w:val="00376166"/>
    <w:rsid w:val="00376A1F"/>
    <w:rsid w:val="00376FFE"/>
    <w:rsid w:val="003779DB"/>
    <w:rsid w:val="00377CDC"/>
    <w:rsid w:val="00384D83"/>
    <w:rsid w:val="00386038"/>
    <w:rsid w:val="003865EB"/>
    <w:rsid w:val="003903DA"/>
    <w:rsid w:val="00391522"/>
    <w:rsid w:val="003922CD"/>
    <w:rsid w:val="00392A3F"/>
    <w:rsid w:val="00393993"/>
    <w:rsid w:val="00393FAD"/>
    <w:rsid w:val="00394221"/>
    <w:rsid w:val="003944E6"/>
    <w:rsid w:val="003947B2"/>
    <w:rsid w:val="0039582F"/>
    <w:rsid w:val="003959E9"/>
    <w:rsid w:val="003A182E"/>
    <w:rsid w:val="003A1CED"/>
    <w:rsid w:val="003A3964"/>
    <w:rsid w:val="003A3B86"/>
    <w:rsid w:val="003A56C0"/>
    <w:rsid w:val="003A67C8"/>
    <w:rsid w:val="003A7BB3"/>
    <w:rsid w:val="003B0F4D"/>
    <w:rsid w:val="003B23D9"/>
    <w:rsid w:val="003B26B1"/>
    <w:rsid w:val="003B2E09"/>
    <w:rsid w:val="003B423B"/>
    <w:rsid w:val="003B4BB6"/>
    <w:rsid w:val="003B4CF7"/>
    <w:rsid w:val="003B5241"/>
    <w:rsid w:val="003B55C4"/>
    <w:rsid w:val="003B5856"/>
    <w:rsid w:val="003B6704"/>
    <w:rsid w:val="003B6715"/>
    <w:rsid w:val="003B6A69"/>
    <w:rsid w:val="003B7DF8"/>
    <w:rsid w:val="003C1127"/>
    <w:rsid w:val="003C19DE"/>
    <w:rsid w:val="003C1C60"/>
    <w:rsid w:val="003C2BEE"/>
    <w:rsid w:val="003C36B4"/>
    <w:rsid w:val="003C3DD4"/>
    <w:rsid w:val="003C3E1E"/>
    <w:rsid w:val="003C4986"/>
    <w:rsid w:val="003C59A8"/>
    <w:rsid w:val="003C59D0"/>
    <w:rsid w:val="003C7683"/>
    <w:rsid w:val="003D1637"/>
    <w:rsid w:val="003D2EF5"/>
    <w:rsid w:val="003D2F47"/>
    <w:rsid w:val="003D36AE"/>
    <w:rsid w:val="003D37FB"/>
    <w:rsid w:val="003D4FDE"/>
    <w:rsid w:val="003E01A5"/>
    <w:rsid w:val="003E10AB"/>
    <w:rsid w:val="003E11A6"/>
    <w:rsid w:val="003E1298"/>
    <w:rsid w:val="003E23B1"/>
    <w:rsid w:val="003E3453"/>
    <w:rsid w:val="003E54AE"/>
    <w:rsid w:val="003E60E7"/>
    <w:rsid w:val="003E68F9"/>
    <w:rsid w:val="003E6C1F"/>
    <w:rsid w:val="003E76B8"/>
    <w:rsid w:val="003F0331"/>
    <w:rsid w:val="003F13D5"/>
    <w:rsid w:val="003F260C"/>
    <w:rsid w:val="003F3639"/>
    <w:rsid w:val="003F379C"/>
    <w:rsid w:val="003F616C"/>
    <w:rsid w:val="003F65C0"/>
    <w:rsid w:val="003F6EA9"/>
    <w:rsid w:val="0040042A"/>
    <w:rsid w:val="00400943"/>
    <w:rsid w:val="00400DA6"/>
    <w:rsid w:val="0040103E"/>
    <w:rsid w:val="00404892"/>
    <w:rsid w:val="00404BD7"/>
    <w:rsid w:val="00405339"/>
    <w:rsid w:val="004059B7"/>
    <w:rsid w:val="0040656B"/>
    <w:rsid w:val="00406833"/>
    <w:rsid w:val="00410299"/>
    <w:rsid w:val="00410B5A"/>
    <w:rsid w:val="00412407"/>
    <w:rsid w:val="00412C91"/>
    <w:rsid w:val="00414888"/>
    <w:rsid w:val="004154E6"/>
    <w:rsid w:val="00416866"/>
    <w:rsid w:val="0042095F"/>
    <w:rsid w:val="00420FB5"/>
    <w:rsid w:val="00425DA5"/>
    <w:rsid w:val="00426721"/>
    <w:rsid w:val="004267D0"/>
    <w:rsid w:val="00431FC1"/>
    <w:rsid w:val="004332EC"/>
    <w:rsid w:val="00436351"/>
    <w:rsid w:val="00436E36"/>
    <w:rsid w:val="00443201"/>
    <w:rsid w:val="004453C4"/>
    <w:rsid w:val="004460FC"/>
    <w:rsid w:val="00446939"/>
    <w:rsid w:val="00446BC0"/>
    <w:rsid w:val="00452201"/>
    <w:rsid w:val="0045274C"/>
    <w:rsid w:val="0045327A"/>
    <w:rsid w:val="00453934"/>
    <w:rsid w:val="00455B63"/>
    <w:rsid w:val="00455B8C"/>
    <w:rsid w:val="0046021B"/>
    <w:rsid w:val="00460CE6"/>
    <w:rsid w:val="0046146D"/>
    <w:rsid w:val="004637F3"/>
    <w:rsid w:val="00464E6A"/>
    <w:rsid w:val="00465B65"/>
    <w:rsid w:val="004661C2"/>
    <w:rsid w:val="004673B4"/>
    <w:rsid w:val="00467539"/>
    <w:rsid w:val="004722ED"/>
    <w:rsid w:val="00472433"/>
    <w:rsid w:val="00472696"/>
    <w:rsid w:val="004741A2"/>
    <w:rsid w:val="00474A39"/>
    <w:rsid w:val="00475804"/>
    <w:rsid w:val="00476570"/>
    <w:rsid w:val="004767E4"/>
    <w:rsid w:val="00476816"/>
    <w:rsid w:val="0047708C"/>
    <w:rsid w:val="004772F7"/>
    <w:rsid w:val="00477BE9"/>
    <w:rsid w:val="004809A7"/>
    <w:rsid w:val="00480A94"/>
    <w:rsid w:val="00483C86"/>
    <w:rsid w:val="00483F9F"/>
    <w:rsid w:val="004852B1"/>
    <w:rsid w:val="00485A04"/>
    <w:rsid w:val="00485EBA"/>
    <w:rsid w:val="00491571"/>
    <w:rsid w:val="004918B1"/>
    <w:rsid w:val="004918CD"/>
    <w:rsid w:val="00497135"/>
    <w:rsid w:val="004974AA"/>
    <w:rsid w:val="004A06CC"/>
    <w:rsid w:val="004A1A97"/>
    <w:rsid w:val="004A518F"/>
    <w:rsid w:val="004A553B"/>
    <w:rsid w:val="004A62FB"/>
    <w:rsid w:val="004A6728"/>
    <w:rsid w:val="004A6C44"/>
    <w:rsid w:val="004A6DD2"/>
    <w:rsid w:val="004A6E01"/>
    <w:rsid w:val="004B0559"/>
    <w:rsid w:val="004B2393"/>
    <w:rsid w:val="004B24DB"/>
    <w:rsid w:val="004B5863"/>
    <w:rsid w:val="004B6A9D"/>
    <w:rsid w:val="004B6B1D"/>
    <w:rsid w:val="004C192A"/>
    <w:rsid w:val="004C1C65"/>
    <w:rsid w:val="004C5FB8"/>
    <w:rsid w:val="004C6BDF"/>
    <w:rsid w:val="004D0572"/>
    <w:rsid w:val="004D12CC"/>
    <w:rsid w:val="004D6428"/>
    <w:rsid w:val="004D70A1"/>
    <w:rsid w:val="004D7A40"/>
    <w:rsid w:val="004E016B"/>
    <w:rsid w:val="004E0276"/>
    <w:rsid w:val="004E3B40"/>
    <w:rsid w:val="004E3FED"/>
    <w:rsid w:val="004E5085"/>
    <w:rsid w:val="004E5A30"/>
    <w:rsid w:val="004F0520"/>
    <w:rsid w:val="004F3AF2"/>
    <w:rsid w:val="004F4DDF"/>
    <w:rsid w:val="004F5090"/>
    <w:rsid w:val="004F5766"/>
    <w:rsid w:val="004F608F"/>
    <w:rsid w:val="00500B5C"/>
    <w:rsid w:val="00501078"/>
    <w:rsid w:val="00502478"/>
    <w:rsid w:val="00502EDD"/>
    <w:rsid w:val="00503646"/>
    <w:rsid w:val="005036CD"/>
    <w:rsid w:val="0050539D"/>
    <w:rsid w:val="005072FB"/>
    <w:rsid w:val="00510D5B"/>
    <w:rsid w:val="00511EC1"/>
    <w:rsid w:val="00512467"/>
    <w:rsid w:val="005152D3"/>
    <w:rsid w:val="0051649A"/>
    <w:rsid w:val="00516D03"/>
    <w:rsid w:val="00517144"/>
    <w:rsid w:val="005174FD"/>
    <w:rsid w:val="00517592"/>
    <w:rsid w:val="005201F3"/>
    <w:rsid w:val="00520D92"/>
    <w:rsid w:val="00521349"/>
    <w:rsid w:val="0052306E"/>
    <w:rsid w:val="00525215"/>
    <w:rsid w:val="00526116"/>
    <w:rsid w:val="0052660F"/>
    <w:rsid w:val="005302A4"/>
    <w:rsid w:val="00530E71"/>
    <w:rsid w:val="005318D7"/>
    <w:rsid w:val="0053199E"/>
    <w:rsid w:val="00532E13"/>
    <w:rsid w:val="0053513F"/>
    <w:rsid w:val="00536A77"/>
    <w:rsid w:val="00537DDE"/>
    <w:rsid w:val="005409B9"/>
    <w:rsid w:val="00541359"/>
    <w:rsid w:val="00544FE9"/>
    <w:rsid w:val="00546D06"/>
    <w:rsid w:val="0055082C"/>
    <w:rsid w:val="00553CEE"/>
    <w:rsid w:val="00554C0D"/>
    <w:rsid w:val="00554CF8"/>
    <w:rsid w:val="00554E4A"/>
    <w:rsid w:val="00556049"/>
    <w:rsid w:val="0055681E"/>
    <w:rsid w:val="005569BE"/>
    <w:rsid w:val="00557595"/>
    <w:rsid w:val="00560128"/>
    <w:rsid w:val="00560F15"/>
    <w:rsid w:val="00561FA3"/>
    <w:rsid w:val="0056227C"/>
    <w:rsid w:val="00562476"/>
    <w:rsid w:val="00563190"/>
    <w:rsid w:val="0056375E"/>
    <w:rsid w:val="0056432A"/>
    <w:rsid w:val="005645A2"/>
    <w:rsid w:val="005647B2"/>
    <w:rsid w:val="00570467"/>
    <w:rsid w:val="005777E5"/>
    <w:rsid w:val="00577E6E"/>
    <w:rsid w:val="0058391C"/>
    <w:rsid w:val="0058403C"/>
    <w:rsid w:val="00586ECB"/>
    <w:rsid w:val="005870E6"/>
    <w:rsid w:val="00587EB3"/>
    <w:rsid w:val="00591E39"/>
    <w:rsid w:val="0059212E"/>
    <w:rsid w:val="005927BA"/>
    <w:rsid w:val="00594956"/>
    <w:rsid w:val="00596C19"/>
    <w:rsid w:val="005A053D"/>
    <w:rsid w:val="005A1108"/>
    <w:rsid w:val="005A206E"/>
    <w:rsid w:val="005A4ED9"/>
    <w:rsid w:val="005A5585"/>
    <w:rsid w:val="005A6432"/>
    <w:rsid w:val="005A64E4"/>
    <w:rsid w:val="005A73FF"/>
    <w:rsid w:val="005A7E5D"/>
    <w:rsid w:val="005B1305"/>
    <w:rsid w:val="005B1E52"/>
    <w:rsid w:val="005B2C67"/>
    <w:rsid w:val="005B3A74"/>
    <w:rsid w:val="005B48C4"/>
    <w:rsid w:val="005B5687"/>
    <w:rsid w:val="005B56D9"/>
    <w:rsid w:val="005B5BCB"/>
    <w:rsid w:val="005B600E"/>
    <w:rsid w:val="005B76F0"/>
    <w:rsid w:val="005C263D"/>
    <w:rsid w:val="005C295F"/>
    <w:rsid w:val="005C51E9"/>
    <w:rsid w:val="005C53D2"/>
    <w:rsid w:val="005C7227"/>
    <w:rsid w:val="005D00BB"/>
    <w:rsid w:val="005D28E2"/>
    <w:rsid w:val="005D3669"/>
    <w:rsid w:val="005D4520"/>
    <w:rsid w:val="005D66BA"/>
    <w:rsid w:val="005D7C72"/>
    <w:rsid w:val="005E133F"/>
    <w:rsid w:val="005E299F"/>
    <w:rsid w:val="005E305D"/>
    <w:rsid w:val="005E33A4"/>
    <w:rsid w:val="005E4B0E"/>
    <w:rsid w:val="005E4DEE"/>
    <w:rsid w:val="005E5245"/>
    <w:rsid w:val="005E535F"/>
    <w:rsid w:val="005E686E"/>
    <w:rsid w:val="005F0745"/>
    <w:rsid w:val="005F0AF6"/>
    <w:rsid w:val="005F0B06"/>
    <w:rsid w:val="005F0DD0"/>
    <w:rsid w:val="005F1B56"/>
    <w:rsid w:val="005F2787"/>
    <w:rsid w:val="005F36A9"/>
    <w:rsid w:val="005F4108"/>
    <w:rsid w:val="005F50BC"/>
    <w:rsid w:val="006002D0"/>
    <w:rsid w:val="00601390"/>
    <w:rsid w:val="0060200F"/>
    <w:rsid w:val="006021EE"/>
    <w:rsid w:val="006039E4"/>
    <w:rsid w:val="006045E3"/>
    <w:rsid w:val="00611701"/>
    <w:rsid w:val="00611D86"/>
    <w:rsid w:val="00612B1D"/>
    <w:rsid w:val="00613D48"/>
    <w:rsid w:val="00614289"/>
    <w:rsid w:val="00614559"/>
    <w:rsid w:val="0061517D"/>
    <w:rsid w:val="00615E5F"/>
    <w:rsid w:val="006164B8"/>
    <w:rsid w:val="006164C4"/>
    <w:rsid w:val="00617DBB"/>
    <w:rsid w:val="006201A1"/>
    <w:rsid w:val="0062111A"/>
    <w:rsid w:val="00622192"/>
    <w:rsid w:val="00626AB0"/>
    <w:rsid w:val="00627A41"/>
    <w:rsid w:val="006306EA"/>
    <w:rsid w:val="00634629"/>
    <w:rsid w:val="00634E6B"/>
    <w:rsid w:val="00635B89"/>
    <w:rsid w:val="006371D5"/>
    <w:rsid w:val="0063769B"/>
    <w:rsid w:val="00641D0C"/>
    <w:rsid w:val="00642C64"/>
    <w:rsid w:val="006445A8"/>
    <w:rsid w:val="00646896"/>
    <w:rsid w:val="006469F8"/>
    <w:rsid w:val="0064784A"/>
    <w:rsid w:val="0065225E"/>
    <w:rsid w:val="006527BD"/>
    <w:rsid w:val="0065310B"/>
    <w:rsid w:val="006556AC"/>
    <w:rsid w:val="0065680F"/>
    <w:rsid w:val="00662033"/>
    <w:rsid w:val="00663184"/>
    <w:rsid w:val="006631A1"/>
    <w:rsid w:val="00663243"/>
    <w:rsid w:val="00664675"/>
    <w:rsid w:val="00664A40"/>
    <w:rsid w:val="0066548E"/>
    <w:rsid w:val="00665A07"/>
    <w:rsid w:val="00666390"/>
    <w:rsid w:val="006679A2"/>
    <w:rsid w:val="006701CC"/>
    <w:rsid w:val="00672C1D"/>
    <w:rsid w:val="00673661"/>
    <w:rsid w:val="00673D4D"/>
    <w:rsid w:val="00674D15"/>
    <w:rsid w:val="006775C7"/>
    <w:rsid w:val="006775F4"/>
    <w:rsid w:val="00681228"/>
    <w:rsid w:val="006822B8"/>
    <w:rsid w:val="00683CF7"/>
    <w:rsid w:val="00684356"/>
    <w:rsid w:val="006861A0"/>
    <w:rsid w:val="00686252"/>
    <w:rsid w:val="00687185"/>
    <w:rsid w:val="006872E9"/>
    <w:rsid w:val="0069003A"/>
    <w:rsid w:val="00690A1E"/>
    <w:rsid w:val="00691AA6"/>
    <w:rsid w:val="00693053"/>
    <w:rsid w:val="0069369D"/>
    <w:rsid w:val="0069711A"/>
    <w:rsid w:val="006976D9"/>
    <w:rsid w:val="006A1DA1"/>
    <w:rsid w:val="006A1F0F"/>
    <w:rsid w:val="006A3EA4"/>
    <w:rsid w:val="006A414E"/>
    <w:rsid w:val="006A4527"/>
    <w:rsid w:val="006A5A2E"/>
    <w:rsid w:val="006B01F2"/>
    <w:rsid w:val="006B1276"/>
    <w:rsid w:val="006B1EB5"/>
    <w:rsid w:val="006B3F51"/>
    <w:rsid w:val="006B6BEA"/>
    <w:rsid w:val="006B6F8C"/>
    <w:rsid w:val="006B7BAC"/>
    <w:rsid w:val="006C0075"/>
    <w:rsid w:val="006C11BA"/>
    <w:rsid w:val="006C1C94"/>
    <w:rsid w:val="006C272B"/>
    <w:rsid w:val="006C2E6B"/>
    <w:rsid w:val="006C3254"/>
    <w:rsid w:val="006C503C"/>
    <w:rsid w:val="006C5072"/>
    <w:rsid w:val="006C5774"/>
    <w:rsid w:val="006C660D"/>
    <w:rsid w:val="006D054D"/>
    <w:rsid w:val="006D0A0F"/>
    <w:rsid w:val="006D169A"/>
    <w:rsid w:val="006D5036"/>
    <w:rsid w:val="006D544A"/>
    <w:rsid w:val="006D5558"/>
    <w:rsid w:val="006D6D7C"/>
    <w:rsid w:val="006E02FB"/>
    <w:rsid w:val="006E214F"/>
    <w:rsid w:val="006E327A"/>
    <w:rsid w:val="006E442C"/>
    <w:rsid w:val="006E64FE"/>
    <w:rsid w:val="006F0177"/>
    <w:rsid w:val="006F0719"/>
    <w:rsid w:val="006F0CE9"/>
    <w:rsid w:val="006F13DF"/>
    <w:rsid w:val="006F1904"/>
    <w:rsid w:val="006F37CC"/>
    <w:rsid w:val="006F522F"/>
    <w:rsid w:val="006F62A9"/>
    <w:rsid w:val="006F7016"/>
    <w:rsid w:val="007018FA"/>
    <w:rsid w:val="007044B2"/>
    <w:rsid w:val="007051A8"/>
    <w:rsid w:val="00705596"/>
    <w:rsid w:val="00705B26"/>
    <w:rsid w:val="00706084"/>
    <w:rsid w:val="0070780B"/>
    <w:rsid w:val="007104EA"/>
    <w:rsid w:val="00711E12"/>
    <w:rsid w:val="00711F48"/>
    <w:rsid w:val="007125FB"/>
    <w:rsid w:val="00712793"/>
    <w:rsid w:val="00712A22"/>
    <w:rsid w:val="00712C7E"/>
    <w:rsid w:val="00713BE5"/>
    <w:rsid w:val="00714FB5"/>
    <w:rsid w:val="007154C0"/>
    <w:rsid w:val="0071678F"/>
    <w:rsid w:val="00722BA7"/>
    <w:rsid w:val="00722F15"/>
    <w:rsid w:val="007244AF"/>
    <w:rsid w:val="007250B4"/>
    <w:rsid w:val="007265E2"/>
    <w:rsid w:val="00726735"/>
    <w:rsid w:val="00726971"/>
    <w:rsid w:val="00730E3D"/>
    <w:rsid w:val="007316ED"/>
    <w:rsid w:val="00731C4D"/>
    <w:rsid w:val="0073218D"/>
    <w:rsid w:val="007323A1"/>
    <w:rsid w:val="0073418D"/>
    <w:rsid w:val="00735B28"/>
    <w:rsid w:val="00736A49"/>
    <w:rsid w:val="00736A83"/>
    <w:rsid w:val="00736E1E"/>
    <w:rsid w:val="0074100F"/>
    <w:rsid w:val="007435B6"/>
    <w:rsid w:val="00743B2A"/>
    <w:rsid w:val="007443C3"/>
    <w:rsid w:val="00747C10"/>
    <w:rsid w:val="007504D9"/>
    <w:rsid w:val="00750AEE"/>
    <w:rsid w:val="00752441"/>
    <w:rsid w:val="0075363F"/>
    <w:rsid w:val="0075389B"/>
    <w:rsid w:val="0075450E"/>
    <w:rsid w:val="007550C9"/>
    <w:rsid w:val="00755840"/>
    <w:rsid w:val="00755F1E"/>
    <w:rsid w:val="0075714A"/>
    <w:rsid w:val="00757B54"/>
    <w:rsid w:val="00761179"/>
    <w:rsid w:val="00763E2B"/>
    <w:rsid w:val="00765369"/>
    <w:rsid w:val="00766487"/>
    <w:rsid w:val="007675FC"/>
    <w:rsid w:val="00767668"/>
    <w:rsid w:val="0077056D"/>
    <w:rsid w:val="00772CA5"/>
    <w:rsid w:val="00776901"/>
    <w:rsid w:val="00777365"/>
    <w:rsid w:val="00780D0A"/>
    <w:rsid w:val="00781686"/>
    <w:rsid w:val="00785C59"/>
    <w:rsid w:val="007867E2"/>
    <w:rsid w:val="00787F5D"/>
    <w:rsid w:val="00790AE8"/>
    <w:rsid w:val="00790BE3"/>
    <w:rsid w:val="0079184B"/>
    <w:rsid w:val="007929DB"/>
    <w:rsid w:val="00793802"/>
    <w:rsid w:val="007946F0"/>
    <w:rsid w:val="007949E0"/>
    <w:rsid w:val="00794E8A"/>
    <w:rsid w:val="00796376"/>
    <w:rsid w:val="007963B0"/>
    <w:rsid w:val="00796C07"/>
    <w:rsid w:val="007974ED"/>
    <w:rsid w:val="0079775E"/>
    <w:rsid w:val="00797F07"/>
    <w:rsid w:val="007A4A46"/>
    <w:rsid w:val="007A4D1A"/>
    <w:rsid w:val="007A5423"/>
    <w:rsid w:val="007A70AE"/>
    <w:rsid w:val="007A751F"/>
    <w:rsid w:val="007B0816"/>
    <w:rsid w:val="007B13BB"/>
    <w:rsid w:val="007B4F88"/>
    <w:rsid w:val="007B51CC"/>
    <w:rsid w:val="007B60EA"/>
    <w:rsid w:val="007B66CE"/>
    <w:rsid w:val="007B66EF"/>
    <w:rsid w:val="007B78A9"/>
    <w:rsid w:val="007C55E5"/>
    <w:rsid w:val="007C5FC3"/>
    <w:rsid w:val="007C6133"/>
    <w:rsid w:val="007C656F"/>
    <w:rsid w:val="007C74E5"/>
    <w:rsid w:val="007D015B"/>
    <w:rsid w:val="007D1593"/>
    <w:rsid w:val="007D17E4"/>
    <w:rsid w:val="007D2BC6"/>
    <w:rsid w:val="007D5BFF"/>
    <w:rsid w:val="007D62D7"/>
    <w:rsid w:val="007D699F"/>
    <w:rsid w:val="007D6B80"/>
    <w:rsid w:val="007E01E3"/>
    <w:rsid w:val="007E0F62"/>
    <w:rsid w:val="007E509B"/>
    <w:rsid w:val="007E6E15"/>
    <w:rsid w:val="007E72EF"/>
    <w:rsid w:val="007E797A"/>
    <w:rsid w:val="007E7BB9"/>
    <w:rsid w:val="007F09B4"/>
    <w:rsid w:val="007F1F9F"/>
    <w:rsid w:val="007F2522"/>
    <w:rsid w:val="007F2607"/>
    <w:rsid w:val="007F2A97"/>
    <w:rsid w:val="007F4386"/>
    <w:rsid w:val="007F468F"/>
    <w:rsid w:val="007F5BA9"/>
    <w:rsid w:val="007F5C97"/>
    <w:rsid w:val="00800DA5"/>
    <w:rsid w:val="00800E7C"/>
    <w:rsid w:val="00801A08"/>
    <w:rsid w:val="00801FC0"/>
    <w:rsid w:val="00802EA1"/>
    <w:rsid w:val="00803BD9"/>
    <w:rsid w:val="00805D6B"/>
    <w:rsid w:val="00806E15"/>
    <w:rsid w:val="0081021A"/>
    <w:rsid w:val="008112B7"/>
    <w:rsid w:val="00812096"/>
    <w:rsid w:val="00812237"/>
    <w:rsid w:val="0081393C"/>
    <w:rsid w:val="008141CE"/>
    <w:rsid w:val="00816AC2"/>
    <w:rsid w:val="00820075"/>
    <w:rsid w:val="0082077E"/>
    <w:rsid w:val="00820D44"/>
    <w:rsid w:val="008223D5"/>
    <w:rsid w:val="008263D5"/>
    <w:rsid w:val="00826418"/>
    <w:rsid w:val="008273AD"/>
    <w:rsid w:val="00827F3D"/>
    <w:rsid w:val="00830C2E"/>
    <w:rsid w:val="00831678"/>
    <w:rsid w:val="008330D4"/>
    <w:rsid w:val="00834896"/>
    <w:rsid w:val="00834A90"/>
    <w:rsid w:val="00834BB2"/>
    <w:rsid w:val="008407FF"/>
    <w:rsid w:val="0084102A"/>
    <w:rsid w:val="0084152F"/>
    <w:rsid w:val="00841D3B"/>
    <w:rsid w:val="0084560C"/>
    <w:rsid w:val="00846156"/>
    <w:rsid w:val="00846798"/>
    <w:rsid w:val="00847714"/>
    <w:rsid w:val="008500E5"/>
    <w:rsid w:val="00850599"/>
    <w:rsid w:val="0085072B"/>
    <w:rsid w:val="0085079A"/>
    <w:rsid w:val="008507AF"/>
    <w:rsid w:val="0085127A"/>
    <w:rsid w:val="008548C4"/>
    <w:rsid w:val="00857E63"/>
    <w:rsid w:val="00860A7B"/>
    <w:rsid w:val="0086155D"/>
    <w:rsid w:val="00861B98"/>
    <w:rsid w:val="008644A6"/>
    <w:rsid w:val="008666B6"/>
    <w:rsid w:val="00866B63"/>
    <w:rsid w:val="00866CAF"/>
    <w:rsid w:val="00872B43"/>
    <w:rsid w:val="00873AE5"/>
    <w:rsid w:val="00873CB2"/>
    <w:rsid w:val="00874404"/>
    <w:rsid w:val="008759BB"/>
    <w:rsid w:val="00880D55"/>
    <w:rsid w:val="0088185A"/>
    <w:rsid w:val="00884E61"/>
    <w:rsid w:val="00884E9E"/>
    <w:rsid w:val="0088588C"/>
    <w:rsid w:val="00885937"/>
    <w:rsid w:val="00885E03"/>
    <w:rsid w:val="008861F0"/>
    <w:rsid w:val="00891703"/>
    <w:rsid w:val="00891BA8"/>
    <w:rsid w:val="00893A89"/>
    <w:rsid w:val="00894A0D"/>
    <w:rsid w:val="008957B3"/>
    <w:rsid w:val="008961A7"/>
    <w:rsid w:val="00896303"/>
    <w:rsid w:val="0089658C"/>
    <w:rsid w:val="0089704D"/>
    <w:rsid w:val="008972BA"/>
    <w:rsid w:val="008A038C"/>
    <w:rsid w:val="008A08A1"/>
    <w:rsid w:val="008A23F4"/>
    <w:rsid w:val="008A49AA"/>
    <w:rsid w:val="008A6EC4"/>
    <w:rsid w:val="008B0792"/>
    <w:rsid w:val="008B089E"/>
    <w:rsid w:val="008B7945"/>
    <w:rsid w:val="008C0DD1"/>
    <w:rsid w:val="008C174D"/>
    <w:rsid w:val="008C1B40"/>
    <w:rsid w:val="008C2571"/>
    <w:rsid w:val="008C4C57"/>
    <w:rsid w:val="008C5258"/>
    <w:rsid w:val="008C674D"/>
    <w:rsid w:val="008C7160"/>
    <w:rsid w:val="008D18CA"/>
    <w:rsid w:val="008D1C9E"/>
    <w:rsid w:val="008D1F3D"/>
    <w:rsid w:val="008D3780"/>
    <w:rsid w:val="008D454D"/>
    <w:rsid w:val="008D5168"/>
    <w:rsid w:val="008E168D"/>
    <w:rsid w:val="008E1A63"/>
    <w:rsid w:val="008E2C1C"/>
    <w:rsid w:val="008F091D"/>
    <w:rsid w:val="008F1272"/>
    <w:rsid w:val="008F348D"/>
    <w:rsid w:val="008F44A8"/>
    <w:rsid w:val="008F4FEB"/>
    <w:rsid w:val="008F5DF7"/>
    <w:rsid w:val="008F6506"/>
    <w:rsid w:val="009009CD"/>
    <w:rsid w:val="00903E1B"/>
    <w:rsid w:val="00905444"/>
    <w:rsid w:val="00905548"/>
    <w:rsid w:val="00906D16"/>
    <w:rsid w:val="0091149D"/>
    <w:rsid w:val="0091151F"/>
    <w:rsid w:val="00911ABE"/>
    <w:rsid w:val="009124B2"/>
    <w:rsid w:val="009132AE"/>
    <w:rsid w:val="009138B3"/>
    <w:rsid w:val="00913C36"/>
    <w:rsid w:val="00914659"/>
    <w:rsid w:val="00916751"/>
    <w:rsid w:val="009167C1"/>
    <w:rsid w:val="00920FC9"/>
    <w:rsid w:val="00927B67"/>
    <w:rsid w:val="009316D3"/>
    <w:rsid w:val="00931CF8"/>
    <w:rsid w:val="00932516"/>
    <w:rsid w:val="00933138"/>
    <w:rsid w:val="0093374A"/>
    <w:rsid w:val="00935A89"/>
    <w:rsid w:val="00936C7F"/>
    <w:rsid w:val="00936CDA"/>
    <w:rsid w:val="00937931"/>
    <w:rsid w:val="00941A76"/>
    <w:rsid w:val="00941DC8"/>
    <w:rsid w:val="009437BC"/>
    <w:rsid w:val="00943B3E"/>
    <w:rsid w:val="00943DC9"/>
    <w:rsid w:val="00946C71"/>
    <w:rsid w:val="00946D07"/>
    <w:rsid w:val="009513E0"/>
    <w:rsid w:val="009529F4"/>
    <w:rsid w:val="00952A0E"/>
    <w:rsid w:val="00953091"/>
    <w:rsid w:val="009535A6"/>
    <w:rsid w:val="00954B88"/>
    <w:rsid w:val="0095610A"/>
    <w:rsid w:val="00956210"/>
    <w:rsid w:val="0095624C"/>
    <w:rsid w:val="0096032B"/>
    <w:rsid w:val="00961D7E"/>
    <w:rsid w:val="00961F1D"/>
    <w:rsid w:val="00962A8F"/>
    <w:rsid w:val="00963C9F"/>
    <w:rsid w:val="00964B41"/>
    <w:rsid w:val="00964C00"/>
    <w:rsid w:val="00964D3C"/>
    <w:rsid w:val="00965F74"/>
    <w:rsid w:val="00971F0F"/>
    <w:rsid w:val="00972CB7"/>
    <w:rsid w:val="00973B32"/>
    <w:rsid w:val="00974F87"/>
    <w:rsid w:val="009751F0"/>
    <w:rsid w:val="009752EB"/>
    <w:rsid w:val="00975B4F"/>
    <w:rsid w:val="00976411"/>
    <w:rsid w:val="0098016A"/>
    <w:rsid w:val="00980F83"/>
    <w:rsid w:val="00982FE8"/>
    <w:rsid w:val="0098327A"/>
    <w:rsid w:val="0098398B"/>
    <w:rsid w:val="00986386"/>
    <w:rsid w:val="00990606"/>
    <w:rsid w:val="0099191A"/>
    <w:rsid w:val="00993715"/>
    <w:rsid w:val="00993C3A"/>
    <w:rsid w:val="00995F61"/>
    <w:rsid w:val="00996081"/>
    <w:rsid w:val="009A1EE4"/>
    <w:rsid w:val="009A25D7"/>
    <w:rsid w:val="009A2DA8"/>
    <w:rsid w:val="009A33DC"/>
    <w:rsid w:val="009A5358"/>
    <w:rsid w:val="009A6C2E"/>
    <w:rsid w:val="009A71C1"/>
    <w:rsid w:val="009B0D33"/>
    <w:rsid w:val="009B31C7"/>
    <w:rsid w:val="009B3359"/>
    <w:rsid w:val="009B5B58"/>
    <w:rsid w:val="009B5E0B"/>
    <w:rsid w:val="009B5E99"/>
    <w:rsid w:val="009C0DD8"/>
    <w:rsid w:val="009C1224"/>
    <w:rsid w:val="009C2A2A"/>
    <w:rsid w:val="009C4DFD"/>
    <w:rsid w:val="009C6DDA"/>
    <w:rsid w:val="009C771D"/>
    <w:rsid w:val="009D0602"/>
    <w:rsid w:val="009D0A28"/>
    <w:rsid w:val="009D1446"/>
    <w:rsid w:val="009D1EB7"/>
    <w:rsid w:val="009D22D5"/>
    <w:rsid w:val="009D26EA"/>
    <w:rsid w:val="009D3A35"/>
    <w:rsid w:val="009D44CC"/>
    <w:rsid w:val="009D4546"/>
    <w:rsid w:val="009D45A4"/>
    <w:rsid w:val="009D52BE"/>
    <w:rsid w:val="009D72A9"/>
    <w:rsid w:val="009D7625"/>
    <w:rsid w:val="009D7CEA"/>
    <w:rsid w:val="009E0ED0"/>
    <w:rsid w:val="009E0F33"/>
    <w:rsid w:val="009E1135"/>
    <w:rsid w:val="009E1F1F"/>
    <w:rsid w:val="009E31A8"/>
    <w:rsid w:val="009E4737"/>
    <w:rsid w:val="009E4EF0"/>
    <w:rsid w:val="009E5980"/>
    <w:rsid w:val="009F029C"/>
    <w:rsid w:val="009F060F"/>
    <w:rsid w:val="009F1C14"/>
    <w:rsid w:val="009F2677"/>
    <w:rsid w:val="009F3B4E"/>
    <w:rsid w:val="009F4958"/>
    <w:rsid w:val="009F506B"/>
    <w:rsid w:val="009F53A5"/>
    <w:rsid w:val="009F709C"/>
    <w:rsid w:val="00A00A15"/>
    <w:rsid w:val="00A01B2C"/>
    <w:rsid w:val="00A01C47"/>
    <w:rsid w:val="00A03EFC"/>
    <w:rsid w:val="00A043B3"/>
    <w:rsid w:val="00A04717"/>
    <w:rsid w:val="00A04F65"/>
    <w:rsid w:val="00A0567D"/>
    <w:rsid w:val="00A05E32"/>
    <w:rsid w:val="00A0694C"/>
    <w:rsid w:val="00A07E2F"/>
    <w:rsid w:val="00A10BBB"/>
    <w:rsid w:val="00A134C4"/>
    <w:rsid w:val="00A136B7"/>
    <w:rsid w:val="00A1424A"/>
    <w:rsid w:val="00A15456"/>
    <w:rsid w:val="00A167AC"/>
    <w:rsid w:val="00A16D93"/>
    <w:rsid w:val="00A209A5"/>
    <w:rsid w:val="00A20CE1"/>
    <w:rsid w:val="00A2234E"/>
    <w:rsid w:val="00A230A0"/>
    <w:rsid w:val="00A2450D"/>
    <w:rsid w:val="00A24E12"/>
    <w:rsid w:val="00A26CCF"/>
    <w:rsid w:val="00A27496"/>
    <w:rsid w:val="00A27538"/>
    <w:rsid w:val="00A31603"/>
    <w:rsid w:val="00A35407"/>
    <w:rsid w:val="00A40775"/>
    <w:rsid w:val="00A42316"/>
    <w:rsid w:val="00A434F3"/>
    <w:rsid w:val="00A43C09"/>
    <w:rsid w:val="00A43D8D"/>
    <w:rsid w:val="00A50A64"/>
    <w:rsid w:val="00A51490"/>
    <w:rsid w:val="00A53716"/>
    <w:rsid w:val="00A5419F"/>
    <w:rsid w:val="00A544AF"/>
    <w:rsid w:val="00A54F38"/>
    <w:rsid w:val="00A556FE"/>
    <w:rsid w:val="00A55C73"/>
    <w:rsid w:val="00A56EC4"/>
    <w:rsid w:val="00A6194D"/>
    <w:rsid w:val="00A6309C"/>
    <w:rsid w:val="00A630A8"/>
    <w:rsid w:val="00A63895"/>
    <w:rsid w:val="00A641E7"/>
    <w:rsid w:val="00A6594D"/>
    <w:rsid w:val="00A70205"/>
    <w:rsid w:val="00A702D3"/>
    <w:rsid w:val="00A709FA"/>
    <w:rsid w:val="00A71DBB"/>
    <w:rsid w:val="00A749F0"/>
    <w:rsid w:val="00A7796D"/>
    <w:rsid w:val="00A80265"/>
    <w:rsid w:val="00A8106D"/>
    <w:rsid w:val="00A8118E"/>
    <w:rsid w:val="00A82FA3"/>
    <w:rsid w:val="00A86D2B"/>
    <w:rsid w:val="00A902F0"/>
    <w:rsid w:val="00A92604"/>
    <w:rsid w:val="00A937E5"/>
    <w:rsid w:val="00A94C28"/>
    <w:rsid w:val="00AA7197"/>
    <w:rsid w:val="00AB1ABC"/>
    <w:rsid w:val="00AC14B5"/>
    <w:rsid w:val="00AC225B"/>
    <w:rsid w:val="00AC2488"/>
    <w:rsid w:val="00AC4E63"/>
    <w:rsid w:val="00AC6C74"/>
    <w:rsid w:val="00AD10A2"/>
    <w:rsid w:val="00AD1C2F"/>
    <w:rsid w:val="00AD2013"/>
    <w:rsid w:val="00AD2F97"/>
    <w:rsid w:val="00AD5054"/>
    <w:rsid w:val="00AE28EA"/>
    <w:rsid w:val="00AE340C"/>
    <w:rsid w:val="00AE3CEF"/>
    <w:rsid w:val="00AE4761"/>
    <w:rsid w:val="00AE5079"/>
    <w:rsid w:val="00AE5183"/>
    <w:rsid w:val="00AE631E"/>
    <w:rsid w:val="00AE77B3"/>
    <w:rsid w:val="00AE791A"/>
    <w:rsid w:val="00AF0DAD"/>
    <w:rsid w:val="00AF34B0"/>
    <w:rsid w:val="00AF35EB"/>
    <w:rsid w:val="00AF369B"/>
    <w:rsid w:val="00AF76BB"/>
    <w:rsid w:val="00AF7A15"/>
    <w:rsid w:val="00B010EF"/>
    <w:rsid w:val="00B017C8"/>
    <w:rsid w:val="00B01958"/>
    <w:rsid w:val="00B03A9D"/>
    <w:rsid w:val="00B05E4B"/>
    <w:rsid w:val="00B1141E"/>
    <w:rsid w:val="00B11622"/>
    <w:rsid w:val="00B11CE0"/>
    <w:rsid w:val="00B12C60"/>
    <w:rsid w:val="00B132A6"/>
    <w:rsid w:val="00B15615"/>
    <w:rsid w:val="00B16B43"/>
    <w:rsid w:val="00B17697"/>
    <w:rsid w:val="00B21AC1"/>
    <w:rsid w:val="00B227F3"/>
    <w:rsid w:val="00B22B76"/>
    <w:rsid w:val="00B23352"/>
    <w:rsid w:val="00B24AB8"/>
    <w:rsid w:val="00B25DAF"/>
    <w:rsid w:val="00B266CE"/>
    <w:rsid w:val="00B30E76"/>
    <w:rsid w:val="00B31E34"/>
    <w:rsid w:val="00B33F5E"/>
    <w:rsid w:val="00B35A25"/>
    <w:rsid w:val="00B35CB0"/>
    <w:rsid w:val="00B37762"/>
    <w:rsid w:val="00B4134B"/>
    <w:rsid w:val="00B413F0"/>
    <w:rsid w:val="00B453E1"/>
    <w:rsid w:val="00B461AE"/>
    <w:rsid w:val="00B4694B"/>
    <w:rsid w:val="00B47622"/>
    <w:rsid w:val="00B47C92"/>
    <w:rsid w:val="00B51686"/>
    <w:rsid w:val="00B52FA6"/>
    <w:rsid w:val="00B53824"/>
    <w:rsid w:val="00B539E7"/>
    <w:rsid w:val="00B53DB8"/>
    <w:rsid w:val="00B555F1"/>
    <w:rsid w:val="00B55E71"/>
    <w:rsid w:val="00B566EF"/>
    <w:rsid w:val="00B63EC6"/>
    <w:rsid w:val="00B65695"/>
    <w:rsid w:val="00B657C5"/>
    <w:rsid w:val="00B65C73"/>
    <w:rsid w:val="00B66C0A"/>
    <w:rsid w:val="00B6712E"/>
    <w:rsid w:val="00B71DC9"/>
    <w:rsid w:val="00B73FD0"/>
    <w:rsid w:val="00B74DBB"/>
    <w:rsid w:val="00B80382"/>
    <w:rsid w:val="00B804A5"/>
    <w:rsid w:val="00B80B85"/>
    <w:rsid w:val="00B80F55"/>
    <w:rsid w:val="00B81AF7"/>
    <w:rsid w:val="00B82416"/>
    <w:rsid w:val="00B82E20"/>
    <w:rsid w:val="00B8493B"/>
    <w:rsid w:val="00B84E4D"/>
    <w:rsid w:val="00B85002"/>
    <w:rsid w:val="00B86862"/>
    <w:rsid w:val="00B91B74"/>
    <w:rsid w:val="00B92CC3"/>
    <w:rsid w:val="00B93706"/>
    <w:rsid w:val="00B93868"/>
    <w:rsid w:val="00B93960"/>
    <w:rsid w:val="00B93EA1"/>
    <w:rsid w:val="00B9451E"/>
    <w:rsid w:val="00B9469D"/>
    <w:rsid w:val="00B964CA"/>
    <w:rsid w:val="00B96C15"/>
    <w:rsid w:val="00B97207"/>
    <w:rsid w:val="00B97C58"/>
    <w:rsid w:val="00BA141D"/>
    <w:rsid w:val="00BA2465"/>
    <w:rsid w:val="00BA3038"/>
    <w:rsid w:val="00BA5583"/>
    <w:rsid w:val="00BA5EB5"/>
    <w:rsid w:val="00BA6290"/>
    <w:rsid w:val="00BA689A"/>
    <w:rsid w:val="00BA7FD8"/>
    <w:rsid w:val="00BB0F2F"/>
    <w:rsid w:val="00BB191C"/>
    <w:rsid w:val="00BB1A1A"/>
    <w:rsid w:val="00BB228B"/>
    <w:rsid w:val="00BB323B"/>
    <w:rsid w:val="00BB4D1C"/>
    <w:rsid w:val="00BB4D41"/>
    <w:rsid w:val="00BB58F2"/>
    <w:rsid w:val="00BC034C"/>
    <w:rsid w:val="00BC15D9"/>
    <w:rsid w:val="00BC18BC"/>
    <w:rsid w:val="00BC2ED7"/>
    <w:rsid w:val="00BC4975"/>
    <w:rsid w:val="00BC4C58"/>
    <w:rsid w:val="00BC614B"/>
    <w:rsid w:val="00BC77C0"/>
    <w:rsid w:val="00BC782B"/>
    <w:rsid w:val="00BD2A0A"/>
    <w:rsid w:val="00BD3E35"/>
    <w:rsid w:val="00BD5480"/>
    <w:rsid w:val="00BD65D3"/>
    <w:rsid w:val="00BE1833"/>
    <w:rsid w:val="00BE1888"/>
    <w:rsid w:val="00BE38EA"/>
    <w:rsid w:val="00BE7342"/>
    <w:rsid w:val="00BE76EC"/>
    <w:rsid w:val="00BF39F8"/>
    <w:rsid w:val="00BF45B2"/>
    <w:rsid w:val="00BF493C"/>
    <w:rsid w:val="00BF67E1"/>
    <w:rsid w:val="00BF709F"/>
    <w:rsid w:val="00BF7F3F"/>
    <w:rsid w:val="00C0047D"/>
    <w:rsid w:val="00C00A7E"/>
    <w:rsid w:val="00C0147B"/>
    <w:rsid w:val="00C0197C"/>
    <w:rsid w:val="00C022BC"/>
    <w:rsid w:val="00C0272B"/>
    <w:rsid w:val="00C03474"/>
    <w:rsid w:val="00C03864"/>
    <w:rsid w:val="00C044D3"/>
    <w:rsid w:val="00C04D43"/>
    <w:rsid w:val="00C05709"/>
    <w:rsid w:val="00C06774"/>
    <w:rsid w:val="00C06C98"/>
    <w:rsid w:val="00C116DC"/>
    <w:rsid w:val="00C11A0A"/>
    <w:rsid w:val="00C11C50"/>
    <w:rsid w:val="00C12D9A"/>
    <w:rsid w:val="00C142E2"/>
    <w:rsid w:val="00C153B0"/>
    <w:rsid w:val="00C16026"/>
    <w:rsid w:val="00C16588"/>
    <w:rsid w:val="00C16F37"/>
    <w:rsid w:val="00C17BA4"/>
    <w:rsid w:val="00C17C51"/>
    <w:rsid w:val="00C2112B"/>
    <w:rsid w:val="00C2126D"/>
    <w:rsid w:val="00C21C66"/>
    <w:rsid w:val="00C266FC"/>
    <w:rsid w:val="00C26AB3"/>
    <w:rsid w:val="00C27A99"/>
    <w:rsid w:val="00C32053"/>
    <w:rsid w:val="00C321E8"/>
    <w:rsid w:val="00C334AB"/>
    <w:rsid w:val="00C334BB"/>
    <w:rsid w:val="00C41C4E"/>
    <w:rsid w:val="00C4226B"/>
    <w:rsid w:val="00C43CBF"/>
    <w:rsid w:val="00C47EB2"/>
    <w:rsid w:val="00C503A3"/>
    <w:rsid w:val="00C504A8"/>
    <w:rsid w:val="00C51A91"/>
    <w:rsid w:val="00C51F81"/>
    <w:rsid w:val="00C5295A"/>
    <w:rsid w:val="00C54348"/>
    <w:rsid w:val="00C60240"/>
    <w:rsid w:val="00C6143A"/>
    <w:rsid w:val="00C63ACE"/>
    <w:rsid w:val="00C63C3A"/>
    <w:rsid w:val="00C65E09"/>
    <w:rsid w:val="00C661BC"/>
    <w:rsid w:val="00C7092B"/>
    <w:rsid w:val="00C71A95"/>
    <w:rsid w:val="00C72E40"/>
    <w:rsid w:val="00C7308E"/>
    <w:rsid w:val="00C74424"/>
    <w:rsid w:val="00C7495C"/>
    <w:rsid w:val="00C76604"/>
    <w:rsid w:val="00C77563"/>
    <w:rsid w:val="00C77CB5"/>
    <w:rsid w:val="00C806B6"/>
    <w:rsid w:val="00C807A7"/>
    <w:rsid w:val="00C82DC7"/>
    <w:rsid w:val="00C859F9"/>
    <w:rsid w:val="00C86CFE"/>
    <w:rsid w:val="00C90475"/>
    <w:rsid w:val="00C9094E"/>
    <w:rsid w:val="00C90AA4"/>
    <w:rsid w:val="00C90DB1"/>
    <w:rsid w:val="00C93714"/>
    <w:rsid w:val="00C940C4"/>
    <w:rsid w:val="00C94A21"/>
    <w:rsid w:val="00C957D7"/>
    <w:rsid w:val="00C95EAA"/>
    <w:rsid w:val="00C96107"/>
    <w:rsid w:val="00C972AA"/>
    <w:rsid w:val="00C978A7"/>
    <w:rsid w:val="00C97EA5"/>
    <w:rsid w:val="00CA003A"/>
    <w:rsid w:val="00CA00EB"/>
    <w:rsid w:val="00CA0D6F"/>
    <w:rsid w:val="00CA1142"/>
    <w:rsid w:val="00CA142A"/>
    <w:rsid w:val="00CA1B6B"/>
    <w:rsid w:val="00CA52C8"/>
    <w:rsid w:val="00CA6616"/>
    <w:rsid w:val="00CA6E32"/>
    <w:rsid w:val="00CA75F4"/>
    <w:rsid w:val="00CA7AA5"/>
    <w:rsid w:val="00CB147A"/>
    <w:rsid w:val="00CB18AD"/>
    <w:rsid w:val="00CB1920"/>
    <w:rsid w:val="00CB1D85"/>
    <w:rsid w:val="00CB41D3"/>
    <w:rsid w:val="00CB5953"/>
    <w:rsid w:val="00CB5D14"/>
    <w:rsid w:val="00CB7B42"/>
    <w:rsid w:val="00CB7E02"/>
    <w:rsid w:val="00CB7E74"/>
    <w:rsid w:val="00CC1111"/>
    <w:rsid w:val="00CC17BC"/>
    <w:rsid w:val="00CC6927"/>
    <w:rsid w:val="00CC6F85"/>
    <w:rsid w:val="00CC7022"/>
    <w:rsid w:val="00CD063B"/>
    <w:rsid w:val="00CD20FC"/>
    <w:rsid w:val="00CD26D6"/>
    <w:rsid w:val="00CD2D05"/>
    <w:rsid w:val="00CD3313"/>
    <w:rsid w:val="00CD35EE"/>
    <w:rsid w:val="00CD3D26"/>
    <w:rsid w:val="00CD771C"/>
    <w:rsid w:val="00CE14BA"/>
    <w:rsid w:val="00CE1FB3"/>
    <w:rsid w:val="00CE3406"/>
    <w:rsid w:val="00CE582F"/>
    <w:rsid w:val="00CE67EB"/>
    <w:rsid w:val="00CE7256"/>
    <w:rsid w:val="00CF0191"/>
    <w:rsid w:val="00CF0432"/>
    <w:rsid w:val="00CF0770"/>
    <w:rsid w:val="00CF0934"/>
    <w:rsid w:val="00CF11F4"/>
    <w:rsid w:val="00CF1C77"/>
    <w:rsid w:val="00CF203A"/>
    <w:rsid w:val="00CF2A97"/>
    <w:rsid w:val="00CF3450"/>
    <w:rsid w:val="00CF4B60"/>
    <w:rsid w:val="00CF5D73"/>
    <w:rsid w:val="00CF5DF5"/>
    <w:rsid w:val="00CF5E6A"/>
    <w:rsid w:val="00CF72FC"/>
    <w:rsid w:val="00CF78C2"/>
    <w:rsid w:val="00D01988"/>
    <w:rsid w:val="00D02892"/>
    <w:rsid w:val="00D032DB"/>
    <w:rsid w:val="00D03E33"/>
    <w:rsid w:val="00D06886"/>
    <w:rsid w:val="00D10828"/>
    <w:rsid w:val="00D10F0E"/>
    <w:rsid w:val="00D11E16"/>
    <w:rsid w:val="00D11F64"/>
    <w:rsid w:val="00D12735"/>
    <w:rsid w:val="00D15409"/>
    <w:rsid w:val="00D17562"/>
    <w:rsid w:val="00D175C0"/>
    <w:rsid w:val="00D24764"/>
    <w:rsid w:val="00D24CC8"/>
    <w:rsid w:val="00D25373"/>
    <w:rsid w:val="00D300B4"/>
    <w:rsid w:val="00D30A23"/>
    <w:rsid w:val="00D33594"/>
    <w:rsid w:val="00D3415E"/>
    <w:rsid w:val="00D34DC9"/>
    <w:rsid w:val="00D34F89"/>
    <w:rsid w:val="00D357BA"/>
    <w:rsid w:val="00D35B23"/>
    <w:rsid w:val="00D377A3"/>
    <w:rsid w:val="00D37CA2"/>
    <w:rsid w:val="00D4134D"/>
    <w:rsid w:val="00D42684"/>
    <w:rsid w:val="00D4325F"/>
    <w:rsid w:val="00D459B5"/>
    <w:rsid w:val="00D45A2D"/>
    <w:rsid w:val="00D46DB8"/>
    <w:rsid w:val="00D50053"/>
    <w:rsid w:val="00D50F8C"/>
    <w:rsid w:val="00D513A3"/>
    <w:rsid w:val="00D51861"/>
    <w:rsid w:val="00D518E0"/>
    <w:rsid w:val="00D52913"/>
    <w:rsid w:val="00D52A01"/>
    <w:rsid w:val="00D52A76"/>
    <w:rsid w:val="00D52BE4"/>
    <w:rsid w:val="00D52C42"/>
    <w:rsid w:val="00D54AB0"/>
    <w:rsid w:val="00D560D4"/>
    <w:rsid w:val="00D57691"/>
    <w:rsid w:val="00D60747"/>
    <w:rsid w:val="00D60C1A"/>
    <w:rsid w:val="00D62127"/>
    <w:rsid w:val="00D624AD"/>
    <w:rsid w:val="00D65522"/>
    <w:rsid w:val="00D65911"/>
    <w:rsid w:val="00D661F5"/>
    <w:rsid w:val="00D66C00"/>
    <w:rsid w:val="00D678F0"/>
    <w:rsid w:val="00D70DC7"/>
    <w:rsid w:val="00D70E69"/>
    <w:rsid w:val="00D725C5"/>
    <w:rsid w:val="00D72BEA"/>
    <w:rsid w:val="00D752A2"/>
    <w:rsid w:val="00D762C1"/>
    <w:rsid w:val="00D807B9"/>
    <w:rsid w:val="00D80EA8"/>
    <w:rsid w:val="00D835CF"/>
    <w:rsid w:val="00D85B3F"/>
    <w:rsid w:val="00D8647F"/>
    <w:rsid w:val="00D86C5D"/>
    <w:rsid w:val="00D87E14"/>
    <w:rsid w:val="00D91D95"/>
    <w:rsid w:val="00D92AA7"/>
    <w:rsid w:val="00D95027"/>
    <w:rsid w:val="00D953F8"/>
    <w:rsid w:val="00D96F88"/>
    <w:rsid w:val="00D976F5"/>
    <w:rsid w:val="00D97736"/>
    <w:rsid w:val="00DA1991"/>
    <w:rsid w:val="00DA6510"/>
    <w:rsid w:val="00DB00E2"/>
    <w:rsid w:val="00DB2FD2"/>
    <w:rsid w:val="00DB32BA"/>
    <w:rsid w:val="00DB3F77"/>
    <w:rsid w:val="00DB676E"/>
    <w:rsid w:val="00DB756C"/>
    <w:rsid w:val="00DB7F08"/>
    <w:rsid w:val="00DC074F"/>
    <w:rsid w:val="00DC09B8"/>
    <w:rsid w:val="00DC1959"/>
    <w:rsid w:val="00DC3052"/>
    <w:rsid w:val="00DC359F"/>
    <w:rsid w:val="00DC4968"/>
    <w:rsid w:val="00DC4EEC"/>
    <w:rsid w:val="00DC50B7"/>
    <w:rsid w:val="00DC5795"/>
    <w:rsid w:val="00DC71F3"/>
    <w:rsid w:val="00DC75F0"/>
    <w:rsid w:val="00DC7A24"/>
    <w:rsid w:val="00DD00B4"/>
    <w:rsid w:val="00DD3536"/>
    <w:rsid w:val="00DD3C0E"/>
    <w:rsid w:val="00DD44D5"/>
    <w:rsid w:val="00DD4CB7"/>
    <w:rsid w:val="00DD5137"/>
    <w:rsid w:val="00DD53A5"/>
    <w:rsid w:val="00DD5EA9"/>
    <w:rsid w:val="00DD5FDD"/>
    <w:rsid w:val="00DD79D6"/>
    <w:rsid w:val="00DE185B"/>
    <w:rsid w:val="00DE4011"/>
    <w:rsid w:val="00DE4662"/>
    <w:rsid w:val="00DE4A3C"/>
    <w:rsid w:val="00DE5A50"/>
    <w:rsid w:val="00DF16B5"/>
    <w:rsid w:val="00DF37A0"/>
    <w:rsid w:val="00DF3BD0"/>
    <w:rsid w:val="00DF4E93"/>
    <w:rsid w:val="00DF5425"/>
    <w:rsid w:val="00DF6705"/>
    <w:rsid w:val="00DF6922"/>
    <w:rsid w:val="00E00296"/>
    <w:rsid w:val="00E00DCA"/>
    <w:rsid w:val="00E00FB5"/>
    <w:rsid w:val="00E01272"/>
    <w:rsid w:val="00E01C4D"/>
    <w:rsid w:val="00E039FB"/>
    <w:rsid w:val="00E0431F"/>
    <w:rsid w:val="00E05A32"/>
    <w:rsid w:val="00E060F8"/>
    <w:rsid w:val="00E06650"/>
    <w:rsid w:val="00E06AE6"/>
    <w:rsid w:val="00E117C7"/>
    <w:rsid w:val="00E11FE0"/>
    <w:rsid w:val="00E12214"/>
    <w:rsid w:val="00E12458"/>
    <w:rsid w:val="00E15304"/>
    <w:rsid w:val="00E178FF"/>
    <w:rsid w:val="00E17C8E"/>
    <w:rsid w:val="00E17CF7"/>
    <w:rsid w:val="00E202D7"/>
    <w:rsid w:val="00E207AF"/>
    <w:rsid w:val="00E24B3F"/>
    <w:rsid w:val="00E258B9"/>
    <w:rsid w:val="00E270DC"/>
    <w:rsid w:val="00E27928"/>
    <w:rsid w:val="00E30140"/>
    <w:rsid w:val="00E32027"/>
    <w:rsid w:val="00E32E45"/>
    <w:rsid w:val="00E32F37"/>
    <w:rsid w:val="00E34AA0"/>
    <w:rsid w:val="00E35E36"/>
    <w:rsid w:val="00E35F25"/>
    <w:rsid w:val="00E36487"/>
    <w:rsid w:val="00E36D71"/>
    <w:rsid w:val="00E41B49"/>
    <w:rsid w:val="00E41CDB"/>
    <w:rsid w:val="00E43976"/>
    <w:rsid w:val="00E464E4"/>
    <w:rsid w:val="00E5175B"/>
    <w:rsid w:val="00E517B1"/>
    <w:rsid w:val="00E51DD6"/>
    <w:rsid w:val="00E52FD0"/>
    <w:rsid w:val="00E5524D"/>
    <w:rsid w:val="00E565DB"/>
    <w:rsid w:val="00E614A9"/>
    <w:rsid w:val="00E63C68"/>
    <w:rsid w:val="00E65504"/>
    <w:rsid w:val="00E65720"/>
    <w:rsid w:val="00E669FB"/>
    <w:rsid w:val="00E67859"/>
    <w:rsid w:val="00E70054"/>
    <w:rsid w:val="00E70572"/>
    <w:rsid w:val="00E70AF8"/>
    <w:rsid w:val="00E73C79"/>
    <w:rsid w:val="00E74361"/>
    <w:rsid w:val="00E751F2"/>
    <w:rsid w:val="00E7535B"/>
    <w:rsid w:val="00E76E5E"/>
    <w:rsid w:val="00E8126D"/>
    <w:rsid w:val="00E83B90"/>
    <w:rsid w:val="00E83C3C"/>
    <w:rsid w:val="00E8462B"/>
    <w:rsid w:val="00E84C3E"/>
    <w:rsid w:val="00E87036"/>
    <w:rsid w:val="00E87D57"/>
    <w:rsid w:val="00E90DC6"/>
    <w:rsid w:val="00E938F5"/>
    <w:rsid w:val="00E93A7F"/>
    <w:rsid w:val="00E93EE6"/>
    <w:rsid w:val="00E9501A"/>
    <w:rsid w:val="00E95DBF"/>
    <w:rsid w:val="00EA009D"/>
    <w:rsid w:val="00EA0210"/>
    <w:rsid w:val="00EA051F"/>
    <w:rsid w:val="00EA1DB8"/>
    <w:rsid w:val="00EA3BDD"/>
    <w:rsid w:val="00EA51F4"/>
    <w:rsid w:val="00EA52C0"/>
    <w:rsid w:val="00EA538A"/>
    <w:rsid w:val="00EA53ED"/>
    <w:rsid w:val="00EA6945"/>
    <w:rsid w:val="00EA6AA3"/>
    <w:rsid w:val="00EA73A3"/>
    <w:rsid w:val="00EA7D2E"/>
    <w:rsid w:val="00EB3516"/>
    <w:rsid w:val="00EB39B4"/>
    <w:rsid w:val="00EB3C51"/>
    <w:rsid w:val="00EB483B"/>
    <w:rsid w:val="00EB5FAF"/>
    <w:rsid w:val="00EB667B"/>
    <w:rsid w:val="00EB6B85"/>
    <w:rsid w:val="00EB7482"/>
    <w:rsid w:val="00EC2A43"/>
    <w:rsid w:val="00EC31AB"/>
    <w:rsid w:val="00EC3451"/>
    <w:rsid w:val="00ED106F"/>
    <w:rsid w:val="00ED1603"/>
    <w:rsid w:val="00ED289C"/>
    <w:rsid w:val="00ED29CE"/>
    <w:rsid w:val="00ED2B53"/>
    <w:rsid w:val="00ED44E0"/>
    <w:rsid w:val="00ED5793"/>
    <w:rsid w:val="00ED5D61"/>
    <w:rsid w:val="00ED6153"/>
    <w:rsid w:val="00EE01B5"/>
    <w:rsid w:val="00EE15D4"/>
    <w:rsid w:val="00EE31D8"/>
    <w:rsid w:val="00EE4015"/>
    <w:rsid w:val="00EE5A5F"/>
    <w:rsid w:val="00EE6DB4"/>
    <w:rsid w:val="00EF0FE4"/>
    <w:rsid w:val="00EF2BE6"/>
    <w:rsid w:val="00EF3955"/>
    <w:rsid w:val="00EF5D5E"/>
    <w:rsid w:val="00EF6BAB"/>
    <w:rsid w:val="00EF7C9A"/>
    <w:rsid w:val="00F00280"/>
    <w:rsid w:val="00F002E7"/>
    <w:rsid w:val="00F00357"/>
    <w:rsid w:val="00F0072C"/>
    <w:rsid w:val="00F01C7E"/>
    <w:rsid w:val="00F03999"/>
    <w:rsid w:val="00F04460"/>
    <w:rsid w:val="00F0484C"/>
    <w:rsid w:val="00F04EDE"/>
    <w:rsid w:val="00F053A7"/>
    <w:rsid w:val="00F068C6"/>
    <w:rsid w:val="00F07031"/>
    <w:rsid w:val="00F07E72"/>
    <w:rsid w:val="00F100BE"/>
    <w:rsid w:val="00F105D9"/>
    <w:rsid w:val="00F12306"/>
    <w:rsid w:val="00F12A43"/>
    <w:rsid w:val="00F12C72"/>
    <w:rsid w:val="00F13002"/>
    <w:rsid w:val="00F1351C"/>
    <w:rsid w:val="00F139FA"/>
    <w:rsid w:val="00F170F1"/>
    <w:rsid w:val="00F20DBC"/>
    <w:rsid w:val="00F21AB3"/>
    <w:rsid w:val="00F21FAD"/>
    <w:rsid w:val="00F226B6"/>
    <w:rsid w:val="00F23043"/>
    <w:rsid w:val="00F24FFD"/>
    <w:rsid w:val="00F262EA"/>
    <w:rsid w:val="00F33DC4"/>
    <w:rsid w:val="00F33DFC"/>
    <w:rsid w:val="00F33F03"/>
    <w:rsid w:val="00F343A4"/>
    <w:rsid w:val="00F35A8E"/>
    <w:rsid w:val="00F362AB"/>
    <w:rsid w:val="00F37C6E"/>
    <w:rsid w:val="00F412C5"/>
    <w:rsid w:val="00F42344"/>
    <w:rsid w:val="00F42E8D"/>
    <w:rsid w:val="00F42EB6"/>
    <w:rsid w:val="00F460F8"/>
    <w:rsid w:val="00F5007E"/>
    <w:rsid w:val="00F505B0"/>
    <w:rsid w:val="00F52386"/>
    <w:rsid w:val="00F562E5"/>
    <w:rsid w:val="00F57852"/>
    <w:rsid w:val="00F62870"/>
    <w:rsid w:val="00F6460B"/>
    <w:rsid w:val="00F64C97"/>
    <w:rsid w:val="00F66050"/>
    <w:rsid w:val="00F6747C"/>
    <w:rsid w:val="00F6787F"/>
    <w:rsid w:val="00F716E2"/>
    <w:rsid w:val="00F71B94"/>
    <w:rsid w:val="00F72306"/>
    <w:rsid w:val="00F72631"/>
    <w:rsid w:val="00F73958"/>
    <w:rsid w:val="00F741F8"/>
    <w:rsid w:val="00F75B77"/>
    <w:rsid w:val="00F77FCA"/>
    <w:rsid w:val="00F803EE"/>
    <w:rsid w:val="00F807CD"/>
    <w:rsid w:val="00F8088C"/>
    <w:rsid w:val="00F80E0A"/>
    <w:rsid w:val="00F8461A"/>
    <w:rsid w:val="00F8597F"/>
    <w:rsid w:val="00F862A8"/>
    <w:rsid w:val="00F91C3F"/>
    <w:rsid w:val="00F94616"/>
    <w:rsid w:val="00F96832"/>
    <w:rsid w:val="00F96B5D"/>
    <w:rsid w:val="00F97145"/>
    <w:rsid w:val="00FA0047"/>
    <w:rsid w:val="00FA0315"/>
    <w:rsid w:val="00FA1C84"/>
    <w:rsid w:val="00FA2908"/>
    <w:rsid w:val="00FA402A"/>
    <w:rsid w:val="00FA5418"/>
    <w:rsid w:val="00FA766F"/>
    <w:rsid w:val="00FB2DD3"/>
    <w:rsid w:val="00FB62BF"/>
    <w:rsid w:val="00FC0856"/>
    <w:rsid w:val="00FC14B6"/>
    <w:rsid w:val="00FC151E"/>
    <w:rsid w:val="00FC18E7"/>
    <w:rsid w:val="00FC2E54"/>
    <w:rsid w:val="00FC38A7"/>
    <w:rsid w:val="00FC4926"/>
    <w:rsid w:val="00FC6AD6"/>
    <w:rsid w:val="00FD0C8A"/>
    <w:rsid w:val="00FD127B"/>
    <w:rsid w:val="00FD2E72"/>
    <w:rsid w:val="00FD3BAC"/>
    <w:rsid w:val="00FD488D"/>
    <w:rsid w:val="00FD4988"/>
    <w:rsid w:val="00FD4B71"/>
    <w:rsid w:val="00FD4D60"/>
    <w:rsid w:val="00FD645D"/>
    <w:rsid w:val="00FE086F"/>
    <w:rsid w:val="00FE2917"/>
    <w:rsid w:val="00FE58B9"/>
    <w:rsid w:val="00FE5970"/>
    <w:rsid w:val="00FE5EEF"/>
    <w:rsid w:val="00FF2357"/>
    <w:rsid w:val="00FF29DF"/>
    <w:rsid w:val="00FF3C2A"/>
    <w:rsid w:val="00FF4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C4592"/>
  <w15:chartTrackingRefBased/>
  <w15:docId w15:val="{430C90B4-DE27-5B45-A534-0B9E3503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8F2"/>
    <w:rPr>
      <w:rFonts w:eastAsia="Times New Roman"/>
      <w:sz w:val="24"/>
      <w:szCs w:val="24"/>
    </w:rPr>
  </w:style>
  <w:style w:type="paragraph" w:styleId="Heading1">
    <w:name w:val="heading 1"/>
    <w:basedOn w:val="Normal"/>
    <w:next w:val="Normal"/>
    <w:link w:val="Heading1Char"/>
    <w:qFormat/>
    <w:rsid w:val="00BB58F2"/>
    <w:pPr>
      <w:keepNext/>
      <w:jc w:val="center"/>
      <w:outlineLvl w:val="0"/>
    </w:pPr>
    <w:rPr>
      <w:rFonts w:ascii="Courier New" w:hAnsi="Courier New"/>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58F2"/>
    <w:rPr>
      <w:rFonts w:ascii="Courier New" w:eastAsia="Times New Roman" w:hAnsi="Courier New"/>
      <w:b/>
      <w:sz w:val="40"/>
      <w:szCs w:val="20"/>
    </w:rPr>
  </w:style>
  <w:style w:type="paragraph" w:styleId="BodyTextIndent">
    <w:name w:val="Body Text Indent"/>
    <w:basedOn w:val="Normal"/>
    <w:link w:val="BodyTextIndentChar"/>
    <w:rsid w:val="00BB58F2"/>
    <w:pPr>
      <w:ind w:firstLine="720"/>
    </w:pPr>
    <w:rPr>
      <w:rFonts w:ascii="Courier New" w:hAnsi="Courier New"/>
      <w:szCs w:val="20"/>
    </w:rPr>
  </w:style>
  <w:style w:type="character" w:customStyle="1" w:styleId="BodyTextIndentChar">
    <w:name w:val="Body Text Indent Char"/>
    <w:basedOn w:val="DefaultParagraphFont"/>
    <w:link w:val="BodyTextIndent"/>
    <w:rsid w:val="00BB58F2"/>
    <w:rPr>
      <w:rFonts w:ascii="Courier New" w:eastAsia="Times New Roman" w:hAnsi="Courier New"/>
      <w:szCs w:val="20"/>
    </w:rPr>
  </w:style>
  <w:style w:type="paragraph" w:styleId="BalloonText">
    <w:name w:val="Balloon Text"/>
    <w:basedOn w:val="Normal"/>
    <w:link w:val="BalloonTextChar"/>
    <w:uiPriority w:val="99"/>
    <w:semiHidden/>
    <w:unhideWhenUsed/>
    <w:rsid w:val="00BB58F2"/>
    <w:rPr>
      <w:rFonts w:ascii="Tahoma" w:hAnsi="Tahoma" w:cs="Tahoma"/>
      <w:sz w:val="16"/>
      <w:szCs w:val="16"/>
    </w:rPr>
  </w:style>
  <w:style w:type="character" w:customStyle="1" w:styleId="BalloonTextChar">
    <w:name w:val="Balloon Text Char"/>
    <w:basedOn w:val="DefaultParagraphFont"/>
    <w:link w:val="BalloonText"/>
    <w:uiPriority w:val="99"/>
    <w:semiHidden/>
    <w:rsid w:val="00BB58F2"/>
    <w:rPr>
      <w:rFonts w:ascii="Tahoma" w:eastAsia="Times New Roman" w:hAnsi="Tahoma" w:cs="Tahoma"/>
      <w:sz w:val="16"/>
      <w:szCs w:val="16"/>
    </w:rPr>
  </w:style>
  <w:style w:type="character" w:styleId="Hyperlink">
    <w:name w:val="Hyperlink"/>
    <w:basedOn w:val="DefaultParagraphFont"/>
    <w:rsid w:val="00BB58F2"/>
    <w:rPr>
      <w:color w:val="0000FF"/>
      <w:u w:val="single"/>
    </w:rPr>
  </w:style>
  <w:style w:type="paragraph" w:styleId="ListParagraph">
    <w:name w:val="List Paragraph"/>
    <w:basedOn w:val="Normal"/>
    <w:uiPriority w:val="34"/>
    <w:qFormat/>
    <w:rsid w:val="00D65911"/>
    <w:pPr>
      <w:ind w:left="720"/>
      <w:contextualSpacing/>
    </w:pPr>
  </w:style>
  <w:style w:type="paragraph" w:styleId="Header">
    <w:name w:val="header"/>
    <w:basedOn w:val="Normal"/>
    <w:link w:val="HeaderChar"/>
    <w:uiPriority w:val="99"/>
    <w:unhideWhenUsed/>
    <w:rsid w:val="00166D07"/>
    <w:pPr>
      <w:tabs>
        <w:tab w:val="center" w:pos="4680"/>
        <w:tab w:val="right" w:pos="9360"/>
      </w:tabs>
    </w:pPr>
  </w:style>
  <w:style w:type="character" w:customStyle="1" w:styleId="HeaderChar">
    <w:name w:val="Header Char"/>
    <w:basedOn w:val="DefaultParagraphFont"/>
    <w:link w:val="Header"/>
    <w:uiPriority w:val="99"/>
    <w:rsid w:val="00166D07"/>
    <w:rPr>
      <w:rFonts w:eastAsia="Times New Roman"/>
      <w:sz w:val="24"/>
      <w:szCs w:val="24"/>
    </w:rPr>
  </w:style>
  <w:style w:type="paragraph" w:styleId="Footer">
    <w:name w:val="footer"/>
    <w:basedOn w:val="Normal"/>
    <w:link w:val="FooterChar"/>
    <w:uiPriority w:val="99"/>
    <w:unhideWhenUsed/>
    <w:rsid w:val="00166D07"/>
    <w:pPr>
      <w:tabs>
        <w:tab w:val="center" w:pos="4680"/>
        <w:tab w:val="right" w:pos="9360"/>
      </w:tabs>
    </w:pPr>
  </w:style>
  <w:style w:type="character" w:customStyle="1" w:styleId="FooterChar">
    <w:name w:val="Footer Char"/>
    <w:basedOn w:val="DefaultParagraphFont"/>
    <w:link w:val="Footer"/>
    <w:uiPriority w:val="99"/>
    <w:rsid w:val="00166D0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m@JimbosFloor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6322</CharactersWithSpaces>
  <SharedDoc>false</SharedDoc>
  <HLinks>
    <vt:vector size="6" baseType="variant">
      <vt:variant>
        <vt:i4>3604488</vt:i4>
      </vt:variant>
      <vt:variant>
        <vt:i4>0</vt:i4>
      </vt:variant>
      <vt:variant>
        <vt:i4>0</vt:i4>
      </vt:variant>
      <vt:variant>
        <vt:i4>5</vt:i4>
      </vt:variant>
      <vt:variant>
        <vt:lpwstr>mailto:Jim@JimbosFloors.com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Armstrong</dc:creator>
  <cp:keywords/>
  <cp:lastModifiedBy>Jolyn Armstrong</cp:lastModifiedBy>
  <cp:revision>12</cp:revision>
  <dcterms:created xsi:type="dcterms:W3CDTF">2019-05-30T17:00:00Z</dcterms:created>
  <dcterms:modified xsi:type="dcterms:W3CDTF">2021-05-03T17:26:00Z</dcterms:modified>
</cp:coreProperties>
</file>