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9E908" w14:textId="77777777" w:rsidR="00F2331D" w:rsidRDefault="00F2331D">
      <w:r>
        <w:t xml:space="preserve">Dear Friends, </w:t>
      </w:r>
    </w:p>
    <w:p w14:paraId="011D9F51" w14:textId="77777777" w:rsidR="00F2331D" w:rsidRDefault="00F2331D"/>
    <w:p w14:paraId="68759DDF" w14:textId="7DE8668A" w:rsidR="00F2331D" w:rsidRDefault="00F2331D">
      <w:r>
        <w:t xml:space="preserve">Welcome to April! Spring is officially here. </w:t>
      </w:r>
      <w:r w:rsidR="005C35DB">
        <w:t>We suggest you take this newsletter out into the sunshine to enjoy with a nice cool drink – build up that vitamin D!</w:t>
      </w:r>
      <w:r>
        <w:t xml:space="preserve"> We’ve brought you another month of interesting, useful Neighborhood Advisor articles and puzzles – perfect for reading on </w:t>
      </w:r>
      <w:r w:rsidR="005C35DB">
        <w:t>a bench at the local park, or while relaxing on your sundeck.</w:t>
      </w:r>
    </w:p>
    <w:p w14:paraId="03365DBE" w14:textId="77777777" w:rsidR="00F2331D" w:rsidRDefault="00F2331D"/>
    <w:p w14:paraId="57B6E5EA" w14:textId="6B500370" w:rsidR="00F2331D" w:rsidRDefault="005C35DB">
      <w:r>
        <w:t xml:space="preserve">On your way out the door, </w:t>
      </w:r>
      <w:r w:rsidR="00A429E3">
        <w:t>take a quick look at your floors.  I</w:t>
      </w:r>
      <w:r>
        <w:t>f you can’t stand the look of your existing floors, it’s time to come see us!</w:t>
      </w:r>
      <w:r w:rsidR="00F2331D">
        <w:t xml:space="preserve"> </w:t>
      </w:r>
      <w:r w:rsidR="00A429E3">
        <w:t>You</w:t>
      </w:r>
      <w:r w:rsidR="00F2331D">
        <w:t xml:space="preserve"> might be amazed at the variety of flooring options we offer</w:t>
      </w:r>
      <w:r w:rsidR="00A429E3">
        <w:t>, especially if you haven’t been in the store in a while</w:t>
      </w:r>
      <w:r w:rsidR="00F2331D">
        <w:t xml:space="preserve">. </w:t>
      </w:r>
      <w:r>
        <w:t>There</w:t>
      </w:r>
      <w:r w:rsidR="00F2331D">
        <w:t xml:space="preserve"> are plenty of </w:t>
      </w:r>
      <w:r>
        <w:t xml:space="preserve">flooring </w:t>
      </w:r>
      <w:r w:rsidR="00F2331D">
        <w:t xml:space="preserve">choices, but that doesn’t mean they’re all equally right for your home. Our design specialists will work with you to learn about your needs, and help you find the right flooring choice for your home. </w:t>
      </w:r>
    </w:p>
    <w:p w14:paraId="1E9F1C14" w14:textId="77777777" w:rsidR="00F2331D" w:rsidRDefault="00F2331D"/>
    <w:p w14:paraId="5904DC1E" w14:textId="27BA3A7C" w:rsidR="00F2331D" w:rsidRDefault="00F2331D">
      <w:r>
        <w:t xml:space="preserve">Whatever your flooring needs, we’re always happy to </w:t>
      </w:r>
      <w:r w:rsidR="00A429E3">
        <w:t>provide</w:t>
      </w:r>
      <w:r>
        <w:t xml:space="preserve"> th</w:t>
      </w:r>
      <w:r w:rsidR="00A429E3">
        <w:t>is</w:t>
      </w:r>
      <w:r>
        <w:t xml:space="preserve"> Neighborhood Advisor</w:t>
      </w:r>
      <w:r w:rsidR="00A429E3">
        <w:t xml:space="preserve"> for </w:t>
      </w:r>
      <w:proofErr w:type="spellStart"/>
      <w:r w:rsidR="00A429E3">
        <w:t>your</w:t>
      </w:r>
      <w:proofErr w:type="spellEnd"/>
      <w:r w:rsidR="00A429E3">
        <w:t xml:space="preserve"> enjoyment</w:t>
      </w:r>
      <w:r>
        <w:t>. We hope you have a wonderful April, and we’ll see you again next month!</w:t>
      </w:r>
    </w:p>
    <w:p w14:paraId="2A7D5539" w14:textId="77777777" w:rsidR="00F2331D" w:rsidRDefault="00F2331D"/>
    <w:p w14:paraId="253B3BE2" w14:textId="77777777" w:rsidR="00F2331D" w:rsidRDefault="00F2331D">
      <w:r>
        <w:t xml:space="preserve">Your friend, </w:t>
      </w:r>
    </w:p>
    <w:p w14:paraId="6C750E36" w14:textId="77777777" w:rsidR="00F2331D" w:rsidRDefault="00F2331D"/>
    <w:p w14:paraId="61AF27E6" w14:textId="77777777" w:rsidR="00F2331D" w:rsidRDefault="00F2331D">
      <w:r w:rsidRPr="005C127E">
        <w:rPr>
          <w:highlight w:val="yellow"/>
        </w:rPr>
        <w:t>[OWNER]</w:t>
      </w:r>
    </w:p>
    <w:sectPr w:rsidR="00F2331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7E"/>
    <w:rsid w:val="005C127E"/>
    <w:rsid w:val="005C35DB"/>
    <w:rsid w:val="00A429E3"/>
    <w:rsid w:val="00AB66B7"/>
    <w:rsid w:val="00AB6FA1"/>
    <w:rsid w:val="00F2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F26E366"/>
  <w15:chartTrackingRefBased/>
  <w15:docId w15:val="{F51E4670-28CE-CE4F-9779-8AB714F1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2</cp:revision>
  <cp:lastPrinted>1601-01-01T00:00:00Z</cp:lastPrinted>
  <dcterms:created xsi:type="dcterms:W3CDTF">2021-02-11T19:21:00Z</dcterms:created>
  <dcterms:modified xsi:type="dcterms:W3CDTF">2021-02-11T19:21:00Z</dcterms:modified>
</cp:coreProperties>
</file>