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D43F" w14:textId="1DEB57BF" w:rsidR="00B05815" w:rsidRDefault="0004183C">
      <w:r>
        <w:t>Dear Friends</w:t>
      </w:r>
      <w:r w:rsidR="00AD7D7F">
        <w:t>,</w:t>
      </w:r>
    </w:p>
    <w:p w14:paraId="336339D2" w14:textId="77777777" w:rsidR="0004183C" w:rsidRDefault="0004183C"/>
    <w:p w14:paraId="6FC1ACA9" w14:textId="75749396" w:rsidR="00787DB4" w:rsidRDefault="0004183C">
      <w:r>
        <w:t xml:space="preserve">Welcome to the month of April! </w:t>
      </w:r>
      <w:r w:rsidR="005153B3">
        <w:t xml:space="preserve"> </w:t>
      </w:r>
      <w:r>
        <w:t>In the month of April</w:t>
      </w:r>
      <w:r w:rsidR="00AD7D7F">
        <w:t>,</w:t>
      </w:r>
      <w:r>
        <w:t xml:space="preserve"> it’s so much easier to start spending time outside as it gets</w:t>
      </w:r>
      <w:r w:rsidR="00FB4661">
        <w:t xml:space="preserve"> warmer</w:t>
      </w:r>
      <w:r w:rsidR="00AD7D7F">
        <w:t>.</w:t>
      </w:r>
      <w:r w:rsidR="00FB4661">
        <w:t xml:space="preserve"> </w:t>
      </w:r>
      <w:r w:rsidR="00AD7D7F">
        <w:t>W</w:t>
      </w:r>
      <w:r w:rsidR="00FB4661">
        <w:t>e can’t help but to think of the many spring drinks that are great for sipping w</w:t>
      </w:r>
      <w:r w:rsidR="009730DA">
        <w:t xml:space="preserve">hile you </w:t>
      </w:r>
      <w:r w:rsidR="00AD7D7F">
        <w:t xml:space="preserve">sit on your back deck and </w:t>
      </w:r>
      <w:r w:rsidR="009730DA">
        <w:t xml:space="preserve">dive into your </w:t>
      </w:r>
      <w:proofErr w:type="spellStart"/>
      <w:r w:rsidR="009730DA">
        <w:t>Neighbo</w:t>
      </w:r>
      <w:r w:rsidR="00FB4661">
        <w:t>rhood</w:t>
      </w:r>
      <w:proofErr w:type="spellEnd"/>
      <w:r w:rsidR="00FB4661">
        <w:t xml:space="preserve"> Advisor.  </w:t>
      </w:r>
    </w:p>
    <w:p w14:paraId="7409BE19" w14:textId="77777777" w:rsidR="00787DB4" w:rsidRDefault="00787DB4"/>
    <w:p w14:paraId="34CEC07D" w14:textId="7871F2C2" w:rsidR="0004183C" w:rsidRDefault="00FB4661">
      <w:r>
        <w:t>A few</w:t>
      </w:r>
      <w:r w:rsidR="00787DB4">
        <w:t xml:space="preserve"> well</w:t>
      </w:r>
      <w:r w:rsidR="00AD7D7F">
        <w:t>-</w:t>
      </w:r>
      <w:r>
        <w:t xml:space="preserve">loved </w:t>
      </w:r>
      <w:r w:rsidR="00787DB4">
        <w:t>drinks</w:t>
      </w:r>
      <w:r>
        <w:t xml:space="preserve"> that are simple to make are fresh mint ginger lemonade, honey sweet limeade with strawberries and basil</w:t>
      </w:r>
      <w:r w:rsidR="00787DB4">
        <w:t xml:space="preserve"> and if that doesn’t get your taste buds going</w:t>
      </w:r>
      <w:r w:rsidR="00AD7D7F">
        <w:t>,</w:t>
      </w:r>
      <w:r w:rsidR="00787DB4">
        <w:t xml:space="preserve"> the lavender earl grey blackberry ice-cream float is a real crowd pleaser. </w:t>
      </w:r>
      <w:r w:rsidR="00AD7D7F">
        <w:t xml:space="preserve"> </w:t>
      </w:r>
      <w:r w:rsidR="00787DB4">
        <w:t xml:space="preserve">All of these recipes are extremely easy to </w:t>
      </w:r>
      <w:proofErr w:type="gramStart"/>
      <w:r w:rsidR="00787DB4">
        <w:t>ma</w:t>
      </w:r>
      <w:r w:rsidR="00487961">
        <w:t>ke</w:t>
      </w:r>
      <w:proofErr w:type="gramEnd"/>
      <w:r w:rsidR="00487961">
        <w:t xml:space="preserve"> and you can find them online. Also</w:t>
      </w:r>
      <w:r w:rsidR="00AD7D7F">
        <w:t>,</w:t>
      </w:r>
      <w:r w:rsidR="00487961">
        <w:t xml:space="preserve"> you</w:t>
      </w:r>
      <w:r w:rsidR="00AD7D7F">
        <w:t>’</w:t>
      </w:r>
      <w:r w:rsidR="00487961">
        <w:t>r</w:t>
      </w:r>
      <w:r w:rsidR="00AD7D7F">
        <w:t>e</w:t>
      </w:r>
      <w:r w:rsidR="00487961">
        <w:t xml:space="preserve"> totally welcomed</w:t>
      </w:r>
      <w:r w:rsidR="00787DB4">
        <w:t xml:space="preserve"> to stop by to check out our store if you’re thinking of decora</w:t>
      </w:r>
      <w:bookmarkStart w:id="0" w:name="_GoBack"/>
      <w:bookmarkEnd w:id="0"/>
      <w:r w:rsidR="00787DB4">
        <w:t>ting your home in time for the summer months, we are more than happy to help you.</w:t>
      </w:r>
    </w:p>
    <w:p w14:paraId="7ABB5B8A" w14:textId="77777777" w:rsidR="00787DB4" w:rsidRDefault="00787DB4"/>
    <w:p w14:paraId="00B3BF10" w14:textId="77777777" w:rsidR="00787DB4" w:rsidRDefault="00787DB4" w:rsidP="00787DB4">
      <w:r>
        <w:t xml:space="preserve">Your friend, </w:t>
      </w:r>
    </w:p>
    <w:p w14:paraId="0AB57B18" w14:textId="77777777" w:rsidR="00787DB4" w:rsidRDefault="00787DB4" w:rsidP="00787DB4"/>
    <w:p w14:paraId="6F3FF69F" w14:textId="77777777" w:rsidR="00787DB4" w:rsidRDefault="00787DB4" w:rsidP="00787DB4">
      <w:r w:rsidRPr="005C127E">
        <w:rPr>
          <w:highlight w:val="yellow"/>
        </w:rPr>
        <w:t>[OWNER]</w:t>
      </w:r>
    </w:p>
    <w:p w14:paraId="03E5323B" w14:textId="77777777" w:rsidR="00787DB4" w:rsidRDefault="00787DB4"/>
    <w:p w14:paraId="0AC4B211" w14:textId="77777777" w:rsidR="00787DB4" w:rsidRDefault="00787DB4"/>
    <w:p w14:paraId="36EFE53B" w14:textId="77777777" w:rsidR="00787DB4" w:rsidRDefault="00787DB4"/>
    <w:p w14:paraId="2C39E4F9" w14:textId="77777777" w:rsidR="00787DB4" w:rsidRDefault="00787DB4"/>
    <w:p w14:paraId="4411E472" w14:textId="77777777" w:rsidR="00787DB4" w:rsidRDefault="00787DB4"/>
    <w:p w14:paraId="7D75C7E5" w14:textId="77777777" w:rsidR="00787DB4" w:rsidRDefault="00787DB4"/>
    <w:p w14:paraId="2A829E45" w14:textId="77777777" w:rsidR="00787DB4" w:rsidRDefault="00787DB4"/>
    <w:sectPr w:rsidR="00787DB4" w:rsidSect="005C0A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83C"/>
    <w:rsid w:val="0004183C"/>
    <w:rsid w:val="00487961"/>
    <w:rsid w:val="005153B3"/>
    <w:rsid w:val="005C0AC0"/>
    <w:rsid w:val="00787DB4"/>
    <w:rsid w:val="009730DA"/>
    <w:rsid w:val="00AD7D7F"/>
    <w:rsid w:val="00B05815"/>
    <w:rsid w:val="00C91120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34072"/>
  <w14:defaultImageDpi w14:val="300"/>
  <w15:docId w15:val="{F52500C1-7519-7045-A09B-F8538DB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Jolyn Armstrong</cp:lastModifiedBy>
  <cp:revision>4</cp:revision>
  <dcterms:created xsi:type="dcterms:W3CDTF">2020-02-27T00:22:00Z</dcterms:created>
  <dcterms:modified xsi:type="dcterms:W3CDTF">2020-02-27T00:24:00Z</dcterms:modified>
</cp:coreProperties>
</file>