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1D156" w14:textId="551D79AA" w:rsidR="0024062D" w:rsidRDefault="00856CFB" w:rsidP="0024062D">
      <w:bookmarkStart w:id="0" w:name="_Hlk30773297"/>
      <w:bookmarkEnd w:id="0"/>
      <w:r>
        <w:rPr>
          <w:rFonts w:cs="Arial"/>
          <w:b/>
          <w:bCs/>
          <w:smallCaps/>
          <w:noProof/>
          <w:sz w:val="28"/>
          <w:szCs w:val="28"/>
        </w:rPr>
        <w:drawing>
          <wp:anchor distT="0" distB="0" distL="114300" distR="114300" simplePos="0" relativeHeight="251649024" behindDoc="0" locked="0" layoutInCell="1" allowOverlap="1" wp14:anchorId="461C7BBD" wp14:editId="3A001723">
            <wp:simplePos x="0" y="0"/>
            <wp:positionH relativeFrom="column">
              <wp:posOffset>394335</wp:posOffset>
            </wp:positionH>
            <wp:positionV relativeFrom="paragraph">
              <wp:posOffset>6350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2512" behindDoc="0" locked="0" layoutInCell="1" allowOverlap="1" wp14:anchorId="3545938D" wp14:editId="493A527A">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OHDgIAAPUDAAAOAAAAZHJzL2Uyb0RvYy54bWysU9uO2yAQfa/Uf0C8N77ISRMrzmq721SV&#10;tttKu/0AgnGMCgwFEjv9+g44m43at6p+sICZOcw5c1jfjFqRo3BegmloMcspEYZDK82+od+ft++W&#10;lPjATMsUGNHQk/D0ZvP2zXqwtSihB9UKRxDE+HqwDe1DsHWWed4LzfwMrDAY7MBpFnDr9lnr2IDo&#10;WmVlni+yAVxrHXDhPZ7eT0G6SfhdJ3j42nVeBKIair2F9Hfpv4v/bLNm9d4x20t+boP9QxeaSYOX&#10;XqDuWWDk4ORfUFpyBx66MOOgM+g6yUXigGyK/A82Tz2zInFBcby9yOT/Hyx/PH5zRLY4u9WCEsM0&#10;DulZjIF8gJGUUZ/B+hrTniwmhhGPMTdx9fYB+A9PDNz1zOzFrXMw9IK12F8RK7Or0gnHR5Dd8AVa&#10;vIYdAiSgsXM6iodyEETHOZ0us4mtcDysVuVyUWCLHGNFlVeLMk0vY/VLuXU+fBKgSVw01OHwEzw7&#10;PvgQ22H1S0q8zcBWKpUMoAwZGrqal/NUcBXRMqA/ldQNXebxmxwTWX40bSoOTKppjRcoc6YdmU6c&#10;w7gbMTFqsYP2hAI4mHyI7wYXPbhflAzowYb6nwfmBCXqs0ERV0VVRdOmTTV/j4yJu47sriPMcIRq&#10;aKBkWt6FZPTI1dtbFHsrkwyvnZx7RW8ldc7vIJr3ep+yXl/r5jcAAAD//wMAUEsDBBQABgAIAAAA&#10;IQCnO6k93gAAAAoBAAAPAAAAZHJzL2Rvd25yZXYueG1sTI/BTsMwDIbvSLxDZCRuLGnGxlSaThPa&#10;xhEY1c5ZY9qKJqmSrCtvj3eCk2V9v35/LtaT7dmIIXbeKchmAhi62pvONQqqz93DClhM2hnde4cK&#10;fjDCury9KXRu/MV94HhIDaMSF3OtoE1pyDmPdYtWx5kf0BH78sHqRGtouAn6QuW251KIJbe6c3Sh&#10;1QO+tFh/H85WwZCG/dNreHvfbHejqI77SnbNVqn7u2nzDCzhlP7CcNUndSjJ6eTPzkTWK5g/ijlF&#10;CdC48ixbLoCdFEgpF8DLgv9/ofwFAAD//wMAUEsBAi0AFAAGAAgAAAAhALaDOJL+AAAA4QEAABMA&#10;AAAAAAAAAAAAAAAAAAAAAFtDb250ZW50X1R5cGVzXS54bWxQSwECLQAUAAYACAAAACEAOP0h/9YA&#10;AACUAQAACwAAAAAAAAAAAAAAAAAvAQAAX3JlbHMvLnJlbHNQSwECLQAUAAYACAAAACEAicYzhw4C&#10;AAD1AwAADgAAAAAAAAAAAAAAAAAuAgAAZHJzL2Uyb0RvYy54bWxQSwECLQAUAAYACAAAACEApzup&#10;Pd4AAAAKAQAADwAAAAAAAAAAAAAAAABoBAAAZHJzL2Rvd25yZXYueG1sUEsFBgAAAAAEAAQA8wAA&#10;AHMFAAAAAA==&#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5949" behindDoc="0" locked="0" layoutInCell="1" allowOverlap="1" wp14:anchorId="5D7AEC62" wp14:editId="66D1564F">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86DDA"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fFn1dN8AAAALAQAADwAAAGRycy9k&#10;b3ducmV2LnhtbExPTU/DMAy9I/EfIiNx29JWGoyu6cSH4IKYxMaB3bzGtBFNUiXuVv492Qkulq33&#10;/D6q9WR7caQQjXcK8nkGglzjtXGtgo/d82wJIjI6jb13pOCHIqzry4sKS+1P7p2OW25FEnGxRAUd&#10;81BKGZuOLMa5H8gl7MsHi5zO0Eod8JTEbS+LLLuRFo1LDh0O9NhR870drQLz1r4sN+GVH9CMO9zz&#10;/tPzoNT11fS0SuN+BYJp4r8POHdI+aFOwQ5+dDqKXsGsSEQFdyDOYJ4v0nZQsChuQdaV/N+h/gUA&#10;AP//AwBQSwECLQAUAAYACAAAACEAtoM4kv4AAADhAQAAEwAAAAAAAAAAAAAAAAAAAAAAW0NvbnRl&#10;bnRfVHlwZXNdLnhtbFBLAQItABQABgAIAAAAIQA4/SH/1gAAAJQBAAALAAAAAAAAAAAAAAAAAC8B&#10;AABfcmVscy8ucmVsc1BLAQItABQABgAIAAAAIQA7wn+VogIAAKwFAAAOAAAAAAAAAAAAAAAAAC4C&#10;AABkcnMvZTJvRG9jLnhtbFBLAQItABQABgAIAAAAIQB8WfV03wAAAAsBAAAPAAAAAAAAAAAAAAAA&#10;APwEAABkcnMvZG93bnJldi54bWxQSwUGAAAAAAQABADzAAAACAYAAAAA&#10;" fillcolor="#d8d8d8 [2732]" stroked="f" strokeweight="1pt"/>
            </w:pict>
          </mc:Fallback>
        </mc:AlternateContent>
      </w:r>
    </w:p>
    <w:p w14:paraId="5A58A9C8" w14:textId="77777777" w:rsidR="0024062D" w:rsidRDefault="0024062D"/>
    <w:p w14:paraId="167639D2" w14:textId="0D39D821" w:rsidR="0024062D" w:rsidRDefault="00925A31" w:rsidP="004333B5">
      <w:pPr>
        <w:jc w:val="center"/>
      </w:pPr>
      <w:r>
        <w:rPr>
          <w:noProof/>
        </w:rPr>
        <mc:AlternateContent>
          <mc:Choice Requires="wps">
            <w:drawing>
              <wp:anchor distT="0" distB="0" distL="91440" distR="91440" simplePos="0" relativeHeight="251655168" behindDoc="0" locked="0" layoutInCell="1" allowOverlap="1" wp14:anchorId="4864774C" wp14:editId="1F103067">
                <wp:simplePos x="0" y="0"/>
                <wp:positionH relativeFrom="column">
                  <wp:posOffset>2176780</wp:posOffset>
                </wp:positionH>
                <wp:positionV relativeFrom="paragraph">
                  <wp:posOffset>1795780</wp:posOffset>
                </wp:positionV>
                <wp:extent cx="4928235" cy="34213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21380"/>
                        </a:xfrm>
                        <a:prstGeom prst="rect">
                          <a:avLst/>
                        </a:prstGeom>
                        <a:noFill/>
                        <a:ln w="9525">
                          <a:noFill/>
                          <a:miter lim="800000"/>
                          <a:headEnd/>
                          <a:tailEnd/>
                        </a:ln>
                      </wps:spPr>
                      <wps:txbx>
                        <w:txbxContent>
                          <w:p w14:paraId="6980ABE1"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Dear Friends,</w:t>
                            </w:r>
                          </w:p>
                          <w:p w14:paraId="084ECA22"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Your personal message goes here.</w:t>
                            </w:r>
                          </w:p>
                          <w:p w14:paraId="51AD2356"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Your hobbies</w:t>
                            </w:r>
                          </w:p>
                          <w:p w14:paraId="584D23A2"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 xml:space="preserve">Something interesting happening this month.  Wish them “Merry Christmas” or “Happy Thanksgiving.”  </w:t>
                            </w:r>
                          </w:p>
                          <w:p w14:paraId="225CE46E"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A thought from your heart</w:t>
                            </w:r>
                          </w:p>
                          <w:p w14:paraId="60B41CFC"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Appreciation for your clients and their referrals.  Remind them that you will bend over backwards to provide their referrals with World Class Service.</w:t>
                            </w:r>
                          </w:p>
                          <w:p w14:paraId="78C8E542"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Mention that month’s “special offer” insert</w:t>
                            </w:r>
                          </w:p>
                          <w:p w14:paraId="4E0FFC87"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Your Friend,</w:t>
                            </w:r>
                          </w:p>
                          <w:p w14:paraId="5657A214"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Your Signature</w:t>
                            </w:r>
                          </w:p>
                          <w:p w14:paraId="7AF1CDB3" w14:textId="77777777" w:rsidR="0024062D" w:rsidRPr="006F208A" w:rsidRDefault="0024062D" w:rsidP="008E4AA5">
                            <w:pPr>
                              <w:spacing w:after="80" w:line="280" w:lineRule="exact"/>
                              <w:rPr>
                                <w:rFonts w:ascii="Century" w:hAnsi="Century"/>
                              </w:rPr>
                            </w:pPr>
                            <w:r w:rsidRPr="006F208A">
                              <w:rPr>
                                <w:rFonts w:ascii="Century" w:hAnsi="Century"/>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4774C" id="_x0000_t202" coordsize="21600,21600" o:spt="202" path="m,l,21600r21600,l21600,xe">
                <v:stroke joinstyle="miter"/>
                <v:path gradientshapeok="t" o:connecttype="rect"/>
              </v:shapetype>
              <v:shape id="_x0000_s1027" type="#_x0000_t202" style="position:absolute;left:0;text-align:left;margin-left:171.4pt;margin-top:141.4pt;width:388.05pt;height:269.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rJEBwIAAOwDAAAOAAAAZHJzL2Uyb0RvYy54bWysU8tu2zAQvBfoPxC817LluHUEy0GaNEWB&#13;&#10;9AEk/YA1RVlESS5L0pbcr++Ssh2jvRXVgViR3Nmd2eHqZjCa7aUPCm3NZ5MpZ9IKbJTd1vz788Ob&#13;&#10;JWchgm1Ao5U1P8jAb9avX616V8kSO9SN9IxAbKh6V/MuRlcVRRCdNBAm6KSlwxa9gUi/fls0HnpC&#13;&#10;N7oop9O3RY++cR6FDIF278dDvs74bStF/Nq2QUama069xbz6vG7SWqxXUG09uE6JYxvwD10YUJaK&#13;&#10;nqHuIQLbefUXlFHCY8A2TgSaAttWCZk5EJvZ9A82Tx04mbmQOMGdZQr/D1Z82X/zTDU1L2fvOLNg&#13;&#10;aEjPcojsPQ6sTPr0LlR07cnRxTjQNs05cw3uEcWPwCzedWC38tZ77DsJDfU3S5nFReqIExLIpv+M&#13;&#10;DZWBXcQMNLTeJPFIDkboNKfDeTapFUGbV9flspwvOBN0Nr8qZ/Nlnl4B1Snd+RA/SjQsBTX3NPwM&#13;&#10;D/vHEFM7UJ2upGoWH5TW2QDasr7m14tykRMuToyK5E+tTM2X0/SNjkksP9gmJ0dQeoypgLZH2onp&#13;&#10;yDkOmyErnDVJkmywOZAOHkc70vOhoEP/i7OerFjz8HMHXnKmP1nSMvn2FPhTsDkFYAWl1jxyNoZ3&#13;&#10;Mft7pHhLGrcqs3+pfGyRLJVFOdo/efbyP996eaTr3wAAAP//AwBQSwMEFAAGAAgAAAAhAGTXa0zl&#13;&#10;AAAAEQEAAA8AAABkcnMvZG93bnJldi54bWxMj09vgzAMxe+T9h0iT9ptDbAJUUqoqv05TZpG2WHH&#13;&#10;QFyIShxG0pZ9+4VTd7Fs2X7v94rtbAZ2xslpSwLiVQQMqbVKUyfgq357yIA5L0nJwRIK+EUH2/L2&#13;&#10;ppC5sheq8Lz3HQsi5HIpoPd+zDl3bY9GupUdkcLuYCcjfRinjqtJXoK4GXgSRSk3UlNw6OWIzz22&#13;&#10;x/3JCNh9U/Wqfz6az+pQ6bpeR/SeHoW4v5tfNqHsNsA8zv76AUuGwA9lAGvsiZRjg4DHpyTwewFJ&#13;&#10;tjTLRRxna2CNgCyJU+Blwf8nKf8AAAD//wMAUEsBAi0AFAAGAAgAAAAhALaDOJL+AAAA4QEAABMA&#13;&#10;AAAAAAAAAAAAAAAAAAAAAFtDb250ZW50X1R5cGVzXS54bWxQSwECLQAUAAYACAAAACEAOP0h/9YA&#13;&#10;AACUAQAACwAAAAAAAAAAAAAAAAAvAQAAX3JlbHMvLnJlbHNQSwECLQAUAAYACAAAACEA4J6yRAcC&#13;&#10;AADsAwAADgAAAAAAAAAAAAAAAAAuAgAAZHJzL2Uyb0RvYy54bWxQSwECLQAUAAYACAAAACEAZNdr&#13;&#10;TOUAAAARAQAADwAAAAAAAAAAAAAAAABhBAAAZHJzL2Rvd25yZXYueG1sUEsFBgAAAAAEAAQA8wAA&#13;&#10;AHMFAAAAAA==&#13;&#10;" filled="f" stroked="f">
                <v:textbox inset="0,0,0,0">
                  <w:txbxContent>
                    <w:p w14:paraId="6980ABE1"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Dear Friends,</w:t>
                      </w:r>
                    </w:p>
                    <w:p w14:paraId="084ECA22"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Your personal message goes here.</w:t>
                      </w:r>
                    </w:p>
                    <w:p w14:paraId="51AD2356"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Your hobbies</w:t>
                      </w:r>
                    </w:p>
                    <w:p w14:paraId="584D23A2"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 xml:space="preserve">Something interesting happening this month.  Wish them “Merry Christmas” or “Happy Thanksgiving.”  </w:t>
                      </w:r>
                    </w:p>
                    <w:p w14:paraId="225CE46E"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A thought from your heart</w:t>
                      </w:r>
                    </w:p>
                    <w:p w14:paraId="60B41CFC"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Appreciation for your clients and their referrals.  Remind them that you will bend over backwards to provide their referrals with World Class Service.</w:t>
                      </w:r>
                    </w:p>
                    <w:p w14:paraId="78C8E542"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Mention that month’s “special offer” insert</w:t>
                      </w:r>
                    </w:p>
                    <w:p w14:paraId="4E0FFC87"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Your Friend,</w:t>
                      </w:r>
                    </w:p>
                    <w:p w14:paraId="5657A214" w14:textId="77777777" w:rsidR="0024062D" w:rsidRPr="006F208A" w:rsidRDefault="0024062D" w:rsidP="008E4AA5">
                      <w:pPr>
                        <w:spacing w:after="80" w:line="280" w:lineRule="exact"/>
                        <w:rPr>
                          <w:rFonts w:ascii="Century" w:hAnsi="Century"/>
                          <w:highlight w:val="yellow"/>
                        </w:rPr>
                      </w:pPr>
                      <w:r w:rsidRPr="006F208A">
                        <w:rPr>
                          <w:rFonts w:ascii="Century" w:hAnsi="Century"/>
                          <w:highlight w:val="yellow"/>
                        </w:rPr>
                        <w:t>Your Signature</w:t>
                      </w:r>
                    </w:p>
                    <w:p w14:paraId="7AF1CDB3" w14:textId="77777777" w:rsidR="0024062D" w:rsidRPr="006F208A" w:rsidRDefault="0024062D" w:rsidP="008E4AA5">
                      <w:pPr>
                        <w:spacing w:after="80" w:line="280" w:lineRule="exact"/>
                        <w:rPr>
                          <w:rFonts w:ascii="Century" w:hAnsi="Century"/>
                        </w:rPr>
                      </w:pPr>
                      <w:r w:rsidRPr="006F208A">
                        <w:rPr>
                          <w:rFonts w:ascii="Century" w:hAnsi="Century"/>
                          <w:highlight w:val="yellow"/>
                        </w:rPr>
                        <w:t>Your Name</w:t>
                      </w:r>
                    </w:p>
                  </w:txbxContent>
                </v:textbox>
                <w10:wrap type="square"/>
              </v:shape>
            </w:pict>
          </mc:Fallback>
        </mc:AlternateContent>
      </w:r>
      <w:r>
        <w:rPr>
          <w:noProof/>
        </w:rPr>
        <mc:AlternateContent>
          <mc:Choice Requires="wps">
            <w:drawing>
              <wp:anchor distT="0" distB="0" distL="114300" distR="114300" simplePos="0" relativeHeight="251715584" behindDoc="0" locked="0" layoutInCell="1" allowOverlap="1" wp14:anchorId="382A75EC" wp14:editId="5B2BF960">
                <wp:simplePos x="0" y="0"/>
                <wp:positionH relativeFrom="column">
                  <wp:posOffset>2169795</wp:posOffset>
                </wp:positionH>
                <wp:positionV relativeFrom="paragraph">
                  <wp:posOffset>1751953</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97974D"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37.95pt" to="558.2pt,137.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LbBWonlAAAAEQEAAA8AAABkcnMvZG93bnJldi54bWxMj0FLw0AQhe+C/2EZwYvYTWpN&#13;&#10;Nc2mSEXooVBMFa/bzZiEZmdDdtOm/94pCHoZmJk337yXLUfbiiP2vnGkIJ5EIJCMKxuqFHzs3u6f&#13;&#10;QPigqdStI1RwRg/L/Poq02npTvSOxyJUgiHkU62gDqFLpfSmRqv9xHVIvPt2vdWB276SZa9PDLet&#13;&#10;nEZRIq1uiD/UusNVjeZQDFbBtNqsz5+YrA93O78xphi+titU6vZmfF1weVmACDiGvwu4ZGD/kLOx&#13;&#10;vRuo9KJV8DCL5yxl4vzxGcRFEcfJDMT+dyTzTP5Pkv8AAAD//wMAUEsBAi0AFAAGAAgAAAAhALaD&#13;&#10;OJL+AAAA4QEAABMAAAAAAAAAAAAAAAAAAAAAAFtDb250ZW50X1R5cGVzXS54bWxQSwECLQAUAAYA&#13;&#10;CAAAACEAOP0h/9YAAACUAQAACwAAAAAAAAAAAAAAAAAvAQAAX3JlbHMvLnJlbHNQSwECLQAUAAYA&#13;&#10;CAAAACEAlYT8vtoBAAARBAAADgAAAAAAAAAAAAAAAAAuAgAAZHJzL2Uyb0RvYy54bWxQSwECLQAU&#13;&#10;AAYACAAAACEAtsFaieUAAAARAQAADwAAAAAAAAAAAAAAAAA0BAAAZHJzL2Rvd25yZXYueG1sUEsF&#13;&#10;BgAAAAAEAAQA8wAAAEYFAAAAAA==&#13;&#10;" strokecolor="black [3213]" strokeweight="2.25pt">
                <v:stroke joinstyle="miter"/>
              </v:line>
            </w:pict>
          </mc:Fallback>
        </mc:AlternateContent>
      </w:r>
      <w:r w:rsidR="00297704">
        <w:rPr>
          <w:noProof/>
        </w:rPr>
        <mc:AlternateContent>
          <mc:Choice Requires="wpg">
            <w:drawing>
              <wp:anchor distT="0" distB="0" distL="114300" distR="114300" simplePos="0" relativeHeight="251644924" behindDoc="0" locked="0" layoutInCell="1" allowOverlap="1" wp14:anchorId="5D741482" wp14:editId="3BEC7E1F">
                <wp:simplePos x="0" y="0"/>
                <wp:positionH relativeFrom="column">
                  <wp:posOffset>2171700</wp:posOffset>
                </wp:positionH>
                <wp:positionV relativeFrom="paragraph">
                  <wp:posOffset>77470</wp:posOffset>
                </wp:positionV>
                <wp:extent cx="4919346" cy="302260"/>
                <wp:effectExtent l="0" t="0" r="20955" b="27940"/>
                <wp:wrapNone/>
                <wp:docPr id="210" name="Group 210"/>
                <wp:cNvGraphicFramePr/>
                <a:graphic xmlns:a="http://schemas.openxmlformats.org/drawingml/2006/main">
                  <a:graphicData uri="http://schemas.microsoft.com/office/word/2010/wordprocessingGroup">
                    <wpg:wgp>
                      <wpg:cNvGrpSpPr/>
                      <wpg:grpSpPr>
                        <a:xfrm>
                          <a:off x="0" y="0"/>
                          <a:ext cx="4919346" cy="302260"/>
                          <a:chOff x="-1" y="0"/>
                          <a:chExt cx="4919473" cy="302260"/>
                        </a:xfrm>
                      </wpg:grpSpPr>
                      <wps:wsp>
                        <wps:cNvPr id="200" name="Rectangle 200"/>
                        <wps:cNvSpPr/>
                        <wps:spPr>
                          <a:xfrm>
                            <a:off x="0" y="17319"/>
                            <a:ext cx="4910455"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1" y="300990"/>
                            <a:ext cx="4910455" cy="127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91CC317" id="Group 210" o:spid="_x0000_s1026" style="position:absolute;margin-left:171pt;margin-top:6.1pt;width:387.35pt;height:23.8pt;z-index:251644924;mso-width-relative:margin" coordorigin="" coordsize="49194,30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85nAMAAOMLAAAOAAAAZHJzL2Uyb0RvYy54bWzsVtlO3DAUfa/Uf7D8XrLMxkSECg0FVUKA&#13;&#10;gKrPxnEW1bFd20OGfn2v7SQzBUppKyFV6jxkYvtuPj73OAfvNy1Hd0ybRoocJ3sxRkxQWTSiyvGn&#13;&#10;m5N3+xgZS0RBuBQsx/fM4PeHb98cdCpjqawlL5hGEESYrFM5rq1VWRQZWrOWmD2pmIDFUuqWWBjq&#13;&#10;Kio06SB6y6M0judRJ3WhtKTMGJg9Dov40McvS0btRVkaZhHPMdRm/VP75617RocHJKs0UXVD+zLI&#13;&#10;H1TRkkZA0jHUMbEErXXzKFTbUC2NLO0elW0ky7KhzO8BdpPED3ZzquVa+b1UWVepESaA9gFOfxyW&#13;&#10;nt9datQUOU4TwEeQFg7J50VuAuDpVJWB1alW1+pS9xNVGLkdb0rdun/YC9p4YO9HYNnGIgqT02Wy&#13;&#10;nEznGFFYm8RpOu+RpzUcj3N7l2C09aP1hx3P6WLy0DMa8kauvLGaTgGLzBYo83dAXddEMY+/cRAM&#13;&#10;QMUjUFfALyIqzhBwMYDlLUekTGYAtJ/ClCwmyTJwcAeqeDqbhQ2n88V8ljqDccMkU9rYUyZb5F5y&#13;&#10;rKEGTz1yd2ZsMB1MXGIjeVOcNJz7gesrtuIa3RHoCLtJ+uA/WHGBOjin/cTtlLYK2GHrRtxAj3zx&#13;&#10;qYR0AUMuLqA6B3zYqX+z95y5dFxcsRLYBQecekff19v8hFImbBKWalKwUNYsht9Q2FCxx8AHdJFL&#13;&#10;yD/G7gMMliHIEDtU2ds7V+ZlYXSOnyssOI8ePrMUdnRuGyH1UwE47KrPHOwHkAI0DqVbWdwDpbQM&#13;&#10;omQUPWngRM+IsZdEgwoB+KCs9gIeJZdwIrJ/w6iW+ttT884eOA+rGHWgajk2X9dEM4z4RwHdsEym&#13;&#10;Uwhr/WA6W6Qw0Lsrt7srYt2uJNAEehOq86/O3vLhtdSy/QwCfOSywhIRFHLnmFo9DFY2qC1IOGVH&#13;&#10;R94MpE8ReyauFXXBHaqOsTebz0SrntYWGuJcDh1IsgfsDrbOU8ijtZVl46m/xbXHG9TASdiryAJc&#13;&#10;dUE/r60mTVVbtJJCQHtKDfqw7/jgKgElWYleSYeuGeTs1zI6XaRBG4YGGfR36PkeP94IJ12PgHPK&#13;&#10;4aZDjy9n6SzQ93dVAgTphZ3/gu58uq1f0Jmv3dZbwSyfb2vX+z3tXo1/y2f55++ZF/Ovv48ncbxc&#13;&#10;9nf1kzdUki7+ExF64d8gov9agi9Jf5f2X73uU3V37Im7/TY//A4AAP//AwBQSwMEFAAGAAgAAAAh&#13;&#10;ADflcPvmAAAADwEAAA8AAABkcnMvZG93bnJldi54bWxMj09rwkAQxe+FfodlCr3VTWK1NmYjYv+c&#13;&#10;pFAtlN7W7JgEs7Mhuybx23c8tZeB4b15837ZarSN6LHztSMF8SQCgVQ4U1Op4Gv/9rAA4YMmoxtH&#13;&#10;qOCCHlb57U2mU+MG+sR+F0rBIeRTraAKoU2l9EWFVvuJa5FYO7rO6sBrV0rT6YHDbSOTKJpLq2vi&#13;&#10;D5VucVNhcdqdrYL3QQ/rafzab0/HzeVnP/v43sao1P3d+LLksV6CCDiGvwu4MnB/yLnYwZ3JeNEo&#13;&#10;mD4mDBRYSBIQV0Mcz59AHBTMnhcg80z+58h/AQAA//8DAFBLAQItABQABgAIAAAAIQC2gziS/gAA&#13;&#10;AOEBAAATAAAAAAAAAAAAAAAAAAAAAABbQ29udGVudF9UeXBlc10ueG1sUEsBAi0AFAAGAAgAAAAh&#13;&#10;ADj9If/WAAAAlAEAAAsAAAAAAAAAAAAAAAAALwEAAF9yZWxzLy5yZWxzUEsBAi0AFAAGAAgAAAAh&#13;&#10;ADX6HzmcAwAA4wsAAA4AAAAAAAAAAAAAAAAALgIAAGRycy9lMm9Eb2MueG1sUEsBAi0AFAAGAAgA&#13;&#10;AAAhADflcPvmAAAADwEAAA8AAAAAAAAAAAAAAAAA9gUAAGRycy9kb3ducmV2LnhtbFBLBQYAAAAA&#13;&#10;BAAEAPMAAAAJBwAAAAA=&#13;&#10;">
                <v:rect id="Rectangle 200" o:spid="_x0000_s1027" style="position:absolute;top:173;width:49104;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09" to="49104,30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695FA7">
        <w:rPr>
          <w:rFonts w:cs="Arial"/>
          <w:b/>
          <w:bCs/>
          <w:smallCaps/>
          <w:noProof/>
          <w:sz w:val="28"/>
          <w:szCs w:val="28"/>
        </w:rPr>
        <w:drawing>
          <wp:anchor distT="0" distB="0" distL="114300" distR="114300" simplePos="0" relativeHeight="251643899" behindDoc="0" locked="0" layoutInCell="1" allowOverlap="1" wp14:anchorId="6C362146" wp14:editId="574A50A2">
            <wp:simplePos x="0" y="0"/>
            <wp:positionH relativeFrom="column">
              <wp:posOffset>2168778</wp:posOffset>
            </wp:positionH>
            <wp:positionV relativeFrom="paragraph">
              <wp:posOffset>345238</wp:posOffset>
            </wp:positionV>
            <wp:extent cx="4913130" cy="1416289"/>
            <wp:effectExtent l="0" t="0" r="1905" b="635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0250" cy="1450051"/>
                    </a:xfrm>
                    <a:prstGeom prst="rect">
                      <a:avLst/>
                    </a:prstGeom>
                  </pic:spPr>
                </pic:pic>
              </a:graphicData>
            </a:graphic>
            <wp14:sizeRelH relativeFrom="page">
              <wp14:pctWidth>0</wp14:pctWidth>
            </wp14:sizeRelH>
            <wp14:sizeRelV relativeFrom="page">
              <wp14:pctHeight>0</wp14:pctHeight>
            </wp14:sizeRelV>
          </wp:anchor>
        </w:drawing>
      </w:r>
      <w:r w:rsidR="00A31266">
        <w:rPr>
          <w:noProof/>
        </w:rPr>
        <w:drawing>
          <wp:anchor distT="0" distB="0" distL="114300" distR="114300" simplePos="0" relativeHeight="251724800" behindDoc="0" locked="0" layoutInCell="1" allowOverlap="1" wp14:anchorId="7B40A8C9" wp14:editId="2442E0F3">
            <wp:simplePos x="0" y="0"/>
            <wp:positionH relativeFrom="column">
              <wp:posOffset>128905</wp:posOffset>
            </wp:positionH>
            <wp:positionV relativeFrom="paragraph">
              <wp:posOffset>4918710</wp:posOffset>
            </wp:positionV>
            <wp:extent cx="1703070" cy="879475"/>
            <wp:effectExtent l="57150" t="0" r="495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0">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A31266">
        <w:rPr>
          <w:rFonts w:cs="Arial"/>
          <w:b/>
          <w:bCs/>
          <w:smallCaps/>
          <w:noProof/>
          <w:sz w:val="28"/>
          <w:szCs w:val="28"/>
        </w:rPr>
        <mc:AlternateContent>
          <mc:Choice Requires="wps">
            <w:drawing>
              <wp:anchor distT="0" distB="0" distL="114300" distR="114300" simplePos="0" relativeHeight="251650048" behindDoc="0" locked="0" layoutInCell="1" allowOverlap="1" wp14:anchorId="383CDD71" wp14:editId="20931FC6">
                <wp:simplePos x="0" y="0"/>
                <wp:positionH relativeFrom="column">
                  <wp:posOffset>70485</wp:posOffset>
                </wp:positionH>
                <wp:positionV relativeFrom="paragraph">
                  <wp:posOffset>2368550</wp:posOffset>
                </wp:positionV>
                <wp:extent cx="1704975" cy="282067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2067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1424A618" w14:textId="77777777" w:rsidR="0024062D" w:rsidRPr="0084726B" w:rsidRDefault="0024062D" w:rsidP="0054307F">
                            <w:pPr>
                              <w:pStyle w:val="AInsidetheIssue"/>
                            </w:pPr>
                            <w:r w:rsidRPr="0084726B">
                              <w:t>Are you this month’s Mystery Winner?</w:t>
                            </w:r>
                          </w:p>
                          <w:p w14:paraId="5D04ADE6" w14:textId="2BAC0AE8" w:rsidR="0024062D" w:rsidRDefault="00754957" w:rsidP="0054307F">
                            <w:pPr>
                              <w:pStyle w:val="AInsidetheIssue"/>
                            </w:pPr>
                            <w:r w:rsidRPr="0084726B">
                              <w:t>Month at a Glance</w:t>
                            </w:r>
                          </w:p>
                          <w:p w14:paraId="022B4345" w14:textId="371C39B7" w:rsidR="00753663" w:rsidRPr="00430E20" w:rsidRDefault="00430E20" w:rsidP="0054307F">
                            <w:pPr>
                              <w:pStyle w:val="AInsidetheIssue"/>
                            </w:pPr>
                            <w:r w:rsidRPr="00430E20">
                              <w:t>12 Personality Traits of Effective People</w:t>
                            </w:r>
                          </w:p>
                          <w:p w14:paraId="13ED5161" w14:textId="1EA16517" w:rsidR="00513093" w:rsidRPr="00F24103" w:rsidRDefault="00513093" w:rsidP="0054307F">
                            <w:pPr>
                              <w:pStyle w:val="AInsidetheIssue"/>
                            </w:pPr>
                            <w:r w:rsidRPr="00F24103">
                              <w:t>Mega Trivia Contest</w:t>
                            </w:r>
                          </w:p>
                          <w:p w14:paraId="30AFF0FC" w14:textId="1C33DCD9" w:rsidR="00753663" w:rsidRPr="00F24103" w:rsidRDefault="00753663" w:rsidP="00753663">
                            <w:pPr>
                              <w:pStyle w:val="AInsidetheIssue"/>
                            </w:pPr>
                            <w:r w:rsidRPr="00F24103">
                              <w:t>Did You Know</w:t>
                            </w:r>
                          </w:p>
                          <w:p w14:paraId="1257B3E8" w14:textId="1B860947" w:rsidR="00513093" w:rsidRPr="00ED3904" w:rsidRDefault="00ED3904" w:rsidP="0054307F">
                            <w:pPr>
                              <w:pStyle w:val="AInsidetheIssue"/>
                            </w:pPr>
                            <w:r w:rsidRPr="00ED3904">
                              <w:t xml:space="preserve">Protecting Your Data on </w:t>
                            </w:r>
                            <w:r>
                              <w:t xml:space="preserve">  </w:t>
                            </w:r>
                            <w:r w:rsidRPr="00ED3904">
                              <w:t>Public WiF</w:t>
                            </w:r>
                            <w:r>
                              <w:t>i</w:t>
                            </w:r>
                          </w:p>
                          <w:p w14:paraId="499D9190" w14:textId="77777777" w:rsidR="00513093" w:rsidRPr="0084726B" w:rsidRDefault="00513093" w:rsidP="0054307F">
                            <w:pPr>
                              <w:pStyle w:val="AInsidetheIssue"/>
                            </w:pPr>
                            <w:r w:rsidRPr="0084726B">
                              <w:t>Thank you for the Kind Words</w:t>
                            </w:r>
                          </w:p>
                          <w:p w14:paraId="3CE629B0" w14:textId="77777777" w:rsidR="00513093" w:rsidRPr="0084726B" w:rsidRDefault="00513093" w:rsidP="0054307F">
                            <w:pPr>
                              <w:pStyle w:val="AInsidetheIssue"/>
                            </w:pPr>
                            <w:r w:rsidRPr="0084726B">
                              <w:t>Client of the Month</w:t>
                            </w:r>
                          </w:p>
                          <w:p w14:paraId="1F00E849" w14:textId="421A4146" w:rsidR="00513093" w:rsidRPr="00A31266" w:rsidRDefault="00A31266" w:rsidP="0054307F">
                            <w:pPr>
                              <w:pStyle w:val="AInsidetheIssue"/>
                            </w:pPr>
                            <w:r w:rsidRPr="00A31266">
                              <w:t>Play the Easter Word Scramble</w:t>
                            </w:r>
                            <w:r w:rsidR="00F82866" w:rsidRPr="00A31266">
                              <w:t>!</w:t>
                            </w:r>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27" type="#_x0000_t202" style="position:absolute;left:0;text-align:left;margin-left:5.55pt;margin-top:186.5pt;width:134.25pt;height:222.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pkCwIAAPYDAAAOAAAAZHJzL2Uyb0RvYy54bWysU8Fu2zAMvQ/YPwi6L3aMpUmNKEXXrsOA&#10;rhvQ7gMUWY6FSaImKbGzrx8lx2mw3Yb5IFAm+cj3SK1vBqPJQfqgwDI6n5WUSCugUXbH6PeXh3cr&#10;SkLktuEarGT0KAO92bx9s+5dLSvoQDfSEwSxoe4do12Mri6KIDppeJiBkxadLXjDI179rmg87xHd&#10;6KIqy6uiB984D0KGgH/vRyfdZPy2lSJ+bdsgI9GMYm8xnz6f23QWmzWvd567TolTG/wfujBcWSx6&#10;hrrnkZO9V39BGSU8BGjjTIApoG2VkJkDspmXf7B57riTmQuKE9xZpvD/YMXT4ZsnqmG0osRygyN6&#10;kUMkH2AgVVKnd6HGoGeHYXHA3zjlzDS4RxA/ArFw13G7k7feQ99J3mB385RZXKSOOCGBbPsv0GAZ&#10;vo+QgYbWmyQdikEQHad0PE8mtSJSyWX5/nq5oESgr1pV5dUyz67g9ZTufIifJBiSDEY9jj7D88Nj&#10;iKkdXk8hqZqFB6V1Hr+2pGf0elEtcsKFx6iI26mVYXRVpm/cl8Tyo21ycuRKjzYW0PZEOzEdOcdh&#10;O2R9syZJki00R9TBw7iM+HjQ6MD/oqTHRWQ0/NxzLynRny1qmbZ2MvxkbCeDW4GpjEZKRvMujtu9&#10;d17tOkQep2XhFvVuVVbitYtTu7hcWaDTQ0jbe3nPUa/PdfMbAAD//wMAUEsDBBQABgAIAAAAIQCQ&#10;A6l63wAAAAoBAAAPAAAAZHJzL2Rvd25yZXYueG1sTI9BT4NAEIXvJv6HzZh4sws0gRZZmsboycRI&#10;8eBxYadAys4iu23x3zue9PgyX958r9gtdhQXnP3gSEG8ikAgtc4M1Cn4qF8eNiB80GT06AgVfKOH&#10;XXl7U+jcuCtVeDmETnAJ+Vwr6EOYcil926PVfuUmJL4d3Wx14Dh30sz6yuV2lEkUpdLqgfhDryd8&#10;6rE9Hc5Wwf6Tqufh6615r47VUNfbiF7Tk1L3d8v+EUTAJfzB8KvP6lCyU+POZLwYOccxkwrW2Zo3&#10;MZBk2xREo2ATZwnIspD/J5Q/AAAA//8DAFBLAQItABQABgAIAAAAIQC2gziS/gAAAOEBAAATAAAA&#10;AAAAAAAAAAAAAAAAAABbQ29udGVudF9UeXBlc10ueG1sUEsBAi0AFAAGAAgAAAAhADj9If/WAAAA&#10;lAEAAAsAAAAAAAAAAAAAAAAALwEAAF9yZWxzLy5yZWxzUEsBAi0AFAAGAAgAAAAhAHZUymQLAgAA&#10;9gMAAA4AAAAAAAAAAAAAAAAALgIAAGRycy9lMm9Eb2MueG1sUEsBAi0AFAAGAAgAAAAhAJADqXrf&#10;AAAACgEAAA8AAAAAAAAAAAAAAAAAZQQAAGRycy9kb3ducmV2LnhtbFBLBQYAAAAABAAEAPMAAABx&#10;BQAAAAA=&#10;" filled="f" stroked="f">
                <v:textbox inset="0,0,0,0">
                  <w:txbxContent>
                    <w:p w14:paraId="4C4BD484" w14:textId="77777777" w:rsidR="0024062D" w:rsidRPr="0084726B" w:rsidRDefault="0024062D" w:rsidP="0054307F">
                      <w:pPr>
                        <w:pStyle w:val="ASub1"/>
                      </w:pPr>
                      <w:r w:rsidRPr="0084726B">
                        <w:t>Inside This Issue…</w:t>
                      </w:r>
                    </w:p>
                    <w:p w14:paraId="1424A618" w14:textId="77777777" w:rsidR="0024062D" w:rsidRPr="0084726B" w:rsidRDefault="0024062D" w:rsidP="0054307F">
                      <w:pPr>
                        <w:pStyle w:val="AInsidetheIssue"/>
                      </w:pPr>
                      <w:r w:rsidRPr="0084726B">
                        <w:t>Are you this month’s Mystery Winner?</w:t>
                      </w:r>
                    </w:p>
                    <w:p w14:paraId="5D04ADE6" w14:textId="2BAC0AE8" w:rsidR="0024062D" w:rsidRDefault="00754957" w:rsidP="0054307F">
                      <w:pPr>
                        <w:pStyle w:val="AInsidetheIssue"/>
                      </w:pPr>
                      <w:r w:rsidRPr="0084726B">
                        <w:t xml:space="preserve">Month </w:t>
                      </w:r>
                      <w:proofErr w:type="gramStart"/>
                      <w:r w:rsidRPr="0084726B">
                        <w:t>at a Glance</w:t>
                      </w:r>
                      <w:proofErr w:type="gramEnd"/>
                    </w:p>
                    <w:p w14:paraId="022B4345" w14:textId="371C39B7" w:rsidR="00753663" w:rsidRPr="00430E20" w:rsidRDefault="00430E20" w:rsidP="0054307F">
                      <w:pPr>
                        <w:pStyle w:val="AInsidetheIssue"/>
                      </w:pPr>
                      <w:r w:rsidRPr="00430E20">
                        <w:t>12 Personality Traits of Effective People</w:t>
                      </w:r>
                    </w:p>
                    <w:p w14:paraId="13ED5161" w14:textId="1EA16517" w:rsidR="00513093" w:rsidRPr="00F24103" w:rsidRDefault="00513093" w:rsidP="0054307F">
                      <w:pPr>
                        <w:pStyle w:val="AInsidetheIssue"/>
                      </w:pPr>
                      <w:r w:rsidRPr="00F24103">
                        <w:t>Mega Trivia Contest</w:t>
                      </w:r>
                    </w:p>
                    <w:p w14:paraId="30AFF0FC" w14:textId="1C33DCD9" w:rsidR="00753663" w:rsidRPr="00F24103" w:rsidRDefault="00753663" w:rsidP="00753663">
                      <w:pPr>
                        <w:pStyle w:val="AInsidetheIssue"/>
                      </w:pPr>
                      <w:r w:rsidRPr="00F24103">
                        <w:t>Did You Know</w:t>
                      </w:r>
                    </w:p>
                    <w:p w14:paraId="1257B3E8" w14:textId="1B860947" w:rsidR="00513093" w:rsidRPr="00ED3904" w:rsidRDefault="00ED3904" w:rsidP="0054307F">
                      <w:pPr>
                        <w:pStyle w:val="AInsidetheIssue"/>
                      </w:pPr>
                      <w:r w:rsidRPr="00ED3904">
                        <w:t xml:space="preserve">Protecting Your Data on </w:t>
                      </w:r>
                      <w:r>
                        <w:t xml:space="preserve">  </w:t>
                      </w:r>
                      <w:r w:rsidRPr="00ED3904">
                        <w:t xml:space="preserve">Public </w:t>
                      </w:r>
                      <w:proofErr w:type="spellStart"/>
                      <w:r w:rsidRPr="00ED3904">
                        <w:t>WiF</w:t>
                      </w:r>
                      <w:r>
                        <w:t>i</w:t>
                      </w:r>
                      <w:proofErr w:type="spellEnd"/>
                    </w:p>
                    <w:p w14:paraId="499D9190" w14:textId="77777777" w:rsidR="00513093" w:rsidRPr="0084726B" w:rsidRDefault="00513093" w:rsidP="0054307F">
                      <w:pPr>
                        <w:pStyle w:val="AInsidetheIssue"/>
                      </w:pPr>
                      <w:r w:rsidRPr="0084726B">
                        <w:t>Thank you for the Kind Words</w:t>
                      </w:r>
                    </w:p>
                    <w:p w14:paraId="3CE629B0" w14:textId="77777777" w:rsidR="00513093" w:rsidRPr="0084726B" w:rsidRDefault="00513093" w:rsidP="0054307F">
                      <w:pPr>
                        <w:pStyle w:val="AInsidetheIssue"/>
                      </w:pPr>
                      <w:r w:rsidRPr="0084726B">
                        <w:t>Client of the Month</w:t>
                      </w:r>
                    </w:p>
                    <w:p w14:paraId="1F00E849" w14:textId="421A4146" w:rsidR="00513093" w:rsidRPr="00A31266" w:rsidRDefault="00A31266" w:rsidP="0054307F">
                      <w:pPr>
                        <w:pStyle w:val="AInsidetheIssue"/>
                      </w:pPr>
                      <w:r w:rsidRPr="00A31266">
                        <w:t>Play the Easter Word Scramble</w:t>
                      </w:r>
                      <w:r w:rsidR="00F82866" w:rsidRPr="00A31266">
                        <w:t>!</w:t>
                      </w:r>
                    </w:p>
                    <w:p w14:paraId="00DC02B4" w14:textId="77777777" w:rsidR="0024062D" w:rsidRPr="0084726B" w:rsidRDefault="0024062D" w:rsidP="0054307F">
                      <w:pPr>
                        <w:pStyle w:val="ABody"/>
                      </w:pPr>
                    </w:p>
                  </w:txbxContent>
                </v:textbox>
              </v:shape>
            </w:pict>
          </mc:Fallback>
        </mc:AlternateContent>
      </w:r>
      <w:r w:rsidR="00C162FF">
        <w:rPr>
          <w:noProof/>
        </w:rPr>
        <mc:AlternateContent>
          <mc:Choice Requires="wps">
            <w:drawing>
              <wp:anchor distT="45720" distB="45720" distL="114300" distR="114300" simplePos="0" relativeHeight="251769856" behindDoc="0" locked="0" layoutInCell="1" allowOverlap="1" wp14:anchorId="7FAA00FF" wp14:editId="5E3A6C45">
                <wp:simplePos x="0" y="0"/>
                <wp:positionH relativeFrom="margin">
                  <wp:posOffset>3680460</wp:posOffset>
                </wp:positionH>
                <wp:positionV relativeFrom="paragraph">
                  <wp:posOffset>8645525</wp:posOffset>
                </wp:positionV>
                <wp:extent cx="1752600" cy="295275"/>
                <wp:effectExtent l="0" t="0" r="0"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95275"/>
                        </a:xfrm>
                        <a:prstGeom prst="rect">
                          <a:avLst/>
                        </a:prstGeom>
                        <a:noFill/>
                        <a:ln w="9525">
                          <a:noFill/>
                          <a:miter lim="800000"/>
                          <a:headEnd/>
                          <a:tailEnd/>
                        </a:ln>
                      </wps:spPr>
                      <wps:txbx>
                        <w:txbxContent>
                          <w:p w14:paraId="7DC26235" w14:textId="293F96B6" w:rsidR="00B36AB3" w:rsidRDefault="00C162FF" w:rsidP="001E1072">
                            <w:pPr>
                              <w:tabs>
                                <w:tab w:val="left" w:pos="1170"/>
                                <w:tab w:val="left" w:pos="3060"/>
                                <w:tab w:val="left" w:pos="4500"/>
                              </w:tabs>
                              <w:rPr>
                                <w:rFonts w:ascii="Century" w:hAnsi="Century"/>
                                <w:b/>
                                <w:sz w:val="18"/>
                                <w:szCs w:val="18"/>
                                <w:lang w:val="en-CA"/>
                              </w:rPr>
                            </w:pPr>
                            <w:r>
                              <w:rPr>
                                <w:rFonts w:ascii="Century" w:hAnsi="Century"/>
                                <w:b/>
                                <w:sz w:val="18"/>
                                <w:szCs w:val="18"/>
                                <w:lang w:val="en-CA"/>
                              </w:rPr>
                              <w:t>April 12</w:t>
                            </w:r>
                          </w:p>
                          <w:p w14:paraId="253E7CD9" w14:textId="6E66E205" w:rsidR="00B36AB3" w:rsidRPr="006F208A" w:rsidRDefault="00C162FF" w:rsidP="001E1072">
                            <w:pPr>
                              <w:tabs>
                                <w:tab w:val="left" w:pos="1170"/>
                                <w:tab w:val="left" w:pos="3060"/>
                                <w:tab w:val="left" w:pos="4500"/>
                              </w:tabs>
                              <w:rPr>
                                <w:rFonts w:ascii="Century" w:hAnsi="Century"/>
                                <w:sz w:val="18"/>
                                <w:szCs w:val="18"/>
                                <w:lang w:val="en-CA"/>
                              </w:rPr>
                            </w:pPr>
                            <w:r>
                              <w:rPr>
                                <w:rFonts w:ascii="Century" w:hAnsi="Century"/>
                                <w:sz w:val="18"/>
                                <w:szCs w:val="18"/>
                                <w:lang w:val="en-CA"/>
                              </w:rPr>
                              <w:t>Easter Sunday</w:t>
                            </w:r>
                          </w:p>
                          <w:p w14:paraId="69485264" w14:textId="77777777" w:rsidR="00B36AB3" w:rsidRDefault="00B36AB3" w:rsidP="00B8399A">
                            <w:pPr>
                              <w:tabs>
                                <w:tab w:val="left" w:pos="1170"/>
                                <w:tab w:val="left" w:pos="3060"/>
                                <w:tab w:val="left" w:pos="4500"/>
                              </w:tabs>
                              <w:rPr>
                                <w:rFonts w:ascii="Century" w:hAnsi="Century"/>
                                <w:b/>
                                <w:sz w:val="18"/>
                                <w:szCs w:val="18"/>
                                <w:lang w:val="en-CA"/>
                              </w:rPr>
                            </w:pPr>
                          </w:p>
                          <w:p w14:paraId="168DC410" w14:textId="77777777" w:rsidR="00B36AB3" w:rsidRDefault="00B36AB3" w:rsidP="00B8399A">
                            <w:pPr>
                              <w:tabs>
                                <w:tab w:val="left" w:pos="1170"/>
                                <w:tab w:val="left" w:pos="3060"/>
                                <w:tab w:val="left" w:pos="4500"/>
                              </w:tabs>
                              <w:rPr>
                                <w:rFonts w:ascii="Century" w:hAnsi="Century"/>
                                <w:b/>
                                <w:sz w:val="18"/>
                                <w:szCs w:val="18"/>
                                <w:lang w:val="en-CA"/>
                              </w:rPr>
                            </w:pPr>
                          </w:p>
                          <w:p w14:paraId="57A74558" w14:textId="77777777" w:rsidR="00B36AB3" w:rsidRPr="006F208A" w:rsidRDefault="00B36AB3" w:rsidP="001E1072">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t xml:space="preserve"> </w:t>
                            </w:r>
                          </w:p>
                          <w:p w14:paraId="471C2F43" w14:textId="77777777" w:rsidR="00B36AB3" w:rsidRPr="006F208A" w:rsidRDefault="00B36AB3" w:rsidP="00B8399A">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r>
                            <w:r w:rsidRPr="006F208A">
                              <w:rPr>
                                <w:rFonts w:ascii="Century" w:hAnsi="Century"/>
                                <w:sz w:val="18"/>
                                <w:szCs w:val="18"/>
                                <w:lang w:val="en-CA"/>
                              </w:rPr>
                              <w:tab/>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A00FF" id="_x0000_s1028" type="#_x0000_t202" style="position:absolute;left:0;text-align:left;margin-left:289.8pt;margin-top:680.75pt;width:138pt;height:23.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WXAQIAAOoDAAAOAAAAZHJzL2Uyb0RvYy54bWysU9tu2zAMfR+wfxD0vtgxkLYz4hRduw4D&#10;ugvQ7gMYWY6FSaImKbGzrx8lx1mwvQ3zg0Cb4iHP4fH6djSaHaQPCm3Dl4uSM2kFtsruGv7t5fHN&#10;DWchgm1Bo5UNP8rAbzevX60HV8sKe9St9IxAbKgH1/A+RlcXRRC9NBAW6KSlZIfeQKRXvytaDwOh&#10;G11UZXlVDOhb51HIEOjrw5Tkm4zfdVLEL10XZGS64TRbzKfP5zadxWYN9c6D65U4jQH/MIUBZanp&#10;GeoBIrC9V39BGSU8BuziQqApsOuUkJkDsVmWf7B57sHJzIXECe4sU/h/sOLz4atnqm14teLMgqEd&#10;vcgxsnc4sirJM7hQ061nR/fiSJ9pzZlqcE8ovgdm8b4Hu5N33uPQS2hpvGWqLC5KJ5yQQLbDJ2yp&#10;DewjZqCx8yZpR2owQqc1Hc+rSaOI1PJ6VV2VlBKUq96uqutVbgH1XO18iB8kGpaChntafUaHw1OI&#10;aRqo5yupmcVHpXVev7ZsaDhhrnLBRcaoSO7UyjT8pkzP5JdE8r1tc3EEpaeYGmh7Yp2ITpTjuB0n&#10;fWcxt9geSQaPkxnp56GgR/+Ts4GM2PDwYw9ecqY/WpIyuXYO/Bxs5wCsoNKGR86m8D5md08U70ji&#10;TmX2aRdT59OIZKgsysn8ybGX7/nW71908wsAAP//AwBQSwMEFAAGAAgAAAAhAOtX7h7hAAAADQEA&#10;AA8AAABkcnMvZG93bnJldi54bWxMj8FOwzAQRO9I/IO1SNyoXSAhTeNUFYITEiINhx6d2E2sxusQ&#10;u234e5YTHHfmaXam2MxuYGczBetRwnIhgBlsvbbYSfisX+8yYCEq1GrwaCR8mwCb8vqqULn2F6zM&#10;eRc7RiEYciWhj3HMOQ9tb5wKCz8aJO/gJ6cinVPH9aQuFO4Gfi9Eyp2ySB96NZrn3rTH3clJ2O6x&#10;erFf781HdahsXa8EvqVHKW9v5u0aWDRz/IPhtz5Vh5I6Nf6EOrBBQvK0Sgkl4yFdJsAIyZKEpIak&#10;R5EJ4GXB/68ofwAAAP//AwBQSwECLQAUAAYACAAAACEAtoM4kv4AAADhAQAAEwAAAAAAAAAAAAAA&#10;AAAAAAAAW0NvbnRlbnRfVHlwZXNdLnhtbFBLAQItABQABgAIAAAAIQA4/SH/1gAAAJQBAAALAAAA&#10;AAAAAAAAAAAAAC8BAABfcmVscy8ucmVsc1BLAQItABQABgAIAAAAIQBDjxWXAQIAAOoDAAAOAAAA&#10;AAAAAAAAAAAAAC4CAABkcnMvZTJvRG9jLnhtbFBLAQItABQABgAIAAAAIQDrV+4e4QAAAA0BAAAP&#10;AAAAAAAAAAAAAAAAAFsEAABkcnMvZG93bnJldi54bWxQSwUGAAAAAAQABADzAAAAaQUAAAAA&#10;" filled="f" stroked="f">
                <v:textbox inset="0,0,0,0">
                  <w:txbxContent>
                    <w:p w14:paraId="7DC26235" w14:textId="293F96B6" w:rsidR="00B36AB3" w:rsidRDefault="00C162FF" w:rsidP="001E1072">
                      <w:pPr>
                        <w:tabs>
                          <w:tab w:val="left" w:pos="1170"/>
                          <w:tab w:val="left" w:pos="3060"/>
                          <w:tab w:val="left" w:pos="4500"/>
                        </w:tabs>
                        <w:rPr>
                          <w:rFonts w:ascii="Century" w:hAnsi="Century"/>
                          <w:b/>
                          <w:sz w:val="18"/>
                          <w:szCs w:val="18"/>
                          <w:lang w:val="en-CA"/>
                        </w:rPr>
                      </w:pPr>
                      <w:r>
                        <w:rPr>
                          <w:rFonts w:ascii="Century" w:hAnsi="Century"/>
                          <w:b/>
                          <w:sz w:val="18"/>
                          <w:szCs w:val="18"/>
                          <w:lang w:val="en-CA"/>
                        </w:rPr>
                        <w:t>April 12</w:t>
                      </w:r>
                    </w:p>
                    <w:p w14:paraId="253E7CD9" w14:textId="6E66E205" w:rsidR="00B36AB3" w:rsidRPr="006F208A" w:rsidRDefault="00C162FF" w:rsidP="001E1072">
                      <w:pPr>
                        <w:tabs>
                          <w:tab w:val="left" w:pos="1170"/>
                          <w:tab w:val="left" w:pos="3060"/>
                          <w:tab w:val="left" w:pos="4500"/>
                        </w:tabs>
                        <w:rPr>
                          <w:rFonts w:ascii="Century" w:hAnsi="Century"/>
                          <w:sz w:val="18"/>
                          <w:szCs w:val="18"/>
                          <w:lang w:val="en-CA"/>
                        </w:rPr>
                      </w:pPr>
                      <w:r>
                        <w:rPr>
                          <w:rFonts w:ascii="Century" w:hAnsi="Century"/>
                          <w:sz w:val="18"/>
                          <w:szCs w:val="18"/>
                          <w:lang w:val="en-CA"/>
                        </w:rPr>
                        <w:t>Easter Sunday</w:t>
                      </w:r>
                    </w:p>
                    <w:p w14:paraId="69485264" w14:textId="77777777" w:rsidR="00B36AB3" w:rsidRDefault="00B36AB3" w:rsidP="00B8399A">
                      <w:pPr>
                        <w:tabs>
                          <w:tab w:val="left" w:pos="1170"/>
                          <w:tab w:val="left" w:pos="3060"/>
                          <w:tab w:val="left" w:pos="4500"/>
                        </w:tabs>
                        <w:rPr>
                          <w:rFonts w:ascii="Century" w:hAnsi="Century"/>
                          <w:b/>
                          <w:sz w:val="18"/>
                          <w:szCs w:val="18"/>
                          <w:lang w:val="en-CA"/>
                        </w:rPr>
                      </w:pPr>
                    </w:p>
                    <w:p w14:paraId="168DC410" w14:textId="77777777" w:rsidR="00B36AB3" w:rsidRDefault="00B36AB3" w:rsidP="00B8399A">
                      <w:pPr>
                        <w:tabs>
                          <w:tab w:val="left" w:pos="1170"/>
                          <w:tab w:val="left" w:pos="3060"/>
                          <w:tab w:val="left" w:pos="4500"/>
                        </w:tabs>
                        <w:rPr>
                          <w:rFonts w:ascii="Century" w:hAnsi="Century"/>
                          <w:b/>
                          <w:sz w:val="18"/>
                          <w:szCs w:val="18"/>
                          <w:lang w:val="en-CA"/>
                        </w:rPr>
                      </w:pPr>
                    </w:p>
                    <w:p w14:paraId="57A74558" w14:textId="77777777" w:rsidR="00B36AB3" w:rsidRPr="006F208A" w:rsidRDefault="00B36AB3" w:rsidP="001E1072">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t xml:space="preserve"> </w:t>
                      </w:r>
                    </w:p>
                    <w:p w14:paraId="471C2F43" w14:textId="77777777" w:rsidR="00B36AB3" w:rsidRPr="006F208A" w:rsidRDefault="00B36AB3" w:rsidP="00B8399A">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r>
                      <w:r w:rsidRPr="006F208A">
                        <w:rPr>
                          <w:rFonts w:ascii="Century" w:hAnsi="Century"/>
                          <w:sz w:val="18"/>
                          <w:szCs w:val="18"/>
                          <w:lang w:val="en-CA"/>
                        </w:rPr>
                        <w:tab/>
                      </w:r>
                    </w:p>
                  </w:txbxContent>
                </v:textbox>
                <w10:wrap type="square" anchorx="margin"/>
              </v:shape>
            </w:pict>
          </mc:Fallback>
        </mc:AlternateContent>
      </w:r>
      <w:r w:rsidR="00C162FF">
        <w:rPr>
          <w:noProof/>
        </w:rPr>
        <mc:AlternateContent>
          <mc:Choice Requires="wps">
            <w:drawing>
              <wp:anchor distT="45720" distB="45720" distL="114300" distR="114300" simplePos="0" relativeHeight="251772928" behindDoc="0" locked="0" layoutInCell="1" allowOverlap="1" wp14:anchorId="2FD0CC62" wp14:editId="1C04EF76">
                <wp:simplePos x="0" y="0"/>
                <wp:positionH relativeFrom="margin">
                  <wp:posOffset>5042535</wp:posOffset>
                </wp:positionH>
                <wp:positionV relativeFrom="paragraph">
                  <wp:posOffset>8644890</wp:posOffset>
                </wp:positionV>
                <wp:extent cx="1752600" cy="2952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95275"/>
                        </a:xfrm>
                        <a:prstGeom prst="rect">
                          <a:avLst/>
                        </a:prstGeom>
                        <a:noFill/>
                        <a:ln w="9525">
                          <a:noFill/>
                          <a:miter lim="800000"/>
                          <a:headEnd/>
                          <a:tailEnd/>
                        </a:ln>
                      </wps:spPr>
                      <wps:txbx>
                        <w:txbxContent>
                          <w:p w14:paraId="1A088C8B" w14:textId="7FA1BD2B" w:rsidR="00C162FF" w:rsidRDefault="00C162FF" w:rsidP="001E1072">
                            <w:pPr>
                              <w:tabs>
                                <w:tab w:val="left" w:pos="1170"/>
                                <w:tab w:val="left" w:pos="3060"/>
                                <w:tab w:val="left" w:pos="4500"/>
                              </w:tabs>
                              <w:rPr>
                                <w:rFonts w:ascii="Century" w:hAnsi="Century"/>
                                <w:b/>
                                <w:sz w:val="18"/>
                                <w:szCs w:val="18"/>
                                <w:lang w:val="en-CA"/>
                              </w:rPr>
                            </w:pPr>
                            <w:r>
                              <w:rPr>
                                <w:rFonts w:ascii="Century" w:hAnsi="Century"/>
                                <w:b/>
                                <w:sz w:val="18"/>
                                <w:szCs w:val="18"/>
                                <w:lang w:val="en-CA"/>
                              </w:rPr>
                              <w:t>April 22</w:t>
                            </w:r>
                          </w:p>
                          <w:p w14:paraId="55047F18" w14:textId="6E793080" w:rsidR="00C162FF" w:rsidRPr="006F208A" w:rsidRDefault="00C162FF" w:rsidP="001E1072">
                            <w:pPr>
                              <w:tabs>
                                <w:tab w:val="left" w:pos="1170"/>
                                <w:tab w:val="left" w:pos="3060"/>
                                <w:tab w:val="left" w:pos="4500"/>
                              </w:tabs>
                              <w:rPr>
                                <w:rFonts w:ascii="Century" w:hAnsi="Century"/>
                                <w:sz w:val="18"/>
                                <w:szCs w:val="18"/>
                                <w:lang w:val="en-CA"/>
                              </w:rPr>
                            </w:pPr>
                            <w:r>
                              <w:rPr>
                                <w:rFonts w:ascii="Century" w:hAnsi="Century"/>
                                <w:sz w:val="18"/>
                                <w:szCs w:val="18"/>
                                <w:lang w:val="en-CA"/>
                              </w:rPr>
                              <w:t>Earth Day</w:t>
                            </w:r>
                          </w:p>
                          <w:p w14:paraId="288CAA51" w14:textId="77777777" w:rsidR="00C162FF" w:rsidRDefault="00C162FF" w:rsidP="00B8399A">
                            <w:pPr>
                              <w:tabs>
                                <w:tab w:val="left" w:pos="1170"/>
                                <w:tab w:val="left" w:pos="3060"/>
                                <w:tab w:val="left" w:pos="4500"/>
                              </w:tabs>
                              <w:rPr>
                                <w:rFonts w:ascii="Century" w:hAnsi="Century"/>
                                <w:b/>
                                <w:sz w:val="18"/>
                                <w:szCs w:val="18"/>
                                <w:lang w:val="en-CA"/>
                              </w:rPr>
                            </w:pPr>
                          </w:p>
                          <w:p w14:paraId="376E9CCC" w14:textId="77777777" w:rsidR="00C162FF" w:rsidRDefault="00C162FF" w:rsidP="00B8399A">
                            <w:pPr>
                              <w:tabs>
                                <w:tab w:val="left" w:pos="1170"/>
                                <w:tab w:val="left" w:pos="3060"/>
                                <w:tab w:val="left" w:pos="4500"/>
                              </w:tabs>
                              <w:rPr>
                                <w:rFonts w:ascii="Century" w:hAnsi="Century"/>
                                <w:b/>
                                <w:sz w:val="18"/>
                                <w:szCs w:val="18"/>
                                <w:lang w:val="en-CA"/>
                              </w:rPr>
                            </w:pPr>
                          </w:p>
                          <w:p w14:paraId="298220DE" w14:textId="77777777" w:rsidR="00C162FF" w:rsidRPr="006F208A" w:rsidRDefault="00C162FF" w:rsidP="001E1072">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t xml:space="preserve"> </w:t>
                            </w:r>
                          </w:p>
                          <w:p w14:paraId="0033A790" w14:textId="77777777" w:rsidR="00C162FF" w:rsidRPr="006F208A" w:rsidRDefault="00C162FF" w:rsidP="00B8399A">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r>
                            <w:r w:rsidRPr="006F208A">
                              <w:rPr>
                                <w:rFonts w:ascii="Century" w:hAnsi="Century"/>
                                <w:sz w:val="18"/>
                                <w:szCs w:val="18"/>
                                <w:lang w:val="en-CA"/>
                              </w:rPr>
                              <w:tab/>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0CC62" id="_x0000_s1029" type="#_x0000_t202" style="position:absolute;left:0;text-align:left;margin-left:397.05pt;margin-top:680.7pt;width:138pt;height:23.2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ecAgIAAOoDAAAOAAAAZHJzL2Uyb0RvYy54bWysU1Fv0zAQfkfiP1h+p0mDuo2o6TQ2hpDG&#10;QNr4AVfHaSxsn7HdJuPXc3aaUsEbIg/WOXf33X3fndfXo9HsIH1QaBu+XJScSSuwVXbX8G/P92+u&#10;OAsRbAsarWz4iwz8evP61XpwtaywR91KzwjEhnpwDe9jdHVRBNFLA2GBTlpydugNRLr6XdF6GAjd&#10;6KIqy4tiQN86j0KGQH/vJiffZPyukyJ+6bogI9MNp95iPn0+t+ksNmuodx5cr8SxDfiHLgwoS0VP&#10;UHcQge29+gvKKOExYBcXAk2BXaeEzByIzbL8g81TD05mLiROcCeZwv+DFY+Hr56plma35MyCoRk9&#10;yzGy9ziyKskzuFBT1JOjuDjSbwrNVIN7QPE9MIu3PdidvPEeh15CS+0tU2ZxljrhhASyHT5jS2Vg&#10;HzEDjZ03STtSgxE6jenlNJrUikglL1fVRUkuQb7q3aq6XOUSUM/Zzof4UaJhyWi4p9FndDg8hJi6&#10;gXoOScUs3iut8/i1ZUPDCXOVE848RkXaTq1Mw6/K9E37kkh+sG1OjqD0ZFMBbY+sE9GJchy3Y9b3&#10;7SzmFtsXksHjtIz0eMjo0f/kbKBFbHj4sQcvOdOfLEmZtnY2/GxsZwOsoNSGR84m8zbm7Z4o3pDE&#10;ncrs0yymyscWaaGyKMflTxt7fs9Rv5/o5hcAAAD//wMAUEsDBBQABgAIAAAAIQDHEYYv4gAAAA4B&#10;AAAPAAAAZHJzL2Rvd25yZXYueG1sTI9BT4NAEIXvJv6HzZh4s7soAUGWpjF6MmlK8eBxgS1sys4i&#10;u23x3zs96W1m3sub7xXrxY7srGdvHEqIVgKYxtZ1BnsJn/X7wzMwHxR2anSoJfxoD+vy9qZQeecu&#10;WOnzPvSMQtDnSsIQwpRz7ttBW+VXbtJI2sHNVgVa5553s7pQuB35oxAJt8ogfRjUpF8H3R73Jyth&#10;84XVm/neNrvqUJm6zgR+JEcp7++WzQuwoJfwZ4YrPqFDSUyNO2Hn2SghzeKIrCQ8JVEM7GoRqaBb&#10;Q1Ms0gx4WfD/NcpfAAAA//8DAFBLAQItABQABgAIAAAAIQC2gziS/gAAAOEBAAATAAAAAAAAAAAA&#10;AAAAAAAAAABbQ29udGVudF9UeXBlc10ueG1sUEsBAi0AFAAGAAgAAAAhADj9If/WAAAAlAEAAAsA&#10;AAAAAAAAAAAAAAAALwEAAF9yZWxzLy5yZWxzUEsBAi0AFAAGAAgAAAAhACQFt5wCAgAA6gMAAA4A&#10;AAAAAAAAAAAAAAAALgIAAGRycy9lMm9Eb2MueG1sUEsBAi0AFAAGAAgAAAAhAMcRhi/iAAAADgEA&#10;AA8AAAAAAAAAAAAAAAAAXAQAAGRycy9kb3ducmV2LnhtbFBLBQYAAAAABAAEAPMAAABrBQAAAAA=&#10;" filled="f" stroked="f">
                <v:textbox inset="0,0,0,0">
                  <w:txbxContent>
                    <w:p w14:paraId="1A088C8B" w14:textId="7FA1BD2B" w:rsidR="00C162FF" w:rsidRDefault="00C162FF" w:rsidP="001E1072">
                      <w:pPr>
                        <w:tabs>
                          <w:tab w:val="left" w:pos="1170"/>
                          <w:tab w:val="left" w:pos="3060"/>
                          <w:tab w:val="left" w:pos="4500"/>
                        </w:tabs>
                        <w:rPr>
                          <w:rFonts w:ascii="Century" w:hAnsi="Century"/>
                          <w:b/>
                          <w:sz w:val="18"/>
                          <w:szCs w:val="18"/>
                          <w:lang w:val="en-CA"/>
                        </w:rPr>
                      </w:pPr>
                      <w:r>
                        <w:rPr>
                          <w:rFonts w:ascii="Century" w:hAnsi="Century"/>
                          <w:b/>
                          <w:sz w:val="18"/>
                          <w:szCs w:val="18"/>
                          <w:lang w:val="en-CA"/>
                        </w:rPr>
                        <w:t>April 22</w:t>
                      </w:r>
                    </w:p>
                    <w:p w14:paraId="55047F18" w14:textId="6E793080" w:rsidR="00C162FF" w:rsidRPr="006F208A" w:rsidRDefault="00C162FF" w:rsidP="001E1072">
                      <w:pPr>
                        <w:tabs>
                          <w:tab w:val="left" w:pos="1170"/>
                          <w:tab w:val="left" w:pos="3060"/>
                          <w:tab w:val="left" w:pos="4500"/>
                        </w:tabs>
                        <w:rPr>
                          <w:rFonts w:ascii="Century" w:hAnsi="Century"/>
                          <w:sz w:val="18"/>
                          <w:szCs w:val="18"/>
                          <w:lang w:val="en-CA"/>
                        </w:rPr>
                      </w:pPr>
                      <w:r>
                        <w:rPr>
                          <w:rFonts w:ascii="Century" w:hAnsi="Century"/>
                          <w:sz w:val="18"/>
                          <w:szCs w:val="18"/>
                          <w:lang w:val="en-CA"/>
                        </w:rPr>
                        <w:t>Earth Day</w:t>
                      </w:r>
                    </w:p>
                    <w:p w14:paraId="288CAA51" w14:textId="77777777" w:rsidR="00C162FF" w:rsidRDefault="00C162FF" w:rsidP="00B8399A">
                      <w:pPr>
                        <w:tabs>
                          <w:tab w:val="left" w:pos="1170"/>
                          <w:tab w:val="left" w:pos="3060"/>
                          <w:tab w:val="left" w:pos="4500"/>
                        </w:tabs>
                        <w:rPr>
                          <w:rFonts w:ascii="Century" w:hAnsi="Century"/>
                          <w:b/>
                          <w:sz w:val="18"/>
                          <w:szCs w:val="18"/>
                          <w:lang w:val="en-CA"/>
                        </w:rPr>
                      </w:pPr>
                    </w:p>
                    <w:p w14:paraId="376E9CCC" w14:textId="77777777" w:rsidR="00C162FF" w:rsidRDefault="00C162FF" w:rsidP="00B8399A">
                      <w:pPr>
                        <w:tabs>
                          <w:tab w:val="left" w:pos="1170"/>
                          <w:tab w:val="left" w:pos="3060"/>
                          <w:tab w:val="left" w:pos="4500"/>
                        </w:tabs>
                        <w:rPr>
                          <w:rFonts w:ascii="Century" w:hAnsi="Century"/>
                          <w:b/>
                          <w:sz w:val="18"/>
                          <w:szCs w:val="18"/>
                          <w:lang w:val="en-CA"/>
                        </w:rPr>
                      </w:pPr>
                    </w:p>
                    <w:p w14:paraId="298220DE" w14:textId="77777777" w:rsidR="00C162FF" w:rsidRPr="006F208A" w:rsidRDefault="00C162FF" w:rsidP="001E1072">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t xml:space="preserve"> </w:t>
                      </w:r>
                    </w:p>
                    <w:p w14:paraId="0033A790" w14:textId="77777777" w:rsidR="00C162FF" w:rsidRPr="006F208A" w:rsidRDefault="00C162FF" w:rsidP="00B8399A">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r>
                      <w:r w:rsidRPr="006F208A">
                        <w:rPr>
                          <w:rFonts w:ascii="Century" w:hAnsi="Century"/>
                          <w:sz w:val="18"/>
                          <w:szCs w:val="18"/>
                          <w:lang w:val="en-CA"/>
                        </w:rPr>
                        <w:tab/>
                      </w:r>
                    </w:p>
                  </w:txbxContent>
                </v:textbox>
                <w10:wrap type="square" anchorx="margin"/>
              </v:shape>
            </w:pict>
          </mc:Fallback>
        </mc:AlternateContent>
      </w:r>
      <w:r w:rsidR="00C162FF">
        <w:rPr>
          <w:noProof/>
        </w:rPr>
        <mc:AlternateContent>
          <mc:Choice Requires="wps">
            <w:drawing>
              <wp:anchor distT="45720" distB="45720" distL="114300" distR="114300" simplePos="0" relativeHeight="251683840" behindDoc="0" locked="0" layoutInCell="1" allowOverlap="1" wp14:anchorId="30C8DA41" wp14:editId="2F30347A">
                <wp:simplePos x="0" y="0"/>
                <wp:positionH relativeFrom="margin">
                  <wp:posOffset>2308860</wp:posOffset>
                </wp:positionH>
                <wp:positionV relativeFrom="paragraph">
                  <wp:posOffset>8645525</wp:posOffset>
                </wp:positionV>
                <wp:extent cx="1752600" cy="295275"/>
                <wp:effectExtent l="0" t="0" r="0" b="952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95275"/>
                        </a:xfrm>
                        <a:prstGeom prst="rect">
                          <a:avLst/>
                        </a:prstGeom>
                        <a:noFill/>
                        <a:ln w="9525">
                          <a:noFill/>
                          <a:miter lim="800000"/>
                          <a:headEnd/>
                          <a:tailEnd/>
                        </a:ln>
                      </wps:spPr>
                      <wps:txbx>
                        <w:txbxContent>
                          <w:p w14:paraId="1A25888D" w14:textId="28B59E83" w:rsidR="001E1072" w:rsidRDefault="00C162FF" w:rsidP="001E1072">
                            <w:pPr>
                              <w:tabs>
                                <w:tab w:val="left" w:pos="1170"/>
                                <w:tab w:val="left" w:pos="3060"/>
                                <w:tab w:val="left" w:pos="4500"/>
                              </w:tabs>
                              <w:rPr>
                                <w:rFonts w:ascii="Century" w:hAnsi="Century"/>
                                <w:b/>
                                <w:sz w:val="18"/>
                                <w:szCs w:val="18"/>
                                <w:lang w:val="en-CA"/>
                              </w:rPr>
                            </w:pPr>
                            <w:r>
                              <w:rPr>
                                <w:rFonts w:ascii="Century" w:hAnsi="Century"/>
                                <w:b/>
                                <w:sz w:val="18"/>
                                <w:szCs w:val="18"/>
                                <w:lang w:val="en-CA"/>
                              </w:rPr>
                              <w:t>April 1</w:t>
                            </w:r>
                          </w:p>
                          <w:p w14:paraId="2CF454FA" w14:textId="4FAA9641" w:rsidR="001E1072" w:rsidRPr="006F208A" w:rsidRDefault="00C162FF" w:rsidP="001E1072">
                            <w:pPr>
                              <w:tabs>
                                <w:tab w:val="left" w:pos="1170"/>
                                <w:tab w:val="left" w:pos="3060"/>
                                <w:tab w:val="left" w:pos="4500"/>
                              </w:tabs>
                              <w:rPr>
                                <w:rFonts w:ascii="Century" w:hAnsi="Century"/>
                                <w:sz w:val="18"/>
                                <w:szCs w:val="18"/>
                                <w:lang w:val="en-CA"/>
                              </w:rPr>
                            </w:pPr>
                            <w:r>
                              <w:rPr>
                                <w:rFonts w:ascii="Century" w:hAnsi="Century"/>
                                <w:sz w:val="18"/>
                                <w:szCs w:val="18"/>
                                <w:lang w:val="en-CA"/>
                              </w:rPr>
                              <w:t>April Fools Day</w:t>
                            </w:r>
                          </w:p>
                          <w:p w14:paraId="6672AA96" w14:textId="77777777" w:rsidR="001E1072" w:rsidRDefault="001E1072" w:rsidP="00B8399A">
                            <w:pPr>
                              <w:tabs>
                                <w:tab w:val="left" w:pos="1170"/>
                                <w:tab w:val="left" w:pos="3060"/>
                                <w:tab w:val="left" w:pos="4500"/>
                              </w:tabs>
                              <w:rPr>
                                <w:rFonts w:ascii="Century" w:hAnsi="Century"/>
                                <w:b/>
                                <w:sz w:val="18"/>
                                <w:szCs w:val="18"/>
                                <w:lang w:val="en-CA"/>
                              </w:rPr>
                            </w:pPr>
                          </w:p>
                          <w:p w14:paraId="2776F86F" w14:textId="77777777" w:rsidR="001E1072" w:rsidRDefault="001E1072" w:rsidP="00B8399A">
                            <w:pPr>
                              <w:tabs>
                                <w:tab w:val="left" w:pos="1170"/>
                                <w:tab w:val="left" w:pos="3060"/>
                                <w:tab w:val="left" w:pos="4500"/>
                              </w:tabs>
                              <w:rPr>
                                <w:rFonts w:ascii="Century" w:hAnsi="Century"/>
                                <w:b/>
                                <w:sz w:val="18"/>
                                <w:szCs w:val="18"/>
                                <w:lang w:val="en-CA"/>
                              </w:rPr>
                            </w:pPr>
                          </w:p>
                          <w:p w14:paraId="73546FF5" w14:textId="45CADF14" w:rsidR="00B8399A" w:rsidRPr="006F208A" w:rsidRDefault="00D20672" w:rsidP="001E1072">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r>
                            <w:r w:rsidR="00B8399A" w:rsidRPr="006F208A">
                              <w:rPr>
                                <w:rFonts w:ascii="Century" w:hAnsi="Century"/>
                                <w:sz w:val="18"/>
                                <w:szCs w:val="18"/>
                                <w:lang w:val="en-CA"/>
                              </w:rPr>
                              <w:t xml:space="preserve"> </w:t>
                            </w:r>
                          </w:p>
                          <w:p w14:paraId="09580886" w14:textId="0C9343C7" w:rsidR="00754957" w:rsidRPr="006F208A" w:rsidRDefault="00B8399A" w:rsidP="00B8399A">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r>
                            <w:r w:rsidRPr="006F208A">
                              <w:rPr>
                                <w:rFonts w:ascii="Century" w:hAnsi="Century"/>
                                <w:sz w:val="18"/>
                                <w:szCs w:val="18"/>
                                <w:lang w:val="en-CA"/>
                              </w:rPr>
                              <w:tab/>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30" type="#_x0000_t202" style="position:absolute;left:0;text-align:left;margin-left:181.8pt;margin-top:680.75pt;width:138pt;height:23.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YnAwIAAOsDAAAOAAAAZHJzL2Uyb0RvYy54bWysU9tu2zAMfR+wfxD0vtgxll6MOEXXrsOA&#10;7gK0+wBGlmNhkqhJSuzu60fJcRZsb8P8IFAmechzSK1vRqPZQfqg0DZ8uSg5k1Zgq+yu4d+eH95c&#10;cRYi2BY0WtnwFxn4zeb1q/Xgallhj7qVnhGIDfXgGt7H6OqiCKKXBsICnbTk7NAbiHT1u6L1MBC6&#10;0UVVlhfFgL51HoUMgf7eT06+yfhdJ0X80nVBRqYbTr3FfPp8btNZbNZQ7zy4XoljG/APXRhQloqe&#10;oO4hAtt79ReUUcJjwC4uBJoCu04JmTkQm2X5B5unHpzMXEic4E4yhf8HKz4fvnqmWprddcWZBUND&#10;epZjZO9wZFXSZ3ChprAnR4FxpN8Um7kG94jie2AW73qwO3nrPQ69hJb6W6bM4ix1wgkJZDt8wpbK&#10;wD5iBho7b5J4JAcjdJrTy2k2qRWRSl6uqouSXIJ81fWqulzlElDP2c6H+EGiYclouKfZZ3Q4PIaY&#10;uoF6DknFLD4orfP8tWVDwwlzlRPOPEZFWk+tTMOvyvRNC5NIvrdtTo6g9GRTAW2PrBPRiXIct2MW&#10;+O0s5hbbF5LB47SN9HrI6NH/5GygTWx4+LEHLznTHy1JmdZ2NvxsbGcDrKDUhkfOJvMu5vWeKN6S&#10;xJ3K7NMspsrHFmmjsijH7U8re37PUb/f6OYXAAAA//8DAFBLAwQUAAYACAAAACEAZpsSauAAAAAN&#10;AQAADwAAAGRycy9kb3ducmV2LnhtbEyPwU7DMBBE70j8g7VI3KhdAlYb4lQVghMSIg0Hjk7sJlbj&#10;dYjdNvw9y6kcd+ZpdqbYzH5gJztFF1DBciGAWWyDcdgp+Kxf71bAYtJo9BDQKvixETbl9VWhcxPO&#10;WNnTLnWMQjDmWkGf0phzHtveeh0XYbRI3j5MXic6p46bSZ8p3A/8XgjJvXZIH3o92ufetofd0SvY&#10;fmH14r7fm49qX7m6Xgt8kwelbm/m7ROwZOd0geGvPlWHkjo14YgmskFBJjNJKBmZXD4CI0Rma5Ia&#10;kh7ESgAvC/5/RfkLAAD//wMAUEsBAi0AFAAGAAgAAAAhALaDOJL+AAAA4QEAABMAAAAAAAAAAAAA&#10;AAAAAAAAAFtDb250ZW50X1R5cGVzXS54bWxQSwECLQAUAAYACAAAACEAOP0h/9YAAACUAQAACwAA&#10;AAAAAAAAAAAAAAAvAQAAX3JlbHMvLnJlbHNQSwECLQAUAAYACAAAACEAItkmJwMCAADrAwAADgAA&#10;AAAAAAAAAAAAAAAuAgAAZHJzL2Uyb0RvYy54bWxQSwECLQAUAAYACAAAACEAZpsSauAAAAANAQAA&#10;DwAAAAAAAAAAAAAAAABdBAAAZHJzL2Rvd25yZXYueG1sUEsFBgAAAAAEAAQA8wAAAGoFAAAAAA==&#10;" filled="f" stroked="f">
                <v:textbox inset="0,0,0,0">
                  <w:txbxContent>
                    <w:p w14:paraId="1A25888D" w14:textId="28B59E83" w:rsidR="001E1072" w:rsidRDefault="00C162FF" w:rsidP="001E1072">
                      <w:pPr>
                        <w:tabs>
                          <w:tab w:val="left" w:pos="1170"/>
                          <w:tab w:val="left" w:pos="3060"/>
                          <w:tab w:val="left" w:pos="4500"/>
                        </w:tabs>
                        <w:rPr>
                          <w:rFonts w:ascii="Century" w:hAnsi="Century"/>
                          <w:b/>
                          <w:sz w:val="18"/>
                          <w:szCs w:val="18"/>
                          <w:lang w:val="en-CA"/>
                        </w:rPr>
                      </w:pPr>
                      <w:r>
                        <w:rPr>
                          <w:rFonts w:ascii="Century" w:hAnsi="Century"/>
                          <w:b/>
                          <w:sz w:val="18"/>
                          <w:szCs w:val="18"/>
                          <w:lang w:val="en-CA"/>
                        </w:rPr>
                        <w:t>April 1</w:t>
                      </w:r>
                    </w:p>
                    <w:p w14:paraId="2CF454FA" w14:textId="4FAA9641" w:rsidR="001E1072" w:rsidRPr="006F208A" w:rsidRDefault="00C162FF" w:rsidP="001E1072">
                      <w:pPr>
                        <w:tabs>
                          <w:tab w:val="left" w:pos="1170"/>
                          <w:tab w:val="left" w:pos="3060"/>
                          <w:tab w:val="left" w:pos="4500"/>
                        </w:tabs>
                        <w:rPr>
                          <w:rFonts w:ascii="Century" w:hAnsi="Century"/>
                          <w:sz w:val="18"/>
                          <w:szCs w:val="18"/>
                          <w:lang w:val="en-CA"/>
                        </w:rPr>
                      </w:pPr>
                      <w:r>
                        <w:rPr>
                          <w:rFonts w:ascii="Century" w:hAnsi="Century"/>
                          <w:sz w:val="18"/>
                          <w:szCs w:val="18"/>
                          <w:lang w:val="en-CA"/>
                        </w:rPr>
                        <w:t>April Fools Day</w:t>
                      </w:r>
                    </w:p>
                    <w:p w14:paraId="6672AA96" w14:textId="77777777" w:rsidR="001E1072" w:rsidRDefault="001E1072" w:rsidP="00B8399A">
                      <w:pPr>
                        <w:tabs>
                          <w:tab w:val="left" w:pos="1170"/>
                          <w:tab w:val="left" w:pos="3060"/>
                          <w:tab w:val="left" w:pos="4500"/>
                        </w:tabs>
                        <w:rPr>
                          <w:rFonts w:ascii="Century" w:hAnsi="Century"/>
                          <w:b/>
                          <w:sz w:val="18"/>
                          <w:szCs w:val="18"/>
                          <w:lang w:val="en-CA"/>
                        </w:rPr>
                      </w:pPr>
                    </w:p>
                    <w:p w14:paraId="2776F86F" w14:textId="77777777" w:rsidR="001E1072" w:rsidRDefault="001E1072" w:rsidP="00B8399A">
                      <w:pPr>
                        <w:tabs>
                          <w:tab w:val="left" w:pos="1170"/>
                          <w:tab w:val="left" w:pos="3060"/>
                          <w:tab w:val="left" w:pos="4500"/>
                        </w:tabs>
                        <w:rPr>
                          <w:rFonts w:ascii="Century" w:hAnsi="Century"/>
                          <w:b/>
                          <w:sz w:val="18"/>
                          <w:szCs w:val="18"/>
                          <w:lang w:val="en-CA"/>
                        </w:rPr>
                      </w:pPr>
                    </w:p>
                    <w:p w14:paraId="73546FF5" w14:textId="45CADF14" w:rsidR="00B8399A" w:rsidRPr="006F208A" w:rsidRDefault="00D20672" w:rsidP="001E1072">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r>
                      <w:r w:rsidR="00B8399A" w:rsidRPr="006F208A">
                        <w:rPr>
                          <w:rFonts w:ascii="Century" w:hAnsi="Century"/>
                          <w:sz w:val="18"/>
                          <w:szCs w:val="18"/>
                          <w:lang w:val="en-CA"/>
                        </w:rPr>
                        <w:t xml:space="preserve"> </w:t>
                      </w:r>
                    </w:p>
                    <w:p w14:paraId="09580886" w14:textId="0C9343C7" w:rsidR="00754957" w:rsidRPr="006F208A" w:rsidRDefault="00B8399A" w:rsidP="00B8399A">
                      <w:pPr>
                        <w:tabs>
                          <w:tab w:val="left" w:pos="1170"/>
                          <w:tab w:val="left" w:pos="3060"/>
                          <w:tab w:val="left" w:pos="4500"/>
                        </w:tabs>
                        <w:rPr>
                          <w:rFonts w:ascii="Century" w:hAnsi="Century"/>
                          <w:sz w:val="18"/>
                          <w:szCs w:val="18"/>
                          <w:lang w:val="en-CA"/>
                        </w:rPr>
                      </w:pPr>
                      <w:r w:rsidRPr="006F208A">
                        <w:rPr>
                          <w:rFonts w:ascii="Century" w:hAnsi="Century"/>
                          <w:sz w:val="18"/>
                          <w:szCs w:val="18"/>
                          <w:lang w:val="en-CA"/>
                        </w:rPr>
                        <w:tab/>
                      </w:r>
                      <w:r w:rsidRPr="006F208A">
                        <w:rPr>
                          <w:rFonts w:ascii="Century" w:hAnsi="Century"/>
                          <w:sz w:val="18"/>
                          <w:szCs w:val="18"/>
                          <w:lang w:val="en-CA"/>
                        </w:rPr>
                        <w:tab/>
                      </w:r>
                    </w:p>
                  </w:txbxContent>
                </v:textbox>
                <w10:wrap type="square" anchorx="margin"/>
              </v:shape>
            </w:pict>
          </mc:Fallback>
        </mc:AlternateContent>
      </w:r>
      <w:r w:rsidR="004D302C">
        <w:rPr>
          <w:noProof/>
        </w:rPr>
        <mc:AlternateContent>
          <mc:Choice Requires="wps">
            <w:drawing>
              <wp:anchor distT="45720" distB="45720" distL="114300" distR="114300" simplePos="0" relativeHeight="251696128" behindDoc="0" locked="0" layoutInCell="1" allowOverlap="1" wp14:anchorId="4F77A1EE" wp14:editId="7139CC68">
                <wp:simplePos x="0" y="0"/>
                <wp:positionH relativeFrom="column">
                  <wp:posOffset>2132330</wp:posOffset>
                </wp:positionH>
                <wp:positionV relativeFrom="paragraph">
                  <wp:posOffset>5148580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2" type="#_x0000_t202" style="position:absolute;left:0;text-align:left;margin-left:167.9pt;margin-top:405.4pt;width:387.3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UdhDwIAAPoDAAAOAAAAZHJzL2Uyb0RvYy54bWysU9uO2yAQfa/Uf0C8N7Yj52bFWW13m6rS&#13;&#10;dltptx9AMI5RgaFAYqdf3wEnadS+VeUBATNzZs6ZYX03aEWOwnkJpqbFJKdEGA6NNPuafnvdvltS&#13;&#10;4gMzDVNgRE1PwtO7zds3695WYgodqEY4giDGV72taReCrbLM805o5idghUFjC06zgFe3zxrHekTX&#13;&#10;Kpvm+TzrwTXWARfe4+vjaKSbhN+2gocvbetFIKqmWFtIu0v7Lu7ZZs2qvWO2k/xcBvuHKjSTBpNe&#13;&#10;oR5ZYOTg5F9QWnIHHtow4aAzaFvJReKAbIr8DzYvHbMicUFxvL3K5P8fLH8+fnVENjVdUGKYxha9&#13;&#10;iiGQ9zCQaVSnt75CpxeLbmHAZ+xyYurtE/Dvnhh46JjZi3vnoO8Ea7C6IkZmN6Ejjo8gu/4zNJiG&#13;&#10;HQIkoKF1OkqHYhBExy6drp2JpXB8LFfFclGgiaOtKPNyPk29y1h1CbfOh48CNImHmjpsfYJnxycf&#13;&#10;YjmsurjEbAa2UqnUfmVIX9PVbDpLATcWLQNOp5K6pss8rnFeIssPpknBgUk1njGBMmfakenIOQy7&#13;&#10;Iek7v6i5g+aEOjgYhxE/Dx46cD8p6XEQa+p/HJgTlKhPBrVcFWUZJzddytkCiRN3a9ndWpjhCFXT&#13;&#10;QMl4fAhp2iNlb+9R861MasTmjJWcS8YBSyKdP0Oc4Nt78vr9ZTe/AAAA//8DAFBLAwQUAAYACAAA&#13;&#10;ACEABz5rpeUAAAASAQAADwAAAGRycy9kb3ducmV2LnhtbEyPTU/DMAyG70j8h8hI3FjSlo+pazpN&#13;&#10;sI3jYKt2zhrTVjQfarKu/Hu8E1ys17L9+nmL5WR6NuIQOmclJDMBDG3tdGcbCdVh8zAHFqKyWvXO&#13;&#10;ooQfDLAsb28KlWt3sZ847mPDyMSGXEloY/Q556Fu0agwcx4tzb7cYFSkdmi4HtSFzE3PUyGeuVGd&#13;&#10;pQ+t8vjaYv29PxsJPvrty/uw+1itN6Oojtsq7Zq1lPd309uCymoBLOIU/y7gmoH4oSSwkztbHVgv&#13;&#10;IcueiD9KmCeCxHUjScQjsBMpkaUCeFnw/1HKXwAAAP//AwBQSwECLQAUAAYACAAAACEAtoM4kv4A&#13;&#10;AADhAQAAEwAAAAAAAAAAAAAAAAAAAAAAW0NvbnRlbnRfVHlwZXNdLnhtbFBLAQItABQABgAIAAAA&#13;&#10;IQA4/SH/1gAAAJQBAAALAAAAAAAAAAAAAAAAAC8BAABfcmVscy8ucmVsc1BLAQItABQABgAIAAAA&#13;&#10;IQB0XUdhDwIAAPoDAAAOAAAAAAAAAAAAAAAAAC4CAABkcnMvZTJvRG9jLnhtbFBLAQItABQABgAI&#13;&#10;AAAAIQAHPmul5QAAABIBAAAPAAAAAAAAAAAAAAAAAGkEAABkcnMvZG93bnJldi54bWxQSwUGAAAA&#13;&#10;AAQABADzAAAAewUAAAAA&#13;&#10;" filled="f" stroked="f">
                <v:textbox style="mso-fit-shape-to-text:t">
                  <w:txbxContent>
                    <w:p w14:paraId="4F6B1719" w14:textId="77777777" w:rsidR="00D20672" w:rsidRPr="00BA2B41" w:rsidRDefault="00D20672" w:rsidP="0054307F">
                      <w:pPr>
                        <w:pStyle w:val="AHeader1"/>
                      </w:pPr>
                      <w:r w:rsidRPr="00BA2B41">
                        <w:t>Month at a Glance!</w:t>
                      </w:r>
                    </w:p>
                  </w:txbxContent>
                </v:textbox>
                <w10:wrap type="square"/>
              </v:shape>
            </w:pict>
          </mc:Fallback>
        </mc:AlternateContent>
      </w:r>
      <w:r w:rsidR="00AC3EA4">
        <w:rPr>
          <w:noProof/>
        </w:rPr>
        <mc:AlternateContent>
          <mc:Choice Requires="wps">
            <w:drawing>
              <wp:anchor distT="0" distB="0" distL="114300" distR="114300" simplePos="0" relativeHeight="251646974" behindDoc="0" locked="0" layoutInCell="1" allowOverlap="1" wp14:anchorId="57618F01" wp14:editId="7691DE9F">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357AD"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rPr>
        <mc:AlternateContent>
          <mc:Choice Requires="wps">
            <w:drawing>
              <wp:anchor distT="0" distB="0" distL="114300" distR="114300" simplePos="0" relativeHeight="251652096" behindDoc="0" locked="0" layoutInCell="1" allowOverlap="1" wp14:anchorId="05182A38" wp14:editId="55165E04">
                <wp:simplePos x="0" y="0"/>
                <wp:positionH relativeFrom="column">
                  <wp:posOffset>35560</wp:posOffset>
                </wp:positionH>
                <wp:positionV relativeFrom="paragraph">
                  <wp:posOffset>5670550</wp:posOffset>
                </wp:positionV>
                <wp:extent cx="1893570" cy="1790700"/>
                <wp:effectExtent l="0" t="0" r="1143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79070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2" type="#_x0000_t202" style="position:absolute;left:0;text-align:left;margin-left:2.8pt;margin-top:446.5pt;width:149.1pt;height:14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6xDQIAAPYDAAAOAAAAZHJzL2Uyb0RvYy54bWysU9tu2zAMfR+wfxD0vtjJmiYxohRduw4D&#10;ugvQ7gMUWY6FSaImKbGzrx8lx1nQvg3zg0CZ5CF5DrW+6Y0mB+mDAsvodFJSIq2AWtkdoz+eH94t&#10;KQmR25prsJLRowz0ZvP2zbpzlZxBC7qWniCIDVXnGG1jdFVRBNFKw8MEnLTobMAbHvHqd0XteYfo&#10;RhezsrwuOvC18yBkCPj3fnDSTcZvGinit6YJMhLNKPYW8+nzuU1nsVnzaue5a5U4tcH/oQvDlcWi&#10;Z6h7HjnZe/UKyijhIUATJwJMAU2jhMwz4DTT8sU0Ty13Ms+C5AR3pin8P1jx9fDdE1UzekWJ5QYl&#10;epZ9JB+gJ1eJnc6FCoOeHIbFHn+jynnS4B5B/AzEwl3L7U7eeg9dK3mN3U1TZnGROuCEBLLtvkCN&#10;Zfg+QgbqG28SdUgGQXRU6XhWJrUiUsnl6v18gS6BvuliVS7KrF3BqzHd+RA/STAkGYx6lD7D88Nj&#10;iKkdXo0hqZqFB6V1ll9b0jG6ms/mOeHCY1TE7dTKMLos0zfsS5ryo61zcuRKDzYW0PY0dpp0mDn2&#10;2z7zez2yuYX6iDx4GJYRHw8aLfjflHS4iIyGX3vuJSX6s0Uu09aOhh+N7WhwKzCV0UjJYN7FYbv3&#10;zqtdi8iDWhZuke9GZSaSMEMXp3ZxuTJBp4eQtvfynqP+PtfNHwAAAP//AwBQSwMEFAAGAAgAAAAh&#10;AMKQaGHfAAAACgEAAA8AAABkcnMvZG93bnJldi54bWxMj8FOwzAQRO9I/IO1SNyoXaKGNsSpKgQn&#10;JEQaDhydZJtYjdchdtvw9ywnOK5mNPtevp3dIM44BetJw3KhQCA1vrXUafioXu7WIEI01JrBE2r4&#10;xgDb4voqN1nrL1TieR87wSMUMqOhj3HMpAxNj86EhR+RODv4yZnI59TJdjIXHneDvFcqlc5Y4g+9&#10;GfGpx+a4PzkNu08qn+3XW/1eHkpbVRtFr+lR69ubefcIIuIc/8rwi8/oUDBT7U/UBjFoWKVc1LDe&#10;JKzEeaISVqm5uHxYKZBFLv8rFD8AAAD//wMAUEsBAi0AFAAGAAgAAAAhALaDOJL+AAAA4QEAABMA&#10;AAAAAAAAAAAAAAAAAAAAAFtDb250ZW50X1R5cGVzXS54bWxQSwECLQAUAAYACAAAACEAOP0h/9YA&#10;AACUAQAACwAAAAAAAAAAAAAAAAAvAQAAX3JlbHMvLnJlbHNQSwECLQAUAAYACAAAACEA4teusQ0C&#10;AAD2AwAADgAAAAAAAAAAAAAAAAAuAgAAZHJzL2Uyb0RvYy54bWxQSwECLQAUAAYACAAAACEAwpBo&#10;Yd8AAAAKAQAADwAAAAAAAAAAAAAAAABnBAAAZHJzL2Rvd25yZXYueG1sUEsFBgAAAAAEAAQA8wAA&#10;AHMFAAAAAA==&#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4144" behindDoc="0" locked="0" layoutInCell="1" allowOverlap="1" wp14:anchorId="405D1D69" wp14:editId="56219ACA">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3"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eP/wEAAOYDAAAOAAAAZHJzL2Uyb0RvYy54bWysU8GO0zAQvSPxD5bvNE1hCxs1XS1dFSEt&#10;C9IuH+A4TmLheMzYbVK+nrHTlNVyQ+Rgje2Z53lvXjY3Y2/YUaHXYEueL5acKSuh1rYt+fen/ZsP&#10;nPkgbC0MWFXyk/L8Zvv61WZwhVpBB6ZWyAjE+mJwJe9CcEWWedmpXvgFOGXpsgHsRaAttlmNYiD0&#10;3mSr5XKdDYC1Q5DKezq9my75NuE3jZLha9N4FZgpOfUW0oppreKabTeiaFG4TstzG+IfuuiFtvTo&#10;BepOBMEOqP+C6rVE8NCEhYQ+g6bRUiUOxCZfvmDz2AmnEhcSx7uLTP7/wcqH4zdkui75mjMrehrR&#10;kxoD+wgjW0d1BucLSnp0lBZGOqYpJ6be3YP84ZmFXSdsq24RYeiUqKm7PFZmz0onHB9BquEL1PSM&#10;OARIQGODfZSOxGCETlM6XSYTW5Hxyevrt6v1FWeS7lbvrvI8jS4TxVzt0IdPCnoWg5IjTT6hi+O9&#10;D7EbUcwp8TEPRtd7bUzaYFvtDLKjIJfs05cIvEgzNiZbiGUTYjxJNCOziWMYqzHp+X5Wr4L6RLwR&#10;JvPRz0JBB/iLs4GMV3L/8yBQcWY+W9IuunQOcA6qORBWUmnJA2dTuAuTmw8OddsR8jQdC7ekb6MT&#10;9TiIqYtzu2SmpMjZ+NGtz/cp68/vuf0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BpyTeP/wEAAOYDAAAOAAAAAAAA&#10;AAAAAAAAAC4CAABkcnMvZTJvRG9jLnhtbFBLAQItABQABgAIAAAAIQC7C+vq4AAAAAwBAAAPAAAA&#10;AAAAAAAAAAAAAFkEAABkcnMvZG93bnJldi54bWxQSwUGAAAAAAQABADzAAAAZgUAAAAA&#10;" stroked="f">
                <v:textbox inset="0,0,0,0">
                  <w:txbxContent>
                    <w:p w14:paraId="26EBA88E"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7999" behindDoc="0" locked="0" layoutInCell="1" allowOverlap="1" wp14:anchorId="1B7CCF23" wp14:editId="4BA89600">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rPr>
        <mc:AlternateContent>
          <mc:Choice Requires="wps">
            <w:drawing>
              <wp:anchor distT="0" distB="0" distL="114300" distR="114300" simplePos="0" relativeHeight="251651072" behindDoc="0" locked="0" layoutInCell="1" allowOverlap="1" wp14:anchorId="566374B5" wp14:editId="765667D7">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“You’ll love your new floors or I’ll replace them free!”</w:t>
                            </w:r>
                          </w:p>
                          <w:p w14:paraId="06E9EAFC" w14:textId="7A58D53B"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5"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ldH7AEAAL0DAAAOAAAAZHJzL2Uyb0RvYy54bWysU22P0zAM/o7Ef4jynXUvjEG17nTc6RDS&#13;&#10;cSDd8QPcNF0j2jg42drx63HSdRzwDfElchz78ePHzvZq6Fpx1OQN2kIuZnMptFVYGbsv5Nenu1dv&#13;&#10;pfABbAUtWl3Ik/byavfyxbZ3uV5ig22lSTCI9XnvCtmE4PIs86rRHfgZOm35sUbqIPCV9llF0DN6&#13;&#10;12bL+fxN1iNVjlBp79l7Oz7KXcKva63C57r2Ooi2kMwtpJPSWcYz220h3xO4xqgzDfgHFh0Yy0Uv&#13;&#10;ULcQQBzI/AXVGUXosQ4zhV2GdW2UTj1wN4v5H908NuB06oXF8e4ik/9/sOrh+IWEqQq5ksJCxyN6&#13;&#10;0kMQ73EQq6hO73zOQY+Ow8LAbp5y6tS7e1TfvLB404Dd62si7BsNFbNbxMzsWeqI4yNI2X/CisvA&#13;&#10;IWACGmrqonQshmB0ntLpMplIRcWSm+Vys15Lofhts3y9Xq1TCcinbEc+fNDYiWgUknjyCR2O9z5E&#13;&#10;NpBPIbGYxTvTtmn6rf3NwYHRk9hHwiP1MJRDkundJEqJ1YnbIRx3iv8AGw3SDyl63qdC+u8HIC1F&#13;&#10;+9GyJHH5JoMmo5wMsIpTCxmkGM2bMC7pwZHZN4w8im7xmmWrTeoo6juyONPlHUmNnvc5LuHze4r6&#13;&#10;9et2PwE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ChgldH7AEAAL0DAAAOAAAAAAAAAAAAAAAAAC4CAABkcnMv&#13;&#10;ZTJvRG9jLnhtbFBLAQItABQABgAIAAAAIQD7kF0s5AAAAA8BAAAPAAAAAAAAAAAAAAAAAEYEAABk&#13;&#10;cnMvZG93bnJldi54bWxQSwUGAAAAAAQABADzAAAAVwU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A58D53B"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rPr>
        <mc:AlternateContent>
          <mc:Choice Requires="wps">
            <w:drawing>
              <wp:anchor distT="45720" distB="45720" distL="114300" distR="114300" simplePos="0" relativeHeight="251710464" behindDoc="0" locked="0" layoutInCell="1" allowOverlap="1" wp14:anchorId="43C0D6EA" wp14:editId="673DF3A8">
                <wp:simplePos x="0" y="0"/>
                <wp:positionH relativeFrom="margin">
                  <wp:posOffset>2286000</wp:posOffset>
                </wp:positionH>
                <wp:positionV relativeFrom="paragraph">
                  <wp:posOffset>82550</wp:posOffset>
                </wp:positionV>
                <wp:extent cx="3544570" cy="25590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55905"/>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r w:rsidRPr="00940F79">
                              <w:rPr>
                                <w:b/>
                                <w:color w:val="FFFFFF" w:themeColor="background1"/>
                                <w:sz w:val="24"/>
                                <w:highlight w:val="yellow"/>
                              </w:rPr>
                              <w:t>Jimbo’s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36" type="#_x0000_t202" style="position:absolute;left:0;text-align:left;margin-left:180pt;margin-top:6.5pt;width:279.1pt;height:20.1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wHDQIAAP4DAAAOAAAAZHJzL2Uyb0RvYy54bWysU9tu2zAMfR+wfxD0vtjJ4q0x4hRduw4D&#10;ugvQ7gMUWY6FSaJGKbG7ry8lp2mwvQ3zg2CK5CHPIbW+HK1hB4VBg2v4fFZyppyEVrtdw3883L65&#10;4CxE4VphwKmGP6rALzevX60HX6sF9GBahYxAXKgH3/A+Rl8XRZC9siLMwCtHzg7Qikgm7ooWxUDo&#10;1hSLsnxXDICtR5AqBLq9mZx8k/G7Tsn4reuCisw0nHqL+cR8btNZbNai3qHwvZbHNsQ/dGGFdlT0&#10;BHUjomB71H9BWS0RAnRxJsEW0HVaqsyB2MzLP9jc98KrzIXECf4kU/h/sPLr4Tsy3dLsVkvOnLA0&#10;pAc1RvYBRrZI+gw+1BR27ykwjnRNsZlr8Hcgfwbm4LoXbqeuEGHolWipv3nKLM5SJ5yQQLbDF2ip&#10;jNhHyEBjhzaJR3IwQqc5PZ5mk1qRdPm2Wi6r9+SS5FtU1aqscglRP2d7DPGTAsvST8ORZp/RxeEu&#10;xNSNqJ9DUjEHt9qYPH/j2NDwVbWocsKZx+pI62m0bfhFmb5pYRLJj67NyVFoM/1TAeOOrBPRiXIc&#10;t+MkcE5OkmyhfSQdEKZ1pOdDPz3gb84GWsWGh197gYoz89mRlqv5cpl2NxskwoIMPPdszz3CSYJq&#10;uIzI2WRcx7zxE+srUr3TWZCXXo5d05JlnY4PIm3xuZ2jXp7t5gkAAP//AwBQSwMEFAAGAAgAAAAh&#10;AEfji6DfAAAACQEAAA8AAABkcnMvZG93bnJldi54bWxMj8FOwzAQRO9I/IO1SFwQtduIUEKcCiFV&#10;QhU9UPgAJ97GUeN1FLtp+HuWE5xWoxnNvik3s+/FhGPsAmlYLhQIpCbYjloNX5/b+zWImAxZ0wdC&#10;Dd8YYVNdX5WmsOFCHzgdUiu4hGJhNLiUhkLK2Dj0Ji7CgMTeMYzeJJZjK+1oLlzue7lSKpfedMQf&#10;nBnw1WFzOpy9hjs3qP378a3e2rxxp100j37aaX17M788g0g4p78w/OIzOlTMVIcz2Sh6DVmueEti&#10;I+PLgaflegWi1vCQZSCrUv5fUP0AAAD//wMAUEsBAi0AFAAGAAgAAAAhALaDOJL+AAAA4QEAABMA&#10;AAAAAAAAAAAAAAAAAAAAAFtDb250ZW50X1R5cGVzXS54bWxQSwECLQAUAAYACAAAACEAOP0h/9YA&#10;AACUAQAACwAAAAAAAAAAAAAAAAAvAQAAX3JlbHMvLnJlbHNQSwECLQAUAAYACAAAACEA+II8Bw0C&#10;AAD+AwAADgAAAAAAAAAAAAAAAAAuAgAAZHJzL2Uyb0RvYy54bWxQSwECLQAUAAYACAAAACEAR+OL&#10;oN8AAAAJAQAADwAAAAAAAAAAAAAAAABnBAAAZHJzL2Rvd25yZXYueG1sUEsFBgAAAAAEAAQA8wAA&#10;AHMFAAAAAA==&#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C45F49">
        <w:rPr>
          <w:noProof/>
        </w:rPr>
        <mc:AlternateContent>
          <mc:Choice Requires="wps">
            <w:drawing>
              <wp:anchor distT="45720" distB="45720" distL="114300" distR="114300" simplePos="0" relativeHeight="251760640" behindDoc="0" locked="0" layoutInCell="1" allowOverlap="1" wp14:anchorId="517B2CBB" wp14:editId="475E56B5">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53189D1A" w:rsidR="00B65754" w:rsidRPr="00000EBD" w:rsidRDefault="000D0CFB" w:rsidP="00C45F49">
                            <w:pPr>
                              <w:jc w:val="right"/>
                              <w:rPr>
                                <w:color w:val="FFFFFF" w:themeColor="background1"/>
                                <w:sz w:val="24"/>
                              </w:rPr>
                            </w:pPr>
                            <w:r>
                              <w:rPr>
                                <w:color w:val="FFFFFF" w:themeColor="background1"/>
                                <w:sz w:val="24"/>
                              </w:rPr>
                              <w:t>April</w:t>
                            </w:r>
                            <w:r w:rsidR="006F208A" w:rsidRPr="00000EBD">
                              <w:rPr>
                                <w:color w:val="FFFFFF" w:themeColor="background1"/>
                                <w:sz w:val="24"/>
                              </w:rPr>
                              <w:t xml:space="preserve"> 2020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7" type="#_x0000_t202" style="position:absolute;left:0;text-align:left;margin-left:468pt;margin-top:6.5pt;width:87.65pt;height:20.1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4H4DgIAAP4DAAAOAAAAZHJzL2Uyb0RvYy54bWysU9tu2zAMfR+wfxD0vviyeG2MOEXXrsOA&#10;7gK0+wBZlmNhkqhJSuzs60fJaRqsb8X8IIgmechzSK2vJq3IXjgvwTS0WOSUCMOhk2bb0J+Pd+8u&#10;KfGBmY4pMKKhB+Hp1ebtm/Voa1HCAKoTjiCI8fVoGzqEYOss83wQmvkFWGHQ2YPTLKDptlnn2Ijo&#10;WmVlnn/IRnCddcCF9/j3dnbSTcLve8HD9773IhDVUOwtpNOls41ntlmzeuuYHSQ/tsFe0YVm0mDR&#10;E9QtC4zsnHwBpSV34KEPCw46g76XXCQOyKbI/2HzMDArEhcUx9uTTP7/wfJv+x+OyA5nt7qgxDCN&#10;Q3oUUyAfYSJl1Ge0vsawB4uBYcLfGJu4ensP/JcnBm4GZrbi2jkYB8E67K+ImdlZ6ozjI0g7foUO&#10;y7BdgAQ09U5H8VAOgug4p8NpNrEVHksWxfuiqijh6CurapVXqQSrn7Kt8+GzAE3ipaEOZ5/Q2f7e&#10;h9gNq59CYjEDd1KpNH9lyNjQVVVWKeHMo2XA9VRSN/Qyj9+8MJHkJ9Ol5MCkmu9YQJkj60h0phym&#10;dpoFTppESVroDqiDg3kd8fngZQD3h5IRV7Gh/veOOUGJ+mJQy1WxXMbdTcayuijRcOee9tzDDEeo&#10;hvLgKJmNm5A2fmZ9jar3Mgny3Muxa1yypNPxQcQtPrdT1POz3fwFAAD//wMAUEsDBBQABgAIAAAA&#10;IQDNVKST3gAAAAoBAAAPAAAAZHJzL2Rvd25yZXYueG1sTI9BS8NAEIXvgv9hGcGL2I0uxhqzKSIU&#10;pNiDtT9gkt1mQ7OzIbtN4793etK5DMN7vPleuZp9LyY7xi6QhodFBsJSE0xHrYb99/p+CSImJIN9&#10;IKvhx0ZYVddXJRYmnOnLTrvUCg6hWKAGl9JQSBkbZz3GRRgssXYIo8fE59hKM+KZw30vH7Mslx47&#10;4g8OB/vubHPcnbyGOzdk28/DR702eeOOm4jPftpofXszv72CSHZOf2a44DM6VMxUhxOZKHoNLyrn&#10;LokFxfti4FEgag1PSoGsSvm/QvULAAD//wMAUEsBAi0AFAAGAAgAAAAhALaDOJL+AAAA4QEAABMA&#10;AAAAAAAAAAAAAAAAAAAAAFtDb250ZW50X1R5cGVzXS54bWxQSwECLQAUAAYACAAAACEAOP0h/9YA&#10;AACUAQAACwAAAAAAAAAAAAAAAAAvAQAAX3JlbHMvLnJlbHNQSwECLQAUAAYACAAAACEA+j+B+A4C&#10;AAD+AwAADgAAAAAAAAAAAAAAAAAuAgAAZHJzL2Uyb0RvYy54bWxQSwECLQAUAAYACAAAACEAzVSk&#10;k94AAAAKAQAADwAAAAAAAAAAAAAAAABoBAAAZHJzL2Rvd25yZXYueG1sUEsFBgAAAAAEAAQA8wAA&#10;AHMFAAAAAA==&#10;" filled="f" stroked="f">
                <v:textbox>
                  <w:txbxContent>
                    <w:p w14:paraId="45AC423B" w14:textId="53189D1A" w:rsidR="00B65754" w:rsidRPr="00000EBD" w:rsidRDefault="000D0CFB" w:rsidP="00C45F49">
                      <w:pPr>
                        <w:jc w:val="right"/>
                        <w:rPr>
                          <w:color w:val="FFFFFF" w:themeColor="background1"/>
                          <w:sz w:val="24"/>
                        </w:rPr>
                      </w:pPr>
                      <w:r>
                        <w:rPr>
                          <w:color w:val="FFFFFF" w:themeColor="background1"/>
                          <w:sz w:val="24"/>
                        </w:rPr>
                        <w:t>April</w:t>
                      </w:r>
                      <w:r w:rsidR="006F208A" w:rsidRPr="00000EBD">
                        <w:rPr>
                          <w:color w:val="FFFFFF" w:themeColor="background1"/>
                          <w:sz w:val="24"/>
                        </w:rPr>
                        <w:t xml:space="preserve"> 2020</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1792" behindDoc="0" locked="0" layoutInCell="1" allowOverlap="1" wp14:anchorId="462F9989" wp14:editId="39D8688D">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6ABF1E7F" w:rsidR="00BA2B41" w:rsidRDefault="00C162FF" w:rsidP="006F208A">
                            <w:r w:rsidRPr="00C162FF">
                              <w:rPr>
                                <w:noProof/>
                              </w:rPr>
                              <w:drawing>
                                <wp:inline distT="0" distB="0" distL="0" distR="0" wp14:anchorId="7C031A79" wp14:editId="41DA320E">
                                  <wp:extent cx="4476750" cy="30429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30429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8" type="#_x0000_t202" style="position:absolute;left:0;text-align:left;margin-left:170.55pt;margin-top:434pt;width:377.25pt;height:24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FMJAIAACUEAAAOAAAAZHJzL2Uyb0RvYy54bWysU9uO2yAQfa/Uf0C8N7ZzaTZWnNU221SV&#10;thdptx+AMY5RgaFAYqdfvwPOptH2rSoPiGGGw5kzM+vbQStyFM5LMBUtJjklwnBopNlX9MfT7t0N&#10;JT4w0zAFRlT0JDy93bx9s+5tKabQgWqEIwhifNnbinYh2DLLPO+EZn4CVhh0tuA0C2i6fdY41iO6&#10;Vtk0z99nPbjGOuDCe7y9H510k/DbVvDwrW29CERVFLmFtLu013HPNmtW7h2zneRnGuwfWGgmDX56&#10;gbpngZGDk39BackdeGjDhIPOoG0lFykHzKbIX2Xz2DErUi4ojrcXmfz/g+Vfj98dkU1FZyiPYRpr&#10;9CSGQD7AQKZRnt76EqMeLcaFAa+xzClVbx+A//TEwLZjZi/unIO+E6xBekV8mV09HXF8BKn7L9Dg&#10;N+wQIAENrdNRO1SDIDryOF1KE6lwvJwvV0W+XFDC0Tcr5rPpIhUvY+XLc+t8+CRAk3ioqMPaJ3h2&#10;fPAh0mHlS0j8zYOSzU4qlQy3r7fKkSPDPtmllTJ4FaYM6Su6WkwXCdlAfJ9aSMuAfaykruhNHtfY&#10;WVGOj6ZJIYFJNZ6RiTJnfaIkozhhqIdUieKiew3NCRVzMPYtzhkeOnC/KemxZyvqfx2YE5SozwZV&#10;XxXzeWzyZMwXyyka7tpTX3uY4QhV0UDJeNyGNBhRDwN3WJ1WJt1iGUcmZ87Yi0nO89zEZr+2U9Sf&#10;6d48AwAA//8DAFBLAwQUAAYACAAAACEAnrJdW+EAAAANAQAADwAAAGRycy9kb3ducmV2LnhtbEyP&#10;QU7DMBBF90jcwRokNojaIa2bhjgVIIHYtvQAk9hNImI7it0mvT3TFd3NaJ7+vF9sZ9uzsxlD552C&#10;ZCGAGVd73blGweHn8zkDFiI6jb13RsHFBNiW93cF5tpPbmfO+9gwCnEhRwVtjEPOeahbYzEs/GAc&#10;3Y5+tBhpHRuuR5wo3Pb8RQjJLXaOPrQ4mI/W1L/7k1Vw/J6eVpup+oqH9W4p37FbV/6i1OPD/PYK&#10;LJo5/sNw1Sd1KMmp8ienA+sVpMskIVRBJjMqdSXEZiWBVTSlMhXAy4Lftij/AAAA//8DAFBLAQIt&#10;ABQABgAIAAAAIQC2gziS/gAAAOEBAAATAAAAAAAAAAAAAAAAAAAAAABbQ29udGVudF9UeXBlc10u&#10;eG1sUEsBAi0AFAAGAAgAAAAhADj9If/WAAAAlAEAAAsAAAAAAAAAAAAAAAAALwEAAF9yZWxzLy5y&#10;ZWxzUEsBAi0AFAAGAAgAAAAhAKPqsUwkAgAAJQQAAA4AAAAAAAAAAAAAAAAALgIAAGRycy9lMm9E&#10;b2MueG1sUEsBAi0AFAAGAAgAAAAhAJ6yXVvhAAAADQEAAA8AAAAAAAAAAAAAAAAAfgQAAGRycy9k&#10;b3ducmV2LnhtbFBLBQYAAAAABAAEAPMAAACMBQAAAAA=&#10;" stroked="f">
                <v:textbox>
                  <w:txbxContent>
                    <w:p w14:paraId="46C00A8E" w14:textId="6ABF1E7F" w:rsidR="00BA2B41" w:rsidRDefault="00C162FF" w:rsidP="006F208A">
                      <w:r w:rsidRPr="00C162FF">
                        <w:rPr>
                          <w:noProof/>
                        </w:rPr>
                        <w:drawing>
                          <wp:inline distT="0" distB="0" distL="0" distR="0" wp14:anchorId="7C031A79" wp14:editId="41DA320E">
                            <wp:extent cx="4476750" cy="30429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3042920"/>
                                    </a:xfrm>
                                    <a:prstGeom prst="rect">
                                      <a:avLst/>
                                    </a:prstGeom>
                                    <a:noFill/>
                                    <a:ln>
                                      <a:noFill/>
                                    </a:ln>
                                  </pic:spPr>
                                </pic:pic>
                              </a:graphicData>
                            </a:graphic>
                          </wp:inline>
                        </w:drawing>
                      </w:r>
                    </w:p>
                  </w:txbxContent>
                </v:textbox>
                <w10:wrap type="square"/>
              </v:shape>
            </w:pict>
          </mc:Fallback>
        </mc:AlternateContent>
      </w:r>
      <w:r w:rsidR="0024062D">
        <w:br w:type="page"/>
      </w:r>
    </w:p>
    <w:p w14:paraId="5094F0CC" w14:textId="440DBED4" w:rsidR="0024062D" w:rsidRDefault="00D17919" w:rsidP="00B36AB3">
      <w:pPr>
        <w:tabs>
          <w:tab w:val="left" w:pos="1170"/>
          <w:tab w:val="left" w:pos="3060"/>
          <w:tab w:val="left" w:pos="4500"/>
        </w:tabs>
      </w:pPr>
      <w:r>
        <w:rPr>
          <w:noProof/>
        </w:rPr>
        <w:lastRenderedPageBreak/>
        <mc:AlternateContent>
          <mc:Choice Requires="wps">
            <w:drawing>
              <wp:anchor distT="0" distB="0" distL="114300" distR="114300" simplePos="0" relativeHeight="251660288" behindDoc="0" locked="0" layoutInCell="1" allowOverlap="1" wp14:anchorId="487FAEA9" wp14:editId="2F6F0EF6">
                <wp:simplePos x="0" y="0"/>
                <wp:positionH relativeFrom="column">
                  <wp:posOffset>4891057</wp:posOffset>
                </wp:positionH>
                <wp:positionV relativeFrom="paragraph">
                  <wp:posOffset>5834032</wp:posOffset>
                </wp:positionV>
                <wp:extent cx="2129051" cy="3603236"/>
                <wp:effectExtent l="0" t="0" r="508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051" cy="3603236"/>
                        </a:xfrm>
                        <a:prstGeom prst="rect">
                          <a:avLst/>
                        </a:prstGeom>
                        <a:noFill/>
                        <a:ln>
                          <a:noFill/>
                        </a:ln>
                      </wps:spPr>
                      <wps:txbx>
                        <w:txbxContent>
                          <w:p w14:paraId="70627048" w14:textId="77777777" w:rsidR="00BB5E58" w:rsidRPr="00BB5E58" w:rsidRDefault="00BB5E58" w:rsidP="00BB5E58">
                            <w:pPr>
                              <w:rPr>
                                <w:b/>
                                <w:bCs/>
                                <w:szCs w:val="22"/>
                              </w:rPr>
                            </w:pPr>
                            <w:r w:rsidRPr="00BB5E58">
                              <w:rPr>
                                <w:b/>
                                <w:bCs/>
                                <w:szCs w:val="22"/>
                              </w:rPr>
                              <w:t>You get a FREE Lifetime Installation Warranty on all Jimbo’s Floors!</w:t>
                            </w:r>
                          </w:p>
                          <w:p w14:paraId="0B7A6588" w14:textId="77777777" w:rsidR="00BB5E58" w:rsidRPr="00647CA4" w:rsidRDefault="00BB5E58" w:rsidP="00BB5E58">
                            <w:pPr>
                              <w:rPr>
                                <w:szCs w:val="22"/>
                              </w:rPr>
                            </w:pPr>
                          </w:p>
                          <w:p w14:paraId="1D8F02C9" w14:textId="1C74ADF4" w:rsidR="00BB5E58" w:rsidRDefault="00BB5E58" w:rsidP="00BB5E58">
                            <w:pPr>
                              <w:rPr>
                                <w:szCs w:val="22"/>
                              </w:rPr>
                            </w:pPr>
                            <w:r w:rsidRPr="00647CA4">
                              <w:rPr>
                                <w:szCs w:val="22"/>
                              </w:rPr>
                              <w:t xml:space="preserve">Buying flooring is not like buying any other piece of interior décor, such as a sofa or a lamp. Why?  Because unlike other products, flooring is installed or “manufactured” in your home.  </w:t>
                            </w:r>
                            <w:r>
                              <w:rPr>
                                <w:szCs w:val="22"/>
                              </w:rPr>
                              <w:t xml:space="preserve"> </w:t>
                            </w:r>
                          </w:p>
                          <w:p w14:paraId="1D6BAC80" w14:textId="77777777" w:rsidR="00BB5E58" w:rsidRDefault="00BB5E58" w:rsidP="00BB5E58">
                            <w:pPr>
                              <w:rPr>
                                <w:szCs w:val="22"/>
                              </w:rPr>
                            </w:pPr>
                          </w:p>
                          <w:p w14:paraId="5B664544" w14:textId="43421BD8" w:rsidR="00C1443F" w:rsidRPr="00622F4C" w:rsidRDefault="00BB5E58" w:rsidP="00BB5E58">
                            <w:pPr>
                              <w:rPr>
                                <w:rFonts w:ascii="Century" w:hAnsi="Century"/>
                                <w:sz w:val="20"/>
                                <w:szCs w:val="20"/>
                              </w:rPr>
                            </w:pPr>
                            <w:r w:rsidRPr="00647CA4">
                              <w:rPr>
                                <w:szCs w:val="22"/>
                              </w:rPr>
                              <w:t xml:space="preserve">This makes the installation critical.   I offer a lifetime installation warranty at Jimbo’s. You NEVER have to worry about something going wrong with the installation.  If it does, I’ll fix it FREE! And I’ll do it quickly.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7FAEA9" id="_x0000_t202" coordsize="21600,21600" o:spt="202" path="m,l,21600r21600,l21600,xe">
                <v:stroke joinstyle="miter"/>
                <v:path gradientshapeok="t" o:connecttype="rect"/>
              </v:shapetype>
              <v:shape id="Text Box 14" o:spid="_x0000_s1039" type="#_x0000_t202" style="position:absolute;margin-left:385.1pt;margin-top:459.35pt;width:167.65pt;height:28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9Mv7QEAAMEDAAAOAAAAZHJzL2Uyb0RvYy54bWysU1GP0zAMfkfiP0R5Z+02mKBadzrudAjp&#13;&#10;4JDu+AFumq4RbRycbO349TjpOg54Q7xEjmN//vzZ2V6NfSeOmrxBW8rlIpdCW4W1sftSfn26e/VW&#13;&#10;Ch/A1tCh1aU8aS+vdi9fbAdX6BW22NWaBINYXwyulG0Irsgyr1rdg1+g05YfG6QeAl9pn9UEA6P3&#13;&#10;XbbK8002INWOUGnv2Xs7Pcpdwm8arcJD03gdRFdK5hbSSems4pnttlDsCVxr1JkG/AOLHozloheo&#13;&#10;WwggDmT+guqNIvTYhIXCPsOmMUqnHribZf5HN48tOJ16YXG8u8jk/x+s+nz8QsLUPLvXUljoeUZP&#13;&#10;egziPY6CXazP4HzBYY+OA8PIfo5NvXp3j+qbFxZvWrB7fU2EQ6uhZn7LmJk9S51wfASphk9Ycx04&#13;&#10;BExAY0N9FI/lEIzOczpdZhO5KHaulqt3+ZulFIrf1pt8vVpvUg0o5nRHPnzQ2ItolJJ4+Akejvc+&#13;&#10;RDpQzCGxmsU703VpATr7m4MDoyfRj4wn7mGsxkmp9SxLhfWJGyKc9or/ARst0g8pBt6pUvrvByAt&#13;&#10;RffRsihxAWeDZqOaDbCKU0sZpJjMmzAt6sGR2beMPMlu8ZqFa0xqKSo8sTjz5T1JnZ53Oi7i83uK&#13;&#10;+vXzdj8BAAD//wMAUEsDBBQABgAIAAAAIQBzh8u15QAAABIBAAAPAAAAZHJzL2Rvd25yZXYueG1s&#13;&#10;TE/LboMwELxX6j9YW6m3xiZqgBBMFPVxqlSV0EOPBjuAgtcUOwn9+25O7WW1q5mdR76d7cDOZvK9&#13;&#10;QwnRQgAz2DjdYyvhs3p9SIH5oFCrwaGR8GM8bIvbm1xl2l2wNOd9aBmJoM+UhC6EMePcN52xyi/c&#13;&#10;aJCwg5usCnROLdeTupC4HfhSiJhb1SM5dGo0T51pjvuTlbD7wvKl/36vP8pD2VfVWuBbfJTy/m5+&#13;&#10;3tDYbYAFM4e/D7h2oPxQULDanVB7NkhIErEkqoR1lCbAroxIrFbAatoe0zgCXuT8f5XiFwAA//8D&#13;&#10;AFBLAQItABQABgAIAAAAIQC2gziS/gAAAOEBAAATAAAAAAAAAAAAAAAAAAAAAABbQ29udGVudF9U&#13;&#10;eXBlc10ueG1sUEsBAi0AFAAGAAgAAAAhADj9If/WAAAAlAEAAAsAAAAAAAAAAAAAAAAALwEAAF9y&#13;&#10;ZWxzLy5yZWxzUEsBAi0AFAAGAAgAAAAhANFn0y/tAQAAwQMAAA4AAAAAAAAAAAAAAAAALgIAAGRy&#13;&#10;cy9lMm9Eb2MueG1sUEsBAi0AFAAGAAgAAAAhAHOHy7XlAAAAEgEAAA8AAAAAAAAAAAAAAAAARwQA&#13;&#10;AGRycy9kb3ducmV2LnhtbFBLBQYAAAAABAAEAPMAAABZBQAAAAA=&#13;&#10;" filled="f" stroked="f">
                <v:textbox inset="0,0,0,0">
                  <w:txbxContent>
                    <w:p w14:paraId="70627048" w14:textId="77777777" w:rsidR="00BB5E58" w:rsidRPr="00BB5E58" w:rsidRDefault="00BB5E58" w:rsidP="00BB5E58">
                      <w:pPr>
                        <w:rPr>
                          <w:b/>
                          <w:bCs/>
                          <w:szCs w:val="22"/>
                        </w:rPr>
                      </w:pPr>
                      <w:r w:rsidRPr="00BB5E58">
                        <w:rPr>
                          <w:b/>
                          <w:bCs/>
                          <w:szCs w:val="22"/>
                        </w:rPr>
                        <w:t>You get a FREE Lifetime Installation Warranty on all Jimbo’s Floors!</w:t>
                      </w:r>
                    </w:p>
                    <w:p w14:paraId="0B7A6588" w14:textId="77777777" w:rsidR="00BB5E58" w:rsidRPr="00647CA4" w:rsidRDefault="00BB5E58" w:rsidP="00BB5E58">
                      <w:pPr>
                        <w:rPr>
                          <w:szCs w:val="22"/>
                        </w:rPr>
                      </w:pPr>
                    </w:p>
                    <w:p w14:paraId="1D8F02C9" w14:textId="1C74ADF4" w:rsidR="00BB5E58" w:rsidRDefault="00BB5E58" w:rsidP="00BB5E58">
                      <w:pPr>
                        <w:rPr>
                          <w:szCs w:val="22"/>
                        </w:rPr>
                      </w:pPr>
                      <w:r w:rsidRPr="00647CA4">
                        <w:rPr>
                          <w:szCs w:val="22"/>
                        </w:rPr>
                        <w:t xml:space="preserve">Buying flooring is not like buying any other piece of interior décor, such as a sofa or a lamp. Why?  Because unlike other products, flooring is installed or “manufactured” in your home.  </w:t>
                      </w:r>
                      <w:r>
                        <w:rPr>
                          <w:szCs w:val="22"/>
                        </w:rPr>
                        <w:t xml:space="preserve"> </w:t>
                      </w:r>
                    </w:p>
                    <w:p w14:paraId="1D6BAC80" w14:textId="77777777" w:rsidR="00BB5E58" w:rsidRDefault="00BB5E58" w:rsidP="00BB5E58">
                      <w:pPr>
                        <w:rPr>
                          <w:szCs w:val="22"/>
                        </w:rPr>
                      </w:pPr>
                    </w:p>
                    <w:p w14:paraId="5B664544" w14:textId="43421BD8" w:rsidR="00C1443F" w:rsidRPr="00622F4C" w:rsidRDefault="00BB5E58" w:rsidP="00BB5E58">
                      <w:pPr>
                        <w:rPr>
                          <w:rFonts w:ascii="Century" w:hAnsi="Century"/>
                          <w:sz w:val="20"/>
                          <w:szCs w:val="20"/>
                        </w:rPr>
                      </w:pPr>
                      <w:r w:rsidRPr="00647CA4">
                        <w:rPr>
                          <w:szCs w:val="22"/>
                        </w:rPr>
                        <w:t xml:space="preserve">This makes the installation critical.   I offer a lifetime installation warranty at Jimbo’s. You NEVER have to worry about something going wrong with the installation.  If it does, I’ll fix it FREE! And I’ll do it quickly. </w:t>
                      </w:r>
                    </w:p>
                  </w:txbxContent>
                </v:textbox>
              </v:shape>
            </w:pict>
          </mc:Fallback>
        </mc:AlternateContent>
      </w:r>
      <w:r w:rsidR="00DB2227">
        <w:rPr>
          <w:rFonts w:ascii="Verdana" w:hAnsi="Verdana" w:cs="Arial"/>
          <w:b/>
          <w:bCs/>
          <w:smallCaps/>
          <w:noProof/>
          <w:sz w:val="28"/>
          <w:szCs w:val="28"/>
        </w:rPr>
        <mc:AlternateContent>
          <mc:Choice Requires="wps">
            <w:drawing>
              <wp:anchor distT="0" distB="0" distL="114300" distR="114300" simplePos="0" relativeHeight="251774976" behindDoc="0" locked="0" layoutInCell="1" allowOverlap="1" wp14:anchorId="744E2CDB" wp14:editId="22A11B05">
                <wp:simplePos x="0" y="0"/>
                <wp:positionH relativeFrom="margin">
                  <wp:posOffset>4876428</wp:posOffset>
                </wp:positionH>
                <wp:positionV relativeFrom="paragraph">
                  <wp:posOffset>378770</wp:posOffset>
                </wp:positionV>
                <wp:extent cx="2057400" cy="4207727"/>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2057400" cy="4207727"/>
                        </a:xfrm>
                        <a:prstGeom prst="rect">
                          <a:avLst/>
                        </a:prstGeom>
                        <a:solidFill>
                          <a:schemeClr val="lt1"/>
                        </a:solidFill>
                        <a:ln w="6350">
                          <a:noFill/>
                        </a:ln>
                      </wps:spPr>
                      <wps:txbx>
                        <w:txbxContent>
                          <w:p w14:paraId="58DCEAD5" w14:textId="06FD049B" w:rsidR="00252C2F" w:rsidRPr="00252C2F" w:rsidRDefault="00252C2F" w:rsidP="00252C2F">
                            <w:pPr>
                              <w:pStyle w:val="ListParagraph"/>
                              <w:numPr>
                                <w:ilvl w:val="0"/>
                                <w:numId w:val="17"/>
                              </w:numPr>
                              <w:spacing w:before="100" w:beforeAutospacing="1" w:after="100" w:afterAutospacing="1"/>
                              <w:rPr>
                                <w:rFonts w:cs="Arial"/>
                                <w:szCs w:val="22"/>
                              </w:rPr>
                            </w:pPr>
                            <w:r w:rsidRPr="006109D0">
                              <w:rPr>
                                <w:rFonts w:cs="Arial"/>
                                <w:b/>
                                <w:bCs/>
                                <w:szCs w:val="22"/>
                              </w:rPr>
                              <w:t>Flexible</w:t>
                            </w:r>
                            <w:r w:rsidRPr="00252C2F">
                              <w:rPr>
                                <w:rFonts w:cs="Arial"/>
                                <w:szCs w:val="22"/>
                              </w:rPr>
                              <w:t xml:space="preserve">: One must always be adapting to new circumstances. Go with the flow. </w:t>
                            </w:r>
                          </w:p>
                          <w:p w14:paraId="32416FDF" w14:textId="77777777" w:rsidR="00DB2227" w:rsidRPr="00DB2227" w:rsidRDefault="00DB2227" w:rsidP="00252C2F">
                            <w:pPr>
                              <w:numPr>
                                <w:ilvl w:val="0"/>
                                <w:numId w:val="17"/>
                              </w:numPr>
                              <w:spacing w:before="100" w:beforeAutospacing="1" w:after="100" w:afterAutospacing="1"/>
                              <w:rPr>
                                <w:rFonts w:cs="Arial"/>
                                <w:szCs w:val="22"/>
                              </w:rPr>
                            </w:pPr>
                            <w:r w:rsidRPr="006109D0">
                              <w:rPr>
                                <w:rFonts w:cs="Arial"/>
                                <w:b/>
                                <w:bCs/>
                                <w:szCs w:val="22"/>
                              </w:rPr>
                              <w:t>Self-aware</w:t>
                            </w:r>
                            <w:r w:rsidRPr="00DB2227">
                              <w:rPr>
                                <w:rFonts w:cs="Arial"/>
                                <w:szCs w:val="22"/>
                              </w:rPr>
                              <w:t xml:space="preserve">: Know who you are and what you’re made of. </w:t>
                            </w:r>
                          </w:p>
                          <w:p w14:paraId="136D8FB0" w14:textId="77777777" w:rsidR="00DB2227" w:rsidRPr="00430E20" w:rsidRDefault="00DB2227" w:rsidP="00252C2F">
                            <w:pPr>
                              <w:numPr>
                                <w:ilvl w:val="0"/>
                                <w:numId w:val="17"/>
                              </w:numPr>
                              <w:spacing w:before="100" w:beforeAutospacing="1" w:after="100" w:afterAutospacing="1"/>
                              <w:rPr>
                                <w:rFonts w:cs="Arial"/>
                                <w:szCs w:val="22"/>
                              </w:rPr>
                            </w:pPr>
                            <w:r w:rsidRPr="006109D0">
                              <w:rPr>
                                <w:rFonts w:cs="Arial"/>
                                <w:b/>
                                <w:bCs/>
                                <w:szCs w:val="22"/>
                              </w:rPr>
                              <w:t>Optimistic</w:t>
                            </w:r>
                            <w:r>
                              <w:rPr>
                                <w:rFonts w:cs="Arial"/>
                                <w:szCs w:val="22"/>
                              </w:rPr>
                              <w:t xml:space="preserve">: Effective people find solutions and are generally grateful. </w:t>
                            </w:r>
                          </w:p>
                          <w:p w14:paraId="6D2E05F6" w14:textId="53123DAE" w:rsidR="00DB2227" w:rsidRPr="00007591" w:rsidRDefault="00DB2227" w:rsidP="00DB2227">
                            <w:pPr>
                              <w:spacing w:before="100" w:beforeAutospacing="1" w:after="100" w:afterAutospacing="1"/>
                              <w:rPr>
                                <w:rFonts w:cs="Arial"/>
                                <w:szCs w:val="22"/>
                              </w:rPr>
                            </w:pPr>
                            <w:r w:rsidRPr="00007591">
                              <w:rPr>
                                <w:rFonts w:cs="Arial"/>
                                <w:szCs w:val="22"/>
                              </w:rPr>
                              <w:t>Your personality is not set in stone. You might have certain natural tendencies</w:t>
                            </w:r>
                            <w:r w:rsidRPr="00430E20">
                              <w:rPr>
                                <w:rFonts w:cs="Arial"/>
                                <w:szCs w:val="22"/>
                              </w:rPr>
                              <w:t>, b</w:t>
                            </w:r>
                            <w:r w:rsidRPr="00007591">
                              <w:rPr>
                                <w:rFonts w:cs="Arial"/>
                                <w:szCs w:val="22"/>
                              </w:rPr>
                              <w:t xml:space="preserve">ut with the right mindset, you can adopt any one of the personality traits. Remember that it’s a </w:t>
                            </w:r>
                            <w:r w:rsidRPr="00007591">
                              <w:rPr>
                                <w:rFonts w:cs="Arial"/>
                                <w:i/>
                                <w:iCs/>
                                <w:szCs w:val="22"/>
                              </w:rPr>
                              <w:t>choice</w:t>
                            </w:r>
                            <w:r w:rsidRPr="00007591">
                              <w:rPr>
                                <w:rFonts w:cs="Arial"/>
                                <w:szCs w:val="22"/>
                              </w:rPr>
                              <w:t xml:space="preserve"> to become a certain </w:t>
                            </w:r>
                            <w:r w:rsidR="006109D0">
                              <w:rPr>
                                <w:rFonts w:cs="Arial"/>
                                <w:szCs w:val="22"/>
                              </w:rPr>
                              <w:t xml:space="preserve">type of </w:t>
                            </w:r>
                            <w:r w:rsidRPr="00007591">
                              <w:rPr>
                                <w:rFonts w:cs="Arial"/>
                                <w:szCs w:val="22"/>
                              </w:rPr>
                              <w:t>person</w:t>
                            </w:r>
                            <w:r w:rsidRPr="00430E20">
                              <w:rPr>
                                <w:rFonts w:cs="Arial"/>
                                <w:szCs w:val="22"/>
                              </w:rPr>
                              <w:t xml:space="preserve"> and you can change</w:t>
                            </w:r>
                            <w:r w:rsidRPr="00007591">
                              <w:rPr>
                                <w:rFonts w:cs="Arial"/>
                                <w:szCs w:val="22"/>
                              </w:rPr>
                              <w:t xml:space="preserve"> yourself. Because once you set your personality and act accordingly, you’re no longer becoming a certain way; you simply </w:t>
                            </w:r>
                            <w:r w:rsidRPr="00007591">
                              <w:rPr>
                                <w:rFonts w:cs="Arial"/>
                                <w:i/>
                                <w:iCs/>
                                <w:szCs w:val="22"/>
                              </w:rPr>
                              <w:t>are</w:t>
                            </w:r>
                            <w:r w:rsidRPr="00007591">
                              <w:rPr>
                                <w:rFonts w:cs="Arial"/>
                                <w:szCs w:val="22"/>
                              </w:rPr>
                              <w:t> that way.</w:t>
                            </w:r>
                          </w:p>
                          <w:p w14:paraId="19A7A2F5" w14:textId="77777777" w:rsidR="00DB2227" w:rsidRPr="00430E20" w:rsidRDefault="00DB2227" w:rsidP="00DB2227">
                            <w:pPr>
                              <w:pStyle w:val="ABody"/>
                              <w:rPr>
                                <w:rFonts w:cs="Arial"/>
                                <w:sz w:val="22"/>
                                <w:szCs w:val="22"/>
                              </w:rPr>
                            </w:pPr>
                          </w:p>
                          <w:p w14:paraId="1F6D34BC" w14:textId="77777777" w:rsidR="00DB2227" w:rsidRDefault="00DB2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E2CDB" id="Text Box 224" o:spid="_x0000_s1039" type="#_x0000_t202" style="position:absolute;margin-left:383.95pt;margin-top:29.8pt;width:162pt;height:331.3pt;z-index:251774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GZMSAIAAIYEAAAOAAAAZHJzL2Uyb0RvYy54bWysVFFv2jAQfp+0/2D5fSSkoXQRoWJUTJOq&#13;&#10;thJMfTaOQyw5Ps82JOzX7+wAZd2epr2Y893l89333TG771tFDsI6Cbqk41FKidAcKql3Jf2+WX26&#13;&#10;o8R5piumQIuSHoWj9/OPH2adKUQGDahKWIIg2hWdKWnjvSmSxPFGtMyNwAiNwRpsyzxe7S6pLOsQ&#13;&#10;vVVJlqa3SQe2Mha4cA69D0OQziN+XQvun+vaCU9USbE2H08bz204k/mMFTvLTCP5qQz2D1W0TGp8&#13;&#10;9AL1wDwjeyv/gGolt+Cg9iMObQJ1LbmIPWA34/RdN+uGGRF7QXKcudDk/h8sfzq8WCKrkmZZTolm&#13;&#10;LYq0Eb0nX6AnwYcMdcYVmLg2mOp7DKDSZ79DZ2i8r20bfrElgnHk+njhN8BxdGbpZJqnGOIYy7N0&#13;&#10;Os2mASd5+9xY578KaEkwSmpRwMgrOzw6P6SeU8JrDpSsVlKpeAlDI5bKkgNDuZWPRSL4b1lKk66k&#13;&#10;tzeTNAJrCJ8PyEpjLaHZoalg+X7bR3rGN+eOt1AdkQgLwzA5w1cSi31kzr8wi9ODDeJG+Gc8agX4&#13;&#10;GJwsShqwP//mD/koKkYp6XAaS+p+7JkVlKhvGuX+PM7zML7xkk+mGV7sdWR7HdH7dgnIwBh3z/Bo&#13;&#10;hnyvzmZtoX3FxVmEVzHENMe3S+rP5tIPO4KLx8ViEZNwYA3zj3pteIAOjAcpNv0rs+akl0epn+A8&#13;&#10;t6x4J9uQG77UsNh7qGXUNBA9sHriH4c9TsVpMcM2Xd9j1tvfx/wXAAAA//8DAFBLAwQUAAYACAAA&#13;&#10;ACEAbyhWS+UAAAAQAQAADwAAAGRycy9kb3ducmV2LnhtbExPyW6DMBC9V8o/WBOpl6oxIQoUgomq&#13;&#10;bpF6a+ii3hw8ARRsI+wA/ftOTu1lpJn35i3ZdtItG7B3jTUClosAGJrSqsZUAt6L59s7YM5Lo2Rr&#13;&#10;DQr4QQfbfHaVyVTZ0bzhsPcVIxHjUimg9r5LOXdljVq6he3QEHa0vZae1r7iqpcjieuWh0EQcS0b&#13;&#10;Qw617PChxvK0P2sB3zfV16ubXj7G1XrVPe2GIv5UhRDX8+lxQ+N+A8zj5P8+4NKB8kNOwQ72bJRj&#13;&#10;rYA4ihOiClgnEbALIUiWdDkQFIYh8Dzj/4vkvwAAAP//AwBQSwECLQAUAAYACAAAACEAtoM4kv4A&#13;&#10;AADhAQAAEwAAAAAAAAAAAAAAAAAAAAAAW0NvbnRlbnRfVHlwZXNdLnhtbFBLAQItABQABgAIAAAA&#13;&#10;IQA4/SH/1gAAAJQBAAALAAAAAAAAAAAAAAAAAC8BAABfcmVscy8ucmVsc1BLAQItABQABgAIAAAA&#13;&#10;IQAtCGZMSAIAAIYEAAAOAAAAAAAAAAAAAAAAAC4CAABkcnMvZTJvRG9jLnhtbFBLAQItABQABgAI&#13;&#10;AAAAIQBvKFZL5QAAABABAAAPAAAAAAAAAAAAAAAAAKIEAABkcnMvZG93bnJldi54bWxQSwUGAAAA&#13;&#10;AAQABADzAAAAtAUAAAAA&#13;&#10;" fillcolor="white [3201]" stroked="f" strokeweight=".5pt">
                <v:textbox>
                  <w:txbxContent>
                    <w:p w14:paraId="58DCEAD5" w14:textId="06FD049B" w:rsidR="00252C2F" w:rsidRPr="00252C2F" w:rsidRDefault="00252C2F" w:rsidP="00252C2F">
                      <w:pPr>
                        <w:pStyle w:val="ListParagraph"/>
                        <w:numPr>
                          <w:ilvl w:val="0"/>
                          <w:numId w:val="17"/>
                        </w:numPr>
                        <w:spacing w:before="100" w:beforeAutospacing="1" w:after="100" w:afterAutospacing="1"/>
                        <w:rPr>
                          <w:rFonts w:cs="Arial"/>
                          <w:szCs w:val="22"/>
                        </w:rPr>
                      </w:pPr>
                      <w:r w:rsidRPr="006109D0">
                        <w:rPr>
                          <w:rFonts w:cs="Arial"/>
                          <w:b/>
                          <w:bCs/>
                          <w:szCs w:val="22"/>
                        </w:rPr>
                        <w:t>Flexible</w:t>
                      </w:r>
                      <w:r w:rsidRPr="00252C2F">
                        <w:rPr>
                          <w:rFonts w:cs="Arial"/>
                          <w:szCs w:val="22"/>
                        </w:rPr>
                        <w:t xml:space="preserve">: One must always be adapting to new circumstances. Go with the flow. </w:t>
                      </w:r>
                    </w:p>
                    <w:p w14:paraId="32416FDF" w14:textId="77777777" w:rsidR="00DB2227" w:rsidRPr="00DB2227" w:rsidRDefault="00DB2227" w:rsidP="00252C2F">
                      <w:pPr>
                        <w:numPr>
                          <w:ilvl w:val="0"/>
                          <w:numId w:val="17"/>
                        </w:numPr>
                        <w:spacing w:before="100" w:beforeAutospacing="1" w:after="100" w:afterAutospacing="1"/>
                        <w:rPr>
                          <w:rFonts w:cs="Arial"/>
                          <w:szCs w:val="22"/>
                        </w:rPr>
                      </w:pPr>
                      <w:r w:rsidRPr="006109D0">
                        <w:rPr>
                          <w:rFonts w:cs="Arial"/>
                          <w:b/>
                          <w:bCs/>
                          <w:szCs w:val="22"/>
                        </w:rPr>
                        <w:t>Self-aware</w:t>
                      </w:r>
                      <w:r w:rsidRPr="00DB2227">
                        <w:rPr>
                          <w:rFonts w:cs="Arial"/>
                          <w:szCs w:val="22"/>
                        </w:rPr>
                        <w:t xml:space="preserve">: Know who you are and what you’re made of. </w:t>
                      </w:r>
                    </w:p>
                    <w:p w14:paraId="136D8FB0" w14:textId="77777777" w:rsidR="00DB2227" w:rsidRPr="00430E20" w:rsidRDefault="00DB2227" w:rsidP="00252C2F">
                      <w:pPr>
                        <w:numPr>
                          <w:ilvl w:val="0"/>
                          <w:numId w:val="17"/>
                        </w:numPr>
                        <w:spacing w:before="100" w:beforeAutospacing="1" w:after="100" w:afterAutospacing="1"/>
                        <w:rPr>
                          <w:rFonts w:cs="Arial"/>
                          <w:szCs w:val="22"/>
                        </w:rPr>
                      </w:pPr>
                      <w:r w:rsidRPr="006109D0">
                        <w:rPr>
                          <w:rFonts w:cs="Arial"/>
                          <w:b/>
                          <w:bCs/>
                          <w:szCs w:val="22"/>
                        </w:rPr>
                        <w:t>Optimistic</w:t>
                      </w:r>
                      <w:r>
                        <w:rPr>
                          <w:rFonts w:cs="Arial"/>
                          <w:szCs w:val="22"/>
                        </w:rPr>
                        <w:t xml:space="preserve">: Effective people find solutions and are generally grateful. </w:t>
                      </w:r>
                    </w:p>
                    <w:p w14:paraId="6D2E05F6" w14:textId="53123DAE" w:rsidR="00DB2227" w:rsidRPr="00007591" w:rsidRDefault="00DB2227" w:rsidP="00DB2227">
                      <w:pPr>
                        <w:spacing w:before="100" w:beforeAutospacing="1" w:after="100" w:afterAutospacing="1"/>
                        <w:rPr>
                          <w:rFonts w:cs="Arial"/>
                          <w:szCs w:val="22"/>
                        </w:rPr>
                      </w:pPr>
                      <w:r w:rsidRPr="00007591">
                        <w:rPr>
                          <w:rFonts w:cs="Arial"/>
                          <w:szCs w:val="22"/>
                        </w:rPr>
                        <w:t>Your personality is not set in stone. You might have certain natural tendencies</w:t>
                      </w:r>
                      <w:r w:rsidRPr="00430E20">
                        <w:rPr>
                          <w:rFonts w:cs="Arial"/>
                          <w:szCs w:val="22"/>
                        </w:rPr>
                        <w:t>, b</w:t>
                      </w:r>
                      <w:r w:rsidRPr="00007591">
                        <w:rPr>
                          <w:rFonts w:cs="Arial"/>
                          <w:szCs w:val="22"/>
                        </w:rPr>
                        <w:t xml:space="preserve">ut with the right mindset, you can adopt any one of the personality traits. Remember that it’s a </w:t>
                      </w:r>
                      <w:r w:rsidRPr="00007591">
                        <w:rPr>
                          <w:rFonts w:cs="Arial"/>
                          <w:i/>
                          <w:iCs/>
                          <w:szCs w:val="22"/>
                        </w:rPr>
                        <w:t>choice</w:t>
                      </w:r>
                      <w:r w:rsidRPr="00007591">
                        <w:rPr>
                          <w:rFonts w:cs="Arial"/>
                          <w:szCs w:val="22"/>
                        </w:rPr>
                        <w:t xml:space="preserve"> to become a certain </w:t>
                      </w:r>
                      <w:r w:rsidR="006109D0">
                        <w:rPr>
                          <w:rFonts w:cs="Arial"/>
                          <w:szCs w:val="22"/>
                        </w:rPr>
                        <w:t xml:space="preserve">type of </w:t>
                      </w:r>
                      <w:r w:rsidRPr="00007591">
                        <w:rPr>
                          <w:rFonts w:cs="Arial"/>
                          <w:szCs w:val="22"/>
                        </w:rPr>
                        <w:t>person</w:t>
                      </w:r>
                      <w:r w:rsidRPr="00430E20">
                        <w:rPr>
                          <w:rFonts w:cs="Arial"/>
                          <w:szCs w:val="22"/>
                        </w:rPr>
                        <w:t xml:space="preserve"> and you can change</w:t>
                      </w:r>
                      <w:r w:rsidRPr="00007591">
                        <w:rPr>
                          <w:rFonts w:cs="Arial"/>
                          <w:szCs w:val="22"/>
                        </w:rPr>
                        <w:t xml:space="preserve"> yourself. Because once you set your personality and act accordingly, you’re no longer becoming a certain way; you simply </w:t>
                      </w:r>
                      <w:r w:rsidRPr="00007591">
                        <w:rPr>
                          <w:rFonts w:cs="Arial"/>
                          <w:i/>
                          <w:iCs/>
                          <w:szCs w:val="22"/>
                        </w:rPr>
                        <w:t>are</w:t>
                      </w:r>
                      <w:r w:rsidRPr="00007591">
                        <w:rPr>
                          <w:rFonts w:cs="Arial"/>
                          <w:szCs w:val="22"/>
                        </w:rPr>
                        <w:t> that way.</w:t>
                      </w:r>
                    </w:p>
                    <w:p w14:paraId="19A7A2F5" w14:textId="77777777" w:rsidR="00DB2227" w:rsidRPr="00430E20" w:rsidRDefault="00DB2227" w:rsidP="00DB2227">
                      <w:pPr>
                        <w:pStyle w:val="ABody"/>
                        <w:rPr>
                          <w:rFonts w:cs="Arial"/>
                          <w:sz w:val="22"/>
                          <w:szCs w:val="22"/>
                        </w:rPr>
                      </w:pPr>
                    </w:p>
                    <w:p w14:paraId="1F6D34BC" w14:textId="77777777" w:rsidR="00DB2227" w:rsidRDefault="00DB2227"/>
                  </w:txbxContent>
                </v:textbox>
                <w10:wrap anchorx="margin"/>
              </v:shape>
            </w:pict>
          </mc:Fallback>
        </mc:AlternateContent>
      </w:r>
      <w:r w:rsidR="00DB2227">
        <w:rPr>
          <w:rFonts w:ascii="Verdana" w:hAnsi="Verdana" w:cs="Arial"/>
          <w:b/>
          <w:bCs/>
          <w:smallCaps/>
          <w:noProof/>
          <w:sz w:val="28"/>
          <w:szCs w:val="28"/>
        </w:rPr>
        <mc:AlternateContent>
          <mc:Choice Requires="wps">
            <w:drawing>
              <wp:inline distT="0" distB="0" distL="0" distR="0" wp14:anchorId="638DE3C7" wp14:editId="4B2D5EBA">
                <wp:extent cx="2286000" cy="4333875"/>
                <wp:effectExtent l="0" t="0" r="0" b="9525"/>
                <wp:docPr id="232" name="Text Box 232"/>
                <wp:cNvGraphicFramePr/>
                <a:graphic xmlns:a="http://schemas.openxmlformats.org/drawingml/2006/main">
                  <a:graphicData uri="http://schemas.microsoft.com/office/word/2010/wordprocessingShape">
                    <wps:wsp>
                      <wps:cNvSpPr txBox="1"/>
                      <wps:spPr>
                        <a:xfrm>
                          <a:off x="0" y="0"/>
                          <a:ext cx="2286000" cy="4333875"/>
                        </a:xfrm>
                        <a:prstGeom prst="rect">
                          <a:avLst/>
                        </a:prstGeom>
                        <a:noFill/>
                        <a:ln w="6350">
                          <a:noFill/>
                        </a:ln>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38DE3C7" id="Text Box 232" o:spid="_x0000_s1040" type="#_x0000_t202" style="width:180pt;height:3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elMwIAAFwEAAAOAAAAZHJzL2Uyb0RvYy54bWysVFFv2jAQfp+0/2D5fSSElqGIULFWTJNQ&#10;WwmqPhvHBmuOz7UNSffrd3YIrbo9TXsxl7vz3X33fWZ+0zWanITzCkxFx6OcEmE41MrsK/q0XX2Z&#10;UeIDMzXTYERFX4WnN4vPn+atLUUBB9C1cASLGF+2tqKHEGyZZZ4fRMP8CKwwGJTgGhbw0+2z2rEW&#10;qzc6K/J8mrXgauuAC+/Re9cH6SLVl1Lw8CClF4HoiuJsIZ0unbt4Zos5K/eO2YPi5zHYP0zRMGWw&#10;6aXUHQuMHJ36o1SjuAMPMow4NBlIqbhIGBDNOP+AZnNgViQsuBxvL2vy/68svz89OqLqihaTghLD&#10;GiRpK7pAvkFHog831FpfYuLGYmroMIBMD36Pzgi8k66JvwiJYBx3/XrZbyzH0VkUs2meY4hj7Goy&#10;mcy+Xsc62dt163z4LqAh0aioQwLTXtlp7UOfOqTEbgZWSutEojakreh0cp2nC5cIFtcGe0QQ/bDR&#10;0sr8FPW223UJ/PgKZSpe3uHaQf2KcB30kvGWrxSOtGY+PDKHGkEYqPvwgIfUgK3hbFFyAPfrb/6Y&#10;j9RhlJIWNVdR/3JkTlCifxgkNQp0MNxg7AbDHJtbQBmPcVTLk4kXXNCDKR00z/gclrELhpjh2Kui&#10;YTBvQ698fE5cLJcpCWVoWVibjeWxdFxqXPC2e2bOnlkISOA9DGpk5Qcy+tyejuUxgFSJqbjmfovn&#10;7aOEE9fn5xbfyPvvlPX2p7D4DQAA//8DAFBLAwQUAAYACAAAACEA4UKWzdsAAAAFAQAADwAAAGRy&#10;cy9kb3ducmV2LnhtbEyPS0/DMBCE70j8B2uRuFG7RURVGqdCPG48C5Xg5sRLEmGvo9hJw79n4QKX&#10;kUazmvm22M7eiQmH2AXSsFwoEEh1sB01Gl5fbs/WIGIyZI0LhBq+MMK2PD4qTG7DgZ5x2qVGcAnF&#10;3GhoU+pzKWPdojdxEXokzj7C4E1iOzTSDubA5d7JlVKZ9KYjXmhNj1ct1p+70Wtwb3G4q1R6n66b&#10;+/T0KMf9zfJB69OT+XIDIuGc/o7hB5/RoWSmKoxko3Aa+JH0q5ydZ4ptpSFbry5AloX8T19+AwAA&#10;//8DAFBLAQItABQABgAIAAAAIQC2gziS/gAAAOEBAAATAAAAAAAAAAAAAAAAAAAAAABbQ29udGVu&#10;dF9UeXBlc10ueG1sUEsBAi0AFAAGAAgAAAAhADj9If/WAAAAlAEAAAsAAAAAAAAAAAAAAAAALwEA&#10;AF9yZWxzLy5yZWxzUEsBAi0AFAAGAAgAAAAhACUEx6UzAgAAXAQAAA4AAAAAAAAAAAAAAAAALgIA&#10;AGRycy9lMm9Eb2MueG1sUEsBAi0AFAAGAAgAAAAhAOFCls3bAAAABQEAAA8AAAAAAAAAAAAAAAAA&#10;jQQAAGRycy9kb3ducmV2LnhtbFBLBQYAAAAABAAEAPMAAACVBQAAAAA=&#10;" filled="f" stroked="f" strokeweight=".5pt">
                <v:textbox inset="0,0,0,0">
                  <w:txbxContent/>
                </v:textbox>
                <w10:anchorlock/>
              </v:shape>
            </w:pict>
          </mc:Fallback>
        </mc:AlternateContent>
      </w:r>
      <w:r w:rsidR="00DB2227">
        <w:rPr>
          <w:rFonts w:ascii="Verdana" w:hAnsi="Verdana" w:cs="Arial"/>
          <w:b/>
          <w:bCs/>
          <w:smallCaps/>
          <w:noProof/>
          <w:sz w:val="28"/>
          <w:szCs w:val="28"/>
        </w:rPr>
        <w:drawing>
          <wp:anchor distT="0" distB="0" distL="114300" distR="114300" simplePos="0" relativeHeight="251770880" behindDoc="1" locked="0" layoutInCell="1" allowOverlap="1" wp14:anchorId="406B795B" wp14:editId="2697DE10">
            <wp:simplePos x="0" y="0"/>
            <wp:positionH relativeFrom="margin">
              <wp:align>left</wp:align>
            </wp:positionH>
            <wp:positionV relativeFrom="paragraph">
              <wp:posOffset>2889885</wp:posOffset>
            </wp:positionV>
            <wp:extent cx="2343150" cy="1562100"/>
            <wp:effectExtent l="0" t="0" r="0" b="0"/>
            <wp:wrapTight wrapText="bothSides">
              <wp:wrapPolygon edited="0">
                <wp:start x="0" y="0"/>
                <wp:lineTo x="0" y="21337"/>
                <wp:lineTo x="21424" y="21337"/>
                <wp:lineTo x="2142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n_girl_flow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3150" cy="1562100"/>
                    </a:xfrm>
                    <a:prstGeom prst="rect">
                      <a:avLst/>
                    </a:prstGeom>
                  </pic:spPr>
                </pic:pic>
              </a:graphicData>
            </a:graphic>
            <wp14:sizeRelH relativeFrom="margin">
              <wp14:pctWidth>0</wp14:pctWidth>
            </wp14:sizeRelH>
            <wp14:sizeRelV relativeFrom="margin">
              <wp14:pctHeight>0</wp14:pctHeight>
            </wp14:sizeRelV>
          </wp:anchor>
        </w:drawing>
      </w:r>
      <w:r w:rsidR="00DB2227">
        <w:rPr>
          <w:rFonts w:ascii="Verdana" w:hAnsi="Verdana" w:cs="Arial"/>
          <w:b/>
          <w:bCs/>
          <w:smallCaps/>
          <w:noProof/>
          <w:sz w:val="28"/>
          <w:szCs w:val="28"/>
        </w:rPr>
        <mc:AlternateContent>
          <mc:Choice Requires="wps">
            <w:drawing>
              <wp:anchor distT="0" distB="0" distL="114300" distR="114300" simplePos="0" relativeHeight="251725824" behindDoc="0" locked="0" layoutInCell="1" allowOverlap="1" wp14:anchorId="0E5D69A5" wp14:editId="5CB0A7EF">
                <wp:simplePos x="0" y="0"/>
                <wp:positionH relativeFrom="margin">
                  <wp:posOffset>0</wp:posOffset>
                </wp:positionH>
                <wp:positionV relativeFrom="paragraph">
                  <wp:posOffset>375285</wp:posOffset>
                </wp:positionV>
                <wp:extent cx="2286000" cy="2486025"/>
                <wp:effectExtent l="0" t="0" r="0" b="9525"/>
                <wp:wrapNone/>
                <wp:docPr id="231" name="Text Box 231"/>
                <wp:cNvGraphicFramePr/>
                <a:graphic xmlns:a="http://schemas.openxmlformats.org/drawingml/2006/main">
                  <a:graphicData uri="http://schemas.microsoft.com/office/word/2010/wordprocessingShape">
                    <wps:wsp>
                      <wps:cNvSpPr txBox="1"/>
                      <wps:spPr>
                        <a:xfrm>
                          <a:off x="0" y="0"/>
                          <a:ext cx="2286000" cy="2486025"/>
                        </a:xfrm>
                        <a:prstGeom prst="rect">
                          <a:avLst/>
                        </a:prstGeom>
                        <a:noFill/>
                        <a:ln w="6350">
                          <a:noFill/>
                        </a:ln>
                      </wps:spPr>
                      <wps:txbx id="16">
                        <w:txbxContent>
                          <w:p w14:paraId="0B7E1C7F" w14:textId="77777777" w:rsidR="00430E20" w:rsidRPr="00430E20" w:rsidRDefault="00430E20" w:rsidP="00430E20">
                            <w:pPr>
                              <w:spacing w:before="100" w:beforeAutospacing="1" w:after="100" w:afterAutospacing="1"/>
                              <w:rPr>
                                <w:rFonts w:cs="Arial"/>
                                <w:szCs w:val="22"/>
                              </w:rPr>
                            </w:pPr>
                            <w:r w:rsidRPr="00007591">
                              <w:rPr>
                                <w:rFonts w:cs="Arial"/>
                                <w:szCs w:val="22"/>
                              </w:rPr>
                              <w:t>Your personality is defined by what you do, not by what you say. Highly effective people have certain personality traits that make them the way they are</w:t>
                            </w:r>
                            <w:r w:rsidRPr="00430E20">
                              <w:rPr>
                                <w:rFonts w:cs="Arial"/>
                                <w:szCs w:val="22"/>
                              </w:rPr>
                              <w:t>, according to Darius Foroux, life skills author</w:t>
                            </w:r>
                            <w:r w:rsidRPr="00007591">
                              <w:rPr>
                                <w:rFonts w:cs="Arial"/>
                                <w:szCs w:val="22"/>
                              </w:rPr>
                              <w:t>. </w:t>
                            </w:r>
                          </w:p>
                          <w:p w14:paraId="0017DD0D" w14:textId="77777777" w:rsidR="00430E20" w:rsidRPr="00007591" w:rsidRDefault="00430E20" w:rsidP="00430E20">
                            <w:pPr>
                              <w:spacing w:before="100" w:beforeAutospacing="1" w:after="100" w:afterAutospacing="1"/>
                              <w:rPr>
                                <w:rFonts w:cs="Arial"/>
                                <w:szCs w:val="22"/>
                              </w:rPr>
                            </w:pPr>
                            <w:r w:rsidRPr="00430E20">
                              <w:rPr>
                                <w:rFonts w:cs="Arial"/>
                                <w:szCs w:val="22"/>
                              </w:rPr>
                              <w:t>He</w:t>
                            </w:r>
                            <w:r w:rsidRPr="00007591">
                              <w:rPr>
                                <w:rFonts w:cs="Arial"/>
                                <w:szCs w:val="22"/>
                              </w:rPr>
                              <w:t xml:space="preserve"> learned about these traits by studying effective people from all walks of life. By adopting these traits for ourselves, and acting accordingly, we can purposefully form our </w:t>
                            </w:r>
                            <w:r w:rsidRPr="00007591">
                              <w:rPr>
                                <w:rFonts w:cs="Arial"/>
                                <w:i/>
                                <w:iCs/>
                                <w:szCs w:val="22"/>
                              </w:rPr>
                              <w:t>own</w:t>
                            </w:r>
                            <w:r w:rsidRPr="00007591">
                              <w:rPr>
                                <w:rFonts w:cs="Arial"/>
                                <w:szCs w:val="22"/>
                              </w:rPr>
                              <w:t> unique personality. </w:t>
                            </w:r>
                            <w:r w:rsidRPr="00430E20">
                              <w:rPr>
                                <w:rFonts w:cs="Arial"/>
                                <w:szCs w:val="22"/>
                              </w:rPr>
                              <w:t>Effective people are:</w:t>
                            </w:r>
                          </w:p>
                          <w:p w14:paraId="2E87F5F1" w14:textId="0EB05483" w:rsidR="00430E20" w:rsidRPr="00007591" w:rsidRDefault="00430E20" w:rsidP="00252C2F">
                            <w:pPr>
                              <w:numPr>
                                <w:ilvl w:val="0"/>
                                <w:numId w:val="18"/>
                              </w:numPr>
                              <w:spacing w:before="100" w:beforeAutospacing="1" w:after="100" w:afterAutospacing="1"/>
                              <w:rPr>
                                <w:rFonts w:cs="Arial"/>
                                <w:szCs w:val="22"/>
                              </w:rPr>
                            </w:pPr>
                            <w:r w:rsidRPr="006109D0">
                              <w:rPr>
                                <w:rFonts w:cs="Arial"/>
                                <w:b/>
                                <w:bCs/>
                                <w:szCs w:val="22"/>
                              </w:rPr>
                              <w:t>Capable</w:t>
                            </w:r>
                            <w:r>
                              <w:rPr>
                                <w:rFonts w:cs="Arial"/>
                                <w:szCs w:val="22"/>
                              </w:rPr>
                              <w:t xml:space="preserve">: </w:t>
                            </w:r>
                            <w:r w:rsidR="00362110">
                              <w:rPr>
                                <w:rFonts w:cs="Arial"/>
                                <w:szCs w:val="22"/>
                              </w:rPr>
                              <w:t>E</w:t>
                            </w:r>
                            <w:r>
                              <w:rPr>
                                <w:rFonts w:cs="Arial"/>
                                <w:szCs w:val="22"/>
                              </w:rPr>
                              <w:t>ffective, happy people are capable. They do things with a purpose.</w:t>
                            </w:r>
                            <w:r w:rsidRPr="00007591">
                              <w:rPr>
                                <w:rFonts w:cs="Arial"/>
                                <w:szCs w:val="22"/>
                              </w:rPr>
                              <w:t xml:space="preserve"> </w:t>
                            </w:r>
                          </w:p>
                          <w:p w14:paraId="30F2FD90" w14:textId="23CE3F44" w:rsidR="00430E20" w:rsidRPr="00007591" w:rsidRDefault="00430E20" w:rsidP="00252C2F">
                            <w:pPr>
                              <w:numPr>
                                <w:ilvl w:val="0"/>
                                <w:numId w:val="18"/>
                              </w:numPr>
                              <w:spacing w:before="100" w:beforeAutospacing="1" w:after="100" w:afterAutospacing="1"/>
                              <w:rPr>
                                <w:rFonts w:cs="Arial"/>
                                <w:szCs w:val="22"/>
                              </w:rPr>
                            </w:pPr>
                            <w:r w:rsidRPr="006109D0">
                              <w:rPr>
                                <w:rFonts w:cs="Arial"/>
                                <w:b/>
                                <w:bCs/>
                                <w:szCs w:val="22"/>
                              </w:rPr>
                              <w:t>Curious</w:t>
                            </w:r>
                            <w:r>
                              <w:rPr>
                                <w:rFonts w:cs="Arial"/>
                                <w:szCs w:val="22"/>
                              </w:rPr>
                              <w:t xml:space="preserve">: </w:t>
                            </w:r>
                            <w:r w:rsidR="00362110">
                              <w:rPr>
                                <w:rFonts w:cs="Arial"/>
                                <w:szCs w:val="22"/>
                              </w:rPr>
                              <w:t>E</w:t>
                            </w:r>
                            <w:r>
                              <w:rPr>
                                <w:rFonts w:cs="Arial"/>
                                <w:szCs w:val="22"/>
                              </w:rPr>
                              <w:t>ffective people ask lots of questions a</w:t>
                            </w:r>
                            <w:bookmarkStart w:id="1" w:name="_GoBack"/>
                            <w:r>
                              <w:rPr>
                                <w:rFonts w:cs="Arial"/>
                                <w:szCs w:val="22"/>
                              </w:rPr>
                              <w:t>nd avoid assumptions.</w:t>
                            </w:r>
                          </w:p>
                          <w:p w14:paraId="74F64AB6" w14:textId="3C69AD78" w:rsidR="00430E20" w:rsidRPr="00007591" w:rsidRDefault="00430E20" w:rsidP="00252C2F">
                            <w:pPr>
                              <w:numPr>
                                <w:ilvl w:val="0"/>
                                <w:numId w:val="18"/>
                              </w:numPr>
                              <w:spacing w:before="100" w:beforeAutospacing="1" w:after="100" w:afterAutospacing="1"/>
                              <w:rPr>
                                <w:rFonts w:cs="Arial"/>
                                <w:szCs w:val="22"/>
                              </w:rPr>
                            </w:pPr>
                            <w:r w:rsidRPr="006109D0">
                              <w:rPr>
                                <w:rFonts w:cs="Arial"/>
                                <w:b/>
                                <w:bCs/>
                                <w:szCs w:val="22"/>
                              </w:rPr>
                              <w:t>Assertive</w:t>
                            </w:r>
                            <w:r>
                              <w:rPr>
                                <w:rFonts w:cs="Arial"/>
                                <w:szCs w:val="22"/>
                              </w:rPr>
                              <w:t xml:space="preserve">: </w:t>
                            </w:r>
                            <w:r w:rsidR="00362110">
                              <w:rPr>
                                <w:rFonts w:cs="Arial"/>
                                <w:szCs w:val="22"/>
                              </w:rPr>
                              <w:t>S</w:t>
                            </w:r>
                            <w:r>
                              <w:rPr>
                                <w:rFonts w:cs="Arial"/>
                                <w:szCs w:val="22"/>
                              </w:rPr>
                              <w:t>tand your ground. It’s not necessary to be nice all the time.</w:t>
                            </w:r>
                          </w:p>
                          <w:p w14:paraId="279D1A4F" w14:textId="0C704EBA" w:rsidR="00430E20" w:rsidRPr="00007591" w:rsidRDefault="00430E20" w:rsidP="00252C2F">
                            <w:pPr>
                              <w:numPr>
                                <w:ilvl w:val="0"/>
                                <w:numId w:val="18"/>
                              </w:numPr>
                              <w:spacing w:before="100" w:beforeAutospacing="1" w:after="100" w:afterAutospacing="1"/>
                              <w:rPr>
                                <w:rFonts w:cs="Arial"/>
                                <w:szCs w:val="22"/>
                              </w:rPr>
                            </w:pPr>
                            <w:r w:rsidRPr="006109D0">
                              <w:rPr>
                                <w:rFonts w:cs="Arial"/>
                                <w:b/>
                                <w:bCs/>
                                <w:szCs w:val="22"/>
                              </w:rPr>
                              <w:t>Forgiving</w:t>
                            </w:r>
                            <w:r>
                              <w:rPr>
                                <w:rFonts w:cs="Arial"/>
                                <w:szCs w:val="22"/>
                              </w:rPr>
                              <w:t xml:space="preserve">: </w:t>
                            </w:r>
                            <w:r w:rsidR="00362110">
                              <w:rPr>
                                <w:rFonts w:cs="Arial"/>
                                <w:szCs w:val="22"/>
                              </w:rPr>
                              <w:t>P</w:t>
                            </w:r>
                            <w:r>
                              <w:rPr>
                                <w:rFonts w:cs="Arial"/>
                                <w:szCs w:val="22"/>
                              </w:rPr>
                              <w:t xml:space="preserve">eople do stupid things. Move on. </w:t>
                            </w:r>
                          </w:p>
                          <w:p w14:paraId="51071BA5" w14:textId="6E447B7B" w:rsidR="00430E20" w:rsidRPr="00007591" w:rsidRDefault="00430E20" w:rsidP="00252C2F">
                            <w:pPr>
                              <w:numPr>
                                <w:ilvl w:val="0"/>
                                <w:numId w:val="18"/>
                              </w:numPr>
                              <w:spacing w:before="100" w:beforeAutospacing="1" w:after="100" w:afterAutospacing="1"/>
                              <w:rPr>
                                <w:rFonts w:cs="Arial"/>
                                <w:szCs w:val="22"/>
                              </w:rPr>
                            </w:pPr>
                            <w:r w:rsidRPr="006109D0">
                              <w:rPr>
                                <w:rFonts w:cs="Arial"/>
                                <w:b/>
                                <w:bCs/>
                                <w:szCs w:val="22"/>
                              </w:rPr>
                              <w:t>Independent</w:t>
                            </w:r>
                            <w:r>
                              <w:rPr>
                                <w:rFonts w:cs="Arial"/>
                                <w:szCs w:val="22"/>
                              </w:rPr>
                              <w:t>: Listen to others without being easily influence</w:t>
                            </w:r>
                            <w:r w:rsidR="00362110">
                              <w:rPr>
                                <w:rFonts w:cs="Arial"/>
                                <w:szCs w:val="22"/>
                              </w:rPr>
                              <w:t>d</w:t>
                            </w:r>
                            <w:r>
                              <w:rPr>
                                <w:rFonts w:cs="Arial"/>
                                <w:szCs w:val="22"/>
                              </w:rPr>
                              <w:t xml:space="preserve"> by them.</w:t>
                            </w:r>
                          </w:p>
                          <w:p w14:paraId="18BC65B5" w14:textId="060836F3" w:rsidR="00430E20" w:rsidRPr="00007591" w:rsidRDefault="00430E20" w:rsidP="00252C2F">
                            <w:pPr>
                              <w:numPr>
                                <w:ilvl w:val="0"/>
                                <w:numId w:val="18"/>
                              </w:numPr>
                              <w:spacing w:before="100" w:beforeAutospacing="1" w:after="100" w:afterAutospacing="1"/>
                              <w:rPr>
                                <w:rFonts w:cs="Arial"/>
                                <w:szCs w:val="22"/>
                              </w:rPr>
                            </w:pPr>
                            <w:r w:rsidRPr="006109D0">
                              <w:rPr>
                                <w:rFonts w:cs="Arial"/>
                                <w:b/>
                                <w:bCs/>
                                <w:szCs w:val="22"/>
                              </w:rPr>
                              <w:t>Respectful</w:t>
                            </w:r>
                            <w:r>
                              <w:rPr>
                                <w:rFonts w:cs="Arial"/>
                                <w:szCs w:val="22"/>
                              </w:rPr>
                              <w:t>: Many people feel better when they put someone else down. Respectful people never do that.</w:t>
                            </w:r>
                            <w:r w:rsidRPr="00007591">
                              <w:rPr>
                                <w:rFonts w:cs="Arial"/>
                                <w:szCs w:val="22"/>
                              </w:rPr>
                              <w:t xml:space="preserve"> </w:t>
                            </w:r>
                          </w:p>
                          <w:p w14:paraId="0E967F4A" w14:textId="3F930182" w:rsidR="00430E20" w:rsidRPr="00007591" w:rsidRDefault="00430E20" w:rsidP="00252C2F">
                            <w:pPr>
                              <w:numPr>
                                <w:ilvl w:val="0"/>
                                <w:numId w:val="18"/>
                              </w:numPr>
                              <w:spacing w:before="100" w:beforeAutospacing="1" w:after="100" w:afterAutospacing="1"/>
                              <w:rPr>
                                <w:rFonts w:cs="Arial"/>
                                <w:szCs w:val="22"/>
                              </w:rPr>
                            </w:pPr>
                            <w:r w:rsidRPr="006109D0">
                              <w:rPr>
                                <w:rFonts w:cs="Arial"/>
                                <w:b/>
                                <w:bCs/>
                                <w:szCs w:val="22"/>
                              </w:rPr>
                              <w:t>Truthful</w:t>
                            </w:r>
                            <w:r>
                              <w:rPr>
                                <w:rFonts w:cs="Arial"/>
                                <w:szCs w:val="22"/>
                              </w:rPr>
                              <w:t>: Lies ALWAYS catch up with you. Tell the truth.</w:t>
                            </w:r>
                          </w:p>
                          <w:p w14:paraId="3E9DE5A4" w14:textId="6DC8AA02" w:rsidR="00430E20" w:rsidRPr="00007591" w:rsidRDefault="00430E20" w:rsidP="00252C2F">
                            <w:pPr>
                              <w:numPr>
                                <w:ilvl w:val="0"/>
                                <w:numId w:val="18"/>
                              </w:numPr>
                              <w:spacing w:before="100" w:beforeAutospacing="1" w:after="100" w:afterAutospacing="1"/>
                              <w:rPr>
                                <w:rFonts w:cs="Arial"/>
                                <w:szCs w:val="22"/>
                              </w:rPr>
                            </w:pPr>
                            <w:r w:rsidRPr="006109D0">
                              <w:rPr>
                                <w:rFonts w:cs="Arial"/>
                                <w:b/>
                                <w:bCs/>
                                <w:szCs w:val="22"/>
                              </w:rPr>
                              <w:t>Precise</w:t>
                            </w:r>
                            <w:r>
                              <w:rPr>
                                <w:rFonts w:cs="Arial"/>
                                <w:szCs w:val="22"/>
                              </w:rPr>
                              <w:t>: Explain things using as few words as possible.</w:t>
                            </w:r>
                          </w:p>
                          <w:p w14:paraId="4405C3D7" w14:textId="33356607" w:rsidR="00252C2F" w:rsidRPr="00252C2F" w:rsidRDefault="00430E20" w:rsidP="00252C2F">
                            <w:pPr>
                              <w:numPr>
                                <w:ilvl w:val="0"/>
                                <w:numId w:val="18"/>
                              </w:numPr>
                              <w:spacing w:before="100" w:beforeAutospacing="1" w:after="100" w:afterAutospacing="1"/>
                              <w:rPr>
                                <w:rFonts w:cs="Arial"/>
                                <w:szCs w:val="22"/>
                              </w:rPr>
                            </w:pPr>
                            <w:r w:rsidRPr="006109D0">
                              <w:rPr>
                                <w:rFonts w:cs="Arial"/>
                                <w:b/>
                                <w:bCs/>
                                <w:szCs w:val="22"/>
                              </w:rPr>
                              <w:t>Fair</w:t>
                            </w:r>
                            <w:r>
                              <w:rPr>
                                <w:rFonts w:cs="Arial"/>
                                <w:szCs w:val="22"/>
                              </w:rPr>
                              <w:t>: Be straight with people and don’t play favorites.</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2" type="#_x0000_t202" style="position:absolute;margin-left:0;margin-top:29.55pt;width:180pt;height:195.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lQJwIAAE4EAAAOAAAAZHJzL2Uyb0RvYy54bWysVF1v2jAUfZ+0/2D5fSSka1UhQsVaMU1C&#13;&#10;bSWY+mwch0RKfD3bkLBfv2OHwNTtadqLubn3+n6cc8z8oW8bdlTW1aRzPp2knCktqaj1Pufft6tP&#13;&#10;95w5L3QhGtIq5yfl+MPi44d5Z2Yqo4qaQlmGItrNOpPzynszSxInK9UKNyGjNIIl2VZ4fNp9UljR&#13;&#10;oXrbJFma3iUd2cJYkso5eJ+GIF/E+mWppH8pS6c8a3KO2Xw8bTx34UwWczHbW2GqWp7HEP8wRStq&#13;&#10;jaaXUk/CC3aw9R+l2lpaclT6iaQ2obKspYo7YJtp+m6bTSWMirsAHGcuMLn/V1Y+H18tq4ucZzdT&#13;&#10;zrRoQdJW9Z59oZ4FHxDqjJshcWOQ6nsEwPTod3CGxfvStuEXKzHEgfXpgm8oJ+HMsvu7NEVIIpZ9&#13;&#10;xkd2G+ok1+vGOv9VUcuCkXMLAiOu4rh2fkgdU0I3Tau6aSKJjWZdzu9ubtN44RJB8UajR1hiGDZY&#13;&#10;vt/1ce1pnCC4dlScsKClQSTOyFWNIdbC+VdhoQoMDqX7FxxlQ2hGZ4uziuzPv/lDPshClLMOKsu5&#13;&#10;+3EQVnHWfNOgMUhyNOxo7EZDH9pHgnBBDKaJJi5Y34xmaal9wwNYhi4ICS3RK+d+NB/9oHU8IKmW&#13;&#10;y5gE4Rnh13pjZCgdYAyQbvs3Yc0Zdw/KnmnUn5i9g3/IHQhYHjyVdeTmiuIZb4g2snt+YOFV/P4d&#13;&#10;s65/A4tfAAAA//8DAFBLAwQUAAYACAAAACEAybpOf+EAAAAMAQAADwAAAGRycy9kb3ducmV2Lnht&#13;&#10;bEyPS0/DMBCE70j8B2uRuFE7QCOaxqkQhRvPFiS4OfGSRPgR2U4a/j3LCS4r7Y5mdr5yM1vDJgyx&#13;&#10;905CthDA0DVe966V8Lq/O7sCFpNyWhnvUMI3RthUx0elKrQ/uBecdqllFOJioSR0KQ0F57Hp0Kq4&#13;&#10;8AM60j59sCrRGlqugzpQuDX8XIicW9U7+tCpAW86bL52o5Vg3mO4r0X6mLbtQ3p+4uPbbfYo5enJ&#13;&#10;vF3TuF4DSzinPwf8MlB/qKhY7UenIzMSiCZJWK4yYKRe5IIOtYTLpciBVyX/D1H9AAAA//8DAFBL&#13;&#10;AQItABQABgAIAAAAIQC2gziS/gAAAOEBAAATAAAAAAAAAAAAAAAAAAAAAABbQ29udGVudF9UeXBl&#13;&#10;c10ueG1sUEsBAi0AFAAGAAgAAAAhADj9If/WAAAAlAEAAAsAAAAAAAAAAAAAAAAALwEAAF9yZWxz&#13;&#10;Ly5yZWxzUEsBAi0AFAAGAAgAAAAhAP6wiVAnAgAATgQAAA4AAAAAAAAAAAAAAAAALgIAAGRycy9l&#13;&#10;Mm9Eb2MueG1sUEsBAi0AFAAGAAgAAAAhAMm6Tn/hAAAADAEAAA8AAAAAAAAAAAAAAAAAgQQAAGRy&#13;&#10;cy9kb3ducmV2LnhtbFBLBQYAAAAABAAEAPMAAACPBQAAAAA=&#13;&#10;" filled="f" stroked="f" strokeweight=".5pt">
                <v:textbox style="mso-next-textbox:#Text Box 232" inset="0,0,0,0">
                  <w:txbxContent>
                    <w:p w14:paraId="0B7E1C7F" w14:textId="77777777" w:rsidR="00430E20" w:rsidRPr="00430E20" w:rsidRDefault="00430E20" w:rsidP="00430E20">
                      <w:pPr>
                        <w:spacing w:before="100" w:beforeAutospacing="1" w:after="100" w:afterAutospacing="1"/>
                        <w:rPr>
                          <w:rFonts w:cs="Arial"/>
                          <w:szCs w:val="22"/>
                        </w:rPr>
                      </w:pPr>
                      <w:r w:rsidRPr="00007591">
                        <w:rPr>
                          <w:rFonts w:cs="Arial"/>
                          <w:szCs w:val="22"/>
                        </w:rPr>
                        <w:t>Your personality is defined by what you do, not by what you say. Highly effective people have certain personality traits that make them the way they are</w:t>
                      </w:r>
                      <w:r w:rsidRPr="00430E20">
                        <w:rPr>
                          <w:rFonts w:cs="Arial"/>
                          <w:szCs w:val="22"/>
                        </w:rPr>
                        <w:t>, according to Darius Foroux, life skills author</w:t>
                      </w:r>
                      <w:r w:rsidRPr="00007591">
                        <w:rPr>
                          <w:rFonts w:cs="Arial"/>
                          <w:szCs w:val="22"/>
                        </w:rPr>
                        <w:t>. </w:t>
                      </w:r>
                    </w:p>
                    <w:p w14:paraId="0017DD0D" w14:textId="77777777" w:rsidR="00430E20" w:rsidRPr="00007591" w:rsidRDefault="00430E20" w:rsidP="00430E20">
                      <w:pPr>
                        <w:spacing w:before="100" w:beforeAutospacing="1" w:after="100" w:afterAutospacing="1"/>
                        <w:rPr>
                          <w:rFonts w:cs="Arial"/>
                          <w:szCs w:val="22"/>
                        </w:rPr>
                      </w:pPr>
                      <w:r w:rsidRPr="00430E20">
                        <w:rPr>
                          <w:rFonts w:cs="Arial"/>
                          <w:szCs w:val="22"/>
                        </w:rPr>
                        <w:t>He</w:t>
                      </w:r>
                      <w:r w:rsidRPr="00007591">
                        <w:rPr>
                          <w:rFonts w:cs="Arial"/>
                          <w:szCs w:val="22"/>
                        </w:rPr>
                        <w:t xml:space="preserve"> learned about these traits by studying effective people from all walks of life. By adopting these traits for ourselves, and acting accordingly, we can purposefully form our </w:t>
                      </w:r>
                      <w:r w:rsidRPr="00007591">
                        <w:rPr>
                          <w:rFonts w:cs="Arial"/>
                          <w:i/>
                          <w:iCs/>
                          <w:szCs w:val="22"/>
                        </w:rPr>
                        <w:t>own</w:t>
                      </w:r>
                      <w:r w:rsidRPr="00007591">
                        <w:rPr>
                          <w:rFonts w:cs="Arial"/>
                          <w:szCs w:val="22"/>
                        </w:rPr>
                        <w:t> unique personality. </w:t>
                      </w:r>
                      <w:r w:rsidRPr="00430E20">
                        <w:rPr>
                          <w:rFonts w:cs="Arial"/>
                          <w:szCs w:val="22"/>
                        </w:rPr>
                        <w:t>Effective people are:</w:t>
                      </w:r>
                    </w:p>
                    <w:p w14:paraId="2E87F5F1" w14:textId="0EB05483" w:rsidR="00430E20" w:rsidRPr="00007591" w:rsidRDefault="00430E20" w:rsidP="00252C2F">
                      <w:pPr>
                        <w:numPr>
                          <w:ilvl w:val="0"/>
                          <w:numId w:val="18"/>
                        </w:numPr>
                        <w:spacing w:before="100" w:beforeAutospacing="1" w:after="100" w:afterAutospacing="1"/>
                        <w:rPr>
                          <w:rFonts w:cs="Arial"/>
                          <w:szCs w:val="22"/>
                        </w:rPr>
                      </w:pPr>
                      <w:r w:rsidRPr="006109D0">
                        <w:rPr>
                          <w:rFonts w:cs="Arial"/>
                          <w:b/>
                          <w:bCs/>
                          <w:szCs w:val="22"/>
                        </w:rPr>
                        <w:t>Capable</w:t>
                      </w:r>
                      <w:r>
                        <w:rPr>
                          <w:rFonts w:cs="Arial"/>
                          <w:szCs w:val="22"/>
                        </w:rPr>
                        <w:t xml:space="preserve">: </w:t>
                      </w:r>
                      <w:r w:rsidR="00362110">
                        <w:rPr>
                          <w:rFonts w:cs="Arial"/>
                          <w:szCs w:val="22"/>
                        </w:rPr>
                        <w:t>E</w:t>
                      </w:r>
                      <w:r>
                        <w:rPr>
                          <w:rFonts w:cs="Arial"/>
                          <w:szCs w:val="22"/>
                        </w:rPr>
                        <w:t>ffective, happy people are capable. They do things with a purpose.</w:t>
                      </w:r>
                      <w:r w:rsidRPr="00007591">
                        <w:rPr>
                          <w:rFonts w:cs="Arial"/>
                          <w:szCs w:val="22"/>
                        </w:rPr>
                        <w:t xml:space="preserve"> </w:t>
                      </w:r>
                    </w:p>
                    <w:p w14:paraId="30F2FD90" w14:textId="23CE3F44" w:rsidR="00430E20" w:rsidRPr="00007591" w:rsidRDefault="00430E20" w:rsidP="00252C2F">
                      <w:pPr>
                        <w:numPr>
                          <w:ilvl w:val="0"/>
                          <w:numId w:val="18"/>
                        </w:numPr>
                        <w:spacing w:before="100" w:beforeAutospacing="1" w:after="100" w:afterAutospacing="1"/>
                        <w:rPr>
                          <w:rFonts w:cs="Arial"/>
                          <w:szCs w:val="22"/>
                        </w:rPr>
                      </w:pPr>
                      <w:r w:rsidRPr="006109D0">
                        <w:rPr>
                          <w:rFonts w:cs="Arial"/>
                          <w:b/>
                          <w:bCs/>
                          <w:szCs w:val="22"/>
                        </w:rPr>
                        <w:t>Curious</w:t>
                      </w:r>
                      <w:r>
                        <w:rPr>
                          <w:rFonts w:cs="Arial"/>
                          <w:szCs w:val="22"/>
                        </w:rPr>
                        <w:t xml:space="preserve">: </w:t>
                      </w:r>
                      <w:r w:rsidR="00362110">
                        <w:rPr>
                          <w:rFonts w:cs="Arial"/>
                          <w:szCs w:val="22"/>
                        </w:rPr>
                        <w:t>E</w:t>
                      </w:r>
                      <w:r>
                        <w:rPr>
                          <w:rFonts w:cs="Arial"/>
                          <w:szCs w:val="22"/>
                        </w:rPr>
                        <w:t>ffective people ask lots of questions a</w:t>
                      </w:r>
                      <w:bookmarkStart w:id="2" w:name="_GoBack"/>
                      <w:r>
                        <w:rPr>
                          <w:rFonts w:cs="Arial"/>
                          <w:szCs w:val="22"/>
                        </w:rPr>
                        <w:t>nd avoid assumptions.</w:t>
                      </w:r>
                    </w:p>
                    <w:p w14:paraId="74F64AB6" w14:textId="3C69AD78" w:rsidR="00430E20" w:rsidRPr="00007591" w:rsidRDefault="00430E20" w:rsidP="00252C2F">
                      <w:pPr>
                        <w:numPr>
                          <w:ilvl w:val="0"/>
                          <w:numId w:val="18"/>
                        </w:numPr>
                        <w:spacing w:before="100" w:beforeAutospacing="1" w:after="100" w:afterAutospacing="1"/>
                        <w:rPr>
                          <w:rFonts w:cs="Arial"/>
                          <w:szCs w:val="22"/>
                        </w:rPr>
                      </w:pPr>
                      <w:r w:rsidRPr="006109D0">
                        <w:rPr>
                          <w:rFonts w:cs="Arial"/>
                          <w:b/>
                          <w:bCs/>
                          <w:szCs w:val="22"/>
                        </w:rPr>
                        <w:t>Assertive</w:t>
                      </w:r>
                      <w:r>
                        <w:rPr>
                          <w:rFonts w:cs="Arial"/>
                          <w:szCs w:val="22"/>
                        </w:rPr>
                        <w:t xml:space="preserve">: </w:t>
                      </w:r>
                      <w:r w:rsidR="00362110">
                        <w:rPr>
                          <w:rFonts w:cs="Arial"/>
                          <w:szCs w:val="22"/>
                        </w:rPr>
                        <w:t>S</w:t>
                      </w:r>
                      <w:r>
                        <w:rPr>
                          <w:rFonts w:cs="Arial"/>
                          <w:szCs w:val="22"/>
                        </w:rPr>
                        <w:t>tand your ground. It’s not necessary to be nice all the time.</w:t>
                      </w:r>
                    </w:p>
                    <w:p w14:paraId="279D1A4F" w14:textId="0C704EBA" w:rsidR="00430E20" w:rsidRPr="00007591" w:rsidRDefault="00430E20" w:rsidP="00252C2F">
                      <w:pPr>
                        <w:numPr>
                          <w:ilvl w:val="0"/>
                          <w:numId w:val="18"/>
                        </w:numPr>
                        <w:spacing w:before="100" w:beforeAutospacing="1" w:after="100" w:afterAutospacing="1"/>
                        <w:rPr>
                          <w:rFonts w:cs="Arial"/>
                          <w:szCs w:val="22"/>
                        </w:rPr>
                      </w:pPr>
                      <w:r w:rsidRPr="006109D0">
                        <w:rPr>
                          <w:rFonts w:cs="Arial"/>
                          <w:b/>
                          <w:bCs/>
                          <w:szCs w:val="22"/>
                        </w:rPr>
                        <w:t>Forgiving</w:t>
                      </w:r>
                      <w:r>
                        <w:rPr>
                          <w:rFonts w:cs="Arial"/>
                          <w:szCs w:val="22"/>
                        </w:rPr>
                        <w:t xml:space="preserve">: </w:t>
                      </w:r>
                      <w:r w:rsidR="00362110">
                        <w:rPr>
                          <w:rFonts w:cs="Arial"/>
                          <w:szCs w:val="22"/>
                        </w:rPr>
                        <w:t>P</w:t>
                      </w:r>
                      <w:r>
                        <w:rPr>
                          <w:rFonts w:cs="Arial"/>
                          <w:szCs w:val="22"/>
                        </w:rPr>
                        <w:t xml:space="preserve">eople do stupid things. Move on. </w:t>
                      </w:r>
                    </w:p>
                    <w:p w14:paraId="51071BA5" w14:textId="6E447B7B" w:rsidR="00430E20" w:rsidRPr="00007591" w:rsidRDefault="00430E20" w:rsidP="00252C2F">
                      <w:pPr>
                        <w:numPr>
                          <w:ilvl w:val="0"/>
                          <w:numId w:val="18"/>
                        </w:numPr>
                        <w:spacing w:before="100" w:beforeAutospacing="1" w:after="100" w:afterAutospacing="1"/>
                        <w:rPr>
                          <w:rFonts w:cs="Arial"/>
                          <w:szCs w:val="22"/>
                        </w:rPr>
                      </w:pPr>
                      <w:r w:rsidRPr="006109D0">
                        <w:rPr>
                          <w:rFonts w:cs="Arial"/>
                          <w:b/>
                          <w:bCs/>
                          <w:szCs w:val="22"/>
                        </w:rPr>
                        <w:t>Independent</w:t>
                      </w:r>
                      <w:r>
                        <w:rPr>
                          <w:rFonts w:cs="Arial"/>
                          <w:szCs w:val="22"/>
                        </w:rPr>
                        <w:t>: Listen to others without being easily influence</w:t>
                      </w:r>
                      <w:r w:rsidR="00362110">
                        <w:rPr>
                          <w:rFonts w:cs="Arial"/>
                          <w:szCs w:val="22"/>
                        </w:rPr>
                        <w:t>d</w:t>
                      </w:r>
                      <w:r>
                        <w:rPr>
                          <w:rFonts w:cs="Arial"/>
                          <w:szCs w:val="22"/>
                        </w:rPr>
                        <w:t xml:space="preserve"> by them.</w:t>
                      </w:r>
                    </w:p>
                    <w:p w14:paraId="18BC65B5" w14:textId="060836F3" w:rsidR="00430E20" w:rsidRPr="00007591" w:rsidRDefault="00430E20" w:rsidP="00252C2F">
                      <w:pPr>
                        <w:numPr>
                          <w:ilvl w:val="0"/>
                          <w:numId w:val="18"/>
                        </w:numPr>
                        <w:spacing w:before="100" w:beforeAutospacing="1" w:after="100" w:afterAutospacing="1"/>
                        <w:rPr>
                          <w:rFonts w:cs="Arial"/>
                          <w:szCs w:val="22"/>
                        </w:rPr>
                      </w:pPr>
                      <w:r w:rsidRPr="006109D0">
                        <w:rPr>
                          <w:rFonts w:cs="Arial"/>
                          <w:b/>
                          <w:bCs/>
                          <w:szCs w:val="22"/>
                        </w:rPr>
                        <w:t>Respectful</w:t>
                      </w:r>
                      <w:r>
                        <w:rPr>
                          <w:rFonts w:cs="Arial"/>
                          <w:szCs w:val="22"/>
                        </w:rPr>
                        <w:t>: Many people feel better when they put someone else down. Respectful people never do that.</w:t>
                      </w:r>
                      <w:r w:rsidRPr="00007591">
                        <w:rPr>
                          <w:rFonts w:cs="Arial"/>
                          <w:szCs w:val="22"/>
                        </w:rPr>
                        <w:t xml:space="preserve"> </w:t>
                      </w:r>
                    </w:p>
                    <w:p w14:paraId="0E967F4A" w14:textId="3F930182" w:rsidR="00430E20" w:rsidRPr="00007591" w:rsidRDefault="00430E20" w:rsidP="00252C2F">
                      <w:pPr>
                        <w:numPr>
                          <w:ilvl w:val="0"/>
                          <w:numId w:val="18"/>
                        </w:numPr>
                        <w:spacing w:before="100" w:beforeAutospacing="1" w:after="100" w:afterAutospacing="1"/>
                        <w:rPr>
                          <w:rFonts w:cs="Arial"/>
                          <w:szCs w:val="22"/>
                        </w:rPr>
                      </w:pPr>
                      <w:r w:rsidRPr="006109D0">
                        <w:rPr>
                          <w:rFonts w:cs="Arial"/>
                          <w:b/>
                          <w:bCs/>
                          <w:szCs w:val="22"/>
                        </w:rPr>
                        <w:t>Truthful</w:t>
                      </w:r>
                      <w:r>
                        <w:rPr>
                          <w:rFonts w:cs="Arial"/>
                          <w:szCs w:val="22"/>
                        </w:rPr>
                        <w:t>: Lies ALWAYS catch up with you. Tell the truth.</w:t>
                      </w:r>
                    </w:p>
                    <w:p w14:paraId="3E9DE5A4" w14:textId="6DC8AA02" w:rsidR="00430E20" w:rsidRPr="00007591" w:rsidRDefault="00430E20" w:rsidP="00252C2F">
                      <w:pPr>
                        <w:numPr>
                          <w:ilvl w:val="0"/>
                          <w:numId w:val="18"/>
                        </w:numPr>
                        <w:spacing w:before="100" w:beforeAutospacing="1" w:after="100" w:afterAutospacing="1"/>
                        <w:rPr>
                          <w:rFonts w:cs="Arial"/>
                          <w:szCs w:val="22"/>
                        </w:rPr>
                      </w:pPr>
                      <w:r w:rsidRPr="006109D0">
                        <w:rPr>
                          <w:rFonts w:cs="Arial"/>
                          <w:b/>
                          <w:bCs/>
                          <w:szCs w:val="22"/>
                        </w:rPr>
                        <w:t>Precise</w:t>
                      </w:r>
                      <w:r>
                        <w:rPr>
                          <w:rFonts w:cs="Arial"/>
                          <w:szCs w:val="22"/>
                        </w:rPr>
                        <w:t>: Explain things using as few words as possible.</w:t>
                      </w:r>
                    </w:p>
                    <w:p w14:paraId="4405C3D7" w14:textId="33356607" w:rsidR="00252C2F" w:rsidRPr="00252C2F" w:rsidRDefault="00430E20" w:rsidP="00252C2F">
                      <w:pPr>
                        <w:numPr>
                          <w:ilvl w:val="0"/>
                          <w:numId w:val="18"/>
                        </w:numPr>
                        <w:spacing w:before="100" w:beforeAutospacing="1" w:after="100" w:afterAutospacing="1"/>
                        <w:rPr>
                          <w:rFonts w:cs="Arial"/>
                          <w:szCs w:val="22"/>
                        </w:rPr>
                      </w:pPr>
                      <w:r w:rsidRPr="006109D0">
                        <w:rPr>
                          <w:rFonts w:cs="Arial"/>
                          <w:b/>
                          <w:bCs/>
                          <w:szCs w:val="22"/>
                        </w:rPr>
                        <w:t>Fair</w:t>
                      </w:r>
                      <w:r>
                        <w:rPr>
                          <w:rFonts w:cs="Arial"/>
                          <w:szCs w:val="22"/>
                        </w:rPr>
                        <w:t>: Be straight with people and don’t play favorites.</w:t>
                      </w:r>
                      <w:bookmarkEnd w:id="2"/>
                    </w:p>
                  </w:txbxContent>
                </v:textbox>
                <w10:wrap anchorx="margin"/>
              </v:shape>
            </w:pict>
          </mc:Fallback>
        </mc:AlternateContent>
      </w:r>
      <w:r w:rsidR="0034191C">
        <w:rPr>
          <w:noProof/>
        </w:rPr>
        <mc:AlternateContent>
          <mc:Choice Requires="wps">
            <w:drawing>
              <wp:anchor distT="45720" distB="45720" distL="114300" distR="114300" simplePos="0" relativeHeight="251731968" behindDoc="0" locked="0" layoutInCell="1" allowOverlap="1" wp14:anchorId="19C7A21E" wp14:editId="0A839124">
                <wp:simplePos x="0" y="0"/>
                <wp:positionH relativeFrom="column">
                  <wp:posOffset>18415</wp:posOffset>
                </wp:positionH>
                <wp:positionV relativeFrom="paragraph">
                  <wp:posOffset>0</wp:posOffset>
                </wp:positionV>
                <wp:extent cx="7078980" cy="1404620"/>
                <wp:effectExtent l="0" t="0" r="7620" b="762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66BEBED4" w:rsidR="001926AE" w:rsidRPr="001B1F10" w:rsidRDefault="005035E8" w:rsidP="0054307F">
                            <w:pPr>
                              <w:pStyle w:val="AHeader1"/>
                            </w:pPr>
                            <w:r>
                              <w:t>12 Personality Traits of Effective Pe</w:t>
                            </w:r>
                            <w:r w:rsidR="00430E20">
                              <w:t>ople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3" type="#_x0000_t202" style="position:absolute;margin-left:1.45pt;margin-top:0;width:557.4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qFCQIAAO0DAAAOAAAAZHJzL2Uyb0RvYy54bWysU9uO2yAQfa/Uf0C8N3bcbDZrhay2u01V&#10;aXuRdvsBBOMYFRgKJPb26zvgOI3at6p+QGNgzsw5c1jfDkaTo/RBgWV0PispkVZAo+ye0W/P2zcr&#10;SkLktuEarGT0RQZ6u3n9at27WlbQgW6kJwhiQ907RrsYXV0UQXTS8DADJy0etuANj/jr90XjeY/o&#10;RhdVWS6LHnzjPAgZAu4+jId0k/HbVor4pW2DjEQzir3FvPq87tJabNa83nvuOiVObfB/6MJwZbHo&#10;GeqBR04OXv0FZZTwEKCNMwGmgLZVQmYOyGZe/sHmqeNOZi4oTnBnmcL/gxWfj189UQ2j1dsFJZYb&#10;HNKzHCJ5BwOpkj69CzVee3J4MQ64jXPOXIN7BPE9EAv3Hbd7eec99J3kDfY3T5nFReqIExLIrv8E&#10;DZbhhwgZaGi9SeKhHATRcU4v59mkVgRuXpfXq5sVHgk8my/KxbLK0yt4PaU7H+IHCYakgFGPw8/w&#10;/PgYYmqH19OVVM3CVmmdDaAt6Rm9uaqucsLFiVER/amVYXRVpm90TGL53jY5OXKlxxgLaHuinZiO&#10;nOOwG7LC8+Uk5w6aFxTCw+hHfD8YdOB/UtKjFxkNPw7cS0r0R4tiJuNOgZ+C3RRwKzCV0UjJGN7H&#10;bPDEMbg7FHmrMv00jbHyqUf0VFbl5P9k2sv/fOv3K938AgAA//8DAFBLAwQUAAYACAAAACEAhVR1&#10;59oAAAAHAQAADwAAAGRycy9kb3ducmV2LnhtbEyPwU7DMBBE70j8g7VIvVEnkaA0xKlQJS7caIGz&#10;Ey+Jhb1ObbdN/57tCY6zM5p522xm78QJY7KBFJTLAgRSH4ylQcHH/vX+CUTKmox2gVDBBRNs2tub&#10;RtcmnOkdT7s8CC6hVGsFY85TLWXqR/Q6LcOExN53iF5nlnGQJuozl3snq6J4lF5b4oVRT7gdsf/Z&#10;Hb2Cg5Hd/HYYzLx9+LKf1nXrfh+VWtzNL88gMs75LwxXfEaHlpm6cCSThFNQrTmogP+5mmW5WoHo&#10;+FyVFci2kf/5218AAAD//wMAUEsBAi0AFAAGAAgAAAAhALaDOJL+AAAA4QEAABMAAAAAAAAAAAAA&#10;AAAAAAAAAFtDb250ZW50X1R5cGVzXS54bWxQSwECLQAUAAYACAAAACEAOP0h/9YAAACUAQAACwAA&#10;AAAAAAAAAAAAAAAvAQAAX3JlbHMvLnJlbHNQSwECLQAUAAYACAAAACEAtQ7ahQkCAADtAwAADgAA&#10;AAAAAAAAAAAAAAAuAgAAZHJzL2Uyb0RvYy54bWxQSwECLQAUAAYACAAAACEAhVR159oAAAAHAQAA&#10;DwAAAAAAAAAAAAAAAABjBAAAZHJzL2Rvd25yZXYueG1sUEsFBgAAAAAEAAQA8wAAAGoFAAAAAA==&#10;" filled="f" stroked="f">
                <v:textbox style="mso-fit-shape-to-text:t" inset="0,0,0,0">
                  <w:txbxContent>
                    <w:p w14:paraId="07DC1BC5" w14:textId="66BEBED4" w:rsidR="001926AE" w:rsidRPr="001B1F10" w:rsidRDefault="005035E8" w:rsidP="0054307F">
                      <w:pPr>
                        <w:pStyle w:val="AHeader1"/>
                      </w:pPr>
                      <w:r>
                        <w:t>12 Personality Traits of Effective Pe</w:t>
                      </w:r>
                      <w:r w:rsidR="00430E20">
                        <w:t>ople</w:t>
                      </w:r>
                    </w:p>
                  </w:txbxContent>
                </v:textbox>
                <w10:wrap type="square"/>
              </v:shape>
            </w:pict>
          </mc:Fallback>
        </mc:AlternateContent>
      </w:r>
      <w:r w:rsidR="002D0415">
        <w:rPr>
          <w:rFonts w:ascii="Verdana" w:hAnsi="Verdana" w:cs="Arial"/>
          <w:b/>
          <w:bCs/>
          <w:smallCaps/>
          <w:noProof/>
          <w:sz w:val="28"/>
          <w:szCs w:val="28"/>
        </w:rPr>
        <mc:AlternateContent>
          <mc:Choice Requires="wps">
            <w:drawing>
              <wp:anchor distT="0" distB="0" distL="114300" distR="114300" simplePos="0" relativeHeight="251737088" behindDoc="0" locked="0" layoutInCell="1" allowOverlap="1" wp14:anchorId="02B90001" wp14:editId="184D734C">
                <wp:simplePos x="0" y="0"/>
                <wp:positionH relativeFrom="column">
                  <wp:posOffset>232410</wp:posOffset>
                </wp:positionH>
                <wp:positionV relativeFrom="paragraph">
                  <wp:posOffset>7006429</wp:posOffset>
                </wp:positionV>
                <wp:extent cx="4266537" cy="1784350"/>
                <wp:effectExtent l="0" t="0" r="1270" b="635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6537" cy="1784350"/>
                        </a:xfrm>
                        <a:prstGeom prst="rect">
                          <a:avLst/>
                        </a:prstGeom>
                        <a:noFill/>
                        <a:ln w="9525">
                          <a:noFill/>
                          <a:miter lim="800000"/>
                          <a:headEnd/>
                          <a:tailEnd/>
                        </a:ln>
                      </wps:spPr>
                      <wps:txbx>
                        <w:txbxContent>
                          <w:p w14:paraId="53FA256B" w14:textId="4D773BD9" w:rsidR="00030623" w:rsidRPr="008425B2" w:rsidRDefault="000759C5" w:rsidP="0054307F">
                            <w:pPr>
                              <w:pStyle w:val="ABody"/>
                              <w:rPr>
                                <w:rFonts w:ascii="Century" w:hAnsi="Century"/>
                                <w:sz w:val="24"/>
                              </w:rPr>
                            </w:pPr>
                            <w:r w:rsidRPr="008425B2">
                              <w:rPr>
                                <w:rFonts w:ascii="Century" w:hAnsi="Century"/>
                                <w:sz w:val="24"/>
                              </w:rPr>
                              <w:t>Where is the most popular spot in the world to take a selfie</w:t>
                            </w:r>
                            <w:r w:rsidR="00C14A14" w:rsidRPr="008425B2">
                              <w:rPr>
                                <w:rFonts w:ascii="Century" w:hAnsi="Century"/>
                                <w:sz w:val="24"/>
                              </w:rPr>
                              <w:t>?</w:t>
                            </w:r>
                          </w:p>
                          <w:p w14:paraId="3E7A5B5A" w14:textId="2D5188BB" w:rsidR="00030623" w:rsidRPr="008425B2" w:rsidRDefault="00030623" w:rsidP="0054307F">
                            <w:pPr>
                              <w:pStyle w:val="ABody"/>
                              <w:rPr>
                                <w:rFonts w:ascii="Century" w:hAnsi="Century"/>
                                <w:sz w:val="24"/>
                              </w:rPr>
                            </w:pPr>
                            <w:r w:rsidRPr="008425B2">
                              <w:rPr>
                                <w:rFonts w:ascii="Century" w:hAnsi="Century"/>
                                <w:sz w:val="24"/>
                              </w:rPr>
                              <w:tab/>
                              <w:t xml:space="preserve">A) </w:t>
                            </w:r>
                            <w:r w:rsidR="000759C5" w:rsidRPr="008425B2">
                              <w:rPr>
                                <w:rFonts w:ascii="Century" w:hAnsi="Century"/>
                                <w:sz w:val="24"/>
                              </w:rPr>
                              <w:t>Disney World</w:t>
                            </w:r>
                            <w:r w:rsidR="00C14A14" w:rsidRPr="008425B2">
                              <w:rPr>
                                <w:rFonts w:ascii="Century" w:hAnsi="Century"/>
                                <w:sz w:val="24"/>
                              </w:rPr>
                              <w:tab/>
                            </w:r>
                            <w:r w:rsidRPr="008425B2">
                              <w:rPr>
                                <w:rFonts w:ascii="Century" w:hAnsi="Century"/>
                                <w:sz w:val="24"/>
                              </w:rPr>
                              <w:t xml:space="preserve">B) </w:t>
                            </w:r>
                            <w:r w:rsidR="000759C5" w:rsidRPr="008425B2">
                              <w:rPr>
                                <w:rFonts w:ascii="Century" w:hAnsi="Century"/>
                                <w:sz w:val="24"/>
                              </w:rPr>
                              <w:t>Empire State Building</w:t>
                            </w:r>
                          </w:p>
                          <w:p w14:paraId="770F7198" w14:textId="1D5216BE" w:rsidR="00030623" w:rsidRPr="008425B2" w:rsidRDefault="00030623" w:rsidP="0054307F">
                            <w:pPr>
                              <w:pStyle w:val="ABody"/>
                              <w:rPr>
                                <w:rFonts w:ascii="Century" w:hAnsi="Century"/>
                                <w:b/>
                                <w:bCs/>
                                <w:sz w:val="24"/>
                              </w:rPr>
                            </w:pPr>
                            <w:r w:rsidRPr="008425B2">
                              <w:rPr>
                                <w:rFonts w:ascii="Century" w:hAnsi="Century"/>
                                <w:sz w:val="24"/>
                              </w:rPr>
                              <w:tab/>
                              <w:t xml:space="preserve">C) </w:t>
                            </w:r>
                            <w:r w:rsidR="000759C5" w:rsidRPr="008425B2">
                              <w:rPr>
                                <w:rFonts w:ascii="Century" w:hAnsi="Century"/>
                                <w:sz w:val="24"/>
                              </w:rPr>
                              <w:t>Eiffel Tower</w:t>
                            </w:r>
                            <w:r w:rsidRPr="008425B2">
                              <w:rPr>
                                <w:rFonts w:ascii="Century" w:hAnsi="Century"/>
                                <w:sz w:val="24"/>
                              </w:rPr>
                              <w:tab/>
                              <w:t xml:space="preserve">D) </w:t>
                            </w:r>
                            <w:r w:rsidR="00BB5E58" w:rsidRPr="008425B2">
                              <w:rPr>
                                <w:rFonts w:ascii="Century" w:hAnsi="Century"/>
                                <w:sz w:val="24"/>
                              </w:rPr>
                              <w:t>Big Ben</w:t>
                            </w:r>
                          </w:p>
                          <w:p w14:paraId="2685D59F" w14:textId="77777777" w:rsidR="00030623" w:rsidRPr="002D0415" w:rsidRDefault="00030623" w:rsidP="0054307F">
                            <w:pPr>
                              <w:pStyle w:val="ABody"/>
                              <w:rPr>
                                <w:rFonts w:ascii="Century" w:hAnsi="Century"/>
                                <w:b/>
                                <w:bCs/>
                                <w:sz w:val="22"/>
                                <w:szCs w:val="22"/>
                              </w:rPr>
                            </w:pPr>
                            <w:r w:rsidRPr="002D0415">
                              <w:rPr>
                                <w:rFonts w:ascii="Century" w:hAnsi="Century"/>
                                <w:sz w:val="22"/>
                                <w:szCs w:val="22"/>
                              </w:rPr>
                              <w:t xml:space="preserve">To enter, </w:t>
                            </w:r>
                            <w:r w:rsidRPr="002D0415">
                              <w:rPr>
                                <w:rFonts w:ascii="Century" w:hAnsi="Century"/>
                                <w:sz w:val="22"/>
                                <w:szCs w:val="22"/>
                                <w:highlight w:val="yellow"/>
                              </w:rPr>
                              <w:t xml:space="preserve">go to </w:t>
                            </w:r>
                            <w:hyperlink r:id="rId17" w:history="1">
                              <w:r w:rsidRPr="002D0415">
                                <w:rPr>
                                  <w:rStyle w:val="Hyperlink"/>
                                  <w:rFonts w:ascii="Century" w:hAnsi="Century" w:cs="Arial"/>
                                  <w:color w:val="auto"/>
                                  <w:sz w:val="22"/>
                                  <w:szCs w:val="22"/>
                                  <w:highlight w:val="yellow"/>
                                </w:rPr>
                                <w:t>www.JimbosFloors.com</w:t>
                              </w:r>
                            </w:hyperlink>
                            <w:r w:rsidRPr="002D0415">
                              <w:rPr>
                                <w:rFonts w:ascii="Century" w:hAnsi="Century"/>
                                <w:sz w:val="22"/>
                                <w:szCs w:val="22"/>
                                <w:highlight w:val="yellow"/>
                              </w:rPr>
                              <w:t xml:space="preserve"> and click on “Mega Trivia Contest.”</w:t>
                            </w:r>
                            <w:r w:rsidRPr="002D0415">
                              <w:rPr>
                                <w:rFonts w:ascii="Century" w:hAnsi="Century"/>
                                <w:sz w:val="22"/>
                                <w:szCs w:val="22"/>
                              </w:rPr>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4" type="#_x0000_t202" style="position:absolute;margin-left:18.3pt;margin-top:551.7pt;width:335.95pt;height:14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4ZYEQIAAPsDAAAOAAAAZHJzL2Uyb0RvYy54bWysU9tuGyEQfa/Uf0C81+tLfMnKOEqTpqqU&#13;&#10;XqSkH4BZ1osKDAXsXffrM7Bex0rfqu4DmmWYw5wzh/VNZzQ5SB8UWEYnozEl0gqolN0x+vP54cOK&#13;&#10;khC5rbgGKxk9ykBvNu/frVtXyik0oCvpCYLYULaO0SZGVxZFEI00PIzASYvJGrzhEX/9rqg8bxHd&#13;&#10;6GI6Hi+KFnzlPAgZAu7e90m6yfh1LUX8XtdBRqIZxd5iXn1et2ktNmte7jx3jRKnNvg/dGG4snjp&#13;&#10;GeqeR072Xv0FZZTwEKCOIwGmgLpWQmYOyGYyfsPmqeFOZi4oTnBnmcL/gxXfDj88URWj09k1JZYb&#13;&#10;HNKz7CL5CB1Je6hQ60KJB58cHo0dJnDSmW1wjyB+BWLhruF2J2+9h7aRvMIOJ6myuCjtcUIC2bZf&#13;&#10;ocKL+D5CBupqb5J8KAhBdJzU8Tyd1IzAzavpYjGfLSkRmJssV1ezeZ5fwcuh3PkQP0swJAWMehx/&#13;&#10;hueHxxBTO7wcjqTbLDworbMFtCUto9fz6TwXXGSMiuhQrQyjq3H6es8klp9slYsjV7qP8QJtT7QT&#13;&#10;055z7LZd1niyHOTcQnVEITz0jsQXhEED/g8lLbqR0fB7z72kRH+xKGay7hD4IdgOAbcCSxmNlPTh&#13;&#10;Xewtvnde7RpE7sdl4RYFr1WWIk2m7+LULzosK3R6DcnCl//51Oub3bwAAAD//wMAUEsDBBQABgAI&#13;&#10;AAAAIQDoaOhN5QAAABEBAAAPAAAAZHJzL2Rvd25yZXYueG1sTE/LTsMwELwj8Q/WInGjdkkIIY1T&#13;&#10;VTxOSIg0HDg6iZtYjdchdtv077uc4LLSzs7OI1/PdmBHPXnjUMJyIYBpbFxrsJPwVb3dpcB8UNiq&#13;&#10;waGWcNYe1sX1Va6y1p2w1Mdt6BiJoM+UhD6EMePcN722yi/cqJFuOzdZFWidOt5O6kTiduD3QiTc&#13;&#10;KoPk0KtRP/e62W8PVsLmG8tX8/NRf5a70lTVk8D3ZC/l7c38sqKxWQELeg5/H/DbgfJDQcFqd8DW&#13;&#10;s0FClCTEJHwpohgYMR5F+gCsJihK4xh4kfP/TYoLAAAA//8DAFBLAQItABQABgAIAAAAIQC2gziS&#13;&#10;/gAAAOEBAAATAAAAAAAAAAAAAAAAAAAAAABbQ29udGVudF9UeXBlc10ueG1sUEsBAi0AFAAGAAgA&#13;&#10;AAAhADj9If/WAAAAlAEAAAsAAAAAAAAAAAAAAAAALwEAAF9yZWxzLy5yZWxzUEsBAi0AFAAGAAgA&#13;&#10;AAAhAO2LhlgRAgAA+wMAAA4AAAAAAAAAAAAAAAAALgIAAGRycy9lMm9Eb2MueG1sUEsBAi0AFAAG&#13;&#10;AAgAAAAhAOho6E3lAAAAEQEAAA8AAAAAAAAAAAAAAAAAawQAAGRycy9kb3ducmV2LnhtbFBLBQYA&#13;&#10;AAAABAAEAPMAAAB9BQAAAAA=&#13;&#10;" filled="f" stroked="f">
                <v:textbox inset="0,0,0,0">
                  <w:txbxContent>
                    <w:p w14:paraId="53FA256B" w14:textId="4D773BD9" w:rsidR="00030623" w:rsidRPr="008425B2" w:rsidRDefault="000759C5" w:rsidP="0054307F">
                      <w:pPr>
                        <w:pStyle w:val="ABody"/>
                        <w:rPr>
                          <w:rFonts w:ascii="Century" w:hAnsi="Century"/>
                          <w:sz w:val="24"/>
                        </w:rPr>
                      </w:pPr>
                      <w:bookmarkStart w:id="2" w:name="_GoBack"/>
                      <w:r w:rsidRPr="008425B2">
                        <w:rPr>
                          <w:rFonts w:ascii="Century" w:hAnsi="Century"/>
                          <w:sz w:val="24"/>
                        </w:rPr>
                        <w:t>Where is the most popular spot in the world to take a selfie</w:t>
                      </w:r>
                      <w:r w:rsidR="00C14A14" w:rsidRPr="008425B2">
                        <w:rPr>
                          <w:rFonts w:ascii="Century" w:hAnsi="Century"/>
                          <w:sz w:val="24"/>
                        </w:rPr>
                        <w:t>?</w:t>
                      </w:r>
                    </w:p>
                    <w:p w14:paraId="3E7A5B5A" w14:textId="2D5188BB" w:rsidR="00030623" w:rsidRPr="008425B2" w:rsidRDefault="00030623" w:rsidP="0054307F">
                      <w:pPr>
                        <w:pStyle w:val="ABody"/>
                        <w:rPr>
                          <w:rFonts w:ascii="Century" w:hAnsi="Century"/>
                          <w:sz w:val="24"/>
                        </w:rPr>
                      </w:pPr>
                      <w:r w:rsidRPr="008425B2">
                        <w:rPr>
                          <w:rFonts w:ascii="Century" w:hAnsi="Century"/>
                          <w:sz w:val="24"/>
                        </w:rPr>
                        <w:tab/>
                        <w:t xml:space="preserve">A) </w:t>
                      </w:r>
                      <w:r w:rsidR="000759C5" w:rsidRPr="008425B2">
                        <w:rPr>
                          <w:rFonts w:ascii="Century" w:hAnsi="Century"/>
                          <w:sz w:val="24"/>
                        </w:rPr>
                        <w:t>Disney World</w:t>
                      </w:r>
                      <w:r w:rsidR="00C14A14" w:rsidRPr="008425B2">
                        <w:rPr>
                          <w:rFonts w:ascii="Century" w:hAnsi="Century"/>
                          <w:sz w:val="24"/>
                        </w:rPr>
                        <w:tab/>
                      </w:r>
                      <w:r w:rsidRPr="008425B2">
                        <w:rPr>
                          <w:rFonts w:ascii="Century" w:hAnsi="Century"/>
                          <w:sz w:val="24"/>
                        </w:rPr>
                        <w:t xml:space="preserve">B) </w:t>
                      </w:r>
                      <w:r w:rsidR="000759C5" w:rsidRPr="008425B2">
                        <w:rPr>
                          <w:rFonts w:ascii="Century" w:hAnsi="Century"/>
                          <w:sz w:val="24"/>
                        </w:rPr>
                        <w:t>Empire State Building</w:t>
                      </w:r>
                    </w:p>
                    <w:p w14:paraId="770F7198" w14:textId="1D5216BE" w:rsidR="00030623" w:rsidRPr="008425B2" w:rsidRDefault="00030623" w:rsidP="0054307F">
                      <w:pPr>
                        <w:pStyle w:val="ABody"/>
                        <w:rPr>
                          <w:rFonts w:ascii="Century" w:hAnsi="Century"/>
                          <w:b/>
                          <w:bCs/>
                          <w:sz w:val="24"/>
                        </w:rPr>
                      </w:pPr>
                      <w:r w:rsidRPr="008425B2">
                        <w:rPr>
                          <w:rFonts w:ascii="Century" w:hAnsi="Century"/>
                          <w:sz w:val="24"/>
                        </w:rPr>
                        <w:tab/>
                        <w:t xml:space="preserve">C) </w:t>
                      </w:r>
                      <w:r w:rsidR="000759C5" w:rsidRPr="008425B2">
                        <w:rPr>
                          <w:rFonts w:ascii="Century" w:hAnsi="Century"/>
                          <w:sz w:val="24"/>
                        </w:rPr>
                        <w:t>Eiffel Tower</w:t>
                      </w:r>
                      <w:r w:rsidRPr="008425B2">
                        <w:rPr>
                          <w:rFonts w:ascii="Century" w:hAnsi="Century"/>
                          <w:sz w:val="24"/>
                        </w:rPr>
                        <w:tab/>
                        <w:t xml:space="preserve">D) </w:t>
                      </w:r>
                      <w:r w:rsidR="00BB5E58" w:rsidRPr="008425B2">
                        <w:rPr>
                          <w:rFonts w:ascii="Century" w:hAnsi="Century"/>
                          <w:sz w:val="24"/>
                        </w:rPr>
                        <w:t>Big Ben</w:t>
                      </w:r>
                    </w:p>
                    <w:bookmarkEnd w:id="2"/>
                    <w:p w14:paraId="2685D59F" w14:textId="77777777" w:rsidR="00030623" w:rsidRPr="002D0415" w:rsidRDefault="00030623" w:rsidP="0054307F">
                      <w:pPr>
                        <w:pStyle w:val="ABody"/>
                        <w:rPr>
                          <w:rFonts w:ascii="Century" w:hAnsi="Century"/>
                          <w:b/>
                          <w:bCs/>
                          <w:sz w:val="22"/>
                          <w:szCs w:val="22"/>
                        </w:rPr>
                      </w:pPr>
                      <w:r w:rsidRPr="002D0415">
                        <w:rPr>
                          <w:rFonts w:ascii="Century" w:hAnsi="Century"/>
                          <w:sz w:val="22"/>
                          <w:szCs w:val="22"/>
                        </w:rPr>
                        <w:t xml:space="preserve">To enter, </w:t>
                      </w:r>
                      <w:r w:rsidRPr="002D0415">
                        <w:rPr>
                          <w:rFonts w:ascii="Century" w:hAnsi="Century"/>
                          <w:sz w:val="22"/>
                          <w:szCs w:val="22"/>
                          <w:highlight w:val="yellow"/>
                        </w:rPr>
                        <w:t xml:space="preserve">go to </w:t>
                      </w:r>
                      <w:hyperlink r:id="rId18" w:history="1">
                        <w:r w:rsidRPr="002D0415">
                          <w:rPr>
                            <w:rStyle w:val="Hyperlink"/>
                            <w:rFonts w:ascii="Century" w:hAnsi="Century" w:cs="Arial"/>
                            <w:color w:val="auto"/>
                            <w:sz w:val="22"/>
                            <w:szCs w:val="22"/>
                            <w:highlight w:val="yellow"/>
                          </w:rPr>
                          <w:t>www.JimbosFloors.com</w:t>
                        </w:r>
                      </w:hyperlink>
                      <w:r w:rsidRPr="002D0415">
                        <w:rPr>
                          <w:rFonts w:ascii="Century" w:hAnsi="Century"/>
                          <w:sz w:val="22"/>
                          <w:szCs w:val="22"/>
                          <w:highlight w:val="yellow"/>
                        </w:rPr>
                        <w:t xml:space="preserve"> and click on “Mega Trivia Contest.”</w:t>
                      </w:r>
                      <w:r w:rsidRPr="002D0415">
                        <w:rPr>
                          <w:rFonts w:ascii="Century" w:hAnsi="Century"/>
                          <w:sz w:val="22"/>
                          <w:szCs w:val="22"/>
                        </w:rPr>
                        <w:t xml:space="preserve"> Take your best guess…your chances of winning are better than you think! </w:t>
                      </w:r>
                    </w:p>
                  </w:txbxContent>
                </v:textbox>
              </v:shape>
            </w:pict>
          </mc:Fallback>
        </mc:AlternateContent>
      </w:r>
      <w:r w:rsidR="00AC3EA4">
        <w:rPr>
          <w:noProof/>
        </w:rPr>
        <mc:AlternateContent>
          <mc:Choice Requires="wps">
            <w:drawing>
              <wp:anchor distT="0" distB="0" distL="114300" distR="114300" simplePos="0" relativeHeight="251641849" behindDoc="0" locked="0" layoutInCell="1" allowOverlap="1" wp14:anchorId="088A5113" wp14:editId="2ABA71F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AB30F"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noProof/>
        </w:rPr>
        <mc:AlternateContent>
          <mc:Choice Requires="wpg">
            <w:drawing>
              <wp:anchor distT="0" distB="0" distL="114300" distR="114300" simplePos="0" relativeHeight="251748352" behindDoc="0" locked="0" layoutInCell="1" allowOverlap="1" wp14:anchorId="009C4828" wp14:editId="4DB2049D">
                <wp:simplePos x="0" y="0"/>
                <wp:positionH relativeFrom="column">
                  <wp:posOffset>4961206</wp:posOffset>
                </wp:positionH>
                <wp:positionV relativeFrom="paragraph">
                  <wp:posOffset>4861560</wp:posOffset>
                </wp:positionV>
                <wp:extent cx="2029411" cy="955675"/>
                <wp:effectExtent l="0" t="38100" r="47625" b="73025"/>
                <wp:wrapNone/>
                <wp:docPr id="253" name="Group 253"/>
                <wp:cNvGraphicFramePr/>
                <a:graphic xmlns:a="http://schemas.openxmlformats.org/drawingml/2006/main">
                  <a:graphicData uri="http://schemas.microsoft.com/office/word/2010/wordprocessingGroup">
                    <wpg:wgp>
                      <wpg:cNvGrpSpPr/>
                      <wpg:grpSpPr>
                        <a:xfrm>
                          <a:off x="0" y="0"/>
                          <a:ext cx="2029411" cy="955675"/>
                          <a:chOff x="0" y="0"/>
                          <a:chExt cx="2029411" cy="955675"/>
                        </a:xfrm>
                      </wpg:grpSpPr>
                      <wps:wsp>
                        <wps:cNvPr id="252" name="Straight Connector 252"/>
                        <wps:cNvCnPr/>
                        <wps:spPr>
                          <a:xfrm flipH="1">
                            <a:off x="0" y="633046"/>
                            <a:ext cx="121333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1090246" y="0"/>
                            <a:ext cx="939165" cy="955675"/>
                          </a:xfrm>
                          <a:prstGeom prst="rect">
                            <a:avLst/>
                          </a:prstGeom>
                        </pic:spPr>
                      </pic:pic>
                    </wpg:wgp>
                  </a:graphicData>
                </a:graphic>
              </wp:anchor>
            </w:drawing>
          </mc:Choice>
          <mc:Fallback>
            <w:pict>
              <v:group w14:anchorId="1D0A7347" id="Group 253" o:spid="_x0000_s1026" style="position:absolute;margin-left:390.65pt;margin-top:382.8pt;width:159.8pt;height:75.25pt;z-index:251748352" coordsize="20294,9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iPIQMAALQHAAAOAAAAZHJzL2Uyb0RvYy54bWykVclu2zAQvRfoPxC6&#10;J1q8JBJsB4XTpAWCNmjaD6ApSiJCkQRJb3/fISnJsZ1u6cEyl5nhm8c3w9nNruVoQ7VhUsyj9DKJ&#10;EBVElkzU8+jH97uL6wgZi0WJuRR0Hu2piW4W79/NtqqgmWwkL6lGEESYYqvmUWOtKuLYkIa22FxK&#10;RQVsVlK32MJU13Gp8RaitzzOkmQab6UulZaEGgOrt2EzWvj4VUWJ/VpVhlrE5xFgs/6r/XflvvFi&#10;hotaY9Uw0sHAb0DRYibg0CHULbYYrTU7C9UyoqWRlb0kso1lVTFCfQ6QTZqcZHOv5Vr5XOpiW6uB&#10;JqD2hKc3hyVfNo8asXIeZZNRhARu4ZL8ucgtAD1bVRdgda/Vk3rU3UIdZi7jXaVb9w+5oJ0ndj8Q&#10;S3cWEVjMkiwfp2mECOzlk8n0ahKYJw1cz5kbaT7+3jHuj40dugHMVoGIzIEn8388PTVYUU+/cQwM&#10;PGU9T09WY1Y3Fi2lECA1qYG0LJDmXZaiY8wUBsjr6UIVZ+oTlIuXzBFx09EoGU8DOT17aZaORqM8&#10;sOclO+SPC6WNvaeyRW4wjzgTDjIu8ObBWLgtMO1N3DIXaAsH58kk8WZGclbeMc7dpq86uuQabTDU&#10;i92lDghEeGEFMy5g0XEdcvIju+c0xP9GK9ATXHrI7iQmJoQK28flAqydWwUIBscOmWsBBzDHjp29&#10;c6W+yv/FefDwJ0thB+eWCakDL8enH6iogn3PQMjbUbCS5d7ftqcGZLiYKUYK+HV1C6MzPf65v4GX&#10;XWsadUHav4rRYv28VhfQYhS2bMU4s3vfLiE3B0psHhlxenSTF9Ieg8hCC4B9dyzKYAk00NsFL5AU&#10;Iw+SPBsk5LLBoqYfjIICcJfuFHNs7qdHR65A/73o3LhLDvrySV97hZ/QM28lWbegpPAIaMohTylM&#10;w5SJkC5ou6LQ0/Tn0gMCBVtNLWkOWiNdcQwbHuUBmEvhqGa1hPSux9lVlnuFdGWbJnmSQcWi866X&#10;j/J0Ojlter+uXQ0M+tCv1q7HFxD5IQD0IvRPA4yO3p6Xc291eGwXPwEAAP//AwBQSwMECgAAAAAA&#10;AAAhAHjjFv5XEwAAVxMAABQAAABkcnMvbWVkaWEvaW1hZ2UxLnBuZ4lQTkcNChoKAAAADUlIRFIA&#10;AAB1AAAAdwgGAAAAPcwPtwAAABl0RVh0U29mdHdhcmUAQWRvYmUgSW1hZ2VSZWFkeXHJZTwAABL5&#10;SURBVHja7F3tVdzIEpV99v+SgdkIzEZgNgLjCBZHAI7AOALsCLAjwBsBOAJwBOAI8EbA053VnXen&#10;qOpufYykGU+d0wcYNJK6b311dXX1s2p7aK9uB3Xbbxrohfxu6Wfdvsvvt3W7b9pG07MNfW8AdVi3&#10;lw2QhwPf/7ZpAP26+X1Ha5DCo7pd1O2ubo8jt4e6XdbtOCH5Oyqk42YwH2fWbup22jDbTv0WqtaT&#10;BtDsoO3t7VUHBwfV/v7+or18+XLxGQif83dL19fXy9+/ffu2/Oz+/n7RWtDXun1q1PSODMEuXuWk&#10;pAbq8fT09PHy8vLx7u7ucR308PDweHV19Xh2dvZ4eHhYKr13DSPuqATMo6Ojx4uLi7WBWAIymOj4&#10;+PixlvzZgzul+oXXeh55rlCdJycnVQ1oqEItUXX+/Pmz+v79e/b6Fy9eLFQ2VXixvv36tfry5cvi&#10;Z+p16vauUc+/hCd7EXE6pOHm5iYrPZBaSC+ub6Eis6odWuH8/HyhfkveASo6I71XDQNvraRyWrJn&#10;nZ3aTlZ///33QnLcSEEtfXBk/vnnn6VDk3OecoR73t6mp6DQFK9evVr8jN4N9Pnz5+rDhw+p9/pQ&#10;t7NtApXSeWT/ATDfv38fqlioOACJQXviJteDDPDQMPD0gOnZYoB//Pjx5Hu///77EnSqX4CLhuvx&#10;fQ/sEpOA93z37t2CYYKgxtttCGYcNpP3FbUElRk5PnBMoNbqAV/5DtQc1C2dJqhp/A5vuK8KhurF&#10;val66Rzh3tF7RGaC75943ukmA3pmO4QBwmBFNgqD5dlZfAeDRTta4IX2brSvZCAPYDBTZH/xvQSz&#10;Xc41eJFSt08iQRgUAONxtgUTg4cBpcRggKeMIkGS9X0sWClw8b2ACW/GdqL6AHpj1VUkndZ7BJiQ&#10;RqqwMSSybaPqRbPMiL89xsW1YIwgrjxrYA+s/URHPNsJrlZVRjAjFTzHRukEYCq5YERIp0eJvh1v&#10;BKDogKdqoYbtANjPN6kBUABrGTVyBsG8mwDsE0A9TrUqCHYSnU7YnCd2FgOlLVBp4fd00PFMe78+&#10;XjR9BvV8I9MDBgj6fDxLQMGJHneyE+yoVVu5hsGKCPeLANbv6YDj2RHh3bo4Z9o3fR8A7j1jjsDu&#10;lwCqapU2tlQ6S0EleUB0AVU9167OlPUP8DzrRAFYO01q2tEsvFwPUO0UPcOu05MSUHF/O0h9QI0Y&#10;paThPRggSTmO3jtP5RVfpQDFi6r6wf8TXNkaVIKD+1mwrSNSAipsnEaLVKIAQtd3xv3YdzU/NhoV&#10;qOKHMQMU520BTTgGvUD1bBae3xVUlSilEocs9+5qZ1sAe9MWnOcdV1pONSBfc/bKysdff/21CIgj&#10;6F2/6OJzfBYEuQehjx8/Lu/fdn3UjbzX76/rpTUD9IuXnp1Vnz59qmrmWbybjpMuGNROVrTuvDZQ&#10;95vVluWyVO1IrFzw5s2bJaDoAH5/+/btKOpjSBBAWB0iYRWoL3EFxwKry3V471qzPVnMauM4tQV1&#10;uRaKJSv7cIDHZS9w3JiAgnSZrTRbIkU62EPczwKLMQSwEATVYtB8qv3s2A8J6mklqScATTsK9cc1&#10;T4CNARkTUKpMErIKh7xfX3XuAcsxxHMA7IrTUmtA80wukgwGKtTu++iBkE68JG0H/jc2oLTnQ0rW&#10;0PezwEK9Q2LtGPJ5jho+LFHDpaAuRR86H86RdpxcBhuLlBTYiR2VOU+QUoIHbad+AYQD17RVwyWg&#10;HlHtetxDe0Aba+3DjtIE6QR4tKHQcDp+SPVx1PD7vqCe6/RFk6/AWeoYIfEql8i1o6cqHkACPDpO&#10;1nQF3vB+V1CXX8YD8WD1DAEi1Qj+BsiTBqKF4VpunRjlfimHDHNYggcVbNWw4w2fdwF1zzpHVm2A&#10;q5hhN4VjlALByyKcK6jUetSGnhrG+Btn7agKEuFToB6rcwQnSL1dchIelkiJHJU0QDAECBrAWDeo&#10;BBICQjVMTUh/Rh3Uhk7agnqixto+nJNkuudTEzqtIOiutq70+vXr5e/cGbdOAuNgOwfHG9KrzATA&#10;HWndLwX1mBdjoHSwACAehJvj4Tq3mpLUPHTYjvh0AGqGtXPxsaY5OuYF0vq+FNQT5Q4lPgQ3jzLZ&#10;xyQGwdWRALf3saMYWPU4c9s8hiaMMaWVQpSQ1uOqIHwI9lyuVXrrlFgeChZ219pKFsmx9mmXr/ou&#10;kvddduvSNBHcJvA5GYmnOUnNSimkAo7SmNxbOucbOvgB/2EKbZSSVuvjRA6T0jLnSFf/dREZXDS2&#10;lOYkFVokeqcukor+DrVFso+0sk+27472OEiFBJfpm57I43ObJTBW81JES5irTYroFKq2SqScqsnL&#10;5A6HwYjlZmBNUdH0EG6TrzYw6XrTGn0XHfsoZaf6ryxBueq1DtJuwMdr3OXnOUxOluOBdZQO6Brb&#10;TbVM68DnmToHgxOmFlhzRLMpKkyZYbNrnlxVqm1TVY/B4hqNjHlzXd7LLorDOeT/nDjs2ghjzyCI&#10;HXsnxebQC94/2TJhxX/sLYVqBqwdUc5FJl5lsgG93WepvSy6FdE6SalMxnU39IPTNFXBTurqpZXU&#10;ZUzMxnk1DDe2pGryl5VU5VQb8YGERtkKkLSUxM6N0Df2XceD5RCMo/tE/S4GQi9kzBM3HStUZjsU&#10;dUKB0c7aEB/mfMxyjFad5kzoGxnYYuBkTR48t/bUXsSb4KZjBLW9gIJ2hEBqiTp7jQZNACjCftAw&#10;mnsM5tgUaVVJtXFtJ8HuUEFdDpYSuRufTyGpVgrJsdGKjE3k1oV7AKorSkPk8o5BXEAhE2eyHF8S&#10;1P2cncIgThW89yRVl8UUdLuyYkOG0bVzJ4w931eruTnqd5+gvlK7NScp5XuoygGwkaTq5565iK6d&#10;OwFIvq/FwjDnUv3ueaAyJQSfTb3Eph3RgLYF3KqtyE5vGqH/qKXo9ct6+Ss2NWVP//3338k9wEjF&#10;RtOcCFRl0E2RVqbhev2yfXieQpwcDQ6ZUv164HlgbzOpTU0xLEE9jEAlR6cKLU41tcmBvY2k+Cio&#10;VMuupKa8wTkkaVupHDu6NQe76pEVuuelHDIH58J2aopgyNREwUsJ2fOSAZzLfM52xOuYAh299xRZ&#10;gkOr4JTj+nybuToK6A+9LXFutHWgquR5YcChE753oI6sogGglUoNL6bUuXU+1MOc+86+ENQxNwcN&#10;PfXRQdeMdgCsWQvW0dJNVVbKVcI3ISKFt3XTECvJCKhmkrOjFKVw2lwe9AsZG1q3yCt4ZWsn8bCh&#10;TMLXaE1rUWmWhoPP/0G1g6E3mzoHtg2oaLljUKK0nNzRJV1rFVYD5QF772lBXVG/UaB4EwPgdn+n&#10;EtZUo8BFalsm1LpuWBqbosieNSMA9TY30cWyzxxChfRY2VLMBgD++OOPlS0L+A7SWlIbpPG9P//8&#10;c+V7+AyL7euu2pabnpUuG/5W/XfKr+viq6TOBdQ2lV+8+gklNEUNqNJIUklQhur3PheSGqLY1I76&#10;gapJgJZ5k6CqtBJIu+yzaYRBmELTMK12iAgW5sk0B7YvURBlWepVE7nV2/L2fXb1WqPphyYt2+mV&#10;3QgV3a9KnDgRHf6j19lEbf2f9TL1HTHt0amR9aL7es1aVjbCqGk3lNQf3gSc56BRWteRJYAKaeqV&#10;Ro5I23RObI+wW+nRH2/rhQbHrZlJaSiNMjEZDNd7W0TwLn1yjTWlSO/tRLfuCeptJMq8AfT50CmV&#10;eFF9QdQSikjDezlifcSIbPa+TTGNphEWKC/qllK3ALaLKgYT6k4J7ZtzTuzKByt7N6zaYD34IdVv&#10;qWojqfqP1C935tlTNuyhBKpmbSQpem/7P62FT7XO5/MoEwQ59Lld9iJhnHi4hN037JiTFc5bHnIQ&#10;bcLps4PcGxgdFNtZD1TdF1tio629Sf3Pu5+teWEHMWI4AKAnfOgmry6bq3Tco81r0vY0onTtRSh0&#10;/wqiMENtVdBDZqG6SlJTSlSwmgirztVm2305tjp2FMGh+rTqXX0BPEd3BvSpvsYK3nw/b/OaTlnx&#10;KgrqEkk7wLwRStmoYzOUg1RaIqfEUctlNUQZHd5KlGeX+Vlkk715Iw7h7TNOHB88WxnNyaS81nnq&#10;iqSig+pVEQDWxu87Z7Wbk0orpuHZOU2h7+ate6pjEV1L5vGcGgJUmq5ZIF3Z71LIrEA52u2bBRXs&#10;9dWTHh4RTZXWV1p1TbNt6Z6UClYQooVsfZZKkE5r+LkXRfMkNaVe1cxEaa6p7+ouN2UOjJvRCCv4&#10;rYx3VVgYq20gwgYBct6gOkq6jEbnwHNsUufM5K7xPveW4TgD0P9FfcAYaV/bOkl4hlbFyRTIurRh&#10;wiUDKEereLMOBLgDn/epe6B2oSR8p7ZjCPVfouYjG+49OwqYaNFrXNOmHjIdOZom3XNLDAwlHZPl&#10;sdOWO+imQ4rbHpWVOv2wKihopdMsG/4bQlI96fc0BacvuTClnbK1lVJoRh3vTM2KBy+gvyIYkb0j&#10;t+Az2IYhqpRYj65EWte1A1wlTp9hbWFJvpL2C9c4BxxkHUlKqS1b5yzUf82B+rmSNVa9AR5GIPG5&#10;Uy269wBGpOomYoK2C9j2+miHNubteq3OhSOHzNvnW0oYV4wv17FVeIKKpp9yoK5cZL0scA2ApM11&#10;6s8WkdYJLvGmAzsSghLNafVzGzfVwdJ3wrOj3duR526Zos0yIb5L+1sgpdeVyV6JQP2sHdLIDDiH&#10;QAIYlgdvQ1ArOjctVcElg5M7IEinMVZS7QqVMouCp4ANUavfSikZHgBbKXWmRK2KG19ERl9r/cKY&#10;l6SQehUw1fmxh8xHZ6V6VAXZgN5UQ50eGwy3jqE6RlHF0Wg6ExW5rDJVUnVd1k6pnOD9XeuZR5XI&#10;pbUPt6CUBPRTFcuiCmNe6mf0PeslWqZIecb2OuvxDl3gmScgkwHseAdV2jp5qhdVIieWXMopTqqD&#10;3mDagVKOjkD1DmyvCg+zVc2gTJmaeqkWymkJTyvYA4JT1zKgYJcPgyrod11V/H5qwDSyhBcKTupN&#10;LpVFKjgC1VPBVSIhG++IeW2BKnuylmzBt1oiNVdXSYtqIep6qT5Hx8QzTX2kdJlIkFrn1JfBy0cd&#10;KFn/VBWcKvBoD2qvMtsnLEVS6mkjfbb9X8qXUI2Sus4Kg9VEQXDmqnfUrJI6wB7HkpN4zrbHWalM&#10;BU8Fp0CNIkp2sLwqormz0e356uoIWYZOJZOpRon8DdpRqmdb+TShupNrkL+VzNHr9lYDxkh01vq6&#10;cMN5nAmSrVFf15aMi7YrMOGaUwjeU11368ZjipUrAYRnM+qFYAGmJJgS5Zb5sDql0xSd+9r3SK24&#10;4HkYC43f2uAExpAHL6Df9qDh4EDEj7pM2peuUt6wGnNy3Jzq0VczK6OujpGn2gMT8VAVHmHdxml6&#10;SKkqtQ1WtexaDGhqHE1bS9D7qMpsGdwB2w/QhIZba4Hii9RCsAcsXvRXPyGDDK7jYE1YYqp1M7Ta&#10;9bzhmypTr96T2FzUaVsbc44VUC+IEjA+TN4oG5me2NccsFQ9TK7+VQAFeFalWpWbAHRtdjRcJfJU&#10;jAeshrjQId3ss832Ex6s9h+ftQT0rJqAjkuAxd9qK7gVYVvVMfoKc6PBCWqqFoBeVBOSC6zXAQUR&#10;3Iu52TZJLSXRbpm0+3jI6HMFdLm2G7nvuTAdw3ng6k22tbSdCCVqP7w9QZnAzNo93c5TnZRTgE5p&#10;TBWDgM57gzL3BqaEZIJZ1XeItFVqJWtugIaqOBdc14HA72ACgjvFGa1dwFRVSwbtUIPpopoxHUer&#10;FlHBKiuduJaSC5DHPl8utfICYPheNlAQMa/VTJsGqE53HqI8nKjjFlz8joGCNNCbHLvyGoCEvQRD&#10;4h08DUKpjdZuM+bktNogOrCRJ+v5ehSpXg4uvodrMFj4e2jPGc8BSPRiASaYyT6HDBeBGRUNMZGi&#10;tQQWnq0Z2L3GM3ZTL5ACifoLUXoo8nyxvmnzfVnKBqmaWCvl6VZYw0R+rq0kyr/tRmP+jYIcrD+B&#10;69Cw9uolTuOZyAnGOq2XgopnYR00s28GL/emCupXzR1UtbPnkWeHAULScirzHgvNGOgooZsA8WA/&#10;5PemNlJpgjZL4kWZ9LgPAAeY0T2ZHw0wMzsFgPa7akto3y60ex5lrornOlVvpIJTRDtbMA27y6Wh&#10;bJqkFkstJQOZ//YY7YioJpGGAmmDpKQkTyWbZoCSrUd4pggaA5u2CnfBf2gk9Ge1xbTnRaG8qBQk&#10;xqZMTkVMqmsxf76q5MTLX4X2o0iU1zDXgyeaK9A8FEG1QgWDsVoGQq7GUrVzUb8RuO+rFgnK3FEO&#10;1YnaDPSIuxLVNpwxesAdzg64blTt9ZSD+WyGknvSgNs5BmrtIu2nZ2cJZk+CYf0yNZibQAD2csbB&#10;/JsmGrS3g6qbUzUXgAnkrJ2fZxsI8mHTXo3gjNw2KvVb83MjpiTPtkCSDxrJwc8Xze97VXkG3n3T&#10;ANh3+Xtj7eP/BBgAQYAvU9bpZn4AAAAASUVORK5CYIJQSwMEFAAGAAgAAAAhAKsodXjiAAAADAEA&#10;AA8AAABkcnMvZG93bnJldi54bWxMj8FuwjAMhu+T9g6RkXYbSYbooDRFCG07oUnApGk305i2okmq&#10;JrTl7RdO282WP/3+/mw9mob11PnaWQVyKoCRLZyubang6/j+vADmA1qNjbOk4EYe1vnjQ4apdoPd&#10;U38IJYsh1qeooAqhTTn3RUUG/dS1ZOPt7DqDIa5dyXWHQww3DX8RIuEGaxs/VNjStqLicrgaBR8D&#10;DpuZfOt3l/P29nOcf37vJCn1NBk3K2CBxvAHw10/qkMenU7uarVnjYLXhZxFNA7JPAF2J6QQS2An&#10;BUuZSOB5xv+X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v5vIjyEDAAC0BwAADgAAAAAAAAAAAAAAAAA6AgAAZHJzL2Uyb0RvYy54bWxQSwECLQAKAAAAAAAA&#10;ACEAeOMW/lcTAABXEwAAFAAAAAAAAAAAAAAAAACHBQAAZHJzL21lZGlhL2ltYWdlMS5wbmdQSwEC&#10;LQAUAAYACAAAACEAqyh1eOIAAAAMAQAADwAAAAAAAAAAAAAAAAAQGQAAZHJzL2Rvd25yZXYueG1s&#10;UEsBAi0AFAAGAAgAAAAhAKomDr68AAAAIQEAABkAAAAAAAAAAAAAAAAAHxoAAGRycy9fcmVscy9l&#10;Mm9Eb2MueG1sLnJlbHNQSwUGAAAAAAYABgB8AQAAEhsAAAAA&#10;">
                <v:line id="Straight Connector 252" o:spid="_x0000_s1027" style="position:absolute;flip:x;visibility:visible;mso-wrap-style:square" from="0,6330" to="12133,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9" o:spid="_x0000_s1028" type="#_x0000_t75" style="position:absolute;left:10902;width:9392;height:9556;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0" o:title=""/>
                </v:shape>
              </v:group>
            </w:pict>
          </mc:Fallback>
        </mc:AlternateContent>
      </w:r>
      <w:r w:rsidR="005679CE">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6C8CC60" wp14:editId="4167E19D">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1C2A6D" id="Rectangle: Rounded Corners 236" o:spid="_x0000_s1026" style="position:absolute;margin-left:-.3pt;margin-top:402.6pt;width:370pt;height:335.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UwxwIAAOwFAAAOAAAAZHJzL2Uyb0RvYy54bWysVEtv2zAMvg/YfxB0X+1kSboEdYogRYcB&#10;RVu0HXpW9Yg9yKImKXGyXz9KVpxuK3YYdpEpk/xEfnxcXO5bTXbS+QZMRUdnJSXScBCN2VT069P1&#10;h0+U+MCMYBqMrOhBenq5fP/uorMLOYYatJCOIIjxi85WtA7BLorC81q2zJ+BlQaVClzLAl7dphCO&#10;dYje6mJclrOiAyesAy69x79XvZIuE75Skoc7pbwMRFcUYwvpdOl8iWexvGCLjWO2bngOg/1DFC1r&#10;DD46QF2xwMjWNX9AtQ134EGFMw5tAUo1XKYcMJtR+Vs2jzWzMuWC5Hg70OT/Hyy/3d070oiKjj/O&#10;KDGsxSI9IG3MbLRckAfYGiEFWYMzWGUSrZCzzvoFuj7ae5dvHsVIwF65Nn4xNbJPPB8GnuU+EI4/&#10;J7P5vCyxHBx1k/H0vJykShQnd+t8+CyhJVGoqIthxLASyWx340NiW+SImfhGiWo11m7HNJmVs2kM&#10;EwGzLUpHyOho4LrROhVfG9Jh587LaZnAPehGRG20S30o19oRhK1o2I8y7C9WEfmK+bo3EihlK20w&#10;hshVz06SwkHLCK3Ng1TIPPIx7h+OPX96i3EuTRj1qpoJ2aNPkbgjWUN0KdMEGJEVBj9gZ4C3sXuK&#10;sn10lWlkBufMyN+cB4/0MpgwOLeNAfdWZhqzyi/39keSemoiSy8gDtiXDvqB9ZZfN0jyDfPhnjms&#10;MjYPbp1wh4fSgAWELFFSg/vx1v9oj4ODWko6nPiK+u9b5iQl+ovBkZqPJtiGJKTLZHo+xot7rXl5&#10;rTHbdg3YEiPcb5YnMdoHfRSVg/YZl9MqvooqZji+XVEe3PGyDv0mwvXG5WqVzHAtWBZuzKPlETyy&#10;Gtvraf/MnM3TEHCQbuG4HXKP94yebKOngdU2gGpCVJ54zRdcKalx8vqLO+v1PVmdlvTyJwAAAP//&#10;AwBQSwMEFAAGAAgAAAAhAJKqNWfdAAAACgEAAA8AAABkcnMvZG93bnJldi54bWxMj8FOwzAQRO9I&#10;/IO1SNxau6VJQxqnQkgRvdLC3Y2XJGq8jmK3CX/PcoLjap5m3hb72fXihmPoPGlYLRUIpNrbjhoN&#10;H6dqkYEI0ZA1vSfU8I0B9uX9XWFy6yd6x9sxNoJLKORGQxvjkEsZ6hadCUs/IHH25UdnIp9jI+1o&#10;Ji53vVwrlUpnOuKF1gz42mJ9OV6dhtkMlw6rtwSngztlqarGA31q/fgwv+xARJzjHwy/+qwOJTud&#10;/ZVsEL2GRcqghkwlaxCcb5+eNyDODG62SQqyLOT/F8ofAAAA//8DAFBLAQItABQABgAIAAAAIQC2&#10;gziS/gAAAOEBAAATAAAAAAAAAAAAAAAAAAAAAABbQ29udGVudF9UeXBlc10ueG1sUEsBAi0AFAAG&#10;AAgAAAAhADj9If/WAAAAlAEAAAsAAAAAAAAAAAAAAAAALwEAAF9yZWxzLy5yZWxzUEsBAi0AFAAG&#10;AAgAAAAhAFAy5TDHAgAA7AUAAA4AAAAAAAAAAAAAAAAALgIAAGRycy9lMm9Eb2MueG1sUEsBAi0A&#10;FAAGAAgAAAAhAJKqNWfdAAAACgEAAA8AAAAAAAAAAAAAAAAAIQUAAGRycy9kb3ducmV2LnhtbFBL&#10;BQYAAAAABAAEAPMAAAArBgAAAAA=&#10;" filled="f" strokecolor="black [3213]" strokeweight="1.5pt">
                <v:stroke dashstyle="dash" joinstyle="miter"/>
              </v:roundrect>
            </w:pict>
          </mc:Fallback>
        </mc:AlternateContent>
      </w:r>
      <w:r w:rsidR="005679CE">
        <w:rPr>
          <w:noProof/>
        </w:rPr>
        <w:drawing>
          <wp:anchor distT="0" distB="0" distL="114300" distR="114300" simplePos="0" relativeHeight="251746304" behindDoc="0" locked="0" layoutInCell="1" allowOverlap="1" wp14:anchorId="608D6BF3" wp14:editId="49471110">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1">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rPr>
        <mc:AlternateContent>
          <mc:Choice Requires="wps">
            <w:drawing>
              <wp:anchor distT="0" distB="0" distL="114300" distR="114300" simplePos="0" relativeHeight="251663360" behindDoc="0" locked="0" layoutInCell="1" allowOverlap="1" wp14:anchorId="5BF9A935" wp14:editId="46666229">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4FE543EB"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96B600B"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5" type="#_x0000_t202" style="position:absolute;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rHDgIAAPkDAAAOAAAAZHJzL2Uyb0RvYy54bWysU9uO0zAQfUfiHyy/06Rlw5ao6WrZZRHS&#10;cpF2+QDHcRoL22Nst0n5esZ2Uyp4Q+TBmoxnzsycOd7cTFqRg3BegmnoclFSIgyHTppdQ789P7xa&#10;U+IDMx1TYERDj8LTm+3LF5vR1mIFA6hOOIIgxtejbegQgq2LwvNBaOYXYIXByx6cZgF/3a7oHBsR&#10;XatiVZZvihFcZx1w4T167/Ml3Sb8vhc8fOl7LwJRDcXeQjpdOtt4FtsNq3eO2UHyUxvsH7rQTBos&#10;eoa6Z4GRvZN/QWnJHXjow4KDLqDvJRdpBpxmWf4xzdPArEizIDnenmny/w+Wfz58dUR2uLuKEsM0&#10;7uhZTIG8g4mgC/kZra8x7MliYJjQj7FpVm8fgX/3xMDdwMxO3DoH4yBYh/0tY2ZxkZpxfARpx0/Q&#10;YR22D5CApt7pSB7SQRAd93Q87yb2wtF5dVW9XlXYI8e75bKs1tfXqQar53TrfPggQJNoNNTh8hM8&#10;Ozz6ENth9RwSqxl4kEolAShDxoa+rVZVSri40TKgPpXUDV2X8cuKiVO+N11KDkyqbGMBZU5jx0nz&#10;zGFqp8zweqazhe6IRDjIesT3g8YA7iclI2qxof7HnjlBifpokMwo3Nlws9HOBjMcUxsaKMnmXcgC&#10;31sndwMi53UZuEXCe5moiJvJXZz6RX0lhk5vIQr48j9F/X6x218AAAD//wMAUEsDBBQABgAIAAAA&#10;IQBHquTu3wAAAAsBAAAPAAAAZHJzL2Rvd25yZXYueG1sTI8xT8MwFIR3pP4H61Vio3YjEZIQp6oQ&#10;TEiINAyMTuwmVuPnELtt+Pc8JhhPd7r7rtwtbmQXMwfrUcJ2I4AZ7Ly22Ev4aF7uMmAhKtRq9Ggk&#10;fJsAu2p1U6pC+yvW5nKIPaMSDIWSMMQ4FZyHbjBOhY2fDJJ39LNTkeTccz2rK5W7kSdCpNwpi7Qw&#10;qMk8DaY7Hc5Owv4T62f79da+18faNk0u8DU9SXm7XvaPwKJZ4l8YfvEJHSpiav0ZdWAj6YzIo4Q8&#10;uU+BUeAhEVtgLTkizzPgVcn/f6h+AAAA//8DAFBLAQItABQABgAIAAAAIQC2gziS/gAAAOEBAAAT&#10;AAAAAAAAAAAAAAAAAAAAAABbQ29udGVudF9UeXBlc10ueG1sUEsBAi0AFAAGAAgAAAAhADj9If/W&#10;AAAAlAEAAAsAAAAAAAAAAAAAAAAALwEAAF9yZWxzLy5yZWxzUEsBAi0AFAAGAAgAAAAhABaMOscO&#10;AgAA+QMAAA4AAAAAAAAAAAAAAAAALgIAAGRycy9lMm9Eb2MueG1sUEsBAi0AFAAGAAgAAAAhAEeq&#10;5O7fAAAACwEAAA8AAAAAAAAAAAAAAAAAaAQAAGRycy9kb3ducmV2LnhtbFBLBQYAAAAABAAEAPMA&#10;AAB0BQAAAAA=&#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4FE543EB"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96B600B"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rPr>
        <mc:AlternateContent>
          <mc:Choice Requires="wps">
            <w:drawing>
              <wp:anchor distT="0" distB="0" distL="114300" distR="114300" simplePos="0" relativeHeight="251735040" behindDoc="0" locked="0" layoutInCell="1" allowOverlap="1" wp14:anchorId="2B8A2C5A" wp14:editId="60D0A672">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C6B1B" id="Rectangle 238" o:spid="_x0000_s1026" style="position:absolute;margin-left:15.8pt;margin-top:552.3pt;width:338.5pt;height:1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rPr>
        <mc:AlternateContent>
          <mc:Choice Requires="wps">
            <w:drawing>
              <wp:anchor distT="0" distB="0" distL="114300" distR="114300" simplePos="0" relativeHeight="251739136" behindDoc="0" locked="0" layoutInCell="1" allowOverlap="1" wp14:anchorId="60F97441" wp14:editId="75B49B97">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07366991" w14:textId="245F33FB"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quiz: </w:t>
                            </w:r>
                            <w:r w:rsidR="000D0CFB">
                              <w:rPr>
                                <w:rFonts w:ascii="Arial" w:hAnsi="Arial" w:cs="Arial"/>
                                <w:b/>
                                <w:bCs/>
                                <w:sz w:val="22"/>
                                <w:szCs w:val="22"/>
                                <w:lang w:val="en"/>
                              </w:rPr>
                              <w:t>D) Belgian Malinois</w:t>
                            </w:r>
                          </w:p>
                          <w:p w14:paraId="4D7CA5B2"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6" type="#_x0000_t202" style="position:absolute;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xTDwIAAPoDAAAOAAAAZHJzL2Uyb0RvYy54bWysU9tu2zAMfR+wfxD0vjjJ4qI14hRduw4D&#10;ugvQ7gMYWY6FSaImKbGzrx8lx1mwvQ3zg0CL5OHhIbW+HYxmB+mDQlvzxWzOmbQCG2V3Nf/28vjm&#10;mrMQwTag0cqaH2Xgt5vXr9a9q+QSO9SN9IxAbKh6V/MuRlcVRRCdNBBm6KQlZ4veQKRfvysaDz2h&#10;G10s5/OrokffOI9ChkC3D6OTbzJ+20oRv7RtkJHpmhO3mE+fz206i80aqp0H1ylxogH/wMKAslT0&#10;DPUAEdjeq7+gjBIeA7ZxJtAU2LZKyNwDdbOY/9HNcwdO5l5InODOMoX/Bys+H756ppqaL1ekjwVD&#10;Q3qRQ2TvcGDpjhTqXago8NlRaBzIQZPO3Qb3hOJ7YBbvO7A7eec99p2EhhguUmZxkTrihASy7T9h&#10;Q4VgHzEDDa03ST4ShBE6MTmep5PICLpcrcq3y7LkTJDv6rq8nmdyBVRTtvMhfpBoWDJq7mn6GR0O&#10;TyEmNlBNIamYxUeldd4AbVlf85tyWeaEC49RkRZUK1NzKkjfuDKpyfe2yckRlB5tKqDtqevU6Nhy&#10;HLZDlnhxM6m5xeZIOngcF5IeEBkd+p+c9bSMNQ8/9uAlZ/qjJS3T5k6Gn4ztZIAVlFrzyNlo3sdx&#10;w/fOq11HyOO0LN6R3q3KUqTBjCxOfGnBskKnx5A2+PI/R/1+sptfAAAA//8DAFBLAwQUAAYACAAA&#10;ACEAmzDvfOAAAAAMAQAADwAAAGRycy9kb3ducmV2LnhtbEyPQU/DMAyF70j8h8hI3FiyAWEtTacJ&#10;wQkJ0ZUDx7TJ2miNU5psK/8ec4KT/eyn58/FZvYDO9kpuoAKlgsBzGIbjMNOwUf9crMGFpNGo4eA&#10;VsG3jbApLy8KnZtwxsqedqljFIIx1wr6lMac89j21uu4CKNF2u3D5HUiOXXcTPpM4X7gKyEk99oh&#10;Xej1aJ962x52R69g+4nVs/t6a96rfeXqOhP4Kg9KXV/N20dgyc7pzwy/+IQOJTE14YgmsoH0WpKT&#10;6u39ijpyPCyzDFhDozspJPCy4P+fKH8AAAD//wMAUEsBAi0AFAAGAAgAAAAhALaDOJL+AAAA4QEA&#10;ABMAAAAAAAAAAAAAAAAAAAAAAFtDb250ZW50X1R5cGVzXS54bWxQSwECLQAUAAYACAAAACEAOP0h&#10;/9YAAACUAQAACwAAAAAAAAAAAAAAAAAvAQAAX3JlbHMvLnJlbHNQSwECLQAUAAYACAAAACEAht1s&#10;Uw8CAAD6AwAADgAAAAAAAAAAAAAAAAAuAgAAZHJzL2Uyb0RvYy54bWxQSwECLQAUAAYACAAAACEA&#10;mzDvfOAAAAAMAQAADwAAAAAAAAAAAAAAAABpBAAAZHJzL2Rvd25yZXYueG1sUEsFBgAAAAAEAAQA&#10;8wAAAHYFAAAAAA==&#10;" filled="f" stroked="f">
                <v:textbox inset="0,0,0,0">
                  <w:txbxContent>
                    <w:p w14:paraId="07366991" w14:textId="245F33FB"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quiz: </w:t>
                      </w:r>
                      <w:r w:rsidR="000D0CFB">
                        <w:rPr>
                          <w:rFonts w:ascii="Arial" w:hAnsi="Arial" w:cs="Arial"/>
                          <w:b/>
                          <w:bCs/>
                          <w:sz w:val="22"/>
                          <w:szCs w:val="22"/>
                          <w:lang w:val="en"/>
                        </w:rPr>
                        <w:t>D) Belgian Malinois</w:t>
                      </w:r>
                    </w:p>
                    <w:p w14:paraId="4D7CA5B2"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24062D">
        <w:br w:type="page"/>
      </w:r>
    </w:p>
    <w:p w14:paraId="7CE6B532" w14:textId="6890C601" w:rsidR="0024062D" w:rsidRDefault="00672AE3">
      <w:pPr>
        <w:spacing w:after="160" w:line="259" w:lineRule="auto"/>
        <w:rPr>
          <w:noProof/>
        </w:rPr>
      </w:pPr>
      <w:r>
        <w:rPr>
          <w:noProof/>
        </w:rPr>
        <w:lastRenderedPageBreak/>
        <w:drawing>
          <wp:anchor distT="0" distB="0" distL="114300" distR="114300" simplePos="0" relativeHeight="251773952" behindDoc="0" locked="0" layoutInCell="1" allowOverlap="1" wp14:anchorId="0FC71866" wp14:editId="63CB3A87">
            <wp:simplePos x="0" y="0"/>
            <wp:positionH relativeFrom="margin">
              <wp:posOffset>0</wp:posOffset>
            </wp:positionH>
            <wp:positionV relativeFrom="paragraph">
              <wp:posOffset>2952301</wp:posOffset>
            </wp:positionV>
            <wp:extent cx="4743450" cy="1819275"/>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uple golfing.jpg"/>
                    <pic:cNvPicPr/>
                  </pic:nvPicPr>
                  <pic:blipFill rotWithShape="1">
                    <a:blip r:embed="rId22" cstate="print">
                      <a:extLst>
                        <a:ext uri="{28A0092B-C50C-407E-A947-70E740481C1C}">
                          <a14:useLocalDpi xmlns:a14="http://schemas.microsoft.com/office/drawing/2010/main" val="0"/>
                        </a:ext>
                      </a:extLst>
                    </a:blip>
                    <a:srcRect l="201" t="19468" r="-201" b="23001"/>
                    <a:stretch/>
                  </pic:blipFill>
                  <pic:spPr bwMode="auto">
                    <a:xfrm>
                      <a:off x="0" y="0"/>
                      <a:ext cx="4743450"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248" behindDoc="1" locked="0" layoutInCell="1" allowOverlap="1" wp14:anchorId="62293C3D" wp14:editId="224C1B47">
                <wp:simplePos x="0" y="0"/>
                <wp:positionH relativeFrom="margin">
                  <wp:posOffset>0</wp:posOffset>
                </wp:positionH>
                <wp:positionV relativeFrom="paragraph">
                  <wp:posOffset>476885</wp:posOffset>
                </wp:positionV>
                <wp:extent cx="2303780" cy="2219325"/>
                <wp:effectExtent l="0" t="0" r="7620" b="3175"/>
                <wp:wrapThrough wrapText="bothSides">
                  <wp:wrapPolygon edited="0">
                    <wp:start x="0" y="0"/>
                    <wp:lineTo x="0" y="21507"/>
                    <wp:lineTo x="21552" y="21507"/>
                    <wp:lineTo x="21552" y="0"/>
                    <wp:lineTo x="0" y="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219325"/>
                        </a:xfrm>
                        <a:prstGeom prst="rect">
                          <a:avLst/>
                        </a:prstGeom>
                        <a:noFill/>
                        <a:ln w="9525">
                          <a:noFill/>
                          <a:miter lim="800000"/>
                          <a:headEnd/>
                          <a:tailEnd/>
                        </a:ln>
                      </wps:spPr>
                      <wps:txbx id="21">
                        <w:txbxContent>
                          <w:p w14:paraId="512B45E4" w14:textId="77777777" w:rsidR="00E655F9" w:rsidRPr="00E655F9" w:rsidRDefault="00E655F9" w:rsidP="00E655F9">
                            <w:pPr>
                              <w:pStyle w:val="NormalWeb"/>
                              <w:rPr>
                                <w:rFonts w:ascii="Arial" w:hAnsi="Arial" w:cs="Arial"/>
                                <w:kern w:val="36"/>
                                <w:sz w:val="22"/>
                                <w:szCs w:val="22"/>
                              </w:rPr>
                            </w:pPr>
                            <w:r w:rsidRPr="00E655F9">
                              <w:rPr>
                                <w:rFonts w:ascii="Arial" w:eastAsia="Times New Roman" w:hAnsi="Arial" w:cs="Arial"/>
                                <w:kern w:val="36"/>
                                <w:sz w:val="22"/>
                                <w:szCs w:val="22"/>
                              </w:rPr>
                              <w:t xml:space="preserve">Staying connected is imperative in today’s world, and it’s never been easier to access free, public WiFi. It’s everywhere – the coffee shop, the library, the airport, even the waiting area at your local auto mechanic. But use public WiFi with caution. Protect your information with these five </w:t>
                            </w:r>
                            <w:r w:rsidRPr="00E655F9">
                              <w:rPr>
                                <w:rFonts w:ascii="Arial" w:hAnsi="Arial" w:cs="Arial"/>
                                <w:kern w:val="36"/>
                                <w:sz w:val="22"/>
                                <w:szCs w:val="22"/>
                              </w:rPr>
                              <w:t>steps</w:t>
                            </w:r>
                            <w:r w:rsidRPr="00E655F9">
                              <w:rPr>
                                <w:rFonts w:ascii="Arial" w:eastAsia="Times New Roman" w:hAnsi="Arial" w:cs="Arial"/>
                                <w:kern w:val="36"/>
                                <w:sz w:val="22"/>
                                <w:szCs w:val="22"/>
                              </w:rPr>
                              <w:t xml:space="preserve"> from </w:t>
                            </w:r>
                            <w:r w:rsidRPr="00E655F9">
                              <w:rPr>
                                <w:rFonts w:ascii="Arial" w:hAnsi="Arial" w:cs="Arial"/>
                                <w:kern w:val="36"/>
                                <w:sz w:val="22"/>
                                <w:szCs w:val="22"/>
                              </w:rPr>
                              <w:t xml:space="preserve">TJ McCue, tech expert for </w:t>
                            </w:r>
                            <w:r w:rsidRPr="00E655F9">
                              <w:rPr>
                                <w:rFonts w:ascii="Arial" w:eastAsia="Times New Roman" w:hAnsi="Arial" w:cs="Arial"/>
                                <w:kern w:val="36"/>
                                <w:sz w:val="22"/>
                                <w:szCs w:val="22"/>
                              </w:rPr>
                              <w:t>Forbes</w:t>
                            </w:r>
                            <w:r w:rsidRPr="00E655F9">
                              <w:rPr>
                                <w:rFonts w:ascii="Arial" w:hAnsi="Arial" w:cs="Arial"/>
                                <w:kern w:val="36"/>
                                <w:sz w:val="22"/>
                                <w:szCs w:val="22"/>
                              </w:rPr>
                              <w:t xml:space="preserve"> magazine</w:t>
                            </w:r>
                            <w:r w:rsidRPr="00E655F9">
                              <w:rPr>
                                <w:rFonts w:ascii="Arial" w:eastAsia="Times New Roman" w:hAnsi="Arial" w:cs="Arial"/>
                                <w:kern w:val="36"/>
                                <w:sz w:val="22"/>
                                <w:szCs w:val="22"/>
                              </w:rPr>
                              <w:t xml:space="preserve">:  </w:t>
                            </w:r>
                          </w:p>
                          <w:p w14:paraId="0425155F" w14:textId="77777777" w:rsidR="00E655F9" w:rsidRPr="00E655F9" w:rsidRDefault="00E655F9" w:rsidP="00E655F9">
                            <w:pPr>
                              <w:pStyle w:val="NormalWeb"/>
                              <w:rPr>
                                <w:rFonts w:ascii="Arial" w:hAnsi="Arial" w:cs="Arial"/>
                                <w:sz w:val="22"/>
                                <w:szCs w:val="22"/>
                              </w:rPr>
                            </w:pPr>
                            <w:r w:rsidRPr="00E655F9">
                              <w:rPr>
                                <w:rStyle w:val="Strong"/>
                                <w:rFonts w:ascii="Arial" w:hAnsi="Arial" w:cs="Arial"/>
                                <w:sz w:val="22"/>
                                <w:szCs w:val="22"/>
                              </w:rPr>
                              <w:t>Step 1</w:t>
                            </w:r>
                            <w:r w:rsidRPr="00E655F9">
                              <w:rPr>
                                <w:rFonts w:ascii="Arial" w:hAnsi="Arial" w:cs="Arial"/>
                                <w:sz w:val="22"/>
                                <w:szCs w:val="22"/>
                              </w:rPr>
                              <w:t xml:space="preserve">: If you have to use a public </w:t>
                            </w:r>
                            <w:r w:rsidRPr="00E655F9">
                              <w:rPr>
                                <w:rFonts w:ascii="Arial" w:eastAsia="Times New Roman" w:hAnsi="Arial" w:cs="Arial"/>
                                <w:kern w:val="36"/>
                                <w:sz w:val="22"/>
                                <w:szCs w:val="22"/>
                              </w:rPr>
                              <w:t>WiFi</w:t>
                            </w:r>
                            <w:r w:rsidRPr="00E655F9">
                              <w:rPr>
                                <w:rFonts w:ascii="Arial" w:hAnsi="Arial" w:cs="Arial"/>
                                <w:sz w:val="22"/>
                                <w:szCs w:val="22"/>
                              </w:rPr>
                              <w:t xml:space="preserve"> network, avoid using any site that needs your personal information, such as your bank account, your social security number, or your home residence. No financial transactions on public </w:t>
                            </w:r>
                            <w:r w:rsidRPr="00E655F9">
                              <w:rPr>
                                <w:rFonts w:ascii="Arial" w:eastAsia="Times New Roman" w:hAnsi="Arial" w:cs="Arial"/>
                                <w:kern w:val="36"/>
                                <w:sz w:val="22"/>
                                <w:szCs w:val="22"/>
                              </w:rPr>
                              <w:t>WiFi</w:t>
                            </w:r>
                            <w:r w:rsidRPr="00E655F9">
                              <w:rPr>
                                <w:rFonts w:ascii="Arial" w:hAnsi="Arial" w:cs="Arial"/>
                                <w:sz w:val="22"/>
                                <w:szCs w:val="22"/>
                              </w:rPr>
                              <w:t xml:space="preserve">. </w:t>
                            </w:r>
                            <w:r w:rsidRPr="00672AE3">
                              <w:rPr>
                                <w:rFonts w:ascii="Arial" w:hAnsi="Arial" w:cs="Arial"/>
                                <w:b/>
                                <w:bCs/>
                                <w:sz w:val="22"/>
                                <w:szCs w:val="22"/>
                                <w:u w:val="single"/>
                              </w:rPr>
                              <w:t>Big no</w:t>
                            </w:r>
                            <w:r w:rsidRPr="00E655F9">
                              <w:rPr>
                                <w:rFonts w:ascii="Arial" w:hAnsi="Arial" w:cs="Arial"/>
                                <w:sz w:val="22"/>
                                <w:szCs w:val="22"/>
                              </w:rPr>
                              <w:t>.</w:t>
                            </w:r>
                          </w:p>
                          <w:p w14:paraId="1DB19350" w14:textId="77777777" w:rsidR="00E655F9" w:rsidRPr="00E655F9" w:rsidRDefault="00E655F9" w:rsidP="00E655F9">
                            <w:pPr>
                              <w:pStyle w:val="NormalWeb"/>
                              <w:rPr>
                                <w:rFonts w:ascii="Arial" w:hAnsi="Arial" w:cs="Arial"/>
                                <w:sz w:val="22"/>
                                <w:szCs w:val="22"/>
                              </w:rPr>
                            </w:pPr>
                            <w:r w:rsidRPr="00E655F9">
                              <w:rPr>
                                <w:rStyle w:val="Strong"/>
                                <w:rFonts w:ascii="Arial" w:hAnsi="Arial" w:cs="Arial"/>
                                <w:sz w:val="22"/>
                                <w:szCs w:val="22"/>
                              </w:rPr>
                              <w:t>Step 2</w:t>
                            </w:r>
                            <w:r w:rsidRPr="00E655F9">
                              <w:rPr>
                                <w:rFonts w:ascii="Arial" w:hAnsi="Arial" w:cs="Arial"/>
                                <w:sz w:val="22"/>
                                <w:szCs w:val="22"/>
                              </w:rPr>
                              <w:t xml:space="preserve">: Verify the network. If a free </w:t>
                            </w:r>
                            <w:r w:rsidRPr="00E655F9">
                              <w:rPr>
                                <w:rFonts w:ascii="Arial" w:eastAsia="Times New Roman" w:hAnsi="Arial" w:cs="Arial"/>
                                <w:kern w:val="36"/>
                                <w:sz w:val="22"/>
                                <w:szCs w:val="22"/>
                              </w:rPr>
                              <w:t>WiFi</w:t>
                            </w:r>
                            <w:r w:rsidRPr="00E655F9">
                              <w:rPr>
                                <w:rFonts w:ascii="Arial" w:hAnsi="Arial" w:cs="Arial"/>
                                <w:sz w:val="22"/>
                                <w:szCs w:val="22"/>
                              </w:rPr>
                              <w:t xml:space="preserve"> site does not have an official login page, especially at an airport or public library, then it may not be what you think. </w:t>
                            </w:r>
                          </w:p>
                          <w:p w14:paraId="406D2793" w14:textId="77777777" w:rsidR="00E655F9" w:rsidRPr="00672AE3" w:rsidRDefault="00E655F9" w:rsidP="00E655F9">
                            <w:pPr>
                              <w:pStyle w:val="NormalWeb"/>
                              <w:rPr>
                                <w:rFonts w:ascii="Arial" w:hAnsi="Arial" w:cs="Arial"/>
                                <w:i/>
                                <w:iCs/>
                                <w:sz w:val="22"/>
                                <w:szCs w:val="22"/>
                              </w:rPr>
                            </w:pPr>
                            <w:r w:rsidRPr="00E655F9">
                              <w:rPr>
                                <w:rStyle w:val="Strong"/>
                                <w:rFonts w:ascii="Arial" w:hAnsi="Arial" w:cs="Arial"/>
                                <w:sz w:val="22"/>
                                <w:szCs w:val="22"/>
                              </w:rPr>
                              <w:t>Step 3</w:t>
                            </w:r>
                            <w:r w:rsidRPr="00E655F9">
                              <w:rPr>
                                <w:rFonts w:ascii="Arial" w:hAnsi="Arial" w:cs="Arial"/>
                                <w:sz w:val="22"/>
                                <w:szCs w:val="22"/>
                              </w:rPr>
                              <w:t xml:space="preserve">: Use secured websites built with HTTPS, which is the secure sister to standard HTTP. </w:t>
                            </w:r>
                            <w:r w:rsidRPr="00672AE3">
                              <w:rPr>
                                <w:rFonts w:ascii="Arial" w:hAnsi="Arial" w:cs="Arial"/>
                                <w:i/>
                                <w:iCs/>
                                <w:sz w:val="22"/>
                                <w:szCs w:val="22"/>
                              </w:rPr>
                              <w:t>No S, no surf. </w:t>
                            </w:r>
                          </w:p>
                          <w:p w14:paraId="3693FF21" w14:textId="77777777" w:rsidR="00E655F9" w:rsidRPr="00E655F9" w:rsidRDefault="00E655F9" w:rsidP="00E655F9">
                            <w:pPr>
                              <w:pStyle w:val="NormalWeb"/>
                              <w:rPr>
                                <w:rFonts w:ascii="Arial" w:hAnsi="Arial" w:cs="Arial"/>
                                <w:sz w:val="22"/>
                                <w:szCs w:val="22"/>
                              </w:rPr>
                            </w:pPr>
                            <w:r w:rsidRPr="00E655F9">
                              <w:rPr>
                                <w:rStyle w:val="Strong"/>
                                <w:rFonts w:ascii="Arial" w:hAnsi="Arial" w:cs="Arial"/>
                                <w:sz w:val="22"/>
                                <w:szCs w:val="22"/>
                              </w:rPr>
                              <w:t>Step 4</w:t>
                            </w:r>
                            <w:r w:rsidRPr="00E655F9">
                              <w:rPr>
                                <w:rFonts w:ascii="Arial" w:hAnsi="Arial" w:cs="Arial"/>
                                <w:sz w:val="22"/>
                                <w:szCs w:val="22"/>
                              </w:rPr>
                              <w:t>: Use Antivirus. Many antivirus and security programs protect you from malware, the bad software that tries to plant a key in your system for later access. Keep a firewall enabled. One more tip: use complex passwords.</w:t>
                            </w:r>
                          </w:p>
                          <w:p w14:paraId="66AF6ED3" w14:textId="77777777" w:rsidR="00E655F9" w:rsidRPr="00E655F9" w:rsidRDefault="00E655F9" w:rsidP="00E655F9">
                            <w:pPr>
                              <w:pStyle w:val="NormalWeb"/>
                              <w:rPr>
                                <w:rFonts w:ascii="Arial" w:hAnsi="Arial" w:cs="Arial"/>
                                <w:sz w:val="22"/>
                                <w:szCs w:val="22"/>
                              </w:rPr>
                            </w:pPr>
                            <w:r w:rsidRPr="00E655F9">
                              <w:rPr>
                                <w:rStyle w:val="Strong"/>
                                <w:rFonts w:ascii="Arial" w:hAnsi="Arial" w:cs="Arial"/>
                                <w:sz w:val="22"/>
                                <w:szCs w:val="22"/>
                              </w:rPr>
                              <w:t>Step 5</w:t>
                            </w:r>
                            <w:r w:rsidRPr="00E655F9">
                              <w:rPr>
                                <w:rFonts w:ascii="Arial" w:hAnsi="Arial" w:cs="Arial"/>
                                <w:sz w:val="22"/>
                                <w:szCs w:val="22"/>
                              </w:rPr>
                              <w:t xml:space="preserve">: Use a Virtual Private Network (VPN). A VPN is not bulletproof, but it will keep you safer on public </w:t>
                            </w:r>
                            <w:r w:rsidRPr="00E655F9">
                              <w:rPr>
                                <w:rFonts w:ascii="Arial" w:eastAsia="Times New Roman" w:hAnsi="Arial" w:cs="Arial"/>
                                <w:kern w:val="36"/>
                                <w:sz w:val="22"/>
                                <w:szCs w:val="22"/>
                              </w:rPr>
                              <w:t>WiFi</w:t>
                            </w:r>
                            <w:r w:rsidRPr="00E655F9">
                              <w:rPr>
                                <w:rFonts w:ascii="Arial" w:hAnsi="Arial" w:cs="Arial"/>
                                <w:sz w:val="22"/>
                                <w:szCs w:val="22"/>
                              </w:rPr>
                              <w:t xml:space="preserve"> (even on your private, at-home </w:t>
                            </w:r>
                            <w:r w:rsidRPr="00E655F9">
                              <w:rPr>
                                <w:rFonts w:ascii="Arial" w:eastAsia="Times New Roman" w:hAnsi="Arial" w:cs="Arial"/>
                                <w:kern w:val="36"/>
                                <w:sz w:val="22"/>
                                <w:szCs w:val="22"/>
                              </w:rPr>
                              <w:t>WiFi</w:t>
                            </w:r>
                            <w:r w:rsidRPr="00E655F9">
                              <w:rPr>
                                <w:rFonts w:ascii="Arial" w:hAnsi="Arial" w:cs="Arial"/>
                                <w:sz w:val="22"/>
                                <w:szCs w:val="22"/>
                              </w:rPr>
                              <w:t>). Look at it as a private tunnel that takes you from where you are (home, library, Starbucks, airport) to your destination website. A VPN protects your travel between your starting point and the website. </w:t>
                            </w:r>
                          </w:p>
                          <w:p w14:paraId="1435A2F3" w14:textId="7FBF93D2" w:rsidR="00153E7B" w:rsidRPr="00E655F9" w:rsidRDefault="00153E7B" w:rsidP="0034191C">
                            <w:pPr>
                              <w:pStyle w:val="ABulletList"/>
                              <w:numPr>
                                <w:ilvl w:val="0"/>
                                <w:numId w:val="0"/>
                              </w:numPr>
                              <w:ind w:left="144"/>
                              <w:rPr>
                                <w:rFonts w:cs="Arial"/>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47" type="#_x0000_t202" style="position:absolute;margin-left:0;margin-top:37.55pt;width:181.4pt;height:174.7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o0AgIAAOwDAAAOAAAAZHJzL2Uyb0RvYy54bWysU9tu2zAMfR+wfxD0vthx0DU14hRduw4D&#13;&#10;ugvQ7gMYWY6FSaImKbGzrx8lJ2nRvQ3zg0CL5CHPIbW6Ho1me+mDQtvw+azkTFqBrbLbhv94un+3&#13;&#10;5CxEsC1otLLhBxn49frtm9Xgallhj7qVnhGIDfXgGt7H6OqiCKKXBsIMnbTk7NAbiPTrt0XrYSB0&#13;&#10;o4uqLN8XA/rWeRQyBLq9m5x8nfG7Tor4reuCjEw3nHqL+fT53KSzWK+g3npwvRLHNuAfujCgLBU9&#13;&#10;Q91BBLbz6i8oo4THgF2cCTQFdp0SMnMgNvPyFZvHHpzMXEic4M4yhf8HK77uv3um2oZXl5xZMDSj&#13;&#10;JzlG9gFHViV5Bhdqinp0FBdHuqYxZ6rBPaD4GZjF2x7sVt54j0MvoaX25imzeJE64YQEshm+YEtl&#13;&#10;YBcxA42dN0k7UoMROo3pcB5NakXQZbUoF5dLcgnyVdX8alFd5BpQn9KdD/GTRMOS0XBPs8/wsH8I&#13;&#10;MbUD9SkkVbN4r7TO89eWDQ2/uiDIVx6jIq2nVqbhyzJ908Iklh9tm5MjKD3ZVEDbI+3EdOIcx804&#13;&#10;CZyTkyYbbA8khMdpHen5kNGj/83ZQKvY8PBrB15ypj9bEjPt7cnwJ2NzMsAKSm145Gwyb2Pe74nJ&#13;&#10;DYncqUz/ufKxR1qprMpx/dPOvvzPUc+PdP0HAAD//wMAUEsDBBQABgAIAAAAIQCAUu6G4wAAAAwB&#13;&#10;AAAPAAAAZHJzL2Rvd25yZXYueG1sTI/NTsMwEITvSLyDtUjcqNNQQknjVBU/J6SKNBx6dJJtYjVe&#13;&#10;h9htw9uznOAy0mq0M/Nl68n24oyjN44UzGcRCKTaNYZaBZ/l290ShA+aGt07QgXf6GGdX19lOm3c&#13;&#10;hQo870IrOIR8qhV0IQyplL7u0Go/cwMSewc3Wh34HFvZjPrC4baXcRQl0mpD3NDpAZ87rI+7k1Ww&#13;&#10;2VPxar621UdxKExZPkX0nhyVur2ZXlYsmxWIgFP4+4BfBt4POQ+r3IkaL3oFTBMUPD7MQbB7n8RM&#13;&#10;UylYxIsEZJ7J/xD5DwAAAP//AwBQSwECLQAUAAYACAAAACEAtoM4kv4AAADhAQAAEwAAAAAAAAAA&#13;&#10;AAAAAAAAAAAAW0NvbnRlbnRfVHlwZXNdLnhtbFBLAQItABQABgAIAAAAIQA4/SH/1gAAAJQBAAAL&#13;&#10;AAAAAAAAAAAAAAAAAC8BAABfcmVscy8ucmVsc1BLAQItABQABgAIAAAAIQA/6vo0AgIAAOwDAAAO&#13;&#10;AAAAAAAAAAAAAAAAAC4CAABkcnMvZTJvRG9jLnhtbFBLAQItABQABgAIAAAAIQCAUu6G4wAAAAwB&#13;&#10;AAAPAAAAAAAAAAAAAAAAAFwEAABkcnMvZG93bnJldi54bWxQSwUGAAAAAAQABADzAAAAbAUAAAAA&#13;&#10;" filled="f" stroked="f">
                <v:textbox style="mso-next-textbox:#_x0000_s1048" inset="0,0,0,0">
                  <w:txbxContent>
                    <w:p w14:paraId="512B45E4" w14:textId="77777777" w:rsidR="00E655F9" w:rsidRPr="00E655F9" w:rsidRDefault="00E655F9" w:rsidP="00E655F9">
                      <w:pPr>
                        <w:pStyle w:val="NormalWeb"/>
                        <w:rPr>
                          <w:rFonts w:ascii="Arial" w:hAnsi="Arial" w:cs="Arial"/>
                          <w:kern w:val="36"/>
                          <w:sz w:val="22"/>
                          <w:szCs w:val="22"/>
                        </w:rPr>
                      </w:pPr>
                      <w:r w:rsidRPr="00E655F9">
                        <w:rPr>
                          <w:rFonts w:ascii="Arial" w:eastAsia="Times New Roman" w:hAnsi="Arial" w:cs="Arial"/>
                          <w:kern w:val="36"/>
                          <w:sz w:val="22"/>
                          <w:szCs w:val="22"/>
                        </w:rPr>
                        <w:t xml:space="preserve">Staying connected is imperative in today’s world, and it’s never been easier to access free, public WiFi. It’s everywhere – the coffee shop, the library, the airport, even the waiting area at your local auto mechanic. But use public WiFi with caution. Protect your information with these five </w:t>
                      </w:r>
                      <w:r w:rsidRPr="00E655F9">
                        <w:rPr>
                          <w:rFonts w:ascii="Arial" w:hAnsi="Arial" w:cs="Arial"/>
                          <w:kern w:val="36"/>
                          <w:sz w:val="22"/>
                          <w:szCs w:val="22"/>
                        </w:rPr>
                        <w:t>steps</w:t>
                      </w:r>
                      <w:r w:rsidRPr="00E655F9">
                        <w:rPr>
                          <w:rFonts w:ascii="Arial" w:eastAsia="Times New Roman" w:hAnsi="Arial" w:cs="Arial"/>
                          <w:kern w:val="36"/>
                          <w:sz w:val="22"/>
                          <w:szCs w:val="22"/>
                        </w:rPr>
                        <w:t xml:space="preserve"> from </w:t>
                      </w:r>
                      <w:r w:rsidRPr="00E655F9">
                        <w:rPr>
                          <w:rFonts w:ascii="Arial" w:hAnsi="Arial" w:cs="Arial"/>
                          <w:kern w:val="36"/>
                          <w:sz w:val="22"/>
                          <w:szCs w:val="22"/>
                        </w:rPr>
                        <w:t xml:space="preserve">TJ McCue, tech expert for </w:t>
                      </w:r>
                      <w:r w:rsidRPr="00E655F9">
                        <w:rPr>
                          <w:rFonts w:ascii="Arial" w:eastAsia="Times New Roman" w:hAnsi="Arial" w:cs="Arial"/>
                          <w:kern w:val="36"/>
                          <w:sz w:val="22"/>
                          <w:szCs w:val="22"/>
                        </w:rPr>
                        <w:t>Forbes</w:t>
                      </w:r>
                      <w:r w:rsidRPr="00E655F9">
                        <w:rPr>
                          <w:rFonts w:ascii="Arial" w:hAnsi="Arial" w:cs="Arial"/>
                          <w:kern w:val="36"/>
                          <w:sz w:val="22"/>
                          <w:szCs w:val="22"/>
                        </w:rPr>
                        <w:t xml:space="preserve"> magazine</w:t>
                      </w:r>
                      <w:r w:rsidRPr="00E655F9">
                        <w:rPr>
                          <w:rFonts w:ascii="Arial" w:eastAsia="Times New Roman" w:hAnsi="Arial" w:cs="Arial"/>
                          <w:kern w:val="36"/>
                          <w:sz w:val="22"/>
                          <w:szCs w:val="22"/>
                        </w:rPr>
                        <w:t xml:space="preserve">:  </w:t>
                      </w:r>
                    </w:p>
                    <w:p w14:paraId="0425155F" w14:textId="77777777" w:rsidR="00E655F9" w:rsidRPr="00E655F9" w:rsidRDefault="00E655F9" w:rsidP="00E655F9">
                      <w:pPr>
                        <w:pStyle w:val="NormalWeb"/>
                        <w:rPr>
                          <w:rFonts w:ascii="Arial" w:hAnsi="Arial" w:cs="Arial"/>
                          <w:sz w:val="22"/>
                          <w:szCs w:val="22"/>
                        </w:rPr>
                      </w:pPr>
                      <w:r w:rsidRPr="00E655F9">
                        <w:rPr>
                          <w:rStyle w:val="Strong"/>
                          <w:rFonts w:ascii="Arial" w:hAnsi="Arial" w:cs="Arial"/>
                          <w:sz w:val="22"/>
                          <w:szCs w:val="22"/>
                        </w:rPr>
                        <w:t>Step 1</w:t>
                      </w:r>
                      <w:r w:rsidRPr="00E655F9">
                        <w:rPr>
                          <w:rFonts w:ascii="Arial" w:hAnsi="Arial" w:cs="Arial"/>
                          <w:sz w:val="22"/>
                          <w:szCs w:val="22"/>
                        </w:rPr>
                        <w:t xml:space="preserve">: If you have to use a public </w:t>
                      </w:r>
                      <w:r w:rsidRPr="00E655F9">
                        <w:rPr>
                          <w:rFonts w:ascii="Arial" w:eastAsia="Times New Roman" w:hAnsi="Arial" w:cs="Arial"/>
                          <w:kern w:val="36"/>
                          <w:sz w:val="22"/>
                          <w:szCs w:val="22"/>
                        </w:rPr>
                        <w:t>WiFi</w:t>
                      </w:r>
                      <w:r w:rsidRPr="00E655F9">
                        <w:rPr>
                          <w:rFonts w:ascii="Arial" w:hAnsi="Arial" w:cs="Arial"/>
                          <w:sz w:val="22"/>
                          <w:szCs w:val="22"/>
                        </w:rPr>
                        <w:t xml:space="preserve"> network, avoid using any site that needs your personal information, such as your bank account, your social security number, or your home residence. No financial transactions on public </w:t>
                      </w:r>
                      <w:r w:rsidRPr="00E655F9">
                        <w:rPr>
                          <w:rFonts w:ascii="Arial" w:eastAsia="Times New Roman" w:hAnsi="Arial" w:cs="Arial"/>
                          <w:kern w:val="36"/>
                          <w:sz w:val="22"/>
                          <w:szCs w:val="22"/>
                        </w:rPr>
                        <w:t>WiFi</w:t>
                      </w:r>
                      <w:r w:rsidRPr="00E655F9">
                        <w:rPr>
                          <w:rFonts w:ascii="Arial" w:hAnsi="Arial" w:cs="Arial"/>
                          <w:sz w:val="22"/>
                          <w:szCs w:val="22"/>
                        </w:rPr>
                        <w:t xml:space="preserve">. </w:t>
                      </w:r>
                      <w:r w:rsidRPr="00672AE3">
                        <w:rPr>
                          <w:rFonts w:ascii="Arial" w:hAnsi="Arial" w:cs="Arial"/>
                          <w:b/>
                          <w:bCs/>
                          <w:sz w:val="22"/>
                          <w:szCs w:val="22"/>
                          <w:u w:val="single"/>
                        </w:rPr>
                        <w:t>Big no</w:t>
                      </w:r>
                      <w:r w:rsidRPr="00E655F9">
                        <w:rPr>
                          <w:rFonts w:ascii="Arial" w:hAnsi="Arial" w:cs="Arial"/>
                          <w:sz w:val="22"/>
                          <w:szCs w:val="22"/>
                        </w:rPr>
                        <w:t>.</w:t>
                      </w:r>
                    </w:p>
                    <w:p w14:paraId="1DB19350" w14:textId="77777777" w:rsidR="00E655F9" w:rsidRPr="00E655F9" w:rsidRDefault="00E655F9" w:rsidP="00E655F9">
                      <w:pPr>
                        <w:pStyle w:val="NormalWeb"/>
                        <w:rPr>
                          <w:rFonts w:ascii="Arial" w:hAnsi="Arial" w:cs="Arial"/>
                          <w:sz w:val="22"/>
                          <w:szCs w:val="22"/>
                        </w:rPr>
                      </w:pPr>
                      <w:r w:rsidRPr="00E655F9">
                        <w:rPr>
                          <w:rStyle w:val="Strong"/>
                          <w:rFonts w:ascii="Arial" w:hAnsi="Arial" w:cs="Arial"/>
                          <w:sz w:val="22"/>
                          <w:szCs w:val="22"/>
                        </w:rPr>
                        <w:t>Step 2</w:t>
                      </w:r>
                      <w:r w:rsidRPr="00E655F9">
                        <w:rPr>
                          <w:rFonts w:ascii="Arial" w:hAnsi="Arial" w:cs="Arial"/>
                          <w:sz w:val="22"/>
                          <w:szCs w:val="22"/>
                        </w:rPr>
                        <w:t xml:space="preserve">: Verify the network. If a free </w:t>
                      </w:r>
                      <w:r w:rsidRPr="00E655F9">
                        <w:rPr>
                          <w:rFonts w:ascii="Arial" w:eastAsia="Times New Roman" w:hAnsi="Arial" w:cs="Arial"/>
                          <w:kern w:val="36"/>
                          <w:sz w:val="22"/>
                          <w:szCs w:val="22"/>
                        </w:rPr>
                        <w:t>WiFi</w:t>
                      </w:r>
                      <w:r w:rsidRPr="00E655F9">
                        <w:rPr>
                          <w:rFonts w:ascii="Arial" w:hAnsi="Arial" w:cs="Arial"/>
                          <w:sz w:val="22"/>
                          <w:szCs w:val="22"/>
                        </w:rPr>
                        <w:t xml:space="preserve"> site does not have an official login page, especially at an airport or public library, then it may not be what you think. </w:t>
                      </w:r>
                    </w:p>
                    <w:p w14:paraId="406D2793" w14:textId="77777777" w:rsidR="00E655F9" w:rsidRPr="00672AE3" w:rsidRDefault="00E655F9" w:rsidP="00E655F9">
                      <w:pPr>
                        <w:pStyle w:val="NormalWeb"/>
                        <w:rPr>
                          <w:rFonts w:ascii="Arial" w:hAnsi="Arial" w:cs="Arial"/>
                          <w:i/>
                          <w:iCs/>
                          <w:sz w:val="22"/>
                          <w:szCs w:val="22"/>
                        </w:rPr>
                      </w:pPr>
                      <w:r w:rsidRPr="00E655F9">
                        <w:rPr>
                          <w:rStyle w:val="Strong"/>
                          <w:rFonts w:ascii="Arial" w:hAnsi="Arial" w:cs="Arial"/>
                          <w:sz w:val="22"/>
                          <w:szCs w:val="22"/>
                        </w:rPr>
                        <w:t>Step 3</w:t>
                      </w:r>
                      <w:r w:rsidRPr="00E655F9">
                        <w:rPr>
                          <w:rFonts w:ascii="Arial" w:hAnsi="Arial" w:cs="Arial"/>
                          <w:sz w:val="22"/>
                          <w:szCs w:val="22"/>
                        </w:rPr>
                        <w:t xml:space="preserve">: Use secured websites built with HTTPS, which is the secure sister to standard HTTP. </w:t>
                      </w:r>
                      <w:r w:rsidRPr="00672AE3">
                        <w:rPr>
                          <w:rFonts w:ascii="Arial" w:hAnsi="Arial" w:cs="Arial"/>
                          <w:i/>
                          <w:iCs/>
                          <w:sz w:val="22"/>
                          <w:szCs w:val="22"/>
                        </w:rPr>
                        <w:t>No S, no surf. </w:t>
                      </w:r>
                    </w:p>
                    <w:p w14:paraId="3693FF21" w14:textId="77777777" w:rsidR="00E655F9" w:rsidRPr="00E655F9" w:rsidRDefault="00E655F9" w:rsidP="00E655F9">
                      <w:pPr>
                        <w:pStyle w:val="NormalWeb"/>
                        <w:rPr>
                          <w:rFonts w:ascii="Arial" w:hAnsi="Arial" w:cs="Arial"/>
                          <w:sz w:val="22"/>
                          <w:szCs w:val="22"/>
                        </w:rPr>
                      </w:pPr>
                      <w:r w:rsidRPr="00E655F9">
                        <w:rPr>
                          <w:rStyle w:val="Strong"/>
                          <w:rFonts w:ascii="Arial" w:hAnsi="Arial" w:cs="Arial"/>
                          <w:sz w:val="22"/>
                          <w:szCs w:val="22"/>
                        </w:rPr>
                        <w:t>Step 4</w:t>
                      </w:r>
                      <w:r w:rsidRPr="00E655F9">
                        <w:rPr>
                          <w:rFonts w:ascii="Arial" w:hAnsi="Arial" w:cs="Arial"/>
                          <w:sz w:val="22"/>
                          <w:szCs w:val="22"/>
                        </w:rPr>
                        <w:t>: Use Antivirus. Many antivirus and security programs protect you from malware, the bad software that tries to plant a key in your system for later access. Keep a firewall enabled. One more tip: use complex passwords.</w:t>
                      </w:r>
                    </w:p>
                    <w:p w14:paraId="66AF6ED3" w14:textId="77777777" w:rsidR="00E655F9" w:rsidRPr="00E655F9" w:rsidRDefault="00E655F9" w:rsidP="00E655F9">
                      <w:pPr>
                        <w:pStyle w:val="NormalWeb"/>
                        <w:rPr>
                          <w:rFonts w:ascii="Arial" w:hAnsi="Arial" w:cs="Arial"/>
                          <w:sz w:val="22"/>
                          <w:szCs w:val="22"/>
                        </w:rPr>
                      </w:pPr>
                      <w:r w:rsidRPr="00E655F9">
                        <w:rPr>
                          <w:rStyle w:val="Strong"/>
                          <w:rFonts w:ascii="Arial" w:hAnsi="Arial" w:cs="Arial"/>
                          <w:sz w:val="22"/>
                          <w:szCs w:val="22"/>
                        </w:rPr>
                        <w:t>Step 5</w:t>
                      </w:r>
                      <w:r w:rsidRPr="00E655F9">
                        <w:rPr>
                          <w:rFonts w:ascii="Arial" w:hAnsi="Arial" w:cs="Arial"/>
                          <w:sz w:val="22"/>
                          <w:szCs w:val="22"/>
                        </w:rPr>
                        <w:t xml:space="preserve">: Use a Virtual Private Network (VPN). A VPN is not bulletproof, but it will keep you safer on public </w:t>
                      </w:r>
                      <w:r w:rsidRPr="00E655F9">
                        <w:rPr>
                          <w:rFonts w:ascii="Arial" w:eastAsia="Times New Roman" w:hAnsi="Arial" w:cs="Arial"/>
                          <w:kern w:val="36"/>
                          <w:sz w:val="22"/>
                          <w:szCs w:val="22"/>
                        </w:rPr>
                        <w:t>WiFi</w:t>
                      </w:r>
                      <w:r w:rsidRPr="00E655F9">
                        <w:rPr>
                          <w:rFonts w:ascii="Arial" w:hAnsi="Arial" w:cs="Arial"/>
                          <w:sz w:val="22"/>
                          <w:szCs w:val="22"/>
                        </w:rPr>
                        <w:t xml:space="preserve"> (even on your private, at-home </w:t>
                      </w:r>
                      <w:r w:rsidRPr="00E655F9">
                        <w:rPr>
                          <w:rFonts w:ascii="Arial" w:eastAsia="Times New Roman" w:hAnsi="Arial" w:cs="Arial"/>
                          <w:kern w:val="36"/>
                          <w:sz w:val="22"/>
                          <w:szCs w:val="22"/>
                        </w:rPr>
                        <w:t>WiFi</w:t>
                      </w:r>
                      <w:r w:rsidRPr="00E655F9">
                        <w:rPr>
                          <w:rFonts w:ascii="Arial" w:hAnsi="Arial" w:cs="Arial"/>
                          <w:sz w:val="22"/>
                          <w:szCs w:val="22"/>
                        </w:rPr>
                        <w:t>). Look at it as a private tunnel that takes you from where you are (home, library, Starbucks, airport) to your destination website. A VPN protects your travel between your starting point and the website. </w:t>
                      </w:r>
                    </w:p>
                    <w:p w14:paraId="1435A2F3" w14:textId="7FBF93D2" w:rsidR="00153E7B" w:rsidRPr="00E655F9" w:rsidRDefault="00153E7B" w:rsidP="0034191C">
                      <w:pPr>
                        <w:pStyle w:val="ABulletList"/>
                        <w:numPr>
                          <w:ilvl w:val="0"/>
                          <w:numId w:val="0"/>
                        </w:numPr>
                        <w:ind w:left="144"/>
                        <w:rPr>
                          <w:rFonts w:cs="Arial"/>
                          <w:sz w:val="22"/>
                          <w:szCs w:val="22"/>
                        </w:rPr>
                      </w:pPr>
                    </w:p>
                  </w:txbxContent>
                </v:textbox>
                <w10:wrap type="through" anchorx="margin"/>
              </v:shape>
            </w:pict>
          </mc:Fallback>
        </mc:AlternateContent>
      </w:r>
      <w:r>
        <w:rPr>
          <w:noProof/>
        </w:rPr>
        <mc:AlternateContent>
          <mc:Choice Requires="wps">
            <w:drawing>
              <wp:anchor distT="45720" distB="45720" distL="114300" distR="114300" simplePos="0" relativeHeight="251718656" behindDoc="0" locked="0" layoutInCell="1" allowOverlap="1" wp14:anchorId="2FB1B903" wp14:editId="5CBF3B3F">
                <wp:simplePos x="0" y="0"/>
                <wp:positionH relativeFrom="margin">
                  <wp:posOffset>2423160</wp:posOffset>
                </wp:positionH>
                <wp:positionV relativeFrom="paragraph">
                  <wp:posOffset>477520</wp:posOffset>
                </wp:positionV>
                <wp:extent cx="2286000" cy="198120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8120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8" type="#_x0000_t202" style="position:absolute;margin-left:190.8pt;margin-top:37.6pt;width:180pt;height:156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o0SDQIAAPsDAAAOAAAAZHJzL2Uyb0RvYy54bWysU8Fu2zAMvQ/YPwi6L3YMtEuNOEXXrsOA&#13;&#10;bh3Q7AMYWY6FSqIqKbG7rx8lJ2mw3YZdBEokH/keqeX1aDTbSx8U2obPZyVn0gpsld02/Of6/sOC&#13;&#10;sxDBtqDRyoa/ysCvV+/fLQdXywp71K30jEBsqAfX8D5GVxdFEL00EGbopCVnh95ApKvfFq2HgdCN&#13;&#10;LqqyvCwG9K3zKGQI9Ho3Ofkq43edFPGx64KMTDeceov59PncpLNYLaHeenC9Eoc24B+6MKAsFT1B&#13;&#10;3UEEtvPqLyijhMeAXZwJNAV2nRIycyA28/IPNk89OJm5kDjBnWQK/w9WfN//8Ey1Da+qj5xZMDSk&#13;&#10;tRwj+4Qjq5I+gws1hT05CowjPdOcM9fgHlA8B2bxtge7lTfe49BLaKm/ecoszlInnJBANsM3bKkM&#13;&#10;7CJmoLHzJolHcjBCpzm9nmaTWhH0WFWLy7IklyDf/Goxp+nnGlAf050P8YtEw5LRcE/Dz/Cwfwgx&#13;&#10;tQP1MSRVs3ivtM4LoC0bGn51UV3khDOPUZH2UyvT8AWVn2pCnVh+tm1OjqD0ZFMBbQ+0E9OJs1b2&#13;&#10;WbbrcTNOOhOHIF8OEiWFNti+kiwep+2k30RGj/4XZwNtZsPDyw685Ex/tSRtWuOj4Y/G5miAFZTa&#13;&#10;8MjZZN7GvO4T4xuSvFNZjLfKh45pw7JGh9+QVvj8nqPe/uzqNwAAAP//AwBQSwMEFAAGAAgAAAAh&#13;&#10;AOPCCoHiAAAADwEAAA8AAABkcnMvZG93bnJldi54bWxMT8tOwzAQvCPxD9YicaNOAyQljVNVPE5I&#13;&#10;FWk4cHTibWI1XofYbcPf45zgstLuzM4j30ymZ2ccnbYkYLmIgCE1VmlqBXxWb3crYM5LUrK3hAJ+&#13;&#10;0MGmuL7KZabshUo8733Lggi5TArovB8yzl3ToZFuYQekgB3saKQP69hyNcpLEDc9j6Mo4UZqCg6d&#13;&#10;HPC5w+a4PxkB2y8qX/X3rv4oD6WuqqeI3pOjELc308s6jO0amMfJ/33A3CHkhyIEq+2JlGO9gPvV&#13;&#10;MglUAeljDCwQ0of5UM9IGgMvcv6/R/ELAAD//wMAUEsBAi0AFAAGAAgAAAAhALaDOJL+AAAA4QEA&#13;&#10;ABMAAAAAAAAAAAAAAAAAAAAAAFtDb250ZW50X1R5cGVzXS54bWxQSwECLQAUAAYACAAAACEAOP0h&#13;&#10;/9YAAACUAQAACwAAAAAAAAAAAAAAAAAvAQAAX3JlbHMvLnJlbHNQSwECLQAUAAYACAAAACEA8c6N&#13;&#10;Eg0CAAD7AwAADgAAAAAAAAAAAAAAAAAuAgAAZHJzL2Uyb0RvYy54bWxQSwECLQAUAAYACAAAACEA&#13;&#10;48IKgeIAAAAPAQAADwAAAAAAAAAAAAAAAABnBAAAZHJzL2Rvd25yZXYueG1sUEsFBgAAAAAEAAQA&#13;&#10;8wAAAHYFAAAAAA==&#13;&#10;" filled="f" stroked="f">
                <v:textbox style="mso-next-textbox:#_x0000_s1049" inset="0,0,0,0">
                  <w:txbxContent/>
                </v:textbox>
                <w10:wrap type="square" anchorx="margin"/>
              </v:shape>
            </w:pict>
          </mc:Fallback>
        </mc:AlternateContent>
      </w:r>
      <w:r>
        <w:rPr>
          <w:noProof/>
        </w:rPr>
        <mc:AlternateContent>
          <mc:Choice Requires="wps">
            <w:drawing>
              <wp:anchor distT="45720" distB="45720" distL="114300" distR="114300" simplePos="0" relativeHeight="251720704" behindDoc="0" locked="0" layoutInCell="1" allowOverlap="1" wp14:anchorId="0325EA46" wp14:editId="1508F2A0">
                <wp:simplePos x="0" y="0"/>
                <wp:positionH relativeFrom="margin">
                  <wp:posOffset>4846320</wp:posOffset>
                </wp:positionH>
                <wp:positionV relativeFrom="paragraph">
                  <wp:posOffset>477969</wp:posOffset>
                </wp:positionV>
                <wp:extent cx="2286000" cy="4848225"/>
                <wp:effectExtent l="0" t="0" r="0" b="317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848225"/>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9" type="#_x0000_t202" style="position:absolute;margin-left:381.6pt;margin-top:37.65pt;width:180pt;height:381.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EoVDAIAAPsDAAAOAAAAZHJzL2Uyb0RvYy54bWysU8Fu2zAMvQ/YPwi6L3aMtsiMOEXXrsOA&#13;&#10;bh3Q7ANkSY6FSqIqKbGzrx8lx1nR3YZdBEokH/keqfX1aDQ5SB8U2IYuFyUl0nIQyu4a+nN7/2FF&#13;&#10;SYjMCqbByoYeZaDXm/fv1oOrZQU9aCE9QRAb6sE1tI/R1UUReC8NCwtw0qKzA29YxKvfFcKzAdGN&#13;&#10;LqqyvCoG8MJ54DIEfL2bnHST8btO8vjYdUFGohuKvcV8+ny26Sw2a1bvPHO94qc22D90YZiyWPQM&#13;&#10;dcciI3uv/oIyinsI0MUFB1NA1ykuMwdksyzfsHnqmZOZC4oT3Fmm8P9g+ffDD0+UaGhV4agsMzik&#13;&#10;rRwj+QQjqZI+gws1hj05DIwjPuOcM9fgHoA/B2Lhtmd2J2+8h6GXTGB/y5RZvEqdcEICaYdvILAM&#13;&#10;20fIQGPnTRIP5SCIjnM6nmeTWuH4iO1dlSW6OPouVherqrrMNVg9pzsf4hcJhiSjoR6Hn+HZ4SHE&#13;&#10;1A6r55BUzcK90jovgLZkaOjHS4R84zEq4n5qZRq6wvLYQE5ILD9bke3IlJ5sLKDtiXZiOnHWyj5L&#13;&#10;sR3bcdIZOQT5goxmcVsQR5TFw7Sd+JvQ6MH/omTAzWxoeNkzLynRXy1Km9Z4NvxstLPBLMfUhkZK&#13;&#10;JvM25nWfeN2g5J3KYqTZTJVPHeOGZY1OvyGt8Ot7jvrzZze/AQAA//8DAFBLAwQUAAYACAAAACEA&#13;&#10;/A8i4eIAAAAQAQAADwAAAGRycy9kb3ducmV2LnhtbExPS0+EMBC+m/gfmjHx5paFiMhSNhsfJxMj&#13;&#10;iwePhc5Cs3SKtLuL/95y0stkHt98j2I7m4GdcXLakoD1KgKG1FqlqRPwWb/eZcCcl6TkYAkF/KCD&#13;&#10;bXl9Vchc2QtVeN77jgUScrkU0Hs/5py7tkcj3cqOSOF2sJORPoxTx9UkL4HcDDyOopQbqSko9HLE&#13;&#10;px7b4/5kBOy+qHrR3+/NR3WodF0/RvSWHoW4vZmfN6HsNsA8zv7vA5YMwT+UwVhjT6QcGwQ8pEkc&#13;&#10;oKG5T4AtgHW8bBoBWZJlwMuC/w9S/gIAAP//AwBQSwECLQAUAAYACAAAACEAtoM4kv4AAADhAQAA&#13;&#10;EwAAAAAAAAAAAAAAAAAAAAAAW0NvbnRlbnRfVHlwZXNdLnhtbFBLAQItABQABgAIAAAAIQA4/SH/&#13;&#10;1gAAAJQBAAALAAAAAAAAAAAAAAAAAC8BAABfcmVscy8ucmVsc1BLAQItABQABgAIAAAAIQB0YEoV&#13;&#10;DAIAAPsDAAAOAAAAAAAAAAAAAAAAAC4CAABkcnMvZTJvRG9jLnhtbFBLAQItABQABgAIAAAAIQD8&#13;&#10;DyLh4gAAABABAAAPAAAAAAAAAAAAAAAAAGYEAABkcnMvZG93bnJldi54bWxQSwUGAAAAAAQABADz&#13;&#10;AAAAdQUAAAAA&#13;&#10;" filled="f" stroked="f">
                <v:textbox inset="0,0,0,0">
                  <w:txbxContent/>
                </v:textbox>
                <w10:wrap type="square" anchorx="margin"/>
              </v:shape>
            </w:pict>
          </mc:Fallback>
        </mc:AlternateContent>
      </w:r>
      <w:r w:rsidR="0034191C">
        <w:rPr>
          <w:noProof/>
        </w:rPr>
        <mc:AlternateContent>
          <mc:Choice Requires="wps">
            <w:drawing>
              <wp:anchor distT="0" distB="0" distL="114300" distR="114300" simplePos="0" relativeHeight="251763712" behindDoc="0" locked="0" layoutInCell="1" allowOverlap="1" wp14:anchorId="37C3573B" wp14:editId="5E259BB9">
                <wp:simplePos x="0" y="0"/>
                <wp:positionH relativeFrom="column">
                  <wp:posOffset>3175</wp:posOffset>
                </wp:positionH>
                <wp:positionV relativeFrom="paragraph">
                  <wp:posOffset>327660</wp:posOffset>
                </wp:positionV>
                <wp:extent cx="6962775"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962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232162" id="Straight Connector 16"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25pt,25.8pt" to="548.5pt,2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FuftwEAALkDAAAOAAAAZHJzL2Uyb0RvYy54bWysU8GOEzEMvSPxD1HudNpKdGHU6R66gguC&#13;&#10;imU/IJtxOhFJHDmh0/49TtrOIkAIrfbiiWO/Zz/Hs749eicOQMli6ORiNpcCgsbehn0nH759ePNO&#13;&#10;ipRV6JXDAJ08QZK3m9ev1mNsYYkDuh5IMElI7Rg7OeQc26ZJegCv0gwjBA4aJK8yu7RvelIjs3vX&#13;&#10;LOfzVTMi9ZFQQ0p8e3cOyk3lNwZ0/mJMgixcJ7m3XC1V+1hss1mrdk8qDlZf2lDP6MIrG7joRHWn&#13;&#10;shI/yP5B5a0mTGjyTKNv0BiroWpgNYv5b2ruBxWhauHhpDiNKb0crf582JGwPb/dSoqgPL/RfSZl&#13;&#10;90MWWwyBJ4gkOMiTGmNqGbANO7p4Ke6oyD4a8uXLgsSxTvc0TReOWWi+XL1fLW9u3kqhr7HmCRgp&#13;&#10;5Y+AXpRDJ50NRbhq1eFTylyMU68p7JRGzqXrKZ8clGQXvoJhMVxsUdF1jWDrSBwUL0D/fVFkMFfN&#13;&#10;LBBjnZtA83+DLrkFBnW1/hc4ZdeKGPIE9DYg/a1qPl5bNef8q+qz1iL7EftTfYg6Dt6Pquyyy2UB&#13;&#10;f/Ur/OmP2/wEAAD//wMAUEsDBBQABgAIAAAAIQBwIzQ+3gAAAAwBAAAPAAAAZHJzL2Rvd25yZXYu&#13;&#10;eG1sTE/LTsMwELwj8Q/WInGjTisRII1TVUUIcUE0hbsbb520fkS2k4a/ZysOcBlpd3bnUa4ma9iI&#13;&#10;IXbeCZjPMmDoGq86pwV87l7uHoHFJJ2SxjsU8I0RVtX1VSkL5c9ui2OdNCMRFwspoE2pLziPTYtW&#13;&#10;xpnv0RF38MHKRGPQXAV5JnFr+CLLcm5l58ihlT1uWmxO9WAFmLcwfumNXsfhdZvXx4/D4n03CnF7&#13;&#10;Mz0vCdZLYAmn9PcBlw6UHyoKtveDU5EZAfd0RzjPgV3Y7OmB+u1/N7wq+f8S1Q8AAAD//wMAUEsB&#13;&#10;Ai0AFAAGAAgAAAAhALaDOJL+AAAA4QEAABMAAAAAAAAAAAAAAAAAAAAAAFtDb250ZW50X1R5cGVz&#13;&#10;XS54bWxQSwECLQAUAAYACAAAACEAOP0h/9YAAACUAQAACwAAAAAAAAAAAAAAAAAvAQAAX3JlbHMv&#13;&#10;LnJlbHNQSwECLQAUAAYACAAAACEAkbBbn7cBAAC5AwAADgAAAAAAAAAAAAAAAAAuAgAAZHJzL2Uy&#13;&#10;b0RvYy54bWxQSwECLQAUAAYACAAAACEAcCM0Pt4AAAAMAQAADwAAAAAAAAAAAAAAAAARBAAAZHJz&#13;&#10;L2Rvd25yZXYueG1sUEsFBgAAAAAEAAQA8wAAABwFAAAAAA==&#13;&#10;" strokecolor="black [3200]" strokeweight=".5pt">
                <v:stroke joinstyle="miter"/>
              </v:line>
            </w:pict>
          </mc:Fallback>
        </mc:AlternateContent>
      </w:r>
      <w:r w:rsidR="0034191C">
        <w:rPr>
          <w:noProof/>
        </w:rPr>
        <mc:AlternateContent>
          <mc:Choice Requires="wps">
            <w:drawing>
              <wp:anchor distT="45720" distB="45720" distL="114300" distR="114300" simplePos="0" relativeHeight="251722752" behindDoc="0" locked="0" layoutInCell="1" allowOverlap="1" wp14:anchorId="1564108B" wp14:editId="63D3DF59">
                <wp:simplePos x="0" y="0"/>
                <wp:positionH relativeFrom="margin">
                  <wp:align>left</wp:align>
                </wp:positionH>
                <wp:positionV relativeFrom="paragraph">
                  <wp:posOffset>41910</wp:posOffset>
                </wp:positionV>
                <wp:extent cx="7087234" cy="612774"/>
                <wp:effectExtent l="0" t="0" r="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7234" cy="612774"/>
                        </a:xfrm>
                        <a:prstGeom prst="rect">
                          <a:avLst/>
                        </a:prstGeom>
                        <a:noFill/>
                        <a:ln w="9525">
                          <a:noFill/>
                          <a:miter lim="800000"/>
                          <a:headEnd/>
                          <a:tailEnd/>
                        </a:ln>
                      </wps:spPr>
                      <wps:txbx>
                        <w:txbxContent>
                          <w:p w14:paraId="5D575681" w14:textId="472D74A9" w:rsidR="00C544D1" w:rsidRPr="00672AE3" w:rsidRDefault="00ED3904" w:rsidP="00672AE3">
                            <w:pPr>
                              <w:rPr>
                                <w:rFonts w:ascii="Arial Narrow" w:hAnsi="Arial Narrow"/>
                                <w:b/>
                                <w:bCs/>
                                <w:sz w:val="40"/>
                                <w:szCs w:val="40"/>
                              </w:rPr>
                            </w:pPr>
                            <w:r>
                              <w:rPr>
                                <w:rFonts w:ascii="Arial Narrow" w:hAnsi="Arial Narrow"/>
                                <w:b/>
                                <w:bCs/>
                                <w:sz w:val="40"/>
                                <w:szCs w:val="40"/>
                              </w:rPr>
                              <w:t>Protecting Your Data on Public WiF</w:t>
                            </w:r>
                            <w:r w:rsidR="00672AE3">
                              <w:rPr>
                                <w:rFonts w:ascii="Arial Narrow" w:hAnsi="Arial Narrow"/>
                                <w:b/>
                                <w:bCs/>
                                <w:sz w:val="40"/>
                                <w:szCs w:val="40"/>
                              </w:rPr>
                              <w:t>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4108B" id="_x0000_s1050" type="#_x0000_t202" style="position:absolute;margin-left:0;margin-top:3.3pt;width:558.05pt;height:48.25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jgEBgIAAOwDAAAOAAAAZHJzL2Uyb0RvYy54bWysU11v2yAUfZ+0/4B4X+x4bZNaIVXXrtOk&#13;&#10;7kNq9wMIxjEacBmQ2Nmv7wXHabS9TfMDugbuufece1jdDEaTvfRBgWV0PispkVZAo+yW0R/PD++W&#13;&#10;lITIbcM1WMnoQQZ6s377ZtW7WlbQgW6kJwhiQ907RrsYXV0UQXTS8DADJy0etuANj/jrt0XjeY/o&#13;&#10;RhdVWV4VPfjGeRAyBNy9Hw/pOuO3rRTxW9sGGYlmFHuLefV53aS1WK94vfXcdUoc2+D/0IXhymLR&#13;&#10;E9Q9j5zsvPoLyijhIUAbZwJMAW2rhMwckM28/IPNU8edzFxQnOBOMoX/Byu+7r97ohpGq+qaEssN&#13;&#10;DulZDpF8gIFUSZ/ehRqvPTm8GAfcxjlnrsE9gvgZiIW7jtutvPUe+k7yBvubp8ziLHXECQlk03+B&#13;&#10;BsvwXYQMNLTeJPFQDoLoOKfDaTapFYGbi3K5qN5fUCLw7GpeLRYXuQSvp2znQ/wkwZAUMOpx9hmd&#13;&#10;7x9DTN3werqSill4UFrn+WtLekavL6vLnHB2YlREe2plGF2W6RsNk0h+tE1OjlzpMcYC2h5ZJ6Ij&#13;&#10;5ThshlHgrEmSZAPNAXXwMNoRnw8GHfjflPRoRUbDrx33khL92aKWybdT4KdgMwXcCkxlNFIyhncx&#13;&#10;+3vkeIsatyrTf6187BEtlVU52j959vw/33p9pOsXAAAA//8DAFBLAwQUAAYACAAAACEAz3NCI+AA&#13;&#10;AAAMAQAADwAAAGRycy9kb3ducmV2LnhtbEyPwU7DMBBE70j9B2uRuFHbIEWQxqmqAickRBoOHJ3Y&#13;&#10;TazG6xC7bfh7tid6We1qNLPzivXsB3ayU3QBFcilAGaxDcZhp+Crfrt/AhaTRqOHgFbBr42wLhc3&#13;&#10;hc5NOGNlT7vUMQrBmGsFfUpjznlse+t1XIbRImn7MHmd6Jw6biZ9pnA/8AchMu61Q/rQ69Fue9se&#13;&#10;dkevYPON1av7+Wg+q33l6vpZ4Ht2UOrudn5Z0disgCU7p38HXBioP5RUrAlHNJENCogmKcgyYBdR&#13;&#10;ykwCa2gTjxJ4WfBriPIPAAD//wMAUEsBAi0AFAAGAAgAAAAhALaDOJL+AAAA4QEAABMAAAAAAAAA&#13;&#10;AAAAAAAAAAAAAFtDb250ZW50X1R5cGVzXS54bWxQSwECLQAUAAYACAAAACEAOP0h/9YAAACUAQAA&#13;&#10;CwAAAAAAAAAAAAAAAAAvAQAAX3JlbHMvLnJlbHNQSwECLQAUAAYACAAAACEAYYI4BAYCAADsAwAA&#13;&#10;DgAAAAAAAAAAAAAAAAAuAgAAZHJzL2Uyb0RvYy54bWxQSwECLQAUAAYACAAAACEAz3NCI+AAAAAM&#13;&#10;AQAADwAAAAAAAAAAAAAAAABgBAAAZHJzL2Rvd25yZXYueG1sUEsFBgAAAAAEAAQA8wAAAG0FAAAA&#13;&#10;AA==&#13;&#10;" filled="f" stroked="f">
                <v:textbox inset="0,0,0,0">
                  <w:txbxContent>
                    <w:p w14:paraId="5D575681" w14:textId="472D74A9" w:rsidR="00C544D1" w:rsidRPr="00672AE3" w:rsidRDefault="00ED3904" w:rsidP="00672AE3">
                      <w:pPr>
                        <w:rPr>
                          <w:rFonts w:ascii="Arial Narrow" w:hAnsi="Arial Narrow"/>
                          <w:b/>
                          <w:bCs/>
                          <w:sz w:val="40"/>
                          <w:szCs w:val="40"/>
                        </w:rPr>
                      </w:pPr>
                      <w:r>
                        <w:rPr>
                          <w:rFonts w:ascii="Arial Narrow" w:hAnsi="Arial Narrow"/>
                          <w:b/>
                          <w:bCs/>
                          <w:sz w:val="40"/>
                          <w:szCs w:val="40"/>
                        </w:rPr>
                        <w:t xml:space="preserve">Protecting Your Data on Public </w:t>
                      </w:r>
                      <w:proofErr w:type="spellStart"/>
                      <w:r>
                        <w:rPr>
                          <w:rFonts w:ascii="Arial Narrow" w:hAnsi="Arial Narrow"/>
                          <w:b/>
                          <w:bCs/>
                          <w:sz w:val="40"/>
                          <w:szCs w:val="40"/>
                        </w:rPr>
                        <w:t>WiF</w:t>
                      </w:r>
                      <w:r w:rsidR="00672AE3">
                        <w:rPr>
                          <w:rFonts w:ascii="Arial Narrow" w:hAnsi="Arial Narrow"/>
                          <w:b/>
                          <w:bCs/>
                          <w:sz w:val="40"/>
                          <w:szCs w:val="40"/>
                        </w:rPr>
                        <w:t>i</w:t>
                      </w:r>
                      <w:proofErr w:type="spellEnd"/>
                    </w:p>
                  </w:txbxContent>
                </v:textbox>
                <w10:wrap type="square" anchorx="margin"/>
              </v:shape>
            </w:pict>
          </mc:Fallback>
        </mc:AlternateContent>
      </w:r>
    </w:p>
    <w:p w14:paraId="39C23F5E" w14:textId="69C581B9" w:rsidR="0024062D" w:rsidRDefault="00672AE3">
      <w:pPr>
        <w:spacing w:after="160" w:line="259" w:lineRule="auto"/>
      </w:pPr>
      <w:r>
        <w:rPr>
          <w:noProof/>
        </w:rPr>
        <mc:AlternateContent>
          <mc:Choice Requires="wps">
            <w:drawing>
              <wp:anchor distT="0" distB="0" distL="114300" distR="114300" simplePos="0" relativeHeight="251667456" behindDoc="0" locked="0" layoutInCell="1" allowOverlap="1" wp14:anchorId="0E46008D" wp14:editId="3E77077A">
                <wp:simplePos x="0" y="0"/>
                <wp:positionH relativeFrom="column">
                  <wp:posOffset>5072380</wp:posOffset>
                </wp:positionH>
                <wp:positionV relativeFrom="paragraph">
                  <wp:posOffset>3127824</wp:posOffset>
                </wp:positionV>
                <wp:extent cx="1929765"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3322955"/>
                        </a:xfrm>
                        <a:prstGeom prst="rect">
                          <a:avLst/>
                        </a:prstGeom>
                        <a:noFill/>
                        <a:ln w="9525">
                          <a:noFill/>
                          <a:miter lim="800000"/>
                          <a:headEnd/>
                          <a:tailEnd/>
                        </a:ln>
                      </wps:spPr>
                      <wps:txbx>
                        <w:txbxContent>
                          <w:p w14:paraId="2DBF6468"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227BA50D"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77777777" w:rsidR="006D4910" w:rsidRPr="00AC3EA4" w:rsidRDefault="006D4910" w:rsidP="0054307F">
                            <w:pPr>
                              <w:spacing w:after="80" w:line="280" w:lineRule="exact"/>
                              <w:rPr>
                                <w:i/>
                              </w:rPr>
                            </w:pPr>
                            <w:r w:rsidRPr="00AC3EA4">
                              <w:rPr>
                                <w:i/>
                              </w:rPr>
                              <w:t>Watch for your name here in a coming month!</w:t>
                            </w: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1" type="#_x0000_t202" style="position:absolute;margin-left:399.4pt;margin-top:246.3pt;width:151.95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tWbFwIAAAkEAAAOAAAAZHJzL2Uyb0RvYy54bWysU11v2yAUfZ+0/4B4X5y4cdtYcaquXadJ&#13;&#10;3YfU7gcQjGM04DIgsbNf3wskadS9TfODBVzuueeee1jejFqRnXBegmnobDKlRBgOrTSbhv58fvhw&#13;&#10;TYkPzLRMgREN3QtPb1bv3y0HW4sSelCtcARBjK8H29A+BFsXhee90MxPwAqDwQ6cZgG3blO0jg2I&#13;&#10;rlVRTqeXxQCutQ648B5P73OQrhJ+1wkevnedF4GohiK3kP4u/dfxX6yWrN44ZnvJDzTYP7DQTBos&#13;&#10;eoK6Z4GRrZN/QWnJHXjowoSDLqDrJBepB+xmNn3TzVPPrEi9oDjenmTy/w+Wf9v9cES2DS1RHsM0&#13;&#10;zuhZjIF8hJHgEeozWF/jtSeLF8OI5zjn1Ku3j8B/eWLgrmdmI26dg6EXrEV+s5hZnKVmHB9B1sNX&#13;&#10;aLEO2wZIQGPndBQP5SCIjkT2p9lELjyWXJSLq8uKEo6xi4uyXFRVqsHqY7p1PnwWoElcNNTh8BM8&#13;&#10;2z36EOmw+nglVjPwIJVKBlCGDA1dVGWVEs4iWgb0p5K6odfT+GXHxC4/mTYlByZVXmMBZQ5tx05z&#13;&#10;z2Fcj1nh8ijnGto9CuEg+xHfDy56cH8oGdCLDfW/t8wJStQXg2IuZvN5NG/azKurOCp3HlmfR5jh&#13;&#10;CNXQQEle3oVs+K11ctNjpTw+A7c4gE4maeKkMqsDf/RbUuzwNqKhz/fp1usLXr0AAAD//wMAUEsD&#13;&#10;BBQABgAIAAAAIQA9nJd95QAAABIBAAAPAAAAZHJzL2Rvd25yZXYueG1sTI9NT8MwDIbvSPyHyEjc&#13;&#10;WNJqX+2aToiJK4jxIXHLGq+taJyqydby7/FO7GLZsv2+z1tsJ9eJMw6h9aQhmSkQSJW3LdUaPt6f&#13;&#10;H9YgQjRkTecJNfxigG15e1OY3PqR3vC8j7VgEQq50dDE2OdShqpBZ8LM90i8O/rBmcjjUEs7mJHF&#13;&#10;XSdTpZbSmZbYoTE9PjVY/exPTsPny/H7a65e651b9KOflCSXSa3v76bdhsvjBkTEKf5/wCUD80PJ&#13;&#10;YAd/IhtEp2GVrZk/aphn6RLE5SJR6QrEgTuVLDKQZSGvo5R/AAAA//8DAFBLAQItABQABgAIAAAA&#13;&#10;IQC2gziS/gAAAOEBAAATAAAAAAAAAAAAAAAAAAAAAABbQ29udGVudF9UeXBlc10ueG1sUEsBAi0A&#13;&#10;FAAGAAgAAAAhADj9If/WAAAAlAEAAAsAAAAAAAAAAAAAAAAALwEAAF9yZWxzLy5yZWxzUEsBAi0A&#13;&#10;FAAGAAgAAAAhAGCy1ZsXAgAACQQAAA4AAAAAAAAAAAAAAAAALgIAAGRycy9lMm9Eb2MueG1sUEsB&#13;&#10;Ai0AFAAGAAgAAAAhAD2cl33lAAAAEgEAAA8AAAAAAAAAAAAAAAAAcQQAAGRycy9kb3ducmV2Lnht&#13;&#10;bFBLBQYAAAAABAAEAPMAAACDBQAAAAA=&#13;&#10;" filled="f" stroked="f">
                <v:textbox>
                  <w:txbxContent>
                    <w:p w14:paraId="2DBF6468"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227BA50D"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77777777" w:rsidR="006D4910" w:rsidRPr="00AC3EA4" w:rsidRDefault="006D4910" w:rsidP="0054307F">
                      <w:pPr>
                        <w:spacing w:after="80" w:line="280" w:lineRule="exact"/>
                        <w:rPr>
                          <w:i/>
                        </w:rPr>
                      </w:pPr>
                      <w:r w:rsidRPr="00AC3EA4">
                        <w:rPr>
                          <w:i/>
                        </w:rPr>
                        <w:t>Watch for your name here in a coming month!</w:t>
                      </w: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Pr>
          <w:noProof/>
        </w:rPr>
        <w:drawing>
          <wp:anchor distT="0" distB="0" distL="114300" distR="114300" simplePos="0" relativeHeight="251751424" behindDoc="0" locked="0" layoutInCell="1" allowOverlap="1" wp14:anchorId="604CB846" wp14:editId="7337960C">
            <wp:simplePos x="0" y="0"/>
            <wp:positionH relativeFrom="column">
              <wp:posOffset>5165725</wp:posOffset>
            </wp:positionH>
            <wp:positionV relativeFrom="paragraph">
              <wp:posOffset>2181225</wp:posOffset>
            </wp:positionV>
            <wp:extent cx="1764030" cy="822960"/>
            <wp:effectExtent l="0" t="0" r="1270" b="254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3">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0824" behindDoc="0" locked="0" layoutInCell="1" allowOverlap="1" wp14:anchorId="738D04D8" wp14:editId="0AFC95C5">
                <wp:simplePos x="0" y="0"/>
                <wp:positionH relativeFrom="column">
                  <wp:posOffset>4990465</wp:posOffset>
                </wp:positionH>
                <wp:positionV relativeFrom="paragraph">
                  <wp:posOffset>2138680</wp:posOffset>
                </wp:positionV>
                <wp:extent cx="2087880" cy="4364990"/>
                <wp:effectExtent l="12700" t="12700" r="762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DC40C" id="Rectangle: Rounded Corners 216" o:spid="_x0000_s1026" style="position:absolute;margin-left:392.95pt;margin-top:168.4pt;width:164.4pt;height:343.7pt;z-index:251640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IRGjmugAAAASAQAADwAAAGRycy9kb3ducmV2LnhtbEyPT0/D&#13;&#10;MAzF70h8h8hIXCaW/tnW0TWd0BCnTQIGiGvWZG1F4pQm68q3xzvBxbLl5+f3K9ajNWzQvW8dCoin&#13;&#10;ETCNlVMt1gLe357ulsB8kKikcagF/GgP6/L6qpC5cmd81cM+1IxM0OdSQBNCl3Puq0Zb6aeu00i7&#13;&#10;o+utDDT2NVe9PJO5NTyJogW3skX60MhObxpdfe1PVoAzQ3zcVvP2c7L5eN59p9vwMsmEuL0ZH1dU&#13;&#10;HlbAgh7D3wVcGCg/lBTs4E6oPDMCsuX8nqQC0nRBIBdFHM8yYAfqomSWAC8L/h+l/AUAAP//AwBQ&#13;&#10;SwECLQAUAAYACAAAACEAtoM4kv4AAADhAQAAEwAAAAAAAAAAAAAAAAAAAAAAW0NvbnRlbnRfVHlw&#13;&#10;ZXNdLnhtbFBLAQItABQABgAIAAAAIQA4/SH/1gAAAJQBAAALAAAAAAAAAAAAAAAAAC8BAABfcmVs&#13;&#10;cy8ucmVsc1BLAQItABQABgAIAAAAIQDWjcSDzAIAAO4FAAAOAAAAAAAAAAAAAAAAAC4CAABkcnMv&#13;&#10;ZTJvRG9jLnhtbFBLAQItABQABgAIAAAAIQAhEaOa6AAAABIBAAAPAAAAAAAAAAAAAAAAACYFAABk&#13;&#10;cnMvZG93bnJldi54bWxQSwUGAAAAAAQABADzAAAAOwYAAAAA&#13;&#10;" filled="f" strokecolor="black [3213]" strokeweight="1.5pt">
                <v:stroke dashstyle="1 1" joinstyle="miter"/>
              </v:roundrect>
            </w:pict>
          </mc:Fallback>
        </mc:AlternateContent>
      </w:r>
      <w:r>
        <w:rPr>
          <w:noProof/>
        </w:rPr>
        <mc:AlternateContent>
          <mc:Choice Requires="wps">
            <w:drawing>
              <wp:anchor distT="0" distB="0" distL="114300" distR="114300" simplePos="0" relativeHeight="251642874" behindDoc="1" locked="0" layoutInCell="1" allowOverlap="1" wp14:anchorId="081F63C9" wp14:editId="2C815871">
                <wp:simplePos x="0" y="0"/>
                <wp:positionH relativeFrom="column">
                  <wp:posOffset>1905</wp:posOffset>
                </wp:positionH>
                <wp:positionV relativeFrom="paragraph">
                  <wp:posOffset>2162175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1AAC8" id="Rectangle: Rounded Corners 215" o:spid="_x0000_s1026" style="position:absolute;margin-left:.15pt;margin-top:170.2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LYKwgIAAO4FAAAOAAAAZHJzL2Uyb0RvYy54bWysVMFu2zAMvQ/YPwi6r47TtMuCOkWQosOA&#13;&#10;ri3aDj0rshR7kERNUuJkXz9Kcpx2K3YYdrFJkXyknkheXO60IlvhfAumouXJiBJhONStWVf029P1&#13;&#10;hyklPjBTMwVGVHQvPL2cv3930dmZGEMDqhaOIIjxs85WtAnBzorC80Zo5k/ACoNGCU6zgKpbF7Vj&#13;&#10;HaJrVYxHo/OiA1dbB1x4j6dX2UjnCV9KwcOdlF4EoiqKtYX0dem7it9ifsFma8ds0/K+DPYPVWjW&#13;&#10;Gkw6QF2xwMjGtX9A6ZY78CDDCQddgJQtF+kOeJty9NttHhtmRboLkuPtQJP/f7D8dnvvSFtXdFye&#13;&#10;UWKYxkd6QNqYWSsxIw+wMbWoyRKcwVcm0Qs566yfYeijvXe95lGMBOyk0/GPVyO7xPN+4FnsAuF4&#13;&#10;OJniy43wOTjaJqenH8+nCbU4hlvnw2cBmkShoi6WEctKJLPtjQ+J7bqvmNXfKZFa4dttmSLl+Hwc&#13;&#10;y0TA3helA2QM9KDa+rpVKimx2cRSOYKxFV2ty5RFbfRXqPPZ9GyE9WbE1JvRPeG/QlIm4hmIyNk5&#13;&#10;nhSRrcxPksJeieinzIOQyD0yMk4ZB+SclHEuTMjF+IbVIh/HUt6uJQFGZIn5B+we4PUlD9i5yt4/&#13;&#10;hoo0NEPw6G+F5eAhImUGE4Zg3RpwbwEovFWfOfsfSMrURJZWUO+xMx3kkfWWX7fYCjfMh3vm8J2x&#13;&#10;fXDvhDv8SAVdRaGXKGnA/XzrPPrj6KCVkg5nvqL+x4Y5QYn6YnCoPpWTSVwSSZmcfRyj4l5aVi8t&#13;&#10;ZqOXgP1S4oazPInRP6iDKB3oZ1xPi5gVTcxwzF1RHtxBWYa8i3DBcbFYJDdcDJaFG/NoeQSPrMbW&#13;&#10;fdo9M2f7eQg4Srdw2A99l2dGj74x0sBiE0C2IRqPvPYKLhWUXm2tl3ryOq7p+S8AAAD//wMAUEsD&#13;&#10;BBQABgAIAAAAIQC5kj764QAAAA4BAAAPAAAAZHJzL2Rvd25yZXYueG1sTE/LTsMwELwj8Q/WInGj&#13;&#10;Dn2kKI1TIRAHekFNeB2deEki4nVku234e7YnuIy0O7OzM/l2soM4og+9IwW3swQEUuNMT62C1+rp&#13;&#10;5g5EiJqMHhyhgh8MsC0uL3KdGXeiPR7L2Ao2oZBpBV2MYyZlaDq0OszciMTcl/NWRx59K43XJza3&#13;&#10;g5wnSSqt7ok/dHrEhw6b7/JgFax3nyhrv2w/3MvuLeyfbVWV70pdX02PG4b7DYiIU/y7gHMHzg8F&#13;&#10;B6vdgUwQg4IF6xiXyQoE0+tVypuadcl8kYIscvm/RvELAAD//wMAUEsBAi0AFAAGAAgAAAAhALaD&#13;&#10;OJL+AAAA4QEAABMAAAAAAAAAAAAAAAAAAAAAAFtDb250ZW50X1R5cGVzXS54bWxQSwECLQAUAAYA&#13;&#10;CAAAACEAOP0h/9YAAACUAQAACwAAAAAAAAAAAAAAAAAvAQAAX3JlbHMvLnJlbHNQSwECLQAUAAYA&#13;&#10;CAAAACEAUaS2CsICAADuBQAADgAAAAAAAAAAAAAAAAAuAgAAZHJzL2Uyb0RvYy54bWxQSwECLQAU&#13;&#10;AAYACAAAACEAuZI++uEAAAAOAQAADwAAAAAAAAAAAAAAAAAcBQAAZHJzL2Rvd25yZXYueG1sUEsF&#13;&#10;BgAAAAAEAAQA8wAAACoGAAAAAA==&#13;&#10;" fillcolor="#d8d8d8 [2732]" stroked="f" strokeweight="1pt">
                <v:stroke joinstyle="miter"/>
              </v:roundrect>
            </w:pict>
          </mc:Fallback>
        </mc:AlternateContent>
      </w:r>
      <w:r>
        <w:rPr>
          <w:noProof/>
        </w:rPr>
        <w:drawing>
          <wp:anchor distT="0" distB="0" distL="114300" distR="114300" simplePos="0" relativeHeight="251750400" behindDoc="0" locked="0" layoutInCell="1" allowOverlap="1" wp14:anchorId="4139606B" wp14:editId="5215E1B9">
            <wp:simplePos x="0" y="0"/>
            <wp:positionH relativeFrom="column">
              <wp:posOffset>196215</wp:posOffset>
            </wp:positionH>
            <wp:positionV relativeFrom="paragraph">
              <wp:posOffset>4401185</wp:posOffset>
            </wp:positionV>
            <wp:extent cx="521970" cy="39814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6EA602BA" wp14:editId="0649A399">
            <wp:simplePos x="0" y="0"/>
            <wp:positionH relativeFrom="column">
              <wp:posOffset>177165</wp:posOffset>
            </wp:positionH>
            <wp:positionV relativeFrom="paragraph">
              <wp:posOffset>2818130</wp:posOffset>
            </wp:positionV>
            <wp:extent cx="521970" cy="39814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78482EBD" wp14:editId="31F7B0E2">
                <wp:simplePos x="0" y="0"/>
                <wp:positionH relativeFrom="column">
                  <wp:posOffset>800735</wp:posOffset>
                </wp:positionH>
                <wp:positionV relativeFrom="paragraph">
                  <wp:posOffset>2705100</wp:posOffset>
                </wp:positionV>
                <wp:extent cx="3886200" cy="356171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1715"/>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Marsha Avalos,  School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2" type="#_x0000_t202" style="position:absolute;margin-left:63.05pt;margin-top:213pt;width:306pt;height:28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exGFwIAAAkEAAAOAAAAZHJzL2Uyb0RvYy54bWysU9tuGyEQfa/Uf0C81+v1Lc7K6yhNmqpS&#13;&#10;epGSfgBmWS8qMBSwd92vzwC2Y6VvVfdhBczM4cyZw+pm0IrshfMSTE3L0ZgSYTg00mxr+vP54cOS&#13;&#10;Eh+YaZgCI2p6EJ7erN+/W/W2EhPoQDXCEQQxvuptTbsQbFUUnndCMz8CKwwGW3CaBdy6bdE41iO6&#13;&#10;VsVkPF4UPbjGOuDCezy9z0G6TvhtK3j43rZeBKJqitxC+rv038R/sV6xauuY7SQ/0mD/wEIzafDS&#13;&#10;M9Q9C4zsnPwLSkvuwEMbRhx0AW0ruUg9YDfl+E03Tx2zIvWC4nh7lsn/P1j+bf/DEdnUdFJSYpjG&#13;&#10;GT2LIZCPMBA8Qn166ytMe7KYGAY8xzmnXr19BP7LEwN3HTNbcesc9J1gDfJLlcVFacbxEWTTf4UG&#13;&#10;72G7AAloaJ2O4qEcBNFxTofzbCIXjofT5XKBA6eEY2w6X5RX5TyyK1h1KrfOh88CNImLmjocfoJn&#13;&#10;+0cfcuopJd5m4EEqlQygDOlrej2fzFPBRUTLgP5UUtd0OY5fdkzs8pNpUnFgUuU1clEGKcW2Y6e5&#13;&#10;5zBshqzw9CTnBpoDCuEg+xHfDy46cH8o6dGLNfW/d8wJStQXg2Jel7NZNG/azOZXE9y4y8jmMsIM&#13;&#10;R6iaBkry8i5kw++sk9sOb8rjM3CLA2hlkiZSzqyO/NFvSdzj24iGvtynrNcXvH4BAAD//wMAUEsD&#13;&#10;BBQABgAIAAAAIQCa+9I14gAAABABAAAPAAAAZHJzL2Rvd25yZXYueG1sTE9NT8MwDL0j8R8iI3Fj&#13;&#10;ycoobdd0QkxcQRsfEres8dqKxqmabC3/HnOCi6VnP7+PcjO7XpxxDJ0nDcuFAoFUe9tRo+Ht9ekm&#13;&#10;AxGiIWt6T6jhGwNsqsuL0hTWT7TD8z42gkUoFEZDG+NQSBnqFp0JCz8g8e3oR2ciw7GRdjQTi7te&#13;&#10;Jkql0pmO2KE1Az62WH/tT07D+/Px82OlXpqtuxsmPytJLpdaX1/N2zWPhzWIiHP8+4DfDpwfKg52&#13;&#10;8CeyQfSMk3TJVA2rJOVmzLi/zXhz0JBnaQ6yKuX/ItUPAAAA//8DAFBLAQItABQABgAIAAAAIQC2&#13;&#10;gziS/gAAAOEBAAATAAAAAAAAAAAAAAAAAAAAAABbQ29udGVudF9UeXBlc10ueG1sUEsBAi0AFAAG&#13;&#10;AAgAAAAhADj9If/WAAAAlAEAAAsAAAAAAAAAAAAAAAAALwEAAF9yZWxzLy5yZWxzUEsBAi0AFAAG&#13;&#10;AAgAAAAhAB8l7EYXAgAACQQAAA4AAAAAAAAAAAAAAAAALgIAAGRycy9lMm9Eb2MueG1sUEsBAi0A&#13;&#10;FAAGAAgAAAAhAJr70jXiAAAAEAEAAA8AAAAAAAAAAAAAAAAAcQQAAGRycy9kb3ducmV2LnhtbFBL&#13;&#10;BQYAAAAABAAEAPMAAACABQA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821567B" wp14:editId="590E778A">
                <wp:simplePos x="0" y="0"/>
                <wp:positionH relativeFrom="column">
                  <wp:posOffset>102235</wp:posOffset>
                </wp:positionH>
                <wp:positionV relativeFrom="paragraph">
                  <wp:posOffset>2241736</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3" type="#_x0000_t202" style="position:absolute;margin-left:8.05pt;margin-top:176.5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nUXo9wEAANADAAAOAAAAZHJzL2Uyb0RvYy54bWysU9tu2zAMfR+wfxD0vjhxnS414hRdiw4D&#13;&#10;ugvQ7gNkWY6FWaJGKbGzrx8lJ1m2vQ17EcSLDg8PqfXtaHq2V+g12IovZnPOlJXQaLut+NeXxzcr&#13;&#10;znwQthE9WFXxg/L8dvP61Xpwpcqhg75RyAjE+nJwFe9CcGWWedkpI/wMnLIUbAGNCGTiNmtQDIRu&#13;&#10;+iyfz6+zAbBxCFJ5T96HKcg3Cb9tlQyf29arwPqKE7eQTkxnHc9ssxblFoXrtDzSEP/AwghtqegZ&#13;&#10;6kEEwXao/4IyWiJ4aMNMgsmgbbVUqQfqZjH/o5vnTjiVeiFxvDvL5P8frPy0/4JMNzS7G86sMDSj&#13;&#10;FzUG9g5GRi7SZ3C+pLRnR4lhJD/lpl69ewL5zTML952wW3WHCEOnREP8FvFldvF0wvERpB4+QkN1&#13;&#10;xC5AAhpbNFE8koMROs3pcJ5N5CLJWSxXy6urJWeSYsV1nq/S8DJRnl479OG9AsPipeJIs0/oYv/k&#13;&#10;Q2QjylNKLGbhUfd9mn9vf3NQYvQk9pHwRD2M9ZiEyouTKjU0B+oHYVor+gZ06QB/cDbQSlXcf98J&#13;&#10;VJz1HyxpcrMoiriDySiWb3My8DJSX0aElQRV8cDZdL0P097uHOptR5WmKVi4Ix1bnVqMgk+sjvxp&#13;&#10;bVLnxxWPe3lpp6xfH3HzEwAA//8DAFBLAwQUAAYACAAAACEASgUmXuMAAAAPAQAADwAAAGRycy9k&#13;&#10;b3ducmV2LnhtbEyPzU7DMBCE70i8g7VI3KjdpCkhjVMhKq4gyo/EzY23SUS8jmK3CW/PcoLLSqOd&#13;&#10;nZ2v3M6uF2ccQ+dJw3KhQCDV3nbUaHh7fbzJQYRoyJreE2r4xgDb6vKiNIX1E73geR8bwSEUCqOh&#13;&#10;jXEopAx1i86EhR+QeHf0ozOR5dhIO5qJw10vE6XW0pmO+ENrBnxosf7an5yG96fj58dKPTc7lw2T&#13;&#10;n5Ukdye1vr6adxse9xsQEef4dwG/DNwfKi528CeyQfSs10t2akizlMHYcJvmCYiDhlWS5SCrUv7n&#13;&#10;qH4AAAD//wMAUEsBAi0AFAAGAAgAAAAhALaDOJL+AAAA4QEAABMAAAAAAAAAAAAAAAAAAAAAAFtD&#13;&#10;b250ZW50X1R5cGVzXS54bWxQSwECLQAUAAYACAAAACEAOP0h/9YAAACUAQAACwAAAAAAAAAAAAAA&#13;&#10;AAAvAQAAX3JlbHMvLnJlbHNQSwECLQAUAAYACAAAACEAk51F6PcBAADQAwAADgAAAAAAAAAAAAAA&#13;&#10;AAAuAgAAZHJzL2Uyb0RvYy54bWxQSwECLQAUAAYACAAAACEASgUmXuMAAAAPAQAADwAAAAAAAAAA&#13;&#10;AAAAAABRBAAAZHJzL2Rvd25yZXYueG1sUEsFBgAAAAAEAAQA8wAAAGEFA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24062D">
        <w:br w:type="page"/>
      </w:r>
    </w:p>
    <w:p w14:paraId="6C05CAE5" w14:textId="7200F674" w:rsidR="0024062D" w:rsidRDefault="008126F2">
      <w:pPr>
        <w:spacing w:after="160" w:line="259" w:lineRule="auto"/>
      </w:pPr>
      <w:r>
        <w:rPr>
          <w:noProof/>
        </w:rPr>
        <w:lastRenderedPageBreak/>
        <mc:AlternateContent>
          <mc:Choice Requires="wps">
            <w:drawing>
              <wp:anchor distT="0" distB="0" distL="114300" distR="114300" simplePos="0" relativeHeight="251674624" behindDoc="0" locked="0" layoutInCell="1" allowOverlap="1" wp14:anchorId="451D60C4" wp14:editId="32E54D27">
                <wp:simplePos x="0" y="0"/>
                <wp:positionH relativeFrom="column">
                  <wp:posOffset>-7620</wp:posOffset>
                </wp:positionH>
                <wp:positionV relativeFrom="paragraph">
                  <wp:posOffset>7020560</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2D8865E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4" type="#_x0000_t202" style="position:absolute;margin-left:-.6pt;margin-top:552.8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W4nDgIAAPgDAAAOAAAAZHJzL2Uyb0RvYy54bWysU9uO2yAQfa/Uf0C8N06iJE2skNV2t1tV&#13;&#10;2l6k3X4AwThGBYYCib39+g4Qp1H7VtUPaAzMmTnnDNubwWhykj4osIzOJlNKpBXQKHtg9Nvzw5s1&#13;&#10;JSFy23ANVjL6IgO92b1+te1dLefQgW6kJwhiQ907RrsYXV1VQXTS8DABJy0etuANj/jrD1XjeY/o&#13;&#10;Rlfz6XRV9eAb50HIEHD3vhzSXcZvWynil7YNMhLNKPYW8+rzuk9rtdvy+uC565Q4t8H/oQvDlcWi&#13;&#10;F6h7Hjk5evUXlFHCQ4A2TgSYCtpWCZk5IJvZ9A82Tx13MnNBcYK7yBT+H6z4fPrqiWoYnS8osdyg&#13;&#10;R89yiOQdDAS3UJ/ehRqvPTm8GAfcR58z1+AeQXwPxMJdx+1B3noPfSd5g/3NUmZ1lVpwQgLZ95+g&#13;&#10;wTr8GCEDDa03STyUgyA6+vRy8Sb1InBzsXy73qyXlAg8W63mm0U2r+L1mO18iB8kGJICRj16n9H5&#13;&#10;6THE1A2vxyupmIUHpXX2X1vSM7pZzpc54erEqIjjqZVhdD1NXxmYRPK9bXJy5EqXGAtoe2adiBbK&#13;&#10;cdgPReDlqOYemhfUwUMZR3w+GHTgf1LS4ygyGn4cuZeU6I8WtUxzOwZ+DPZjwK3AVEYjJSW8i2W+&#13;&#10;j86rQ4fIxS0Lt6h3q7IUyZjSxblfHK+s0PkppPm9/s+3fj/Y3S8AAAD//wMAUEsDBBQABgAIAAAA&#13;&#10;IQCfTBSm5AAAABEBAAAPAAAAZHJzL2Rvd25yZXYueG1sTE/LTsMwELwj8Q/WInFr7UQikDROVfE4&#13;&#10;ISHScODoxG5iNV6H2G3D37Oc4LLSzs7Oo9wubmRnMwfrUUKyFsAMdl5b7CV8NC+rB2AhKtRq9Ggk&#13;&#10;fJsA2+r6qlSF9heszXkfe0YiGAolYYhxKjgP3WCcCms/GaTbwc9ORVrnnutZXUjcjTwVIuNOWSSH&#13;&#10;QU3mcTDdcX9yEnafWD/br7f2vT7Utmlyga/ZUcrbm+VpQ2O3ARbNEv8+4LcD5YeKgrX+hDqwUcIq&#13;&#10;SYlJeCLuMmDEuE/yHFhLUJoIAbwq+f8m1Q8AAAD//wMAUEsBAi0AFAAGAAgAAAAhALaDOJL+AAAA&#13;&#10;4QEAABMAAAAAAAAAAAAAAAAAAAAAAFtDb250ZW50X1R5cGVzXS54bWxQSwECLQAUAAYACAAAACEA&#13;&#10;OP0h/9YAAACUAQAACwAAAAAAAAAAAAAAAAAvAQAAX3JlbHMvLnJlbHNQSwECLQAUAAYACAAAACEA&#13;&#10;lJFuJw4CAAD4AwAADgAAAAAAAAAAAAAAAAAuAgAAZHJzL2Uyb0RvYy54bWxQSwECLQAUAAYACAAA&#13;&#10;ACEAn0wUpuQAAAARAQAADwAAAAAAAAAAAAAAAABoBAAAZHJzL2Rvd25yZXYueG1sUEsFBgAAAAAE&#13;&#10;AAQA8wAAAHkFAAAAAA==&#13;&#10;" filled="f" stroked="f">
                <v:textbox inset="0,0,0,0">
                  <w:txbxContent>
                    <w:p w14:paraId="200FAC7D" w14:textId="2D8865E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5665284D" wp14:editId="1871367D">
                <wp:simplePos x="0" y="0"/>
                <wp:positionH relativeFrom="column">
                  <wp:posOffset>-8890</wp:posOffset>
                </wp:positionH>
                <wp:positionV relativeFrom="paragraph">
                  <wp:posOffset>6859639</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537C2F"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40.15pt" to="359.3pt,54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toKtwEAALsDAAAOAAAAZHJzL2Uyb0RvYy54bWysU8GOEzEMvSPxD1HudKYVsGjU6R66gguC&#13;&#10;ioUPyGacTrRJHDmh0/49TtrOIkAIob1k4vg928/2rG+P3okDULIYerlctFJA0DjYsO/lt6/vX72T&#13;&#10;ImUVBuUwQC9PkOTt5uWL9RQ7WOGIbgASHCSkboq9HHOOXdMkPYJXaYERAjsNkleZTdo3A6mJo3vX&#13;&#10;rNr2bTMhDZFQQ0r8end2yk2Nbwzo/NmYBFm4XnJtuZ5Uz4dyNpu16vak4mj1pQz1H1V4ZQMnnUPd&#13;&#10;qazEd7K/hfJWEyY0eaHRN2iM1VA1sJpl+4ua+1FFqFq4OSnObUrPF1Z/OuxI2KGXq/ZGiqA8D+k+&#13;&#10;k7L7MYsthsAtRBLFy72aYuqYsg07ulgp7qgIPxry5cuSxLH29zT3F45ZaH58/eaGZ8Zj0Fdf80SM&#13;&#10;lPIHQC/KpZfOhiJdderwMWVOxtArhI1SyDl1veWTgwJ24QsYlsPJlpVdFwm2jsRB8QoMj8sig2NV&#13;&#10;ZKEY69xMav9OumALDepy/StxRteMGPJM9DYg/SlrPl5LNWf8VfVZa5H9gMOpDqK2gzekKrtsc1nB&#13;&#10;n+1Kf/rnNj8AAAD//wMAUEsDBBQABgAIAAAAIQAMDBza4QAAABEBAAAPAAAAZHJzL2Rvd25yZXYu&#13;&#10;eG1sTE/LTsMwELwj8Q/WInFr7RQUojROVRUhxAXRFO5u7DoBPyLbScPfsxxQuay0s7PzqDazNWRS&#13;&#10;IfbecciWDIhyrZe90xzeD0+LAkhMwklhvFMcvlWETX19VYlS+rPbq6lJmqCIi6Xg0KU0lJTGtlNW&#13;&#10;xKUflMPbyQcrEq5BUxnEGcWtoSvGcmpF79ChE4Padar9akbLwbyE6UPv9DaOz/u8+Xw7rV4PE+e3&#13;&#10;N/PjGsd2DSSpOV0+4LcD5ocagx396GQkhsMiu0cm4qxgd0CQ8ZAVOZDjH0Triv5vUv8AAAD//wMA&#13;&#10;UEsBAi0AFAAGAAgAAAAhALaDOJL+AAAA4QEAABMAAAAAAAAAAAAAAAAAAAAAAFtDb250ZW50X1R5&#13;&#10;cGVzXS54bWxQSwECLQAUAAYACAAAACEAOP0h/9YAAACUAQAACwAAAAAAAAAAAAAAAAAvAQAAX3Jl&#13;&#10;bHMvLnJlbHNQSwECLQAUAAYACAAAACEAUB7aCrcBAAC7AwAADgAAAAAAAAAAAAAAAAAuAgAAZHJz&#13;&#10;L2Uyb0RvYy54bWxQSwECLQAUAAYACAAAACEADAwc2uEAAAARAQAADwAAAAAAAAAAAAAAAAARBAAA&#13;&#10;ZHJzL2Rvd25yZXYueG1sUEsFBgAAAAAEAAQA8wAAAB8FAAAAAA==&#13;&#10;" strokecolor="black [3200]" strokeweight=".5pt">
                <v:stroke joinstyle="miter"/>
              </v:line>
            </w:pict>
          </mc:Fallback>
        </mc:AlternateContent>
      </w:r>
      <w:r w:rsidR="00A31266">
        <w:rPr>
          <w:noProof/>
        </w:rPr>
        <w:drawing>
          <wp:inline distT="0" distB="0" distL="0" distR="0" wp14:anchorId="554465F1" wp14:editId="55FC2A5E">
            <wp:extent cx="4569899" cy="6419850"/>
            <wp:effectExtent l="0" t="0" r="254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aster puzzle.png"/>
                    <pic:cNvPicPr/>
                  </pic:nvPicPr>
                  <pic:blipFill>
                    <a:blip r:embed="rId25">
                      <a:extLst>
                        <a:ext uri="{28A0092B-C50C-407E-A947-70E740481C1C}">
                          <a14:useLocalDpi xmlns:a14="http://schemas.microsoft.com/office/drawing/2010/main" val="0"/>
                        </a:ext>
                      </a:extLst>
                    </a:blip>
                    <a:stretch>
                      <a:fillRect/>
                    </a:stretch>
                  </pic:blipFill>
                  <pic:spPr>
                    <a:xfrm>
                      <a:off x="0" y="0"/>
                      <a:ext cx="4573607" cy="6425060"/>
                    </a:xfrm>
                    <a:prstGeom prst="rect">
                      <a:avLst/>
                    </a:prstGeom>
                  </pic:spPr>
                </pic:pic>
              </a:graphicData>
            </a:graphic>
          </wp:inline>
        </w:drawing>
      </w:r>
      <w:r w:rsidR="007954E2">
        <w:rPr>
          <w:noProof/>
        </w:rPr>
        <w:drawing>
          <wp:anchor distT="0" distB="0" distL="114300" distR="114300" simplePos="0" relativeHeight="251745280" behindDoc="0" locked="0" layoutInCell="1" allowOverlap="1" wp14:anchorId="667FE512" wp14:editId="45F240D3">
            <wp:simplePos x="0" y="0"/>
            <wp:positionH relativeFrom="margin">
              <wp:align>left</wp:align>
            </wp:positionH>
            <wp:positionV relativeFrom="paragraph">
              <wp:posOffset>8457641</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04060" cy="399271"/>
                    </a:xfrm>
                    <a:prstGeom prst="rect">
                      <a:avLst/>
                    </a:prstGeom>
                  </pic:spPr>
                </pic:pic>
              </a:graphicData>
            </a:graphic>
            <wp14:sizeRelH relativeFrom="page">
              <wp14:pctWidth>0</wp14:pctWidth>
            </wp14:sizeRelH>
            <wp14:sizeRelV relativeFrom="page">
              <wp14:pctHeight>0</wp14:pctHeight>
            </wp14:sizeRelV>
          </wp:anchor>
        </w:drawing>
      </w:r>
      <w:r w:rsidR="00ED5908">
        <w:rPr>
          <w:noProof/>
        </w:rPr>
        <w:drawing>
          <wp:anchor distT="0" distB="0" distL="114300" distR="114300" simplePos="0" relativeHeight="251767808" behindDoc="0" locked="0" layoutInCell="1" allowOverlap="1" wp14:anchorId="1FB553F3" wp14:editId="79ADAEF9">
            <wp:simplePos x="0" y="0"/>
            <wp:positionH relativeFrom="column">
              <wp:posOffset>4962042</wp:posOffset>
            </wp:positionH>
            <wp:positionV relativeFrom="paragraph">
              <wp:posOffset>109093</wp:posOffset>
            </wp:positionV>
            <wp:extent cx="2019300" cy="7937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7">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ED5908">
        <w:rPr>
          <w:noProof/>
        </w:rPr>
        <mc:AlternateContent>
          <mc:Choice Requires="wps">
            <w:drawing>
              <wp:anchor distT="0" distB="0" distL="114300" distR="114300" simplePos="0" relativeHeight="251762688" behindDoc="1" locked="0" layoutInCell="1" allowOverlap="1" wp14:anchorId="5E87DD07" wp14:editId="171E7BDF">
                <wp:simplePos x="0" y="0"/>
                <wp:positionH relativeFrom="margin">
                  <wp:align>right</wp:align>
                </wp:positionH>
                <wp:positionV relativeFrom="paragraph">
                  <wp:posOffset>-5080</wp:posOffset>
                </wp:positionV>
                <wp:extent cx="2317115" cy="3818686"/>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818686"/>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1DF5E" id="Rectangle: Rounded Corners 211" o:spid="_x0000_s1026" style="position:absolute;margin-left:131.25pt;margin-top:-.4pt;width:182.45pt;height:300.7pt;z-index:-25155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o0UwwIAAO4FAAAOAAAAZHJzL2Uyb0RvYy54bWysVE1v2zAMvQ/YfxB0Xx2nbZYFdYogRYcB&#13;&#10;XVu0HXpWZCnxIImapHzt14+UHafdih2GXWRRJB/JZ5IXlztr2EaF2ICreHky4Ew5CXXjlhX/9nT9&#13;&#10;YcxZTMLVwoBTFd+ryC+n799dbP1EDWEFplaBIYiLk62v+ColPymKKFfKingCXjlUaghWJBTDsqiD&#13;&#10;2CK6NcVwMBgVWwi1DyBVjPh61Sr5NONrrWS60zqqxEzFMbeUz5DPBZ3F9EJMlkH4VSO7NMQ/ZGFF&#13;&#10;4zBoD3UlkmDr0PwBZRsZIIJOJxJsAVo3UuUasJpy8Fs1jyvhVa4FyYm+pyn+P1h5u7kPrKkrPixL&#13;&#10;zpyw+JMekDbhlkZN2AOsXa1qNofg8C8zskLOtj5O0PXR34dOinglAnY6WPpiaWyXed73PKtdYhIf&#13;&#10;h6flx7I850yi7nRcjkfjEaEWR3cfYvqswDK6VDxQGpRWJllsbmLKbNddxqL+zpm2Bv/dRhhWDkfD&#13;&#10;DrCzRegDJDlGME193RiTBWo2NTeBoW/FF8syRzFr+xXq9m18PhjkZkGc3JtknhN+hWQc4Tkg5LYe&#13;&#10;eimIrZaffEt7o8jOuAelkXtiJEfskdugQkrlUptMXIlatc+Uytu5ZEBC1hi/x+4AXhd5wG6z7OzJ&#13;&#10;VeWh6Z0Hf0usde49cmRwqXe2jYPwFoDBqrrIrf2BpJYaYmkB9R47M0A7stHL6wZb4UbEdC8C/mec&#13;&#10;Ztw76Q4PbWBbcehunK0g/HzrnexxdFDL2RZnvuLxx1oExZn54nCoPpVnZ7QksnB2/nGIQnipWbzU&#13;&#10;uLWdA/YLjg1ml69kn8zhqgPYZ1xPM4qKKuEkxq64TOEgzFO7i3DBSTWbZTNcDF6kG/foJYETq9S6&#13;&#10;T7tnEXw3DwlH6RYO+0FMcpe3jB5tydPBbJ1AN4mUR147AZcK3l5trZdytjqu6ekvAAAA//8DAFBL&#13;&#10;AwQUAAYACAAAACEAL6+OYt4AAAALAQAADwAAAGRycy9kb3ducmV2LnhtbEyPTU+DQBCG7yb+h82Y&#13;&#10;eLOL2qBShsZoPNiLKfh1XGAEIjtLdrct/nunJ71MMnnzfjz5eraj2pMPg2OEy0UCirhx7cAdwmv1&#13;&#10;dHELKkTDrRkdE8IPBVgXpye5yVp34C3ty9gpCeGQGYQ+xinTOjQ9WRMWbiIW7ct5a6K8vtOtNwcJ&#13;&#10;t6O+SpJUWzOwNPRmooeemu9yZxFuNp+ka7/sPtzL5i1sn21Vle+I52fz40rO/QpUpDn+OeDIIPuh&#13;&#10;kGG123Eb1IggNBHhyCDidbq8A1UjpFIMusj1f4biFwAA//8DAFBLAQItABQABgAIAAAAIQC2gziS&#13;&#10;/gAAAOEBAAATAAAAAAAAAAAAAAAAAAAAAABbQ29udGVudF9UeXBlc10ueG1sUEsBAi0AFAAGAAgA&#13;&#10;AAAhADj9If/WAAAAlAEAAAsAAAAAAAAAAAAAAAAALwEAAF9yZWxzLy5yZWxzUEsBAi0AFAAGAAgA&#13;&#10;AAAhANgmjRTDAgAA7gUAAA4AAAAAAAAAAAAAAAAALgIAAGRycy9lMm9Eb2MueG1sUEsBAi0AFAAG&#13;&#10;AAgAAAAhAC+vjmLeAAAACwEAAA8AAAAAAAAAAAAAAAAAHQUAAGRycy9kb3ducmV2LnhtbFBLBQYA&#13;&#10;AAAABAAEAPMAAAAoBgAAAAA=&#13;&#10;" fillcolor="#d8d8d8 [2732]" stroked="f" strokeweight="1pt">
                <v:stroke joinstyle="miter"/>
                <w10:wrap anchorx="margin"/>
              </v:roundrect>
            </w:pict>
          </mc:Fallback>
        </mc:AlternateContent>
      </w:r>
      <w:r w:rsidR="007308F0">
        <w:rPr>
          <w:noProof/>
        </w:rPr>
        <w:drawing>
          <wp:anchor distT="0" distB="0" distL="114300" distR="114300" simplePos="0" relativeHeight="251753472" behindDoc="0" locked="0" layoutInCell="1" allowOverlap="1" wp14:anchorId="00866FDA" wp14:editId="0782E5C5">
            <wp:simplePos x="0" y="0"/>
            <wp:positionH relativeFrom="column">
              <wp:posOffset>4975860</wp:posOffset>
            </wp:positionH>
            <wp:positionV relativeFrom="paragraph">
              <wp:posOffset>4070985</wp:posOffset>
            </wp:positionV>
            <wp:extent cx="1897380" cy="864235"/>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8">
                      <a:extLst>
                        <a:ext uri="{28A0092B-C50C-407E-A947-70E740481C1C}">
                          <a14:useLocalDpi xmlns:a14="http://schemas.microsoft.com/office/drawing/2010/main" val="0"/>
                        </a:ext>
                      </a:extLst>
                    </a:blip>
                    <a:stretch>
                      <a:fillRect/>
                    </a:stretch>
                  </pic:blipFill>
                  <pic:spPr>
                    <a:xfrm>
                      <a:off x="0" y="0"/>
                      <a:ext cx="1897380" cy="864235"/>
                    </a:xfrm>
                    <a:prstGeom prst="rect">
                      <a:avLst/>
                    </a:prstGeom>
                  </pic:spPr>
                </pic:pic>
              </a:graphicData>
            </a:graphic>
            <wp14:sizeRelH relativeFrom="page">
              <wp14:pctWidth>0</wp14:pctWidth>
            </wp14:sizeRelH>
            <wp14:sizeRelV relativeFrom="page">
              <wp14:pctHeight>0</wp14:pctHeight>
            </wp14:sizeRelV>
          </wp:anchor>
        </w:drawing>
      </w:r>
      <w:r w:rsidR="007308F0">
        <w:rPr>
          <w:noProof/>
        </w:rPr>
        <mc:AlternateContent>
          <mc:Choice Requires="wps">
            <w:drawing>
              <wp:anchor distT="0" distB="0" distL="114300" distR="114300" simplePos="0" relativeHeight="251757568" behindDoc="0" locked="0" layoutInCell="1" allowOverlap="1" wp14:anchorId="6DCA7E9A" wp14:editId="43B55C2E">
                <wp:simplePos x="0" y="0"/>
                <wp:positionH relativeFrom="column">
                  <wp:posOffset>4822190</wp:posOffset>
                </wp:positionH>
                <wp:positionV relativeFrom="paragraph">
                  <wp:posOffset>3890645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E515C" id="Rectangle: Rounded Corners 214" o:spid="_x0000_s1026" style="position:absolute;margin-left:379.7pt;margin-top:306.35pt;width:179pt;height:42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sRqZ7OYAAAASAQAADwAAAGRycy9kb3ducmV2LnhtbExPyU7D&#13;&#10;MBC9I/EP1iBxqajj0jQ0jVOhIk5FAgqIqxu7SYQ9DrGbhr9neoLLaJY3bynWo7NsMH1oPUoQ0wSY&#13;&#10;wcrrFmsJ72+PN3fAQlSolfVoJPyYAOvy8qJQufYnfDXDLtaMSDDkSkITY5dzHqrGOBWmvjNIt4Pv&#13;&#10;nYo09jXXvToRubN8liQL7lSLpNCozmwaU33tjk6Ct4M4bKu0/ZxsPp6fvm+38WWSSXl9NT6sqNyv&#13;&#10;gEUzxr8POGcg/1CSsb0/og7MSsjS5ZygEhZilgE7I4TIaLWnbp4uBfCy4P+jlL8A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sRqZ7OYAAAASAQAADwAAAAAAAAAAAAAAAAAmBQAAZHJz&#13;&#10;L2Rvd25yZXYueG1sUEsFBgAAAAAEAAQA8wAAADkGAAAAAA==&#13;&#10;" filled="f" strokecolor="black [3213]" strokeweight="1.5pt">
                <v:stroke dashstyle="1 1" joinstyle="miter"/>
              </v:roundrect>
            </w:pict>
          </mc:Fallback>
        </mc:AlternateContent>
      </w:r>
      <w:r w:rsidR="007308F0">
        <w:rPr>
          <w:noProof/>
        </w:rPr>
        <mc:AlternateContent>
          <mc:Choice Requires="wps">
            <w:drawing>
              <wp:anchor distT="0" distB="0" distL="114300" distR="114300" simplePos="0" relativeHeight="251673600" behindDoc="0" locked="0" layoutInCell="1" allowOverlap="1" wp14:anchorId="03C1BCAB" wp14:editId="1F9E3198">
                <wp:simplePos x="0" y="0"/>
                <wp:positionH relativeFrom="column">
                  <wp:posOffset>4927600</wp:posOffset>
                </wp:positionH>
                <wp:positionV relativeFrom="paragraph">
                  <wp:posOffset>5045075</wp:posOffset>
                </wp:positionV>
                <wp:extent cx="2049780" cy="4577715"/>
                <wp:effectExtent l="0" t="0" r="7620" b="133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4577715"/>
                        </a:xfrm>
                        <a:prstGeom prst="rect">
                          <a:avLst/>
                        </a:prstGeom>
                        <a:noFill/>
                        <a:ln w="9525">
                          <a:noFill/>
                          <a:miter lim="800000"/>
                          <a:headEnd/>
                          <a:tailEnd/>
                        </a:ln>
                      </wps:spPr>
                      <wps:txbx>
                        <w:txbxContent>
                          <w:p w14:paraId="685B069A" w14:textId="77777777" w:rsidR="00B028D7" w:rsidRPr="00810988" w:rsidRDefault="00B028D7" w:rsidP="00810988">
                            <w:pPr>
                              <w:spacing w:after="120" w:line="280" w:lineRule="exact"/>
                              <w:jc w:val="center"/>
                            </w:pPr>
                            <w:r w:rsidRPr="00810988">
                              <w:t>Get a Nigh</w:t>
                            </w:r>
                            <w:r w:rsidR="009742C6" w:rsidRPr="00810988">
                              <w:t>t Out at the Movies for 2 with m</w:t>
                            </w:r>
                            <w:r w:rsidRPr="00810988">
                              <w:t>y</w:t>
                            </w:r>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So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7CDE0681" w14:textId="518433D5" w:rsidR="00B028D7" w:rsidRPr="005B3BE5" w:rsidRDefault="00B028D7" w:rsidP="005B3BE5">
                            <w:pPr>
                              <w:spacing w:after="120" w:line="280" w:lineRule="exact"/>
                            </w:pPr>
                            <w:r w:rsidRPr="005B3BE5">
                              <w:t xml:space="preserve">And </w:t>
                            </w:r>
                            <w:r w:rsidR="005378DF">
                              <w:t>h</w:t>
                            </w:r>
                            <w:r w:rsidRPr="005B3BE5">
                              <w:t>ey! What’s a movie without popcorn? The gift certificate will also cover a big box of hot, buttered popcorn and sodas!</w:t>
                            </w:r>
                          </w:p>
                          <w:p w14:paraId="6CAC84C9" w14:textId="77777777" w:rsidR="00B028D7" w:rsidRPr="005B3BE5" w:rsidRDefault="00B028D7" w:rsidP="005B3BE5">
                            <w:pPr>
                              <w:spacing w:after="120" w:line="280" w:lineRule="exact"/>
                            </w:pP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5" type="#_x0000_t202" style="position:absolute;margin-left:388pt;margin-top:397.25pt;width:161.4pt;height:36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O/2DwIAAPkDAAAOAAAAZHJzL2Uyb0RvYy54bWysU9tu2zAMfR+wfxD0vtjJmiY14hRduw4D&#13;&#10;ugvQ7gNkWY6FSaImKbGzrx8lxVmwvQ3zg0CT4iF5eLS5HbUiB+G8BFPT+aykRBgOrTS7mn57eXyz&#13;&#10;psQHZlqmwIiaHoWnt9vXrzaDrcQCelCtcARBjK8GW9M+BFsVhee90MzPwAqDwQ6cZgF/3a5oHRsQ&#13;&#10;XatiUZbXxQCutQ648B69DzlItwm/6wQPX7rOi0BUTbG3kE6XziaexXbDqp1jtpf81Ab7hy40kwaL&#13;&#10;nqEeWGBk7+RfUFpyBx66MOOgC+g6yUWaAaeZl39M89wzK9IsSI63Z5r8/4Plnw9fHZFtTRdvKTFM&#13;&#10;445exBjIOxgJupCfwfoKrz1bvBhG9OOe06zePgH/7omB+56ZnbhzDoZesBb7m8fM4iI14/gI0gyf&#13;&#10;oMU6bB8gAY2d05E8pIMgOu7peN5N7IWjc1Fe3azWGOIYu1quVqv5MtVg1ZRunQ8fBGgSjZo6XH6C&#13;&#10;Z4cnH2I7rJquxGoGHqVSSQDKkKGmN8vFMiVcRLQMqE8ldU3XZfyyYuKU702bkgOTKttYQJnT2HHS&#13;&#10;PHMYmzEzfD3R2UB7RCIcZD3i+0GjB/eTkgG1WFP/Y8+coER9NEhmFO5kuMloJoMZjqk1DZRk8z5k&#13;&#10;ge+tk7sekfO6DNwh4Z1MVMTN5C5O/aK+EkOntxAFfPmfbv1+sdtfAAAA//8DAFBLAwQUAAYACAAA&#13;&#10;ACEA2VHv4+YAAAASAQAADwAAAGRycy9kb3ducmV2LnhtbEyPT2/CMAzF75P2HSIj7TZSJlpoaYrQ&#13;&#10;/pwmTSvdgWPahDaicbomQPftZ07bxXqW7ef3y7eT7dlFj944FLCYR8A0Nk4ZbAV8VW+Pa2A+SFSy&#13;&#10;d6gF/GgP2+L+LpeZclcs9WUfWkYm6DMpoAthyDj3Taet9HM3aKTZ0Y1WBmrHlqtRXsnc9vwpihJu&#13;&#10;pUH60MlBP3e6Oe3PVsDugOWr+f6oP8tjaaoqjfA9OQnxMJteNlR2G2BBT+HvAm4MlB8KCla7MyrP&#13;&#10;egGrVUJAgUS6jIHdNqJ0TUg1qXgRL4EXOf+PUvwCAAD//wMAUEsBAi0AFAAGAAgAAAAhALaDOJL+&#13;&#10;AAAA4QEAABMAAAAAAAAAAAAAAAAAAAAAAFtDb250ZW50X1R5cGVzXS54bWxQSwECLQAUAAYACAAA&#13;&#10;ACEAOP0h/9YAAACUAQAACwAAAAAAAAAAAAAAAAAvAQAAX3JlbHMvLnJlbHNQSwECLQAUAAYACAAA&#13;&#10;ACEArbDv9g8CAAD5AwAADgAAAAAAAAAAAAAAAAAuAgAAZHJzL2Uyb0RvYy54bWxQSwECLQAUAAYA&#13;&#10;CAAAACEA2VHv4+YAAAASAQAADwAAAAAAAAAAAAAAAABpBAAAZHJzL2Rvd25yZXYueG1sUEsFBgAA&#13;&#10;AAAEAAQA8wAAAHwFAAAAAA==&#13;&#10;" filled="f" stroked="f">
                <v:textbox inset="0,0,0,0">
                  <w:txbxContent>
                    <w:p w14:paraId="685B069A"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7CDE0681" w14:textId="518433D5" w:rsidR="00B028D7" w:rsidRPr="005B3BE5" w:rsidRDefault="00B028D7" w:rsidP="005B3BE5">
                      <w:pPr>
                        <w:spacing w:after="120" w:line="280" w:lineRule="exact"/>
                      </w:pPr>
                      <w:r w:rsidRPr="005B3BE5">
                        <w:t xml:space="preserve">And </w:t>
                      </w:r>
                      <w:r w:rsidR="005378DF">
                        <w:t>h</w:t>
                      </w:r>
                      <w:r w:rsidRPr="005B3BE5">
                        <w:t>ey! What’s a movie without popcorn? The gift certificate will also cover a big box of hot, buttered popcorn and sodas!</w:t>
                      </w:r>
                    </w:p>
                    <w:p w14:paraId="6CAC84C9" w14:textId="77777777" w:rsidR="00B028D7" w:rsidRPr="005B3BE5" w:rsidRDefault="00B028D7" w:rsidP="005B3BE5">
                      <w:pPr>
                        <w:spacing w:after="120" w:line="280" w:lineRule="exact"/>
                      </w:pP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7308F0">
        <w:rPr>
          <w:noProof/>
        </w:rPr>
        <mc:AlternateContent>
          <mc:Choice Requires="wps">
            <w:drawing>
              <wp:anchor distT="0" distB="0" distL="114300" distR="114300" simplePos="0" relativeHeight="251672576" behindDoc="0" locked="0" layoutInCell="1" allowOverlap="1" wp14:anchorId="0412B53A" wp14:editId="12E168BE">
                <wp:simplePos x="0" y="0"/>
                <wp:positionH relativeFrom="column">
                  <wp:posOffset>5034915</wp:posOffset>
                </wp:positionH>
                <wp:positionV relativeFrom="paragraph">
                  <wp:posOffset>1033145</wp:posOffset>
                </wp:positionV>
                <wp:extent cx="1944370" cy="2716530"/>
                <wp:effectExtent l="0" t="0" r="0"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6" type="#_x0000_t202" style="position:absolute;margin-left:396.45pt;margin-top:81.35pt;width:153.1pt;height:21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QnODgIAAPkDAAAOAAAAZHJzL2Uyb0RvYy54bWysU9tu2zAMfR+wfxD0vthxm6Y14hRduw4D&#13;&#10;ugvQ7gMUWY6FSaImKbGzry8lxVmwvQ3zg0CL5CF5eLS6HbUie+G8BNPQ+aykRBgOrTTbhn5/eXx3&#13;&#10;TYkPzLRMgRENPQhPb9dv36wGW4sKelCtcARBjK8H29A+BFsXhee90MzPwAqDzg6cZgF/3bZoHRsQ&#13;&#10;XauiKsurYgDXWgdceI+3D9lJ1wm/6wQPX7vOi0BUQ7G3kE6Xzk08i/WK1VvHbC/5sQ32D11oJg0W&#13;&#10;PUE9sMDIzsm/oLTkDjx0YcZBF9B1kos0A04zL/+Y5rlnVqRZkBxvTzT5/wfLv+y/OSLbhlYVJYZp&#13;&#10;3NGLGAN5DyPBK+RnsL7GsGeLgWHEe9xzmtXbJ+A/PDFw3zOzFXfOwdAL1mJ/85hZnKVmHB9BNsNn&#13;&#10;aLEO2wVIQGPndCQP6SCIjns6nHYTe+Gx5M3l5cUSXRx91XJ+tbhI2ytYPaVb58NHAZpEo6EOl5/g&#13;&#10;2f7Jh9gOq6eQWM3Ao1QqCUAZMjT0ZlEtUsKZR8uA+lRSN/S6jF9WTJzyg2lTcmBSZRsLKHMcO06a&#13;&#10;Zw7jZswMLyc6N9AekAgHWY/4ftDowf2iZEAtNtT/3DEnKFGfDJIZhTsZbjI2k8EMx9SGBkqyeR+y&#13;&#10;wHfWyW2PyHldBu6Q8E4mKuJmchfHflFfiaHjW4gCPv9PUb9f7PoVAAD//wMAUEsDBBQABgAIAAAA&#13;&#10;IQDVNV155AAAABEBAAAPAAAAZHJzL2Rvd25yZXYueG1sTE/LTsMwELwj8Q/WInGjdiM1xWmcquJx&#13;&#10;QkKk4cDRSdzEarwOsduGv2d7gstIq5mdR76d3cDOZgrWo4LlQgAz2PjWYqfgs3p9eAQWosZWDx6N&#13;&#10;gh8TYFvc3uQ6a/0FS3Pex46RCYZMK+hjHDPOQ9Mbp8PCjwaJO/jJ6Ujn1PF20hcydwNPhEi50xYp&#13;&#10;odejeepNc9yfnILdF5Yv9vu9/igPpa0qKfAtPSp1fzc/bwh2G2DRzPHvA64bqD8UVKz2J2wDGxSs&#13;&#10;ZSJJSkSarIFdFULKJbBawUqKFfAi5/+XFL8AAAD//wMAUEsBAi0AFAAGAAgAAAAhALaDOJL+AAAA&#13;&#10;4QEAABMAAAAAAAAAAAAAAAAAAAAAAFtDb250ZW50X1R5cGVzXS54bWxQSwECLQAUAAYACAAAACEA&#13;&#10;OP0h/9YAAACUAQAACwAAAAAAAAAAAAAAAAAvAQAAX3JlbHMvLnJlbHNQSwECLQAUAAYACAAAACEA&#13;&#10;rQkJzg4CAAD5AwAADgAAAAAAAAAAAAAAAAAuAgAAZHJzL2Uyb0RvYy54bWxQSwECLQAUAAYACAAA&#13;&#10;ACEA1TVdeeQAAAARAQAADwAAAAAAAAAAAAAAAABoBAAAZHJzL2Rvd25yZXYueG1sUEsFBgAAAAAE&#13;&#10;AAQA8wAAAHkFA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7308F0">
        <w:rPr>
          <w:noProof/>
        </w:rPr>
        <mc:AlternateContent>
          <mc:Choice Requires="wps">
            <w:drawing>
              <wp:anchor distT="45720" distB="45720" distL="114300" distR="114300" simplePos="0" relativeHeight="251759616" behindDoc="0" locked="0" layoutInCell="1" allowOverlap="1" wp14:anchorId="326BF5C5" wp14:editId="6C7BF04D">
                <wp:simplePos x="0" y="0"/>
                <wp:positionH relativeFrom="margin">
                  <wp:align>left</wp:align>
                </wp:positionH>
                <wp:positionV relativeFrom="paragraph">
                  <wp:posOffset>-4700492</wp:posOffset>
                </wp:positionV>
                <wp:extent cx="4652010" cy="140462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404620"/>
                        </a:xfrm>
                        <a:prstGeom prst="rect">
                          <a:avLst/>
                        </a:prstGeom>
                        <a:noFill/>
                        <a:ln w="9525">
                          <a:noFill/>
                          <a:miter lim="800000"/>
                          <a:headEnd/>
                          <a:tailEnd/>
                        </a:ln>
                      </wps:spPr>
                      <wps:txbx>
                        <w:txbxContent>
                          <w:p w14:paraId="269E9D9D" w14:textId="55D60218" w:rsidR="00A31266" w:rsidRPr="001B1F10" w:rsidRDefault="00A31266" w:rsidP="00810988">
                            <w:pPr>
                              <w:pStyle w:val="AHeader1"/>
                            </w:pPr>
                            <w:r>
                              <w:t xml:space="preserve">Play the Easter </w:t>
                            </w:r>
                            <w:r w:rsidR="006C64AC">
                              <w:t>W</w:t>
                            </w:r>
                            <w:r>
                              <w:t xml:space="preserve">ord </w:t>
                            </w:r>
                            <w:r w:rsidR="006C64AC">
                              <w:t>S</w:t>
                            </w:r>
                            <w:r>
                              <w:t>cramble!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BF5C5" id="_x0000_s1057" type="#_x0000_t202" style="position:absolute;margin-left:0;margin-top:-370.1pt;width:366.3pt;height:110.6pt;z-index:2517596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utdBQIAAO0DAAAOAAAAZHJzL2Uyb0RvYy54bWysU9uO2yAQfa/Uf0C8N3asJEqtkNV2t6kq&#13;&#10;bS/Sbj+AYByjAkOBxE6/vgOO06h9q+oHNB5mzsw5M2zuBqPJSfqgwDI6n5WUSCugUfbA6LeX3Zs1&#13;&#10;JSFy23ANVjJ6loHebV+/2vSulhV0oBvpCYLYUPeO0S5GVxdFEJ00PMzASYuXLXjDI/76Q9F43iO6&#13;&#10;0UVVlquiB984D0KGgN7H8ZJuM37bShG/tG2QkWhGsbeYT5/PfTqL7YbXB89dp8SlDf4PXRiuLBa9&#13;&#10;Qj3yyMnRq7+gjBIeArRxJsAU0LZKyMwB2czLP9g8d9zJzAXFCe4qU/h/sOLz6asnqmG0qlAfyw0O&#13;&#10;6UUOkbyDgVRJn96FGsOeHQbGAd0458w1uCcQ3wOx8NBxe5D33kPfSd5gf/OUWdykjjghgez7T9Bg&#13;&#10;GX6MkIGG1pskHspBEB37OF9nk1oR6FyslkkhSgTezRflYoX9phq8ntKdD/GDBEOSwajH4Wd4fnoK&#13;&#10;cQydQlI1CzulNfp5rS3pGX27rJY54ebGqIj7qZVhdF2mb9yYxPK9bXJy5EqPNvai7YV2YjpyjsN+&#13;&#10;GBVeT3LuoTmjEB7GfcT3g0YH/iclPe4io+HHkXtJif5oUcy0uJPhJ2M/GdwKTGU0UjKaDzEveCIW&#13;&#10;3D2KvFOZfprGWPnSI+5UFvCy/2lpb/9z1O9Xuv0FAAD//wMAUEsDBBQABgAIAAAAIQCJ7nqX4gAA&#13;&#10;AA8BAAAPAAAAZHJzL2Rvd25yZXYueG1sTI/NTsMwEITvSLyDtUjcWruB/qVxKlTEhRst9OzEJrGw&#13;&#10;12nstubtWU5wWWl3NLPzVdvsHbuYMdqAEmZTAcxgG7TFTsL74WWyAhaTQq1cQCPh20TY1rc3lSp1&#13;&#10;uOKbuexTxygEY6kk9CkNJeex7Y1XcRoGg6R9htGrROvYcT2qK4V7xwshFtwri/ShV4PZ9ab92p+9&#13;&#10;hJPmTX49dTrv5kf7YV2zbg+jlPd3+XlD42kDLJmc/hzwy0D9oaZiTTijjsxJIJokYbJ8FAUw0pcP&#13;&#10;xQJYQ6f5bC2A1xX/z1H/AAAA//8DAFBLAQItABQABgAIAAAAIQC2gziS/gAAAOEBAAATAAAAAAAA&#13;&#10;AAAAAAAAAAAAAABbQ29udGVudF9UeXBlc10ueG1sUEsBAi0AFAAGAAgAAAAhADj9If/WAAAAlAEA&#13;&#10;AAsAAAAAAAAAAAAAAAAALwEAAF9yZWxzLy5yZWxzUEsBAi0AFAAGAAgAAAAhAIfS610FAgAA7QMA&#13;&#10;AA4AAAAAAAAAAAAAAAAALgIAAGRycy9lMm9Eb2MueG1sUEsBAi0AFAAGAAgAAAAhAInuepfiAAAA&#13;&#10;DwEAAA8AAAAAAAAAAAAAAAAAXwQAAGRycy9kb3ducmV2LnhtbFBLBQYAAAAABAAEAPMAAABuBQAA&#13;&#10;AAA=&#13;&#10;" filled="f" stroked="f">
                <v:textbox style="mso-fit-shape-to-text:t" inset="0,0,0,0">
                  <w:txbxContent>
                    <w:p w14:paraId="269E9D9D" w14:textId="55D60218" w:rsidR="00A31266" w:rsidRPr="001B1F10" w:rsidRDefault="00A31266" w:rsidP="00810988">
                      <w:pPr>
                        <w:pStyle w:val="AHeader1"/>
                      </w:pPr>
                      <w:r>
                        <w:t xml:space="preserve">Play the Easter </w:t>
                      </w:r>
                      <w:r w:rsidR="006C64AC">
                        <w:t>W</w:t>
                      </w:r>
                      <w:r>
                        <w:t xml:space="preserve">ord </w:t>
                      </w:r>
                      <w:r w:rsidR="006C64AC">
                        <w:t>S</w:t>
                      </w:r>
                      <w:r>
                        <w:t>cramble!</w:t>
                      </w:r>
                    </w:p>
                  </w:txbxContent>
                </v:textbox>
                <w10:wrap type="square" anchorx="margin"/>
              </v:shape>
            </w:pict>
          </mc:Fallback>
        </mc:AlternateContent>
      </w:r>
      <w:r w:rsidR="007308F0">
        <w:rPr>
          <w:noProof/>
        </w:rPr>
        <w:drawing>
          <wp:anchor distT="0" distB="0" distL="114300" distR="114300" simplePos="0" relativeHeight="251752448" behindDoc="0" locked="0" layoutInCell="1" allowOverlap="1" wp14:anchorId="2D43CFB2" wp14:editId="69BEAB69">
            <wp:simplePos x="0" y="0"/>
            <wp:positionH relativeFrom="column">
              <wp:posOffset>4925695</wp:posOffset>
            </wp:positionH>
            <wp:positionV relativeFrom="paragraph">
              <wp:posOffset>-2747645</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7">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45720" distB="45720" distL="114300" distR="114300" simplePos="0" relativeHeight="251691008" behindDoc="0" locked="0" layoutInCell="1" allowOverlap="1" wp14:anchorId="5207E9F4" wp14:editId="19376DB2">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58"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eeBQIAAO0DAAAOAAAAZHJzL2Uyb0RvYy54bWysU9tu2zAMfR+wfxD0vjgxlqAx4hRduw4D&#10;ugvQ7gMYWY6FSaImKbGzrx8lx1mwvQ3zg0CJ5CHPIb25HYxmR+mDQlvzxWzOmbQCG2X3Nf/28vjm&#10;hrMQwTag0cqan2Tgt9vXrza9q2SJHepGekYgNlS9q3kXo6uKIohOGggzdNKSs0VvINLV74vGQ0/o&#10;RhflfL4qevSN8yhkCPT6MDr5NuO3rRTxS9sGGZmuOfUW8+nzuUtnsd1AtffgOiXObcA/dGFAWSp6&#10;gXqACOzg1V9QRgmPAds4E2gKbFslZOZAbBbzP9g8d+Bk5kLiBHeRKfw/WPH5+NUz1dDs1mvOLBga&#10;0oscInuHAyuTPr0LFYU9OwqMAz1TbOYa3BOK74FZvO/A7uWd99h3Ehrqb5Eyi6vUESckkF3/CRsq&#10;A4eIGWhovUnikRyM0GlOp8tsUiuCHsvl4u1qTi5BvsV8tbqhS6oB1ZTufIgfJBqWjJp7Gn6Gh+NT&#10;iGPoFJKqWXxUWtM7VNqyvubrZbnMCVceoyLtp1am5lSQvnFjEsv3tsnJEZQebepF2zPtxHTkHIfd&#10;kBUu15OcO2xOJITHcR/p/yGjQ/+Ts552sebhxwG85Ex/tCRmWtzJ8JOxmwywglJrHjkbzfuYF3zk&#10;eEcityrTT9MYK597pJ3KAp73Py3t9T1H/f5Lt78AAAD//wMAUEsDBBQABgAIAAAAIQDfpBgW3wAA&#10;AA0BAAAPAAAAZHJzL2Rvd25yZXYueG1sTE/BToNAFLyb+A+bZ+LNLi2kIrI0jdGTSSPFg8cFXmFT&#10;9i2y2xb/3teT3mbeTObN5JvZDuKMkzeOFCwXEQikxrWGOgWf1dtDCsIHTa0eHKGCH/SwKW5vcp21&#10;7kIlnvehExxCPtMK+hDGTErf9Gi1X7gRibWDm6wOTKdOtpO+cLgd5CqK1tJqQ/yh1yO+9Ngc9yer&#10;YPtF5av53tUf5aE0VfUU0fv6qNT93bx9BhFwDn9muNbn6lBwp9qdqPViUBAnK94SWIiXCSO2PMYp&#10;g5pPScqiLHL5f0XxCwAA//8DAFBLAQItABQABgAIAAAAIQC2gziS/gAAAOEBAAATAAAAAAAAAAAA&#10;AAAAAAAAAABbQ29udGVudF9UeXBlc10ueG1sUEsBAi0AFAAGAAgAAAAhADj9If/WAAAAlAEAAAsA&#10;AAAAAAAAAAAAAAAALwEAAF9yZWxzLy5yZWxzUEsBAi0AFAAGAAgAAAAhAGyxR54FAgAA7QMAAA4A&#10;AAAAAAAAAAAAAAAALgIAAGRycy9lMm9Eb2MueG1sUEsBAi0AFAAGAAgAAAAhAN+kGBbfAAAADQEA&#10;AA8AAAAAAAAAAAAAAAAAXwQAAGRycy9kb3ducmV2LnhtbFBLBQYAAAAABAAEAPMAAABrBQAAAAA=&#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p>
    <w:sectPr w:rsidR="0024062D" w:rsidSect="00672AE3">
      <w:footerReference w:type="default" r:id="rId29"/>
      <w:pgSz w:w="12240" w:h="15840"/>
      <w:pgMar w:top="459"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9A3AD" w14:textId="77777777" w:rsidR="00CA207B" w:rsidRDefault="00CA207B" w:rsidP="0024062D">
      <w:r>
        <w:separator/>
      </w:r>
    </w:p>
  </w:endnote>
  <w:endnote w:type="continuationSeparator" w:id="0">
    <w:p w14:paraId="7FDC729B" w14:textId="77777777" w:rsidR="00CA207B" w:rsidRDefault="00CA207B"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8C286" w14:textId="77777777" w:rsidR="00CA207B" w:rsidRDefault="00CA207B" w:rsidP="0024062D">
      <w:r>
        <w:separator/>
      </w:r>
    </w:p>
  </w:footnote>
  <w:footnote w:type="continuationSeparator" w:id="0">
    <w:p w14:paraId="06032480" w14:textId="77777777" w:rsidR="00CA207B" w:rsidRDefault="00CA207B"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52C133C"/>
    <w:multiLevelType w:val="multilevel"/>
    <w:tmpl w:val="4F5617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95858"/>
    <w:multiLevelType w:val="multilevel"/>
    <w:tmpl w:val="EEDAA7A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B74BAC"/>
    <w:multiLevelType w:val="multilevel"/>
    <w:tmpl w:val="EEDAA7A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5AA42A8"/>
    <w:multiLevelType w:val="multilevel"/>
    <w:tmpl w:val="C748A1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CF35616"/>
    <w:multiLevelType w:val="multilevel"/>
    <w:tmpl w:val="A30A35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7D1598"/>
    <w:multiLevelType w:val="multilevel"/>
    <w:tmpl w:val="2196CF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12"/>
  </w:num>
  <w:num w:numId="5">
    <w:abstractNumId w:val="13"/>
  </w:num>
  <w:num w:numId="6">
    <w:abstractNumId w:val="0"/>
  </w:num>
  <w:num w:numId="7">
    <w:abstractNumId w:val="17"/>
  </w:num>
  <w:num w:numId="8">
    <w:abstractNumId w:val="3"/>
  </w:num>
  <w:num w:numId="9">
    <w:abstractNumId w:val="14"/>
  </w:num>
  <w:num w:numId="10">
    <w:abstractNumId w:val="6"/>
  </w:num>
  <w:num w:numId="11">
    <w:abstractNumId w:val="4"/>
  </w:num>
  <w:num w:numId="12">
    <w:abstractNumId w:val="16"/>
  </w:num>
  <w:num w:numId="13">
    <w:abstractNumId w:val="11"/>
  </w:num>
  <w:num w:numId="14">
    <w:abstractNumId w:val="1"/>
  </w:num>
  <w:num w:numId="15">
    <w:abstractNumId w:val="8"/>
  </w:num>
  <w:num w:numId="16">
    <w:abstractNumId w:val="15"/>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0EBD"/>
    <w:rsid w:val="0000184B"/>
    <w:rsid w:val="00002831"/>
    <w:rsid w:val="000075F9"/>
    <w:rsid w:val="000114F8"/>
    <w:rsid w:val="00030623"/>
    <w:rsid w:val="000736C0"/>
    <w:rsid w:val="000759C5"/>
    <w:rsid w:val="00082D47"/>
    <w:rsid w:val="00087DA3"/>
    <w:rsid w:val="000A089D"/>
    <w:rsid w:val="000D0CFB"/>
    <w:rsid w:val="000D1982"/>
    <w:rsid w:val="000E0BE7"/>
    <w:rsid w:val="000F2B0E"/>
    <w:rsid w:val="0010157C"/>
    <w:rsid w:val="00105421"/>
    <w:rsid w:val="00105D33"/>
    <w:rsid w:val="00105D40"/>
    <w:rsid w:val="0011265A"/>
    <w:rsid w:val="001179A3"/>
    <w:rsid w:val="00140658"/>
    <w:rsid w:val="00152210"/>
    <w:rsid w:val="00153E7B"/>
    <w:rsid w:val="001764D6"/>
    <w:rsid w:val="001926AE"/>
    <w:rsid w:val="001A31E7"/>
    <w:rsid w:val="001B1F10"/>
    <w:rsid w:val="001D14B6"/>
    <w:rsid w:val="001D7EF9"/>
    <w:rsid w:val="001E0600"/>
    <w:rsid w:val="001E1072"/>
    <w:rsid w:val="001E7453"/>
    <w:rsid w:val="00200CEA"/>
    <w:rsid w:val="00235005"/>
    <w:rsid w:val="0024062D"/>
    <w:rsid w:val="002501B7"/>
    <w:rsid w:val="00252C2F"/>
    <w:rsid w:val="00256ABE"/>
    <w:rsid w:val="00261A71"/>
    <w:rsid w:val="00297704"/>
    <w:rsid w:val="002A2BC8"/>
    <w:rsid w:val="002B0A72"/>
    <w:rsid w:val="002B76D2"/>
    <w:rsid w:val="002D0415"/>
    <w:rsid w:val="00304C39"/>
    <w:rsid w:val="00305123"/>
    <w:rsid w:val="0033337A"/>
    <w:rsid w:val="0034191C"/>
    <w:rsid w:val="003568CB"/>
    <w:rsid w:val="00362110"/>
    <w:rsid w:val="003C67CE"/>
    <w:rsid w:val="003C687C"/>
    <w:rsid w:val="003D56F8"/>
    <w:rsid w:val="003D74F1"/>
    <w:rsid w:val="003E22F7"/>
    <w:rsid w:val="00403154"/>
    <w:rsid w:val="00412BDA"/>
    <w:rsid w:val="00413280"/>
    <w:rsid w:val="00420A40"/>
    <w:rsid w:val="00424669"/>
    <w:rsid w:val="004278B6"/>
    <w:rsid w:val="00430E20"/>
    <w:rsid w:val="004333B5"/>
    <w:rsid w:val="00453EEA"/>
    <w:rsid w:val="004A02DB"/>
    <w:rsid w:val="004C2557"/>
    <w:rsid w:val="004C48DB"/>
    <w:rsid w:val="004D302C"/>
    <w:rsid w:val="004D54CC"/>
    <w:rsid w:val="005035E8"/>
    <w:rsid w:val="00503B2D"/>
    <w:rsid w:val="00513093"/>
    <w:rsid w:val="00521349"/>
    <w:rsid w:val="00532864"/>
    <w:rsid w:val="005378DF"/>
    <w:rsid w:val="0054307F"/>
    <w:rsid w:val="005679CE"/>
    <w:rsid w:val="005768AC"/>
    <w:rsid w:val="005B3BE5"/>
    <w:rsid w:val="005B719E"/>
    <w:rsid w:val="005D37F0"/>
    <w:rsid w:val="005E3184"/>
    <w:rsid w:val="006109D0"/>
    <w:rsid w:val="00621AD1"/>
    <w:rsid w:val="00622F4C"/>
    <w:rsid w:val="006439E9"/>
    <w:rsid w:val="00645329"/>
    <w:rsid w:val="006539C9"/>
    <w:rsid w:val="00663978"/>
    <w:rsid w:val="00672AE3"/>
    <w:rsid w:val="00677121"/>
    <w:rsid w:val="00691AEB"/>
    <w:rsid w:val="0069323B"/>
    <w:rsid w:val="00695FA7"/>
    <w:rsid w:val="006C22F1"/>
    <w:rsid w:val="006C64AC"/>
    <w:rsid w:val="006C7226"/>
    <w:rsid w:val="006D1161"/>
    <w:rsid w:val="006D4910"/>
    <w:rsid w:val="006E6A85"/>
    <w:rsid w:val="006F208A"/>
    <w:rsid w:val="006F512D"/>
    <w:rsid w:val="00700E9D"/>
    <w:rsid w:val="007156CA"/>
    <w:rsid w:val="00720036"/>
    <w:rsid w:val="00724D4E"/>
    <w:rsid w:val="007308F0"/>
    <w:rsid w:val="00742158"/>
    <w:rsid w:val="00743578"/>
    <w:rsid w:val="00753663"/>
    <w:rsid w:val="00754957"/>
    <w:rsid w:val="00763248"/>
    <w:rsid w:val="00765B40"/>
    <w:rsid w:val="0076701A"/>
    <w:rsid w:val="0078543B"/>
    <w:rsid w:val="007954E2"/>
    <w:rsid w:val="007A0EEC"/>
    <w:rsid w:val="007B4C2D"/>
    <w:rsid w:val="007D45C6"/>
    <w:rsid w:val="007E5A2A"/>
    <w:rsid w:val="007F1553"/>
    <w:rsid w:val="00803002"/>
    <w:rsid w:val="00810988"/>
    <w:rsid w:val="008126F2"/>
    <w:rsid w:val="00824094"/>
    <w:rsid w:val="0083231E"/>
    <w:rsid w:val="008425B2"/>
    <w:rsid w:val="0084726B"/>
    <w:rsid w:val="00856CFB"/>
    <w:rsid w:val="008758A5"/>
    <w:rsid w:val="008A00A3"/>
    <w:rsid w:val="008A44B4"/>
    <w:rsid w:val="008E4AA5"/>
    <w:rsid w:val="008E5B23"/>
    <w:rsid w:val="008E6E39"/>
    <w:rsid w:val="008F15AB"/>
    <w:rsid w:val="009122B1"/>
    <w:rsid w:val="009149B9"/>
    <w:rsid w:val="00915FAD"/>
    <w:rsid w:val="00925A31"/>
    <w:rsid w:val="00940CE5"/>
    <w:rsid w:val="00940F79"/>
    <w:rsid w:val="009742C6"/>
    <w:rsid w:val="009744AA"/>
    <w:rsid w:val="00984167"/>
    <w:rsid w:val="009A338D"/>
    <w:rsid w:val="009B544C"/>
    <w:rsid w:val="009D0E41"/>
    <w:rsid w:val="009E54E3"/>
    <w:rsid w:val="009F6752"/>
    <w:rsid w:val="00A02383"/>
    <w:rsid w:val="00A31266"/>
    <w:rsid w:val="00A4488B"/>
    <w:rsid w:val="00A47113"/>
    <w:rsid w:val="00AA1498"/>
    <w:rsid w:val="00AC3EA4"/>
    <w:rsid w:val="00B028D7"/>
    <w:rsid w:val="00B36AB3"/>
    <w:rsid w:val="00B52015"/>
    <w:rsid w:val="00B65754"/>
    <w:rsid w:val="00B8399A"/>
    <w:rsid w:val="00BA2B41"/>
    <w:rsid w:val="00BA4CA6"/>
    <w:rsid w:val="00BB5E58"/>
    <w:rsid w:val="00BF6024"/>
    <w:rsid w:val="00C1413A"/>
    <w:rsid w:val="00C1443F"/>
    <w:rsid w:val="00C14A14"/>
    <w:rsid w:val="00C162FF"/>
    <w:rsid w:val="00C41B78"/>
    <w:rsid w:val="00C45F49"/>
    <w:rsid w:val="00C544D1"/>
    <w:rsid w:val="00CA207B"/>
    <w:rsid w:val="00CA740C"/>
    <w:rsid w:val="00CB07F0"/>
    <w:rsid w:val="00CC266F"/>
    <w:rsid w:val="00D0292A"/>
    <w:rsid w:val="00D0547E"/>
    <w:rsid w:val="00D115A7"/>
    <w:rsid w:val="00D1449A"/>
    <w:rsid w:val="00D1738C"/>
    <w:rsid w:val="00D17919"/>
    <w:rsid w:val="00D20672"/>
    <w:rsid w:val="00D31C41"/>
    <w:rsid w:val="00D33D28"/>
    <w:rsid w:val="00D3638B"/>
    <w:rsid w:val="00D45D10"/>
    <w:rsid w:val="00D51458"/>
    <w:rsid w:val="00D5427F"/>
    <w:rsid w:val="00D576E7"/>
    <w:rsid w:val="00D676B9"/>
    <w:rsid w:val="00D734D8"/>
    <w:rsid w:val="00D76B2B"/>
    <w:rsid w:val="00D77841"/>
    <w:rsid w:val="00D97C6C"/>
    <w:rsid w:val="00DA2FEF"/>
    <w:rsid w:val="00DA5933"/>
    <w:rsid w:val="00DA5FC0"/>
    <w:rsid w:val="00DB2227"/>
    <w:rsid w:val="00DB5751"/>
    <w:rsid w:val="00DB7D05"/>
    <w:rsid w:val="00DC6497"/>
    <w:rsid w:val="00DF74FD"/>
    <w:rsid w:val="00E05A31"/>
    <w:rsid w:val="00E300C7"/>
    <w:rsid w:val="00E44284"/>
    <w:rsid w:val="00E51056"/>
    <w:rsid w:val="00E55532"/>
    <w:rsid w:val="00E61D1E"/>
    <w:rsid w:val="00E62E04"/>
    <w:rsid w:val="00E655F9"/>
    <w:rsid w:val="00EA7060"/>
    <w:rsid w:val="00EB3A6E"/>
    <w:rsid w:val="00EB76C8"/>
    <w:rsid w:val="00ED2941"/>
    <w:rsid w:val="00ED3904"/>
    <w:rsid w:val="00ED5908"/>
    <w:rsid w:val="00EE379A"/>
    <w:rsid w:val="00F067E3"/>
    <w:rsid w:val="00F11A5A"/>
    <w:rsid w:val="00F170AC"/>
    <w:rsid w:val="00F24103"/>
    <w:rsid w:val="00F71FB3"/>
    <w:rsid w:val="00F80C7A"/>
    <w:rsid w:val="00F82866"/>
    <w:rsid w:val="00F82AFC"/>
    <w:rsid w:val="00FC41EE"/>
    <w:rsid w:val="00FE0C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paragraph">
    <w:name w:val="paragraph"/>
    <w:basedOn w:val="Normal"/>
    <w:rsid w:val="00622F4C"/>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622F4C"/>
  </w:style>
  <w:style w:type="character" w:customStyle="1" w:styleId="spellingerror">
    <w:name w:val="spellingerror"/>
    <w:basedOn w:val="DefaultParagraphFont"/>
    <w:rsid w:val="00622F4C"/>
  </w:style>
  <w:style w:type="character" w:customStyle="1" w:styleId="eop">
    <w:name w:val="eop"/>
    <w:basedOn w:val="DefaultParagraphFont"/>
    <w:rsid w:val="00622F4C"/>
  </w:style>
  <w:style w:type="character" w:styleId="Emphasis">
    <w:name w:val="Emphasis"/>
    <w:basedOn w:val="DefaultParagraphFont"/>
    <w:uiPriority w:val="20"/>
    <w:qFormat/>
    <w:rsid w:val="00720036"/>
    <w:rPr>
      <w:i/>
      <w:iCs/>
    </w:rPr>
  </w:style>
  <w:style w:type="character" w:styleId="Strong">
    <w:name w:val="Strong"/>
    <w:basedOn w:val="DefaultParagraphFont"/>
    <w:uiPriority w:val="22"/>
    <w:qFormat/>
    <w:rsid w:val="00720036"/>
    <w:rPr>
      <w:b/>
      <w:bCs/>
    </w:rPr>
  </w:style>
  <w:style w:type="character" w:customStyle="1" w:styleId="e24kjd">
    <w:name w:val="e24kjd"/>
    <w:basedOn w:val="DefaultParagraphFont"/>
    <w:rsid w:val="0034191C"/>
  </w:style>
  <w:style w:type="character" w:customStyle="1" w:styleId="contextualspellingandgrammarerror">
    <w:name w:val="contextualspellingandgrammarerror"/>
    <w:basedOn w:val="DefaultParagraphFont"/>
    <w:rsid w:val="007156CA"/>
  </w:style>
  <w:style w:type="table" w:styleId="TableGrid">
    <w:name w:val="Table Grid"/>
    <w:basedOn w:val="TableNormal"/>
    <w:uiPriority w:val="39"/>
    <w:rsid w:val="00FC4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eetquote">
    <w:name w:val="tweet_quote"/>
    <w:basedOn w:val="DefaultParagraphFont"/>
    <w:rsid w:val="00A44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53266">
      <w:bodyDiv w:val="1"/>
      <w:marLeft w:val="0"/>
      <w:marRight w:val="0"/>
      <w:marTop w:val="0"/>
      <w:marBottom w:val="0"/>
      <w:divBdr>
        <w:top w:val="none" w:sz="0" w:space="0" w:color="auto"/>
        <w:left w:val="none" w:sz="0" w:space="0" w:color="auto"/>
        <w:bottom w:val="none" w:sz="0" w:space="0" w:color="auto"/>
        <w:right w:val="none" w:sz="0" w:space="0" w:color="auto"/>
      </w:divBdr>
      <w:divsChild>
        <w:div w:id="657346716">
          <w:marLeft w:val="0"/>
          <w:marRight w:val="0"/>
          <w:marTop w:val="0"/>
          <w:marBottom w:val="0"/>
          <w:divBdr>
            <w:top w:val="none" w:sz="0" w:space="0" w:color="auto"/>
            <w:left w:val="none" w:sz="0" w:space="0" w:color="auto"/>
            <w:bottom w:val="none" w:sz="0" w:space="0" w:color="auto"/>
            <w:right w:val="none" w:sz="0" w:space="0" w:color="auto"/>
          </w:divBdr>
          <w:divsChild>
            <w:div w:id="1490710157">
              <w:marLeft w:val="0"/>
              <w:marRight w:val="0"/>
              <w:marTop w:val="0"/>
              <w:marBottom w:val="0"/>
              <w:divBdr>
                <w:top w:val="none" w:sz="0" w:space="0" w:color="auto"/>
                <w:left w:val="none" w:sz="0" w:space="0" w:color="auto"/>
                <w:bottom w:val="none" w:sz="0" w:space="0" w:color="auto"/>
                <w:right w:val="none" w:sz="0" w:space="0" w:color="auto"/>
              </w:divBdr>
            </w:div>
            <w:div w:id="1372147417">
              <w:marLeft w:val="0"/>
              <w:marRight w:val="0"/>
              <w:marTop w:val="0"/>
              <w:marBottom w:val="0"/>
              <w:divBdr>
                <w:top w:val="none" w:sz="0" w:space="0" w:color="auto"/>
                <w:left w:val="none" w:sz="0" w:space="0" w:color="auto"/>
                <w:bottom w:val="none" w:sz="0" w:space="0" w:color="auto"/>
                <w:right w:val="none" w:sz="0" w:space="0" w:color="auto"/>
              </w:divBdr>
            </w:div>
            <w:div w:id="52043640">
              <w:marLeft w:val="0"/>
              <w:marRight w:val="0"/>
              <w:marTop w:val="0"/>
              <w:marBottom w:val="0"/>
              <w:divBdr>
                <w:top w:val="none" w:sz="0" w:space="0" w:color="auto"/>
                <w:left w:val="none" w:sz="0" w:space="0" w:color="auto"/>
                <w:bottom w:val="none" w:sz="0" w:space="0" w:color="auto"/>
                <w:right w:val="none" w:sz="0" w:space="0" w:color="auto"/>
              </w:divBdr>
            </w:div>
            <w:div w:id="1575358946">
              <w:marLeft w:val="0"/>
              <w:marRight w:val="0"/>
              <w:marTop w:val="0"/>
              <w:marBottom w:val="0"/>
              <w:divBdr>
                <w:top w:val="none" w:sz="0" w:space="0" w:color="auto"/>
                <w:left w:val="none" w:sz="0" w:space="0" w:color="auto"/>
                <w:bottom w:val="none" w:sz="0" w:space="0" w:color="auto"/>
                <w:right w:val="none" w:sz="0" w:space="0" w:color="auto"/>
              </w:divBdr>
            </w:div>
          </w:divsChild>
        </w:div>
        <w:div w:id="340357989">
          <w:marLeft w:val="0"/>
          <w:marRight w:val="0"/>
          <w:marTop w:val="0"/>
          <w:marBottom w:val="0"/>
          <w:divBdr>
            <w:top w:val="none" w:sz="0" w:space="0" w:color="auto"/>
            <w:left w:val="none" w:sz="0" w:space="0" w:color="auto"/>
            <w:bottom w:val="none" w:sz="0" w:space="0" w:color="auto"/>
            <w:right w:val="none" w:sz="0" w:space="0" w:color="auto"/>
          </w:divBdr>
        </w:div>
        <w:div w:id="478115860">
          <w:marLeft w:val="0"/>
          <w:marRight w:val="0"/>
          <w:marTop w:val="0"/>
          <w:marBottom w:val="0"/>
          <w:divBdr>
            <w:top w:val="none" w:sz="0" w:space="0" w:color="auto"/>
            <w:left w:val="none" w:sz="0" w:space="0" w:color="auto"/>
            <w:bottom w:val="none" w:sz="0" w:space="0" w:color="auto"/>
            <w:right w:val="none" w:sz="0" w:space="0" w:color="auto"/>
          </w:divBdr>
        </w:div>
        <w:div w:id="1324160515">
          <w:marLeft w:val="0"/>
          <w:marRight w:val="0"/>
          <w:marTop w:val="0"/>
          <w:marBottom w:val="0"/>
          <w:divBdr>
            <w:top w:val="none" w:sz="0" w:space="0" w:color="auto"/>
            <w:left w:val="none" w:sz="0" w:space="0" w:color="auto"/>
            <w:bottom w:val="none" w:sz="0" w:space="0" w:color="auto"/>
            <w:right w:val="none" w:sz="0" w:space="0" w:color="auto"/>
          </w:divBdr>
        </w:div>
      </w:divsChild>
    </w:div>
    <w:div w:id="360133155">
      <w:bodyDiv w:val="1"/>
      <w:marLeft w:val="0"/>
      <w:marRight w:val="0"/>
      <w:marTop w:val="0"/>
      <w:marBottom w:val="0"/>
      <w:divBdr>
        <w:top w:val="none" w:sz="0" w:space="0" w:color="auto"/>
        <w:left w:val="none" w:sz="0" w:space="0" w:color="auto"/>
        <w:bottom w:val="none" w:sz="0" w:space="0" w:color="auto"/>
        <w:right w:val="none" w:sz="0" w:space="0" w:color="auto"/>
      </w:divBdr>
      <w:divsChild>
        <w:div w:id="450251746">
          <w:marLeft w:val="0"/>
          <w:marRight w:val="0"/>
          <w:marTop w:val="0"/>
          <w:marBottom w:val="0"/>
          <w:divBdr>
            <w:top w:val="none" w:sz="0" w:space="0" w:color="auto"/>
            <w:left w:val="none" w:sz="0" w:space="0" w:color="auto"/>
            <w:bottom w:val="none" w:sz="0" w:space="0" w:color="auto"/>
            <w:right w:val="none" w:sz="0" w:space="0" w:color="auto"/>
          </w:divBdr>
          <w:divsChild>
            <w:div w:id="742533396">
              <w:marLeft w:val="0"/>
              <w:marRight w:val="0"/>
              <w:marTop w:val="0"/>
              <w:marBottom w:val="0"/>
              <w:divBdr>
                <w:top w:val="none" w:sz="0" w:space="0" w:color="auto"/>
                <w:left w:val="none" w:sz="0" w:space="0" w:color="auto"/>
                <w:bottom w:val="none" w:sz="0" w:space="0" w:color="auto"/>
                <w:right w:val="none" w:sz="0" w:space="0" w:color="auto"/>
              </w:divBdr>
            </w:div>
            <w:div w:id="49963397">
              <w:marLeft w:val="0"/>
              <w:marRight w:val="0"/>
              <w:marTop w:val="0"/>
              <w:marBottom w:val="0"/>
              <w:divBdr>
                <w:top w:val="none" w:sz="0" w:space="0" w:color="auto"/>
                <w:left w:val="none" w:sz="0" w:space="0" w:color="auto"/>
                <w:bottom w:val="none" w:sz="0" w:space="0" w:color="auto"/>
                <w:right w:val="none" w:sz="0" w:space="0" w:color="auto"/>
              </w:divBdr>
            </w:div>
            <w:div w:id="1425879985">
              <w:marLeft w:val="0"/>
              <w:marRight w:val="0"/>
              <w:marTop w:val="0"/>
              <w:marBottom w:val="0"/>
              <w:divBdr>
                <w:top w:val="none" w:sz="0" w:space="0" w:color="auto"/>
                <w:left w:val="none" w:sz="0" w:space="0" w:color="auto"/>
                <w:bottom w:val="none" w:sz="0" w:space="0" w:color="auto"/>
                <w:right w:val="none" w:sz="0" w:space="0" w:color="auto"/>
              </w:divBdr>
            </w:div>
            <w:div w:id="760489580">
              <w:marLeft w:val="0"/>
              <w:marRight w:val="0"/>
              <w:marTop w:val="0"/>
              <w:marBottom w:val="0"/>
              <w:divBdr>
                <w:top w:val="none" w:sz="0" w:space="0" w:color="auto"/>
                <w:left w:val="none" w:sz="0" w:space="0" w:color="auto"/>
                <w:bottom w:val="none" w:sz="0" w:space="0" w:color="auto"/>
                <w:right w:val="none" w:sz="0" w:space="0" w:color="auto"/>
              </w:divBdr>
            </w:div>
          </w:divsChild>
        </w:div>
        <w:div w:id="867570748">
          <w:marLeft w:val="0"/>
          <w:marRight w:val="0"/>
          <w:marTop w:val="0"/>
          <w:marBottom w:val="0"/>
          <w:divBdr>
            <w:top w:val="none" w:sz="0" w:space="0" w:color="auto"/>
            <w:left w:val="none" w:sz="0" w:space="0" w:color="auto"/>
            <w:bottom w:val="none" w:sz="0" w:space="0" w:color="auto"/>
            <w:right w:val="none" w:sz="0" w:space="0" w:color="auto"/>
          </w:divBdr>
        </w:div>
        <w:div w:id="1050574631">
          <w:marLeft w:val="0"/>
          <w:marRight w:val="0"/>
          <w:marTop w:val="0"/>
          <w:marBottom w:val="0"/>
          <w:divBdr>
            <w:top w:val="none" w:sz="0" w:space="0" w:color="auto"/>
            <w:left w:val="none" w:sz="0" w:space="0" w:color="auto"/>
            <w:bottom w:val="none" w:sz="0" w:space="0" w:color="auto"/>
            <w:right w:val="none" w:sz="0" w:space="0" w:color="auto"/>
          </w:divBdr>
        </w:div>
        <w:div w:id="871110024">
          <w:marLeft w:val="0"/>
          <w:marRight w:val="0"/>
          <w:marTop w:val="0"/>
          <w:marBottom w:val="0"/>
          <w:divBdr>
            <w:top w:val="none" w:sz="0" w:space="0" w:color="auto"/>
            <w:left w:val="none" w:sz="0" w:space="0" w:color="auto"/>
            <w:bottom w:val="none" w:sz="0" w:space="0" w:color="auto"/>
            <w:right w:val="none" w:sz="0" w:space="0" w:color="auto"/>
          </w:divBdr>
        </w:div>
      </w:divsChild>
    </w:div>
    <w:div w:id="599680762">
      <w:bodyDiv w:val="1"/>
      <w:marLeft w:val="0"/>
      <w:marRight w:val="0"/>
      <w:marTop w:val="0"/>
      <w:marBottom w:val="0"/>
      <w:divBdr>
        <w:top w:val="none" w:sz="0" w:space="0" w:color="auto"/>
        <w:left w:val="none" w:sz="0" w:space="0" w:color="auto"/>
        <w:bottom w:val="none" w:sz="0" w:space="0" w:color="auto"/>
        <w:right w:val="none" w:sz="0" w:space="0" w:color="auto"/>
      </w:divBdr>
      <w:divsChild>
        <w:div w:id="511334618">
          <w:marLeft w:val="0"/>
          <w:marRight w:val="0"/>
          <w:marTop w:val="0"/>
          <w:marBottom w:val="0"/>
          <w:divBdr>
            <w:top w:val="none" w:sz="0" w:space="0" w:color="auto"/>
            <w:left w:val="none" w:sz="0" w:space="0" w:color="auto"/>
            <w:bottom w:val="none" w:sz="0" w:space="0" w:color="auto"/>
            <w:right w:val="none" w:sz="0" w:space="0" w:color="auto"/>
          </w:divBdr>
          <w:divsChild>
            <w:div w:id="891497955">
              <w:marLeft w:val="0"/>
              <w:marRight w:val="0"/>
              <w:marTop w:val="0"/>
              <w:marBottom w:val="0"/>
              <w:divBdr>
                <w:top w:val="none" w:sz="0" w:space="0" w:color="auto"/>
                <w:left w:val="none" w:sz="0" w:space="0" w:color="auto"/>
                <w:bottom w:val="none" w:sz="0" w:space="0" w:color="auto"/>
                <w:right w:val="none" w:sz="0" w:space="0" w:color="auto"/>
              </w:divBdr>
            </w:div>
            <w:div w:id="1899778975">
              <w:marLeft w:val="0"/>
              <w:marRight w:val="0"/>
              <w:marTop w:val="0"/>
              <w:marBottom w:val="0"/>
              <w:divBdr>
                <w:top w:val="none" w:sz="0" w:space="0" w:color="auto"/>
                <w:left w:val="none" w:sz="0" w:space="0" w:color="auto"/>
                <w:bottom w:val="none" w:sz="0" w:space="0" w:color="auto"/>
                <w:right w:val="none" w:sz="0" w:space="0" w:color="auto"/>
              </w:divBdr>
            </w:div>
            <w:div w:id="645084219">
              <w:marLeft w:val="0"/>
              <w:marRight w:val="0"/>
              <w:marTop w:val="0"/>
              <w:marBottom w:val="0"/>
              <w:divBdr>
                <w:top w:val="none" w:sz="0" w:space="0" w:color="auto"/>
                <w:left w:val="none" w:sz="0" w:space="0" w:color="auto"/>
                <w:bottom w:val="none" w:sz="0" w:space="0" w:color="auto"/>
                <w:right w:val="none" w:sz="0" w:space="0" w:color="auto"/>
              </w:divBdr>
            </w:div>
            <w:div w:id="1551191470">
              <w:marLeft w:val="0"/>
              <w:marRight w:val="0"/>
              <w:marTop w:val="0"/>
              <w:marBottom w:val="0"/>
              <w:divBdr>
                <w:top w:val="none" w:sz="0" w:space="0" w:color="auto"/>
                <w:left w:val="none" w:sz="0" w:space="0" w:color="auto"/>
                <w:bottom w:val="none" w:sz="0" w:space="0" w:color="auto"/>
                <w:right w:val="none" w:sz="0" w:space="0" w:color="auto"/>
              </w:divBdr>
            </w:div>
          </w:divsChild>
        </w:div>
        <w:div w:id="1320886837">
          <w:marLeft w:val="0"/>
          <w:marRight w:val="0"/>
          <w:marTop w:val="0"/>
          <w:marBottom w:val="0"/>
          <w:divBdr>
            <w:top w:val="none" w:sz="0" w:space="0" w:color="auto"/>
            <w:left w:val="none" w:sz="0" w:space="0" w:color="auto"/>
            <w:bottom w:val="none" w:sz="0" w:space="0" w:color="auto"/>
            <w:right w:val="none" w:sz="0" w:space="0" w:color="auto"/>
          </w:divBdr>
        </w:div>
        <w:div w:id="1373967224">
          <w:marLeft w:val="0"/>
          <w:marRight w:val="0"/>
          <w:marTop w:val="0"/>
          <w:marBottom w:val="0"/>
          <w:divBdr>
            <w:top w:val="none" w:sz="0" w:space="0" w:color="auto"/>
            <w:left w:val="none" w:sz="0" w:space="0" w:color="auto"/>
            <w:bottom w:val="none" w:sz="0" w:space="0" w:color="auto"/>
            <w:right w:val="none" w:sz="0" w:space="0" w:color="auto"/>
          </w:divBdr>
        </w:div>
        <w:div w:id="1830366832">
          <w:marLeft w:val="0"/>
          <w:marRight w:val="0"/>
          <w:marTop w:val="0"/>
          <w:marBottom w:val="0"/>
          <w:divBdr>
            <w:top w:val="none" w:sz="0" w:space="0" w:color="auto"/>
            <w:left w:val="none" w:sz="0" w:space="0" w:color="auto"/>
            <w:bottom w:val="none" w:sz="0" w:space="0" w:color="auto"/>
            <w:right w:val="none" w:sz="0" w:space="0" w:color="auto"/>
          </w:divBdr>
        </w:div>
      </w:divsChild>
    </w:div>
    <w:div w:id="773092632">
      <w:bodyDiv w:val="1"/>
      <w:marLeft w:val="0"/>
      <w:marRight w:val="0"/>
      <w:marTop w:val="0"/>
      <w:marBottom w:val="0"/>
      <w:divBdr>
        <w:top w:val="none" w:sz="0" w:space="0" w:color="auto"/>
        <w:left w:val="none" w:sz="0" w:space="0" w:color="auto"/>
        <w:bottom w:val="none" w:sz="0" w:space="0" w:color="auto"/>
        <w:right w:val="none" w:sz="0" w:space="0" w:color="auto"/>
      </w:divBdr>
      <w:divsChild>
        <w:div w:id="2036080149">
          <w:marLeft w:val="0"/>
          <w:marRight w:val="0"/>
          <w:marTop w:val="0"/>
          <w:marBottom w:val="0"/>
          <w:divBdr>
            <w:top w:val="none" w:sz="0" w:space="0" w:color="auto"/>
            <w:left w:val="none" w:sz="0" w:space="0" w:color="auto"/>
            <w:bottom w:val="none" w:sz="0" w:space="0" w:color="auto"/>
            <w:right w:val="none" w:sz="0" w:space="0" w:color="auto"/>
          </w:divBdr>
          <w:divsChild>
            <w:div w:id="1946882738">
              <w:marLeft w:val="0"/>
              <w:marRight w:val="0"/>
              <w:marTop w:val="0"/>
              <w:marBottom w:val="0"/>
              <w:divBdr>
                <w:top w:val="none" w:sz="0" w:space="0" w:color="auto"/>
                <w:left w:val="none" w:sz="0" w:space="0" w:color="auto"/>
                <w:bottom w:val="none" w:sz="0" w:space="0" w:color="auto"/>
                <w:right w:val="none" w:sz="0" w:space="0" w:color="auto"/>
              </w:divBdr>
            </w:div>
            <w:div w:id="875049177">
              <w:marLeft w:val="0"/>
              <w:marRight w:val="0"/>
              <w:marTop w:val="0"/>
              <w:marBottom w:val="0"/>
              <w:divBdr>
                <w:top w:val="none" w:sz="0" w:space="0" w:color="auto"/>
                <w:left w:val="none" w:sz="0" w:space="0" w:color="auto"/>
                <w:bottom w:val="none" w:sz="0" w:space="0" w:color="auto"/>
                <w:right w:val="none" w:sz="0" w:space="0" w:color="auto"/>
              </w:divBdr>
            </w:div>
          </w:divsChild>
        </w:div>
        <w:div w:id="562133483">
          <w:marLeft w:val="0"/>
          <w:marRight w:val="0"/>
          <w:marTop w:val="0"/>
          <w:marBottom w:val="0"/>
          <w:divBdr>
            <w:top w:val="none" w:sz="0" w:space="0" w:color="auto"/>
            <w:left w:val="none" w:sz="0" w:space="0" w:color="auto"/>
            <w:bottom w:val="none" w:sz="0" w:space="0" w:color="auto"/>
            <w:right w:val="none" w:sz="0" w:space="0" w:color="auto"/>
          </w:divBdr>
        </w:div>
        <w:div w:id="1179932450">
          <w:marLeft w:val="0"/>
          <w:marRight w:val="0"/>
          <w:marTop w:val="0"/>
          <w:marBottom w:val="0"/>
          <w:divBdr>
            <w:top w:val="none" w:sz="0" w:space="0" w:color="auto"/>
            <w:left w:val="none" w:sz="0" w:space="0" w:color="auto"/>
            <w:bottom w:val="none" w:sz="0" w:space="0" w:color="auto"/>
            <w:right w:val="none" w:sz="0" w:space="0" w:color="auto"/>
          </w:divBdr>
        </w:div>
        <w:div w:id="1406610780">
          <w:marLeft w:val="0"/>
          <w:marRight w:val="0"/>
          <w:marTop w:val="0"/>
          <w:marBottom w:val="0"/>
          <w:divBdr>
            <w:top w:val="none" w:sz="0" w:space="0" w:color="auto"/>
            <w:left w:val="none" w:sz="0" w:space="0" w:color="auto"/>
            <w:bottom w:val="none" w:sz="0" w:space="0" w:color="auto"/>
            <w:right w:val="none" w:sz="0" w:space="0" w:color="auto"/>
          </w:divBdr>
        </w:div>
      </w:divsChild>
    </w:div>
    <w:div w:id="989941562">
      <w:bodyDiv w:val="1"/>
      <w:marLeft w:val="0"/>
      <w:marRight w:val="0"/>
      <w:marTop w:val="0"/>
      <w:marBottom w:val="0"/>
      <w:divBdr>
        <w:top w:val="none" w:sz="0" w:space="0" w:color="auto"/>
        <w:left w:val="none" w:sz="0" w:space="0" w:color="auto"/>
        <w:bottom w:val="none" w:sz="0" w:space="0" w:color="auto"/>
        <w:right w:val="none" w:sz="0" w:space="0" w:color="auto"/>
      </w:divBdr>
      <w:divsChild>
        <w:div w:id="1000694130">
          <w:marLeft w:val="0"/>
          <w:marRight w:val="0"/>
          <w:marTop w:val="0"/>
          <w:marBottom w:val="0"/>
          <w:divBdr>
            <w:top w:val="none" w:sz="0" w:space="0" w:color="auto"/>
            <w:left w:val="none" w:sz="0" w:space="0" w:color="auto"/>
            <w:bottom w:val="none" w:sz="0" w:space="0" w:color="auto"/>
            <w:right w:val="none" w:sz="0" w:space="0" w:color="auto"/>
          </w:divBdr>
          <w:divsChild>
            <w:div w:id="1830318114">
              <w:marLeft w:val="0"/>
              <w:marRight w:val="0"/>
              <w:marTop w:val="0"/>
              <w:marBottom w:val="0"/>
              <w:divBdr>
                <w:top w:val="none" w:sz="0" w:space="0" w:color="auto"/>
                <w:left w:val="none" w:sz="0" w:space="0" w:color="auto"/>
                <w:bottom w:val="none" w:sz="0" w:space="0" w:color="auto"/>
                <w:right w:val="none" w:sz="0" w:space="0" w:color="auto"/>
              </w:divBdr>
            </w:div>
            <w:div w:id="2112317776">
              <w:marLeft w:val="0"/>
              <w:marRight w:val="0"/>
              <w:marTop w:val="0"/>
              <w:marBottom w:val="0"/>
              <w:divBdr>
                <w:top w:val="none" w:sz="0" w:space="0" w:color="auto"/>
                <w:left w:val="none" w:sz="0" w:space="0" w:color="auto"/>
                <w:bottom w:val="none" w:sz="0" w:space="0" w:color="auto"/>
                <w:right w:val="none" w:sz="0" w:space="0" w:color="auto"/>
              </w:divBdr>
            </w:div>
            <w:div w:id="1186868307">
              <w:marLeft w:val="0"/>
              <w:marRight w:val="0"/>
              <w:marTop w:val="0"/>
              <w:marBottom w:val="0"/>
              <w:divBdr>
                <w:top w:val="none" w:sz="0" w:space="0" w:color="auto"/>
                <w:left w:val="none" w:sz="0" w:space="0" w:color="auto"/>
                <w:bottom w:val="none" w:sz="0" w:space="0" w:color="auto"/>
                <w:right w:val="none" w:sz="0" w:space="0" w:color="auto"/>
              </w:divBdr>
            </w:div>
            <w:div w:id="206798805">
              <w:marLeft w:val="0"/>
              <w:marRight w:val="0"/>
              <w:marTop w:val="0"/>
              <w:marBottom w:val="0"/>
              <w:divBdr>
                <w:top w:val="none" w:sz="0" w:space="0" w:color="auto"/>
                <w:left w:val="none" w:sz="0" w:space="0" w:color="auto"/>
                <w:bottom w:val="none" w:sz="0" w:space="0" w:color="auto"/>
                <w:right w:val="none" w:sz="0" w:space="0" w:color="auto"/>
              </w:divBdr>
            </w:div>
          </w:divsChild>
        </w:div>
        <w:div w:id="2140106961">
          <w:marLeft w:val="0"/>
          <w:marRight w:val="0"/>
          <w:marTop w:val="0"/>
          <w:marBottom w:val="0"/>
          <w:divBdr>
            <w:top w:val="none" w:sz="0" w:space="0" w:color="auto"/>
            <w:left w:val="none" w:sz="0" w:space="0" w:color="auto"/>
            <w:bottom w:val="none" w:sz="0" w:space="0" w:color="auto"/>
            <w:right w:val="none" w:sz="0" w:space="0" w:color="auto"/>
          </w:divBdr>
        </w:div>
        <w:div w:id="699401147">
          <w:marLeft w:val="0"/>
          <w:marRight w:val="0"/>
          <w:marTop w:val="0"/>
          <w:marBottom w:val="0"/>
          <w:divBdr>
            <w:top w:val="none" w:sz="0" w:space="0" w:color="auto"/>
            <w:left w:val="none" w:sz="0" w:space="0" w:color="auto"/>
            <w:bottom w:val="none" w:sz="0" w:space="0" w:color="auto"/>
            <w:right w:val="none" w:sz="0" w:space="0" w:color="auto"/>
          </w:divBdr>
        </w:div>
        <w:div w:id="853226204">
          <w:marLeft w:val="0"/>
          <w:marRight w:val="0"/>
          <w:marTop w:val="0"/>
          <w:marBottom w:val="0"/>
          <w:divBdr>
            <w:top w:val="none" w:sz="0" w:space="0" w:color="auto"/>
            <w:left w:val="none" w:sz="0" w:space="0" w:color="auto"/>
            <w:bottom w:val="none" w:sz="0" w:space="0" w:color="auto"/>
            <w:right w:val="none" w:sz="0" w:space="0" w:color="auto"/>
          </w:divBdr>
        </w:div>
      </w:divsChild>
    </w:div>
    <w:div w:id="1119027971">
      <w:bodyDiv w:val="1"/>
      <w:marLeft w:val="0"/>
      <w:marRight w:val="0"/>
      <w:marTop w:val="0"/>
      <w:marBottom w:val="0"/>
      <w:divBdr>
        <w:top w:val="none" w:sz="0" w:space="0" w:color="auto"/>
        <w:left w:val="none" w:sz="0" w:space="0" w:color="auto"/>
        <w:bottom w:val="none" w:sz="0" w:space="0" w:color="auto"/>
        <w:right w:val="none" w:sz="0" w:space="0" w:color="auto"/>
      </w:divBdr>
      <w:divsChild>
        <w:div w:id="1701317162">
          <w:marLeft w:val="0"/>
          <w:marRight w:val="0"/>
          <w:marTop w:val="0"/>
          <w:marBottom w:val="0"/>
          <w:divBdr>
            <w:top w:val="none" w:sz="0" w:space="0" w:color="auto"/>
            <w:left w:val="none" w:sz="0" w:space="0" w:color="auto"/>
            <w:bottom w:val="none" w:sz="0" w:space="0" w:color="auto"/>
            <w:right w:val="none" w:sz="0" w:space="0" w:color="auto"/>
          </w:divBdr>
          <w:divsChild>
            <w:div w:id="3017742">
              <w:marLeft w:val="0"/>
              <w:marRight w:val="0"/>
              <w:marTop w:val="0"/>
              <w:marBottom w:val="0"/>
              <w:divBdr>
                <w:top w:val="none" w:sz="0" w:space="0" w:color="auto"/>
                <w:left w:val="none" w:sz="0" w:space="0" w:color="auto"/>
                <w:bottom w:val="none" w:sz="0" w:space="0" w:color="auto"/>
                <w:right w:val="none" w:sz="0" w:space="0" w:color="auto"/>
              </w:divBdr>
            </w:div>
            <w:div w:id="2126001329">
              <w:marLeft w:val="0"/>
              <w:marRight w:val="0"/>
              <w:marTop w:val="0"/>
              <w:marBottom w:val="0"/>
              <w:divBdr>
                <w:top w:val="none" w:sz="0" w:space="0" w:color="auto"/>
                <w:left w:val="none" w:sz="0" w:space="0" w:color="auto"/>
                <w:bottom w:val="none" w:sz="0" w:space="0" w:color="auto"/>
                <w:right w:val="none" w:sz="0" w:space="0" w:color="auto"/>
              </w:divBdr>
            </w:div>
            <w:div w:id="1974561574">
              <w:marLeft w:val="0"/>
              <w:marRight w:val="0"/>
              <w:marTop w:val="0"/>
              <w:marBottom w:val="0"/>
              <w:divBdr>
                <w:top w:val="none" w:sz="0" w:space="0" w:color="auto"/>
                <w:left w:val="none" w:sz="0" w:space="0" w:color="auto"/>
                <w:bottom w:val="none" w:sz="0" w:space="0" w:color="auto"/>
                <w:right w:val="none" w:sz="0" w:space="0" w:color="auto"/>
              </w:divBdr>
            </w:div>
            <w:div w:id="1123696050">
              <w:marLeft w:val="0"/>
              <w:marRight w:val="0"/>
              <w:marTop w:val="0"/>
              <w:marBottom w:val="0"/>
              <w:divBdr>
                <w:top w:val="none" w:sz="0" w:space="0" w:color="auto"/>
                <w:left w:val="none" w:sz="0" w:space="0" w:color="auto"/>
                <w:bottom w:val="none" w:sz="0" w:space="0" w:color="auto"/>
                <w:right w:val="none" w:sz="0" w:space="0" w:color="auto"/>
              </w:divBdr>
            </w:div>
          </w:divsChild>
        </w:div>
        <w:div w:id="1759011623">
          <w:marLeft w:val="0"/>
          <w:marRight w:val="0"/>
          <w:marTop w:val="0"/>
          <w:marBottom w:val="0"/>
          <w:divBdr>
            <w:top w:val="none" w:sz="0" w:space="0" w:color="auto"/>
            <w:left w:val="none" w:sz="0" w:space="0" w:color="auto"/>
            <w:bottom w:val="none" w:sz="0" w:space="0" w:color="auto"/>
            <w:right w:val="none" w:sz="0" w:space="0" w:color="auto"/>
          </w:divBdr>
        </w:div>
        <w:div w:id="2018118045">
          <w:marLeft w:val="0"/>
          <w:marRight w:val="0"/>
          <w:marTop w:val="0"/>
          <w:marBottom w:val="0"/>
          <w:divBdr>
            <w:top w:val="none" w:sz="0" w:space="0" w:color="auto"/>
            <w:left w:val="none" w:sz="0" w:space="0" w:color="auto"/>
            <w:bottom w:val="none" w:sz="0" w:space="0" w:color="auto"/>
            <w:right w:val="none" w:sz="0" w:space="0" w:color="auto"/>
          </w:divBdr>
        </w:div>
        <w:div w:id="1625036823">
          <w:marLeft w:val="0"/>
          <w:marRight w:val="0"/>
          <w:marTop w:val="0"/>
          <w:marBottom w:val="0"/>
          <w:divBdr>
            <w:top w:val="none" w:sz="0" w:space="0" w:color="auto"/>
            <w:left w:val="none" w:sz="0" w:space="0" w:color="auto"/>
            <w:bottom w:val="none" w:sz="0" w:space="0" w:color="auto"/>
            <w:right w:val="none" w:sz="0" w:space="0" w:color="auto"/>
          </w:divBdr>
        </w:div>
      </w:divsChild>
    </w:div>
    <w:div w:id="1203441020">
      <w:bodyDiv w:val="1"/>
      <w:marLeft w:val="0"/>
      <w:marRight w:val="0"/>
      <w:marTop w:val="0"/>
      <w:marBottom w:val="0"/>
      <w:divBdr>
        <w:top w:val="none" w:sz="0" w:space="0" w:color="auto"/>
        <w:left w:val="none" w:sz="0" w:space="0" w:color="auto"/>
        <w:bottom w:val="none" w:sz="0" w:space="0" w:color="auto"/>
        <w:right w:val="none" w:sz="0" w:space="0" w:color="auto"/>
      </w:divBdr>
      <w:divsChild>
        <w:div w:id="2042053365">
          <w:marLeft w:val="0"/>
          <w:marRight w:val="0"/>
          <w:marTop w:val="0"/>
          <w:marBottom w:val="0"/>
          <w:divBdr>
            <w:top w:val="none" w:sz="0" w:space="0" w:color="auto"/>
            <w:left w:val="none" w:sz="0" w:space="0" w:color="auto"/>
            <w:bottom w:val="none" w:sz="0" w:space="0" w:color="auto"/>
            <w:right w:val="none" w:sz="0" w:space="0" w:color="auto"/>
          </w:divBdr>
          <w:divsChild>
            <w:div w:id="1341350145">
              <w:marLeft w:val="0"/>
              <w:marRight w:val="0"/>
              <w:marTop w:val="0"/>
              <w:marBottom w:val="0"/>
              <w:divBdr>
                <w:top w:val="none" w:sz="0" w:space="0" w:color="auto"/>
                <w:left w:val="none" w:sz="0" w:space="0" w:color="auto"/>
                <w:bottom w:val="none" w:sz="0" w:space="0" w:color="auto"/>
                <w:right w:val="none" w:sz="0" w:space="0" w:color="auto"/>
              </w:divBdr>
            </w:div>
            <w:div w:id="390468436">
              <w:marLeft w:val="0"/>
              <w:marRight w:val="0"/>
              <w:marTop w:val="0"/>
              <w:marBottom w:val="0"/>
              <w:divBdr>
                <w:top w:val="none" w:sz="0" w:space="0" w:color="auto"/>
                <w:left w:val="none" w:sz="0" w:space="0" w:color="auto"/>
                <w:bottom w:val="none" w:sz="0" w:space="0" w:color="auto"/>
                <w:right w:val="none" w:sz="0" w:space="0" w:color="auto"/>
              </w:divBdr>
            </w:div>
          </w:divsChild>
        </w:div>
        <w:div w:id="1504592583">
          <w:marLeft w:val="0"/>
          <w:marRight w:val="0"/>
          <w:marTop w:val="0"/>
          <w:marBottom w:val="0"/>
          <w:divBdr>
            <w:top w:val="none" w:sz="0" w:space="0" w:color="auto"/>
            <w:left w:val="none" w:sz="0" w:space="0" w:color="auto"/>
            <w:bottom w:val="none" w:sz="0" w:space="0" w:color="auto"/>
            <w:right w:val="none" w:sz="0" w:space="0" w:color="auto"/>
          </w:divBdr>
        </w:div>
        <w:div w:id="1723209905">
          <w:marLeft w:val="0"/>
          <w:marRight w:val="0"/>
          <w:marTop w:val="0"/>
          <w:marBottom w:val="0"/>
          <w:divBdr>
            <w:top w:val="none" w:sz="0" w:space="0" w:color="auto"/>
            <w:left w:val="none" w:sz="0" w:space="0" w:color="auto"/>
            <w:bottom w:val="none" w:sz="0" w:space="0" w:color="auto"/>
            <w:right w:val="none" w:sz="0" w:space="0" w:color="auto"/>
          </w:divBdr>
        </w:div>
        <w:div w:id="1245453052">
          <w:marLeft w:val="0"/>
          <w:marRight w:val="0"/>
          <w:marTop w:val="0"/>
          <w:marBottom w:val="0"/>
          <w:divBdr>
            <w:top w:val="none" w:sz="0" w:space="0" w:color="auto"/>
            <w:left w:val="none" w:sz="0" w:space="0" w:color="auto"/>
            <w:bottom w:val="none" w:sz="0" w:space="0" w:color="auto"/>
            <w:right w:val="none" w:sz="0" w:space="0" w:color="auto"/>
          </w:divBdr>
        </w:div>
      </w:divsChild>
    </w:div>
    <w:div w:id="1813326894">
      <w:bodyDiv w:val="1"/>
      <w:marLeft w:val="0"/>
      <w:marRight w:val="0"/>
      <w:marTop w:val="0"/>
      <w:marBottom w:val="0"/>
      <w:divBdr>
        <w:top w:val="none" w:sz="0" w:space="0" w:color="auto"/>
        <w:left w:val="none" w:sz="0" w:space="0" w:color="auto"/>
        <w:bottom w:val="none" w:sz="0" w:space="0" w:color="auto"/>
        <w:right w:val="none" w:sz="0" w:space="0" w:color="auto"/>
      </w:divBdr>
      <w:divsChild>
        <w:div w:id="745611563">
          <w:marLeft w:val="0"/>
          <w:marRight w:val="0"/>
          <w:marTop w:val="0"/>
          <w:marBottom w:val="0"/>
          <w:divBdr>
            <w:top w:val="none" w:sz="0" w:space="0" w:color="auto"/>
            <w:left w:val="none" w:sz="0" w:space="0" w:color="auto"/>
            <w:bottom w:val="none" w:sz="0" w:space="0" w:color="auto"/>
            <w:right w:val="none" w:sz="0" w:space="0" w:color="auto"/>
          </w:divBdr>
          <w:divsChild>
            <w:div w:id="312026667">
              <w:marLeft w:val="0"/>
              <w:marRight w:val="0"/>
              <w:marTop w:val="0"/>
              <w:marBottom w:val="0"/>
              <w:divBdr>
                <w:top w:val="none" w:sz="0" w:space="0" w:color="auto"/>
                <w:left w:val="none" w:sz="0" w:space="0" w:color="auto"/>
                <w:bottom w:val="none" w:sz="0" w:space="0" w:color="auto"/>
                <w:right w:val="none" w:sz="0" w:space="0" w:color="auto"/>
              </w:divBdr>
            </w:div>
            <w:div w:id="1556623914">
              <w:marLeft w:val="0"/>
              <w:marRight w:val="0"/>
              <w:marTop w:val="0"/>
              <w:marBottom w:val="0"/>
              <w:divBdr>
                <w:top w:val="none" w:sz="0" w:space="0" w:color="auto"/>
                <w:left w:val="none" w:sz="0" w:space="0" w:color="auto"/>
                <w:bottom w:val="none" w:sz="0" w:space="0" w:color="auto"/>
                <w:right w:val="none" w:sz="0" w:space="0" w:color="auto"/>
              </w:divBdr>
            </w:div>
            <w:div w:id="2054454237">
              <w:marLeft w:val="0"/>
              <w:marRight w:val="0"/>
              <w:marTop w:val="0"/>
              <w:marBottom w:val="0"/>
              <w:divBdr>
                <w:top w:val="none" w:sz="0" w:space="0" w:color="auto"/>
                <w:left w:val="none" w:sz="0" w:space="0" w:color="auto"/>
                <w:bottom w:val="none" w:sz="0" w:space="0" w:color="auto"/>
                <w:right w:val="none" w:sz="0" w:space="0" w:color="auto"/>
              </w:divBdr>
            </w:div>
            <w:div w:id="2021853813">
              <w:marLeft w:val="0"/>
              <w:marRight w:val="0"/>
              <w:marTop w:val="0"/>
              <w:marBottom w:val="0"/>
              <w:divBdr>
                <w:top w:val="none" w:sz="0" w:space="0" w:color="auto"/>
                <w:left w:val="none" w:sz="0" w:space="0" w:color="auto"/>
                <w:bottom w:val="none" w:sz="0" w:space="0" w:color="auto"/>
                <w:right w:val="none" w:sz="0" w:space="0" w:color="auto"/>
              </w:divBdr>
            </w:div>
          </w:divsChild>
        </w:div>
        <w:div w:id="1871454753">
          <w:marLeft w:val="0"/>
          <w:marRight w:val="0"/>
          <w:marTop w:val="0"/>
          <w:marBottom w:val="0"/>
          <w:divBdr>
            <w:top w:val="none" w:sz="0" w:space="0" w:color="auto"/>
            <w:left w:val="none" w:sz="0" w:space="0" w:color="auto"/>
            <w:bottom w:val="none" w:sz="0" w:space="0" w:color="auto"/>
            <w:right w:val="none" w:sz="0" w:space="0" w:color="auto"/>
          </w:divBdr>
        </w:div>
        <w:div w:id="1564682696">
          <w:marLeft w:val="0"/>
          <w:marRight w:val="0"/>
          <w:marTop w:val="0"/>
          <w:marBottom w:val="0"/>
          <w:divBdr>
            <w:top w:val="none" w:sz="0" w:space="0" w:color="auto"/>
            <w:left w:val="none" w:sz="0" w:space="0" w:color="auto"/>
            <w:bottom w:val="none" w:sz="0" w:space="0" w:color="auto"/>
            <w:right w:val="none" w:sz="0" w:space="0" w:color="auto"/>
          </w:divBdr>
        </w:div>
        <w:div w:id="2094037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JimbosFloors.com" TargetMode="External"/><Relationship Id="rId18" Type="http://schemas.openxmlformats.org/officeDocument/2006/relationships/hyperlink" Target="http://www.JimbosFloors.com" TargetMode="External"/><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hyperlink" Target="http://www.JimbosFloors.com"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BC05C-2EBB-BA43-A22C-54BA7E1C5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7</cp:revision>
  <cp:lastPrinted>2016-11-18T23:01:00Z</cp:lastPrinted>
  <dcterms:created xsi:type="dcterms:W3CDTF">2020-02-12T22:08:00Z</dcterms:created>
  <dcterms:modified xsi:type="dcterms:W3CDTF">2020-02-25T22:29:00Z</dcterms:modified>
</cp:coreProperties>
</file>