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AD9B" w14:textId="6625300B" w:rsidR="00B12665" w:rsidRDefault="00077745" w:rsidP="008A1D6F">
      <w:pPr>
        <w:jc w:val="both"/>
      </w:pPr>
      <w:r>
        <w:t>Welcome to February’s Issue of the Neighborhood Ad</w:t>
      </w:r>
      <w:r w:rsidR="008A4B62">
        <w:t xml:space="preserve">visor! </w:t>
      </w:r>
    </w:p>
    <w:p w14:paraId="0500EBF4" w14:textId="6032DACC" w:rsidR="008A4B62" w:rsidRDefault="008A4B62" w:rsidP="008A1D6F">
      <w:pPr>
        <w:jc w:val="both"/>
      </w:pPr>
      <w:r>
        <w:t>As it’s the mon</w:t>
      </w:r>
      <w:r w:rsidR="00B82649">
        <w:t>th of love</w:t>
      </w:r>
      <w:r w:rsidR="00822B1F">
        <w:t>,</w:t>
      </w:r>
      <w:r w:rsidR="00B82649">
        <w:t xml:space="preserve"> we’ve got a variety</w:t>
      </w:r>
      <w:r>
        <w:t xml:space="preserve"> of </w:t>
      </w:r>
      <w:r w:rsidR="00B82649">
        <w:t xml:space="preserve">exciting </w:t>
      </w:r>
      <w:r>
        <w:t xml:space="preserve">articles, trivia and puzzles made </w:t>
      </w:r>
      <w:r w:rsidR="00B82649">
        <w:t>e</w:t>
      </w:r>
      <w:r>
        <w:t>specially for you.</w:t>
      </w:r>
    </w:p>
    <w:p w14:paraId="0F689E8D" w14:textId="77777777" w:rsidR="00B82649" w:rsidRDefault="00B82649" w:rsidP="008A1D6F">
      <w:pPr>
        <w:jc w:val="both"/>
      </w:pPr>
    </w:p>
    <w:p w14:paraId="3B972F76" w14:textId="0655429E" w:rsidR="00B82649" w:rsidRDefault="00B82649" w:rsidP="008A1D6F">
      <w:pPr>
        <w:jc w:val="both"/>
      </w:pPr>
      <w:r>
        <w:t>Valentine’s Day has truly e</w:t>
      </w:r>
      <w:r w:rsidR="00146F8B">
        <w:t>volved over the years</w:t>
      </w:r>
      <w:r w:rsidR="00822B1F">
        <w:t xml:space="preserve">. </w:t>
      </w:r>
      <w:r w:rsidR="00146F8B">
        <w:t xml:space="preserve"> </w:t>
      </w:r>
      <w:r w:rsidR="00822B1F">
        <w:t>I</w:t>
      </w:r>
      <w:r w:rsidR="00146F8B">
        <w:t xml:space="preserve">t was </w:t>
      </w:r>
      <w:r w:rsidR="000C2A81">
        <w:t>a</w:t>
      </w:r>
      <w:r w:rsidR="00396137">
        <w:t xml:space="preserve"> day that</w:t>
      </w:r>
      <w:r w:rsidR="000C2A81">
        <w:t xml:space="preserve"> was once</w:t>
      </w:r>
      <w:r w:rsidR="00396137">
        <w:t xml:space="preserve"> a celebration</w:t>
      </w:r>
      <w:r w:rsidR="000C2A81">
        <w:t xml:space="preserve"> for lov</w:t>
      </w:r>
      <w:r w:rsidR="003941DD">
        <w:t>ers and that special someone</w:t>
      </w:r>
      <w:r w:rsidR="00822B1F">
        <w:t>;</w:t>
      </w:r>
      <w:r w:rsidR="003941DD">
        <w:t xml:space="preserve"> and for</w:t>
      </w:r>
      <w:r w:rsidR="000C2A81">
        <w:t xml:space="preserve"> those who are single it was a bit of a “whatever </w:t>
      </w:r>
      <w:r w:rsidR="008A6816">
        <w:t>day” because</w:t>
      </w:r>
      <w:r w:rsidR="000C2A81">
        <w:t xml:space="preserve"> </w:t>
      </w:r>
      <w:r w:rsidR="008A1D6F">
        <w:t>frankly we</w:t>
      </w:r>
      <w:r w:rsidR="000C2A81">
        <w:t xml:space="preserve"> couldn’t care less. </w:t>
      </w:r>
      <w:r w:rsidR="008A1D6F">
        <w:t>The great news is Valentines Day</w:t>
      </w:r>
      <w:r w:rsidR="000C2A81">
        <w:t xml:space="preserve"> doesn’t have to be about romantic love</w:t>
      </w:r>
      <w:r w:rsidR="00822B1F">
        <w:t>.</w:t>
      </w:r>
      <w:r w:rsidR="000C2A81">
        <w:t xml:space="preserve"> </w:t>
      </w:r>
      <w:r w:rsidR="00822B1F">
        <w:t>W</w:t>
      </w:r>
      <w:r w:rsidR="000C2A81">
        <w:t xml:space="preserve">e see a rise of </w:t>
      </w:r>
      <w:r w:rsidR="00396137">
        <w:t>Valentines Day</w:t>
      </w:r>
      <w:r w:rsidR="000C2A81">
        <w:t xml:space="preserve"> being celebrated with friends. For instance</w:t>
      </w:r>
      <w:r w:rsidR="00346448">
        <w:t>,</w:t>
      </w:r>
      <w:r w:rsidR="000C2A81">
        <w:t xml:space="preserve"> </w:t>
      </w:r>
      <w:r w:rsidR="00822B1F">
        <w:t>V</w:t>
      </w:r>
      <w:r w:rsidR="00396137">
        <w:t>al</w:t>
      </w:r>
      <w:r w:rsidR="008A6816">
        <w:t>e</w:t>
      </w:r>
      <w:r w:rsidR="00396137">
        <w:t>ntine’s</w:t>
      </w:r>
      <w:r w:rsidR="000C2A81">
        <w:t xml:space="preserve"> </w:t>
      </w:r>
      <w:r w:rsidR="00396137">
        <w:t xml:space="preserve">Day </w:t>
      </w:r>
      <w:r w:rsidR="000C2A81">
        <w:t>is a celebration of a pla</w:t>
      </w:r>
      <w:r w:rsidR="008A1D6F">
        <w:t>tonic friendship among women</w:t>
      </w:r>
      <w:r w:rsidR="003941DD">
        <w:t xml:space="preserve"> and is becoming more and more popular</w:t>
      </w:r>
      <w:r w:rsidR="008A1D6F">
        <w:t xml:space="preserve">. We even find Valentines </w:t>
      </w:r>
      <w:bookmarkStart w:id="0" w:name="_GoBack"/>
      <w:bookmarkEnd w:id="0"/>
      <w:r w:rsidR="008A1D6F">
        <w:t>Day being celebrated among family members.</w:t>
      </w:r>
    </w:p>
    <w:p w14:paraId="32048A19" w14:textId="77777777" w:rsidR="008A1D6F" w:rsidRDefault="008A1D6F" w:rsidP="008A1D6F">
      <w:pPr>
        <w:jc w:val="both"/>
      </w:pPr>
    </w:p>
    <w:p w14:paraId="7332BED1" w14:textId="3312A9C7" w:rsidR="008A1D6F" w:rsidRDefault="008A1D6F" w:rsidP="008A1D6F">
      <w:pPr>
        <w:jc w:val="both"/>
      </w:pPr>
      <w:r>
        <w:t>We</w:t>
      </w:r>
      <w:r w:rsidR="00822B1F">
        <w:t>’</w:t>
      </w:r>
      <w:r>
        <w:t xml:space="preserve">re happy with this </w:t>
      </w:r>
      <w:r w:rsidR="008A6816">
        <w:t>shift but</w:t>
      </w:r>
      <w:r>
        <w:t xml:space="preserve"> </w:t>
      </w:r>
      <w:r w:rsidR="008A6816">
        <w:t>let’s</w:t>
      </w:r>
      <w:r>
        <w:t xml:space="preserve"> not reserve one day to show love to our friends, family</w:t>
      </w:r>
      <w:r w:rsidR="00822B1F">
        <w:t>,</w:t>
      </w:r>
      <w:r>
        <w:t xml:space="preserve"> or that special loved one. As a business we’d like to extend a Happy Vale</w:t>
      </w:r>
      <w:r w:rsidR="00396137">
        <w:t>ntine’s Day to all our friends</w:t>
      </w:r>
      <w:r>
        <w:t xml:space="preserve"> we look forward to showing love to your homes</w:t>
      </w:r>
      <w:r w:rsidR="00396137">
        <w:t xml:space="preserve"> and </w:t>
      </w:r>
      <w:r w:rsidR="003941DD">
        <w:t>every single one of you that walk</w:t>
      </w:r>
      <w:r w:rsidR="00396137">
        <w:t xml:space="preserve"> through our doors.</w:t>
      </w:r>
    </w:p>
    <w:sectPr w:rsidR="008A1D6F" w:rsidSect="005C0A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45"/>
    <w:rsid w:val="00077745"/>
    <w:rsid w:val="000C2A81"/>
    <w:rsid w:val="00146F8B"/>
    <w:rsid w:val="00346448"/>
    <w:rsid w:val="003941DD"/>
    <w:rsid w:val="00396137"/>
    <w:rsid w:val="005C0AC0"/>
    <w:rsid w:val="00822B1F"/>
    <w:rsid w:val="008A1D6F"/>
    <w:rsid w:val="008A4B62"/>
    <w:rsid w:val="008A6816"/>
    <w:rsid w:val="00A84E67"/>
    <w:rsid w:val="00B12665"/>
    <w:rsid w:val="00B82649"/>
    <w:rsid w:val="00CC4D34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B0EA3"/>
  <w14:defaultImageDpi w14:val="300"/>
  <w15:docId w15:val="{1C3908A9-E435-6843-82AC-42AE38B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B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Jolyn Armstrong</cp:lastModifiedBy>
  <cp:revision>3</cp:revision>
  <dcterms:created xsi:type="dcterms:W3CDTF">2020-01-09T19:25:00Z</dcterms:created>
  <dcterms:modified xsi:type="dcterms:W3CDTF">2020-01-09T19:27:00Z</dcterms:modified>
</cp:coreProperties>
</file>