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32E42" w14:textId="77777777" w:rsidR="00A86A55" w:rsidRDefault="00AD529F">
      <w:r>
        <w:t>Dear Friends,</w:t>
      </w:r>
    </w:p>
    <w:p w14:paraId="40926189" w14:textId="77777777" w:rsidR="00AD529F" w:rsidRDefault="00AD529F"/>
    <w:p w14:paraId="4AB48A27" w14:textId="50C63680" w:rsidR="000560BE" w:rsidRDefault="00AD529F" w:rsidP="00195507">
      <w:pPr>
        <w:jc w:val="both"/>
      </w:pPr>
      <w:r>
        <w:t xml:space="preserve">Welcome to the November issue of the </w:t>
      </w:r>
      <w:proofErr w:type="spellStart"/>
      <w:r>
        <w:t>Neighborhood</w:t>
      </w:r>
      <w:proofErr w:type="spellEnd"/>
      <w:r>
        <w:t xml:space="preserve"> Advisor! Fir</w:t>
      </w:r>
      <w:r w:rsidR="00832223">
        <w:t xml:space="preserve">st of all </w:t>
      </w:r>
      <w:r w:rsidR="00363DD5">
        <w:t>we would like to wish you a Happ</w:t>
      </w:r>
      <w:r w:rsidR="00832223">
        <w:t>y Thanks Giving</w:t>
      </w:r>
      <w:r w:rsidR="009C5CEF">
        <w:t xml:space="preserve"> from our family to yours.</w:t>
      </w:r>
      <w:r w:rsidR="00832223">
        <w:t xml:space="preserve"> </w:t>
      </w:r>
      <w:r w:rsidR="009152ED">
        <w:t xml:space="preserve">Thanksgiving </w:t>
      </w:r>
      <w:r w:rsidR="00195507">
        <w:t>planning for</w:t>
      </w:r>
      <w:r w:rsidR="009152ED">
        <w:t xml:space="preserve"> </w:t>
      </w:r>
      <w:r w:rsidR="00195507">
        <w:t xml:space="preserve">your loved ones can be a tall order from deciding on a </w:t>
      </w:r>
      <w:r w:rsidR="00C010A8">
        <w:t>turkey</w:t>
      </w:r>
      <w:r w:rsidR="00195507">
        <w:t xml:space="preserve"> to setting the table</w:t>
      </w:r>
      <w:r w:rsidR="00FD321F">
        <w:t xml:space="preserve"> and also keeping </w:t>
      </w:r>
      <w:r w:rsidR="00195507">
        <w:t xml:space="preserve">your guest entertained after dinner. </w:t>
      </w:r>
      <w:r w:rsidR="00832223">
        <w:t xml:space="preserve">Whether you’re a party planning pro or </w:t>
      </w:r>
      <w:r w:rsidR="00F31BA0">
        <w:t>you’re</w:t>
      </w:r>
      <w:r w:rsidR="00832223">
        <w:t xml:space="preserve"> taking it one step at a time </w:t>
      </w:r>
      <w:r w:rsidR="009C5CEF">
        <w:t xml:space="preserve">we hope you have a great time making memories with </w:t>
      </w:r>
      <w:r w:rsidR="00F31BA0">
        <w:t>those dearest to you.</w:t>
      </w:r>
      <w:r w:rsidR="00832223">
        <w:t xml:space="preserve"> </w:t>
      </w:r>
    </w:p>
    <w:p w14:paraId="0B24DBA7" w14:textId="5F25BD0A" w:rsidR="00C010A8" w:rsidRDefault="00F31BA0" w:rsidP="00195507">
      <w:pPr>
        <w:jc w:val="both"/>
      </w:pPr>
      <w:r>
        <w:t>Thanksgiving really has a way of making you stop and reflect on what you are grateful</w:t>
      </w:r>
      <w:r w:rsidR="00FD321F">
        <w:t xml:space="preserve"> for so regardless</w:t>
      </w:r>
      <w:r>
        <w:t xml:space="preserve"> of whether </w:t>
      </w:r>
      <w:r w:rsidR="005978BB">
        <w:t>T</w:t>
      </w:r>
      <w:r w:rsidR="005978BB">
        <w:t xml:space="preserve">hanksgiving </w:t>
      </w:r>
      <w:r>
        <w:t>is a joyous or challenging time there is always something to be grateful for.  Here at [</w:t>
      </w:r>
      <w:r>
        <w:rPr>
          <w:highlight w:val="yellow"/>
        </w:rPr>
        <w:t>STORE</w:t>
      </w:r>
      <w:r>
        <w:t xml:space="preserve">], </w:t>
      </w:r>
      <w:r w:rsidR="00C010A8">
        <w:t>we are</w:t>
      </w:r>
      <w:r>
        <w:t xml:space="preserve"> grateful to every single one of you for the relationship we have built with you over the years</w:t>
      </w:r>
      <w:r w:rsidR="00C010A8">
        <w:t xml:space="preserve"> and for letting us into your homes and trusting us to take care of your flooring needs.  </w:t>
      </w:r>
    </w:p>
    <w:p w14:paraId="200B5536" w14:textId="45D22217" w:rsidR="009C5CEF" w:rsidRDefault="00C010A8" w:rsidP="00195507">
      <w:pPr>
        <w:jc w:val="both"/>
      </w:pPr>
      <w:r>
        <w:t xml:space="preserve">Once </w:t>
      </w:r>
      <w:proofErr w:type="gramStart"/>
      <w:r>
        <w:t>again</w:t>
      </w:r>
      <w:proofErr w:type="gramEnd"/>
      <w:r>
        <w:t xml:space="preserve"> we hope you have a delightful Thanks</w:t>
      </w:r>
      <w:r w:rsidR="005978BB">
        <w:t>g</w:t>
      </w:r>
      <w:r>
        <w:t>iving!</w:t>
      </w:r>
      <w:r w:rsidR="00F31BA0">
        <w:t xml:space="preserve">   </w:t>
      </w:r>
    </w:p>
    <w:p w14:paraId="6DD0AD4A" w14:textId="77777777" w:rsidR="00FD321F" w:rsidRDefault="00FD321F" w:rsidP="00FD321F">
      <w:r>
        <w:t xml:space="preserve">Your friend, </w:t>
      </w:r>
      <w:bookmarkStart w:id="0" w:name="_GoBack"/>
      <w:bookmarkEnd w:id="0"/>
    </w:p>
    <w:p w14:paraId="7994E451" w14:textId="77777777" w:rsidR="00FD321F" w:rsidRDefault="00FD321F" w:rsidP="00FD321F">
      <w:r>
        <w:t>[</w:t>
      </w:r>
      <w:r>
        <w:rPr>
          <w:highlight w:val="yellow"/>
        </w:rPr>
        <w:t>NAME</w:t>
      </w:r>
      <w:r>
        <w:t>]</w:t>
      </w:r>
    </w:p>
    <w:p w14:paraId="6008021E" w14:textId="77777777" w:rsidR="00FD321F" w:rsidRDefault="00FD321F" w:rsidP="00195507">
      <w:pPr>
        <w:jc w:val="both"/>
      </w:pPr>
    </w:p>
    <w:sectPr w:rsidR="00FD3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29F"/>
    <w:rsid w:val="000560BE"/>
    <w:rsid w:val="00195507"/>
    <w:rsid w:val="00363DD5"/>
    <w:rsid w:val="005978BB"/>
    <w:rsid w:val="007230E4"/>
    <w:rsid w:val="00832223"/>
    <w:rsid w:val="009152ED"/>
    <w:rsid w:val="009C5CEF"/>
    <w:rsid w:val="00A417A5"/>
    <w:rsid w:val="00A72E0B"/>
    <w:rsid w:val="00A86A55"/>
    <w:rsid w:val="00AD529F"/>
    <w:rsid w:val="00C010A8"/>
    <w:rsid w:val="00F31BA0"/>
    <w:rsid w:val="00FD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9FD9"/>
  <w15:chartTrackingRefBased/>
  <w15:docId w15:val="{20A6249C-9592-4D17-8F87-D93DE15A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8B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Jolyn Armstrong</cp:lastModifiedBy>
  <cp:revision>2</cp:revision>
  <dcterms:created xsi:type="dcterms:W3CDTF">2019-10-02T16:56:00Z</dcterms:created>
  <dcterms:modified xsi:type="dcterms:W3CDTF">2019-10-02T16:56:00Z</dcterms:modified>
</cp:coreProperties>
</file>