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68E28" w14:textId="77777777" w:rsidR="0024062D" w:rsidRDefault="00C45F49" w:rsidP="0024062D">
      <w:r>
        <w:rPr>
          <w:noProof/>
          <w:lang w:val="en-GB" w:eastAsia="en-GB"/>
        </w:rPr>
        <mc:AlternateContent>
          <mc:Choice Requires="wps">
            <w:drawing>
              <wp:anchor distT="0" distB="0" distL="91440" distR="91440" simplePos="0" relativeHeight="251712512" behindDoc="0" locked="0" layoutInCell="1" allowOverlap="1" wp14:anchorId="02C1E9F2" wp14:editId="6438A574">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5373DDD6" w14:textId="77777777" w:rsidR="00113AFA" w:rsidRPr="00DA5FC0" w:rsidRDefault="00113AFA"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1E9F2"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2512;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jOHDgIAAPUDAAAOAAAAZHJzL2Uyb0RvYy54bWysU9uO2yAQfa/Uf0C8N77ISRMrzmq721SV&#13;&#10;tttKu/0AgnGMCgwFEjv9+g44m43at6p+sICZOcw5c1jfjFqRo3BegmloMcspEYZDK82+od+ft++W&#13;&#10;lPjATMsUGNHQk/D0ZvP2zXqwtSihB9UKRxDE+HqwDe1DsHWWed4LzfwMrDAY7MBpFnDr9lnr2IDo&#13;&#10;WmVlni+yAVxrHXDhPZ7eT0G6SfhdJ3j42nVeBKIair2F9Hfpv4v/bLNm9d4x20t+boP9QxeaSYOX&#13;&#10;XqDuWWDk4ORfUFpyBx66MOOgM+g6yUXigGyK/A82Tz2zInFBcby9yOT/Hyx/PH5zRLY4u9WCEsM0&#13;&#10;DulZjIF8gJGUUZ/B+hrTniwmhhGPMTdx9fYB+A9PDNz1zOzFrXMw9IK12F8RK7Or0gnHR5Dd8AVa&#13;&#10;vIYdAiSgsXM6iodyEETHOZ0us4mtcDysVuVyUWCLHGNFlVeLMk0vY/VLuXU+fBKgSVw01OHwEzw7&#13;&#10;PvgQ22H1S0q8zcBWKpUMoAwZGrqal/NUcBXRMqA/ldQNXebxmxwTWX40bSoOTKppjRcoc6YdmU6c&#13;&#10;w7gbMTFqsYP2hAI4mHyI7wYXPbhflAzowYb6nwfmBCXqs0ERV0VVRdOmTTV/j4yJu47sriPMcIRq&#13;&#10;aKBkWt6FZPTI1dtbFHsrkwyvnZx7RW8ldc7vIJr3ep+yXl/r5jcAAAD//wMAUEsDBBQABgAIAAAA&#13;&#10;IQBdH3t44gAAAA8BAAAPAAAAZHJzL2Rvd25yZXYueG1sTI9BT8MwDIXvSPyHyEjcWNKODdQ1nSbY&#13;&#10;xhEYFeesCW1F40RJ1pV/j3eCiy3rs5/fK9eTHdhoQuwdSshmApjBxukeWwn1x+7uEVhMCrUaHBoJ&#13;&#10;PybCurq+KlWh3RnfzXhILSMRjIWS0KXkC85j0xmr4sx5g8S+XLAq0RharoM6k7gdeC7EklvVI33o&#13;&#10;lDdPnWm+DycrwSe/f3gJr2+b7W4U9ee+zvt2K+XtzfS8orJZAUtmSn8XcMlA/qEiY0d3Qh3ZIGF+&#13;&#10;L+a0SoDahWfZcgHsKCHP8wXwquT/c1S/AAAA//8DAFBLAQItABQABgAIAAAAIQC2gziS/gAAAOEB&#13;&#10;AAATAAAAAAAAAAAAAAAAAAAAAABbQ29udGVudF9UeXBlc10ueG1sUEsBAi0AFAAGAAgAAAAhADj9&#13;&#10;If/WAAAAlAEAAAsAAAAAAAAAAAAAAAAALwEAAF9yZWxzLy5yZWxzUEsBAi0AFAAGAAgAAAAhAInG&#13;&#10;M4cOAgAA9QMAAA4AAAAAAAAAAAAAAAAALgIAAGRycy9lMm9Eb2MueG1sUEsBAi0AFAAGAAgAAAAh&#13;&#10;AF0fe3jiAAAADwEAAA8AAAAAAAAAAAAAAAAAaAQAAGRycy9kb3ducmV2LnhtbFBLBQYAAAAABAAE&#13;&#10;APMAAAB3BQAAAAA=&#13;&#10;" filled="f" stroked="f">
                <v:textbox style="mso-fit-shape-to-text:t">
                  <w:txbxContent>
                    <w:p w14:paraId="5373DDD6" w14:textId="77777777" w:rsidR="00113AFA" w:rsidRPr="00DA5FC0" w:rsidRDefault="00113AFA"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Pr>
          <w:noProof/>
          <w:lang w:val="en-GB" w:eastAsia="en-GB"/>
        </w:rPr>
        <mc:AlternateContent>
          <mc:Choice Requires="wps">
            <w:drawing>
              <wp:anchor distT="0" distB="0" distL="114300" distR="114300" simplePos="0" relativeHeight="251645949" behindDoc="0" locked="0" layoutInCell="1" allowOverlap="1" wp14:anchorId="6C304A5A" wp14:editId="13A14F2A">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8E7DA" id="Rectangle 198" o:spid="_x0000_s1026" style="position:absolute;margin-left:-.1pt;margin-top:.45pt;width:558.05pt;height:25.9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OHSfS9sAAAAGAQAADwAAAGRycy9k&#10;b3ducmV2LnhtbEyOwU7DMBBE70j8g7VI3FonkQolzaYCJLggkGg50Ns2dhOL2I7sTRv+HvdEbzOa&#10;0cyr1pPtxVGHaLxDyOcZCO0ar4xrEb62L7MliMjkFPXeaYRfHWFdX19VVCp/cp/6uOFWpBEXS0Lo&#10;mIdSyth02lKc+0G7lB18sMTJhlaqQKc0bntZZNmdtGRceuho0M+dbn42o0Uw7+3r8iO88ROZcUs7&#10;3n17HhBvb6bHFQjWE/+X4Yyf0KFOTHs/OhVFjzArUhHhAcQ5zPNFUnuERXEPsq7kJX79BwAA//8D&#10;AFBLAQItABQABgAIAAAAIQC2gziS/gAAAOEBAAATAAAAAAAAAAAAAAAAAAAAAABbQ29udGVudF9U&#10;eXBlc10ueG1sUEsBAi0AFAAGAAgAAAAhADj9If/WAAAAlAEAAAsAAAAAAAAAAAAAAAAALwEAAF9y&#10;ZWxzLy5yZWxzUEsBAi0AFAAGAAgAAAAhADvCf5WiAgAArAUAAA4AAAAAAAAAAAAAAAAALgIAAGRy&#10;cy9lMm9Eb2MueG1sUEsBAi0AFAAGAAgAAAAhADh0n0vbAAAABgEAAA8AAAAAAAAAAAAAAAAA/AQA&#10;AGRycy9kb3ducmV2LnhtbFBLBQYAAAAABAAEAPMAAAAEBgAAAAA=&#10;" fillcolor="#d8d8d8 [2732]" stroked="f" strokeweight="1pt"/>
            </w:pict>
          </mc:Fallback>
        </mc:AlternateContent>
      </w:r>
      <w:r w:rsidR="0024062D">
        <w:rPr>
          <w:rFonts w:cs="Arial"/>
          <w:b/>
          <w:bCs/>
          <w:smallCaps/>
          <w:noProof/>
          <w:sz w:val="28"/>
          <w:szCs w:val="28"/>
          <w:lang w:val="en-GB" w:eastAsia="en-GB"/>
        </w:rPr>
        <w:drawing>
          <wp:anchor distT="0" distB="0" distL="114300" distR="114300" simplePos="0" relativeHeight="251649024" behindDoc="0" locked="0" layoutInCell="1" allowOverlap="1" wp14:anchorId="2E66CA76" wp14:editId="3871E04B">
            <wp:simplePos x="0" y="0"/>
            <wp:positionH relativeFrom="column">
              <wp:posOffset>129540</wp:posOffset>
            </wp:positionH>
            <wp:positionV relativeFrom="paragraph">
              <wp:posOffset>2540</wp:posOffset>
            </wp:positionV>
            <wp:extent cx="1722755" cy="1800225"/>
            <wp:effectExtent l="0" t="0" r="0" b="9525"/>
            <wp:wrapNone/>
            <wp:docPr id="1" name="Picture 1" descr="Mick on playground-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72275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8515F" w14:textId="77777777" w:rsidR="0024062D" w:rsidRDefault="0024062D"/>
    <w:p w14:paraId="1E76963C" w14:textId="57B014C0" w:rsidR="0024062D" w:rsidRDefault="009A22E9" w:rsidP="004503F3">
      <w:pPr>
        <w:jc w:val="center"/>
      </w:pPr>
      <w:r>
        <w:rPr>
          <w:noProof/>
          <w:lang w:val="en-GB" w:eastAsia="en-GB"/>
        </w:rPr>
        <mc:AlternateContent>
          <mc:Choice Requires="wps">
            <w:drawing>
              <wp:anchor distT="45720" distB="45720" distL="114300" distR="114300" simplePos="0" relativeHeight="251683840" behindDoc="1" locked="0" layoutInCell="1" allowOverlap="1" wp14:anchorId="03B66568" wp14:editId="4DB121E9">
                <wp:simplePos x="0" y="0"/>
                <wp:positionH relativeFrom="page">
                  <wp:posOffset>6080760</wp:posOffset>
                </wp:positionH>
                <wp:positionV relativeFrom="paragraph">
                  <wp:posOffset>6146670</wp:posOffset>
                </wp:positionV>
                <wp:extent cx="1289685" cy="1809750"/>
                <wp:effectExtent l="0" t="0" r="5715" b="6350"/>
                <wp:wrapTight wrapText="bothSides">
                  <wp:wrapPolygon edited="0">
                    <wp:start x="0" y="0"/>
                    <wp:lineTo x="0" y="21524"/>
                    <wp:lineTo x="21483" y="21524"/>
                    <wp:lineTo x="21483"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809750"/>
                        </a:xfrm>
                        <a:prstGeom prst="rect">
                          <a:avLst/>
                        </a:prstGeom>
                        <a:noFill/>
                        <a:ln w="9525">
                          <a:noFill/>
                          <a:miter lim="800000"/>
                          <a:headEnd/>
                          <a:tailEnd/>
                        </a:ln>
                      </wps:spPr>
                      <wps:txbx>
                        <w:txbxContent>
                          <w:p w14:paraId="1BCDC365" w14:textId="77777777" w:rsidR="00113AFA" w:rsidRDefault="00113AFA" w:rsidP="00E21160">
                            <w:pPr>
                              <w:rPr>
                                <w:rFonts w:ascii="Century" w:hAnsi="Century"/>
                                <w:b/>
                                <w:sz w:val="18"/>
                                <w:szCs w:val="18"/>
                              </w:rPr>
                            </w:pPr>
                          </w:p>
                          <w:p w14:paraId="3FCDB064" w14:textId="77777777" w:rsidR="00113AFA" w:rsidRPr="00412CA9" w:rsidRDefault="00113AFA" w:rsidP="00E21160">
                            <w:pPr>
                              <w:jc w:val="both"/>
                              <w:rPr>
                                <w:rFonts w:ascii="Century" w:hAnsi="Century"/>
                                <w:b/>
                                <w:sz w:val="20"/>
                                <w:szCs w:val="20"/>
                              </w:rPr>
                            </w:pPr>
                          </w:p>
                          <w:p w14:paraId="50F4B6BB" w14:textId="77777777" w:rsidR="00012B26" w:rsidRPr="00012B26" w:rsidRDefault="00012B26" w:rsidP="00012B26">
                            <w:pPr>
                              <w:rPr>
                                <w:rFonts w:ascii="Century" w:hAnsi="Century"/>
                                <w:b/>
                                <w:sz w:val="18"/>
                                <w:szCs w:val="18"/>
                              </w:rPr>
                            </w:pPr>
                            <w:r>
                              <w:rPr>
                                <w:rFonts w:ascii="Century" w:hAnsi="Century"/>
                                <w:b/>
                                <w:sz w:val="18"/>
                                <w:szCs w:val="18"/>
                              </w:rPr>
                              <w:t>August 5th</w:t>
                            </w:r>
                          </w:p>
                          <w:p w14:paraId="57130BEF" w14:textId="77777777" w:rsidR="00012B26" w:rsidRPr="00012B26" w:rsidRDefault="00012B26" w:rsidP="00012B26">
                            <w:pPr>
                              <w:rPr>
                                <w:rFonts w:ascii="Century" w:hAnsi="Century"/>
                                <w:sz w:val="18"/>
                                <w:szCs w:val="18"/>
                              </w:rPr>
                            </w:pPr>
                            <w:r w:rsidRPr="00012B26">
                              <w:rPr>
                                <w:rFonts w:ascii="Century" w:hAnsi="Century"/>
                                <w:sz w:val="18"/>
                                <w:szCs w:val="18"/>
                              </w:rPr>
                              <w:t>Civic/Provincial Day (Regions of Canada)</w:t>
                            </w:r>
                          </w:p>
                          <w:p w14:paraId="10BDAE2A" w14:textId="77777777" w:rsidR="00012B26" w:rsidRPr="00012B26" w:rsidRDefault="00012B26" w:rsidP="00012B26">
                            <w:pPr>
                              <w:rPr>
                                <w:rFonts w:ascii="Century" w:hAnsi="Century"/>
                                <w:b/>
                                <w:sz w:val="18"/>
                                <w:szCs w:val="18"/>
                              </w:rPr>
                            </w:pPr>
                          </w:p>
                          <w:p w14:paraId="57CF28AB" w14:textId="77777777" w:rsidR="00012B26" w:rsidRPr="00012B26" w:rsidRDefault="00012B26" w:rsidP="00012B26">
                            <w:pPr>
                              <w:rPr>
                                <w:rFonts w:ascii="Century" w:hAnsi="Century"/>
                                <w:b/>
                                <w:sz w:val="18"/>
                                <w:szCs w:val="18"/>
                              </w:rPr>
                            </w:pPr>
                            <w:r w:rsidRPr="00012B26">
                              <w:rPr>
                                <w:rFonts w:ascii="Century" w:hAnsi="Century"/>
                                <w:b/>
                                <w:sz w:val="18"/>
                                <w:szCs w:val="18"/>
                              </w:rPr>
                              <w:t>August 7</w:t>
                            </w:r>
                          </w:p>
                          <w:p w14:paraId="415816CA" w14:textId="77777777" w:rsidR="00012B26" w:rsidRPr="00012B26" w:rsidRDefault="00012B26" w:rsidP="00012B26">
                            <w:pPr>
                              <w:rPr>
                                <w:rFonts w:ascii="Century" w:hAnsi="Century"/>
                                <w:sz w:val="18"/>
                                <w:szCs w:val="18"/>
                              </w:rPr>
                            </w:pPr>
                            <w:r w:rsidRPr="00012B26">
                              <w:rPr>
                                <w:rFonts w:ascii="Century" w:hAnsi="Century"/>
                                <w:sz w:val="18"/>
                                <w:szCs w:val="18"/>
                              </w:rPr>
                              <w:t>Purple Heart Day</w:t>
                            </w:r>
                          </w:p>
                          <w:p w14:paraId="6B6F2816" w14:textId="77777777" w:rsidR="00113AFA" w:rsidRPr="00412CA9" w:rsidRDefault="00113AFA" w:rsidP="00412CA9">
                            <w:pPr>
                              <w:tabs>
                                <w:tab w:val="left" w:pos="990"/>
                                <w:tab w:val="left" w:pos="2610"/>
                                <w:tab w:val="left" w:pos="3600"/>
                              </w:tabs>
                              <w:rPr>
                                <w:lang w:val="en-CA"/>
                              </w:rPr>
                            </w:pPr>
                            <w:r w:rsidRPr="00412CA9">
                              <w:rPr>
                                <w:lang w:val="en-CA"/>
                              </w:rPr>
                              <w:tab/>
                            </w:r>
                          </w:p>
                          <w:p w14:paraId="2261B2A1" w14:textId="77777777" w:rsidR="00113AFA" w:rsidRPr="00D20672" w:rsidRDefault="00113AFA" w:rsidP="00D20672">
                            <w:pPr>
                              <w:tabs>
                                <w:tab w:val="left" w:pos="1170"/>
                                <w:tab w:val="left" w:pos="3060"/>
                                <w:tab w:val="left" w:pos="4320"/>
                                <w:tab w:val="left" w:pos="4500"/>
                              </w:tabs>
                              <w:rPr>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66568" id="_x0000_s1027" type="#_x0000_t202" style="position:absolute;left:0;text-align:left;margin-left:478.8pt;margin-top:484pt;width:101.55pt;height:142.5pt;z-index:-251632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3tKEBQIAAOwDAAAOAAAAZHJzL2Uyb0RvYy54bWysU9uO0zAQfUfiHyy/07SRurRR09WyyyKk&#13;&#10;5SLt8gFTx2ksbI+x3Sbl6xk7TangDZEHaxLPnJlz5mRzOxjNjtIHhbbmi9mcM2kFNsrua/7t5fHN&#13;&#10;irMQwTag0cqan2Tgt9vXrza9q2SJHepGekYgNlS9q3kXo6uKIohOGggzdNLSZYveQKRXvy8aDz2h&#13;&#10;G12U8/lN0aNvnEchQ6CvD+Ml32b8tpUifmnbICPTNafZYj59PnfpLLYbqPYeXKfEeQz4hykMKEtN&#13;&#10;L1APEIEdvPoLyijhMWAbZwJNgW2rhMwciM1i/geb5w6czFxInOAuMoX/Bys+H796phra3brkzIKh&#13;&#10;Jb3IIbJ3OLAy6dO7UFHas6PEONBnys1cg3tC8T0wi/cd2L288x77TkJD8y1SZXFVOuKEBLLrP2FD&#13;&#10;beAQMQMNrTdJPJKDETrt6XTZTRpFpJblan2zWnIm6G6xmq/fLvP2CqimcudD/CDRsBTU3NPyMzwc&#13;&#10;n0JM40A1paRuFh+V1tkA2rK+5utlucwFVzdGRfKnVqbmq3l6Rscklu9tk4sjKD3G1EDbM+3EdOQc&#13;&#10;h90wKjypucPmRDp4HO1Ivw8FHfqfnPVkxZqHHwfwkjP90ZKWybdT4KdgNwVgBZXWPHI2hvcx+3uk&#13;&#10;eEcatyqzT8sYO59HJEtlUc72T569fs9Zv3/S7S8AAAD//wMAUEsDBBQABgAIAAAAIQCHhu1w5AAA&#13;&#10;ABIBAAAPAAAAZHJzL2Rvd25yZXYueG1sTE89b8IwEN0r9T9YV6lbsaEiQIiDELRTpaohHTo6sUks&#13;&#10;4nMaG0j/fY+pXU7vdO/eR7YZXccuZgjWo4TpRAAzWHttsZHwWb4+LYGFqFCrzqOR8GMCbPL7u0yl&#13;&#10;2l+xMJdDbBiJYEiVhDbGPuU81K1xKkx8b5BuRz84FWkdGq4HdSVx1/GZEAl3yiI5tKo3u9bUp8PZ&#13;&#10;Sdh+YfFiv9+rj+JY2LJcCXxLTlI+Poz7NY3tGlg0Y/z7gFsHyg85Bav8GXVgnYTVfJEQlUCypGY3&#13;&#10;xjQRC2AVodn8WQDPM/6/Sv4LAAD//wMAUEsBAi0AFAAGAAgAAAAhALaDOJL+AAAA4QEAABMAAAAA&#13;&#10;AAAAAAAAAAAAAAAAAFtDb250ZW50X1R5cGVzXS54bWxQSwECLQAUAAYACAAAACEAOP0h/9YAAACU&#13;&#10;AQAACwAAAAAAAAAAAAAAAAAvAQAAX3JlbHMvLnJlbHNQSwECLQAUAAYACAAAACEA797ShAUCAADs&#13;&#10;AwAADgAAAAAAAAAAAAAAAAAuAgAAZHJzL2Uyb0RvYy54bWxQSwECLQAUAAYACAAAACEAh4btcOQA&#13;&#10;AAASAQAADwAAAAAAAAAAAAAAAABfBAAAZHJzL2Rvd25yZXYueG1sUEsFBgAAAAAEAAQA8wAAAHAF&#13;&#10;AAAAAA==&#13;&#10;" filled="f" stroked="f">
                <v:textbox inset="0,0,0,0">
                  <w:txbxContent>
                    <w:p w14:paraId="1BCDC365" w14:textId="77777777" w:rsidR="00113AFA" w:rsidRDefault="00113AFA" w:rsidP="00E21160">
                      <w:pPr>
                        <w:rPr>
                          <w:rFonts w:ascii="Century" w:hAnsi="Century"/>
                          <w:b/>
                          <w:sz w:val="18"/>
                          <w:szCs w:val="18"/>
                        </w:rPr>
                      </w:pPr>
                    </w:p>
                    <w:p w14:paraId="3FCDB064" w14:textId="77777777" w:rsidR="00113AFA" w:rsidRPr="00412CA9" w:rsidRDefault="00113AFA" w:rsidP="00E21160">
                      <w:pPr>
                        <w:jc w:val="both"/>
                        <w:rPr>
                          <w:rFonts w:ascii="Century" w:hAnsi="Century"/>
                          <w:b/>
                          <w:sz w:val="20"/>
                          <w:szCs w:val="20"/>
                        </w:rPr>
                      </w:pPr>
                    </w:p>
                    <w:p w14:paraId="50F4B6BB" w14:textId="77777777" w:rsidR="00012B26" w:rsidRPr="00012B26" w:rsidRDefault="00012B26" w:rsidP="00012B26">
                      <w:pPr>
                        <w:rPr>
                          <w:rFonts w:ascii="Century" w:hAnsi="Century"/>
                          <w:b/>
                          <w:sz w:val="18"/>
                          <w:szCs w:val="18"/>
                        </w:rPr>
                      </w:pPr>
                      <w:r>
                        <w:rPr>
                          <w:rFonts w:ascii="Century" w:hAnsi="Century"/>
                          <w:b/>
                          <w:sz w:val="18"/>
                          <w:szCs w:val="18"/>
                        </w:rPr>
                        <w:t>August 5th</w:t>
                      </w:r>
                    </w:p>
                    <w:p w14:paraId="57130BEF" w14:textId="77777777" w:rsidR="00012B26" w:rsidRPr="00012B26" w:rsidRDefault="00012B26" w:rsidP="00012B26">
                      <w:pPr>
                        <w:rPr>
                          <w:rFonts w:ascii="Century" w:hAnsi="Century"/>
                          <w:sz w:val="18"/>
                          <w:szCs w:val="18"/>
                        </w:rPr>
                      </w:pPr>
                      <w:r w:rsidRPr="00012B26">
                        <w:rPr>
                          <w:rFonts w:ascii="Century" w:hAnsi="Century"/>
                          <w:sz w:val="18"/>
                          <w:szCs w:val="18"/>
                        </w:rPr>
                        <w:t>Civic/Provincial Day (Regions of Canada)</w:t>
                      </w:r>
                    </w:p>
                    <w:p w14:paraId="10BDAE2A" w14:textId="77777777" w:rsidR="00012B26" w:rsidRPr="00012B26" w:rsidRDefault="00012B26" w:rsidP="00012B26">
                      <w:pPr>
                        <w:rPr>
                          <w:rFonts w:ascii="Century" w:hAnsi="Century"/>
                          <w:b/>
                          <w:sz w:val="18"/>
                          <w:szCs w:val="18"/>
                        </w:rPr>
                      </w:pPr>
                    </w:p>
                    <w:p w14:paraId="57CF28AB" w14:textId="77777777" w:rsidR="00012B26" w:rsidRPr="00012B26" w:rsidRDefault="00012B26" w:rsidP="00012B26">
                      <w:pPr>
                        <w:rPr>
                          <w:rFonts w:ascii="Century" w:hAnsi="Century"/>
                          <w:b/>
                          <w:sz w:val="18"/>
                          <w:szCs w:val="18"/>
                        </w:rPr>
                      </w:pPr>
                      <w:r w:rsidRPr="00012B26">
                        <w:rPr>
                          <w:rFonts w:ascii="Century" w:hAnsi="Century"/>
                          <w:b/>
                          <w:sz w:val="18"/>
                          <w:szCs w:val="18"/>
                        </w:rPr>
                        <w:t>August 7</w:t>
                      </w:r>
                    </w:p>
                    <w:p w14:paraId="415816CA" w14:textId="77777777" w:rsidR="00012B26" w:rsidRPr="00012B26" w:rsidRDefault="00012B26" w:rsidP="00012B26">
                      <w:pPr>
                        <w:rPr>
                          <w:rFonts w:ascii="Century" w:hAnsi="Century"/>
                          <w:sz w:val="18"/>
                          <w:szCs w:val="18"/>
                        </w:rPr>
                      </w:pPr>
                      <w:r w:rsidRPr="00012B26">
                        <w:rPr>
                          <w:rFonts w:ascii="Century" w:hAnsi="Century"/>
                          <w:sz w:val="18"/>
                          <w:szCs w:val="18"/>
                        </w:rPr>
                        <w:t>Purple Heart Day</w:t>
                      </w:r>
                    </w:p>
                    <w:p w14:paraId="6B6F2816" w14:textId="77777777" w:rsidR="00113AFA" w:rsidRPr="00412CA9" w:rsidRDefault="00113AFA" w:rsidP="00412CA9">
                      <w:pPr>
                        <w:tabs>
                          <w:tab w:val="left" w:pos="990"/>
                          <w:tab w:val="left" w:pos="2610"/>
                          <w:tab w:val="left" w:pos="3600"/>
                        </w:tabs>
                        <w:rPr>
                          <w:lang w:val="en-CA"/>
                        </w:rPr>
                      </w:pPr>
                      <w:r w:rsidRPr="00412CA9">
                        <w:rPr>
                          <w:lang w:val="en-CA"/>
                        </w:rPr>
                        <w:tab/>
                      </w:r>
                    </w:p>
                    <w:p w14:paraId="2261B2A1" w14:textId="77777777" w:rsidR="00113AFA" w:rsidRPr="00D20672" w:rsidRDefault="00113AFA" w:rsidP="00D20672">
                      <w:pPr>
                        <w:tabs>
                          <w:tab w:val="left" w:pos="1170"/>
                          <w:tab w:val="left" w:pos="3060"/>
                          <w:tab w:val="left" w:pos="4320"/>
                          <w:tab w:val="left" w:pos="4500"/>
                        </w:tabs>
                        <w:rPr>
                          <w:sz w:val="20"/>
                          <w:szCs w:val="20"/>
                        </w:rPr>
                      </w:pPr>
                    </w:p>
                  </w:txbxContent>
                </v:textbox>
                <w10:wrap type="tight" anchorx="page"/>
              </v:shape>
            </w:pict>
          </mc:Fallback>
        </mc:AlternateContent>
      </w:r>
      <w:r w:rsidRPr="009A22E9">
        <w:rPr>
          <w:noProof/>
        </w:rPr>
        <w:drawing>
          <wp:anchor distT="0" distB="0" distL="114300" distR="114300" simplePos="0" relativeHeight="251766784" behindDoc="0" locked="0" layoutInCell="1" allowOverlap="1" wp14:anchorId="4DBC37AA" wp14:editId="01FEBC0B">
            <wp:simplePos x="0" y="0"/>
            <wp:positionH relativeFrom="column">
              <wp:posOffset>3815184</wp:posOffset>
            </wp:positionH>
            <wp:positionV relativeFrom="paragraph">
              <wp:posOffset>6417388</wp:posOffset>
            </wp:positionV>
            <wp:extent cx="313055" cy="36830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rple he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055" cy="3683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81792" behindDoc="0" locked="0" layoutInCell="1" allowOverlap="1" wp14:anchorId="1483ACF4" wp14:editId="5BAD5049">
                <wp:simplePos x="0" y="0"/>
                <wp:positionH relativeFrom="column">
                  <wp:posOffset>2143125</wp:posOffset>
                </wp:positionH>
                <wp:positionV relativeFrom="paragraph">
                  <wp:posOffset>5510530</wp:posOffset>
                </wp:positionV>
                <wp:extent cx="3618230" cy="3143250"/>
                <wp:effectExtent l="0" t="0" r="1270" b="63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3143250"/>
                        </a:xfrm>
                        <a:prstGeom prst="rect">
                          <a:avLst/>
                        </a:prstGeom>
                        <a:solidFill>
                          <a:srgbClr val="FFFFFF"/>
                        </a:solidFill>
                        <a:ln w="9525">
                          <a:noFill/>
                          <a:miter lim="800000"/>
                          <a:headEnd/>
                          <a:tailEnd/>
                        </a:ln>
                      </wps:spPr>
                      <wps:txbx>
                        <w:txbxContent>
                          <w:p w14:paraId="5E64A2FC" w14:textId="77777777" w:rsidR="00113AFA" w:rsidRDefault="00661D3D" w:rsidP="00D20672">
                            <w:pPr>
                              <w:jc w:val="center"/>
                            </w:pPr>
                            <w:r>
                              <w:rPr>
                                <w:noProof/>
                                <w:lang w:val="en-GB" w:eastAsia="en-GB"/>
                              </w:rPr>
                              <w:drawing>
                                <wp:inline distT="0" distB="0" distL="0" distR="0" wp14:anchorId="5DA498DE" wp14:editId="661CC04C">
                                  <wp:extent cx="3389312" cy="2488163"/>
                                  <wp:effectExtent l="0" t="0" r="1905" b="1270"/>
                                  <wp:docPr id="230" name="Picture 230"/>
                                  <wp:cNvGraphicFramePr/>
                                  <a:graphic xmlns:a="http://schemas.openxmlformats.org/drawingml/2006/main">
                                    <a:graphicData uri="http://schemas.openxmlformats.org/drawingml/2006/picture">
                                      <pic:pic xmlns:pic="http://schemas.openxmlformats.org/drawingml/2006/picture">
                                        <pic:nvPicPr>
                                          <pic:cNvPr id="1" name="Picture 1" descr="Related image"/>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16412" cy="25080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3ACF4" id="_x0000_s1028" type="#_x0000_t202" style="position:absolute;left:0;text-align:left;margin-left:168.75pt;margin-top:433.9pt;width:284.9pt;height:24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RKIgIAACQEAAAOAAAAZHJzL2Uyb0RvYy54bWysU21v2yAQ/j5p/wHxfXHsJF1qxam6dJkm&#13;&#10;dS9Sux+AMY7RgGNAYme/vgdOs6j7VpUPiOOOh+eeu1vdDFqRg3BegqloPplSIgyHRppdRX89bj8s&#13;&#10;KfGBmYYpMKKiR+Hpzfr9u1VvS1FAB6oRjiCI8WVvK9qFYMss87wTmvkJWGHQ2YLTLKDpdlnjWI/o&#13;&#10;WmXFdHqV9eAa64AL7/H2bnTSdcJvW8HDj7b1IhBVUeQW0u7SXsc9W69YuXPMdpKfaLBXsNBMGvz0&#13;&#10;DHXHAiN7J/+D0pI78NCGCQedQdtKLlIOmE0+fZHNQ8esSLmgON6eZfJvB8u/H346IpuKzlAewzTW&#13;&#10;6FEMgXyCgRRRnt76EqMeLMaFAa+xzClVb++B//bEwKZjZidunYO+E6xBenl8mV08HXF8BKn7b9Dg&#13;&#10;N2wfIAENrdNRO1SDIDryOJ5LE6lwvJxd5csiUuTom+XzWbFIxctY+fzcOh++CNAkHirqsPYJnh3u&#13;&#10;fYh0WPkcEn/zoGSzlUolw+3qjXLkwLBPtmmlDF6EKUP6il4vikVCNhDfpxbSMmAfK6krupzGNXZW&#13;&#10;lOOzaVJIYFKNZ2SizEmfKMkoThjqIVXiLHsNzREFczC2LY4ZHjpwfynpsWUr6v/smROUqK8GRb/O&#13;&#10;5/PY48mYLz4WaLhLT33pYYYjVEUDJeNxE9JcRDkM3GJxWplki1UcmZwoYysmNU9jE3v90k5R/4Z7&#13;&#10;/QQAAP//AwBQSwMEFAAGAAgAAAAhAPCtns7lAAAAEQEAAA8AAABkcnMvZG93bnJldi54bWxMj81u&#13;&#10;gzAQhO+V+g7WVuqlakxDgwnBRP1Ro16T5gEMbAAVrxF2Ann7bk/tZaXVfjM7k29n24sLjr5zpOFp&#13;&#10;EYFAqlzdUaPh+PXxmILwwVBtekeo4YoetsXtTW6y2k20x8shNIJNyGdGQxvCkEnpqxat8Qs3IPHt&#13;&#10;5EZrAq9jI+vRTGxue7mMokRa0xF/aM2Aby1W34ez1XD6nB5W66nchaPaPyevplOlu2p9fze/b3i8&#13;&#10;bEAEnMOfAn47cH4oOFjpzlR70WuIY7ViVEOaKC7CxDpSMYiS0ThZpiCLXP5vUvwAAAD//wMAUEsB&#13;&#10;Ai0AFAAGAAgAAAAhALaDOJL+AAAA4QEAABMAAAAAAAAAAAAAAAAAAAAAAFtDb250ZW50X1R5cGVz&#13;&#10;XS54bWxQSwECLQAUAAYACAAAACEAOP0h/9YAAACUAQAACwAAAAAAAAAAAAAAAAAvAQAAX3JlbHMv&#13;&#10;LnJlbHNQSwECLQAUAAYACAAAACEAbCf0SiICAAAkBAAADgAAAAAAAAAAAAAAAAAuAgAAZHJzL2Uy&#13;&#10;b0RvYy54bWxQSwECLQAUAAYACAAAACEA8K2ezuUAAAARAQAADwAAAAAAAAAAAAAAAAB8BAAAZHJz&#13;&#10;L2Rvd25yZXYueG1sUEsFBgAAAAAEAAQA8wAAAI4FAAAAAA==&#13;&#10;" stroked="f">
                <v:textbox>
                  <w:txbxContent>
                    <w:p w14:paraId="5E64A2FC" w14:textId="77777777" w:rsidR="00113AFA" w:rsidRDefault="00661D3D" w:rsidP="00D20672">
                      <w:pPr>
                        <w:jc w:val="center"/>
                      </w:pPr>
                      <w:r>
                        <w:rPr>
                          <w:noProof/>
                          <w:lang w:val="en-GB" w:eastAsia="en-GB"/>
                        </w:rPr>
                        <w:drawing>
                          <wp:inline distT="0" distB="0" distL="0" distR="0" wp14:anchorId="5DA498DE" wp14:editId="661CC04C">
                            <wp:extent cx="3389312" cy="2488163"/>
                            <wp:effectExtent l="0" t="0" r="1905" b="1270"/>
                            <wp:docPr id="230" name="Picture 230"/>
                            <wp:cNvGraphicFramePr/>
                            <a:graphic xmlns:a="http://schemas.openxmlformats.org/drawingml/2006/main">
                              <a:graphicData uri="http://schemas.openxmlformats.org/drawingml/2006/picture">
                                <pic:pic xmlns:pic="http://schemas.openxmlformats.org/drawingml/2006/picture">
                                  <pic:nvPicPr>
                                    <pic:cNvPr id="1" name="Picture 1" descr="Related image"/>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6412" cy="2508057"/>
                                    </a:xfrm>
                                    <a:prstGeom prst="rect">
                                      <a:avLst/>
                                    </a:prstGeom>
                                    <a:noFill/>
                                    <a:ln>
                                      <a:noFill/>
                                    </a:ln>
                                  </pic:spPr>
                                </pic:pic>
                              </a:graphicData>
                            </a:graphic>
                          </wp:inline>
                        </w:drawing>
                      </w:r>
                    </w:p>
                  </w:txbxContent>
                </v:textbox>
                <w10:wrap type="square"/>
              </v:shape>
            </w:pict>
          </mc:Fallback>
        </mc:AlternateContent>
      </w:r>
      <w:r w:rsidRPr="009A22E9">
        <w:rPr>
          <w:noProof/>
        </w:rPr>
        <w:drawing>
          <wp:anchor distT="0" distB="0" distL="114300" distR="114300" simplePos="0" relativeHeight="251767808" behindDoc="0" locked="0" layoutInCell="1" allowOverlap="1" wp14:anchorId="2D3D26D8" wp14:editId="04DF0745">
            <wp:simplePos x="0" y="0"/>
            <wp:positionH relativeFrom="column">
              <wp:posOffset>5638165</wp:posOffset>
            </wp:positionH>
            <wp:positionV relativeFrom="paragraph">
              <wp:posOffset>7281545</wp:posOffset>
            </wp:positionV>
            <wp:extent cx="1156970" cy="1156970"/>
            <wp:effectExtent l="0" t="0" r="0" b="0"/>
            <wp:wrapNone/>
            <wp:docPr id="16" name="Picture 16" descr="A close 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lm Tree 1935821.png"/>
                    <pic:cNvPicPr/>
                  </pic:nvPicPr>
                  <pic:blipFill>
                    <a:blip r:embed="rId12" cstate="print">
                      <a:extLst>
                        <a:ext uri="{28A0092B-C50C-407E-A947-70E740481C1C}">
                          <a14:useLocalDpi xmlns:a14="http://schemas.microsoft.com/office/drawing/2010/main" val="0"/>
                        </a:ext>
                      </a:extLst>
                    </a:blip>
                    <a:stretch>
                      <a:fillRect/>
                    </a:stretch>
                  </pic:blipFill>
                  <pic:spPr>
                    <a:xfrm rot="491159">
                      <a:off x="0" y="0"/>
                      <a:ext cx="1156970" cy="1156970"/>
                    </a:xfrm>
                    <a:prstGeom prst="rect">
                      <a:avLst/>
                    </a:prstGeom>
                  </pic:spPr>
                </pic:pic>
              </a:graphicData>
            </a:graphic>
            <wp14:sizeRelH relativeFrom="page">
              <wp14:pctWidth>0</wp14:pctWidth>
            </wp14:sizeRelH>
            <wp14:sizeRelV relativeFrom="page">
              <wp14:pctHeight>0</wp14:pctHeight>
            </wp14:sizeRelV>
          </wp:anchor>
        </w:drawing>
      </w:r>
      <w:r w:rsidRPr="009A22E9">
        <w:rPr>
          <w:noProof/>
        </w:rPr>
        <w:drawing>
          <wp:anchor distT="0" distB="0" distL="114300" distR="114300" simplePos="0" relativeHeight="251768832" behindDoc="0" locked="0" layoutInCell="1" allowOverlap="1" wp14:anchorId="3296B103" wp14:editId="4E2537EB">
            <wp:simplePos x="0" y="0"/>
            <wp:positionH relativeFrom="column">
              <wp:posOffset>5292090</wp:posOffset>
            </wp:positionH>
            <wp:positionV relativeFrom="paragraph">
              <wp:posOffset>7309485</wp:posOffset>
            </wp:positionV>
            <wp:extent cx="1156970" cy="1156970"/>
            <wp:effectExtent l="0" t="0" r="0" b="0"/>
            <wp:wrapNone/>
            <wp:docPr id="18" name="Picture 18" descr="A close 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lm Tree 1935821.png"/>
                    <pic:cNvPicPr/>
                  </pic:nvPicPr>
                  <pic:blipFill>
                    <a:blip r:embed="rId12" cstate="print">
                      <a:extLst>
                        <a:ext uri="{28A0092B-C50C-407E-A947-70E740481C1C}">
                          <a14:useLocalDpi xmlns:a14="http://schemas.microsoft.com/office/drawing/2010/main" val="0"/>
                        </a:ext>
                      </a:extLst>
                    </a:blip>
                    <a:stretch>
                      <a:fillRect/>
                    </a:stretch>
                  </pic:blipFill>
                  <pic:spPr>
                    <a:xfrm rot="21072872">
                      <a:off x="0" y="0"/>
                      <a:ext cx="1156970" cy="1156970"/>
                    </a:xfrm>
                    <a:prstGeom prst="rect">
                      <a:avLst/>
                    </a:prstGeom>
                  </pic:spPr>
                </pic:pic>
              </a:graphicData>
            </a:graphic>
            <wp14:sizeRelH relativeFrom="page">
              <wp14:pctWidth>0</wp14:pctWidth>
            </wp14:sizeRelH>
            <wp14:sizeRelV relativeFrom="page">
              <wp14:pctHeight>0</wp14:pctHeight>
            </wp14:sizeRelV>
          </wp:anchor>
        </w:drawing>
      </w:r>
      <w:r w:rsidRPr="009A22E9">
        <w:rPr>
          <w:noProof/>
        </w:rPr>
        <w:drawing>
          <wp:anchor distT="0" distB="0" distL="114300" distR="114300" simplePos="0" relativeHeight="251769856" behindDoc="0" locked="0" layoutInCell="1" allowOverlap="1" wp14:anchorId="70F7895F" wp14:editId="458AE749">
            <wp:simplePos x="0" y="0"/>
            <wp:positionH relativeFrom="column">
              <wp:posOffset>1813029</wp:posOffset>
            </wp:positionH>
            <wp:positionV relativeFrom="paragraph">
              <wp:posOffset>7648574</wp:posOffset>
            </wp:positionV>
            <wp:extent cx="1156996" cy="910968"/>
            <wp:effectExtent l="0" t="38100" r="0" b="1181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lm Tree 1935821.png"/>
                    <pic:cNvPicPr/>
                  </pic:nvPicPr>
                  <pic:blipFill>
                    <a:blip r:embed="rId13" cstate="print">
                      <a:extLst>
                        <a:ext uri="{28A0092B-C50C-407E-A947-70E740481C1C}">
                          <a14:useLocalDpi xmlns:a14="http://schemas.microsoft.com/office/drawing/2010/main" val="0"/>
                        </a:ext>
                      </a:extLst>
                    </a:blip>
                    <a:stretch>
                      <a:fillRect/>
                    </a:stretch>
                  </pic:blipFill>
                  <pic:spPr>
                    <a:xfrm rot="20534375">
                      <a:off x="0" y="0"/>
                      <a:ext cx="1156996" cy="910968"/>
                    </a:xfrm>
                    <a:prstGeom prst="rect">
                      <a:avLst/>
                    </a:prstGeom>
                  </pic:spPr>
                </pic:pic>
              </a:graphicData>
            </a:graphic>
            <wp14:sizeRelH relativeFrom="page">
              <wp14:pctWidth>0</wp14:pctWidth>
            </wp14:sizeRelH>
            <wp14:sizeRelV relativeFrom="page">
              <wp14:pctHeight>0</wp14:pctHeight>
            </wp14:sizeRelV>
          </wp:anchor>
        </w:drawing>
      </w:r>
      <w:r w:rsidR="0033337A">
        <w:rPr>
          <w:rFonts w:cs="Arial"/>
          <w:b/>
          <w:bCs/>
          <w:smallCaps/>
          <w:noProof/>
          <w:sz w:val="28"/>
          <w:szCs w:val="28"/>
          <w:lang w:val="en-GB" w:eastAsia="en-GB"/>
        </w:rPr>
        <w:drawing>
          <wp:anchor distT="0" distB="0" distL="114300" distR="114300" simplePos="0" relativeHeight="251643899" behindDoc="0" locked="0" layoutInCell="1" allowOverlap="1" wp14:anchorId="73AED693" wp14:editId="156AAE74">
            <wp:simplePos x="0" y="0"/>
            <wp:positionH relativeFrom="column">
              <wp:posOffset>2167255</wp:posOffset>
            </wp:positionH>
            <wp:positionV relativeFrom="paragraph">
              <wp:posOffset>452755</wp:posOffset>
            </wp:positionV>
            <wp:extent cx="4900295" cy="1116965"/>
            <wp:effectExtent l="0" t="0" r="0" b="698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Advisor-header-1-JPG.jpg"/>
                    <pic:cNvPicPr/>
                  </pic:nvPicPr>
                  <pic:blipFill>
                    <a:blip r:embed="rId14">
                      <a:extLst>
                        <a:ext uri="{28A0092B-C50C-407E-A947-70E740481C1C}">
                          <a14:useLocalDpi xmlns:a14="http://schemas.microsoft.com/office/drawing/2010/main" val="0"/>
                        </a:ext>
                      </a:extLst>
                    </a:blip>
                    <a:stretch>
                      <a:fillRect/>
                    </a:stretch>
                  </pic:blipFill>
                  <pic:spPr>
                    <a:xfrm>
                      <a:off x="0" y="0"/>
                      <a:ext cx="4900295" cy="1116965"/>
                    </a:xfrm>
                    <a:prstGeom prst="rect">
                      <a:avLst/>
                    </a:prstGeom>
                  </pic:spPr>
                </pic:pic>
              </a:graphicData>
            </a:graphic>
            <wp14:sizeRelH relativeFrom="page">
              <wp14:pctWidth>0</wp14:pctWidth>
            </wp14:sizeRelH>
            <wp14:sizeRelV relativeFrom="page">
              <wp14:pctHeight>0</wp14:pctHeight>
            </wp14:sizeRelV>
          </wp:anchor>
        </w:drawing>
      </w:r>
      <w:r w:rsidR="006539C9">
        <w:rPr>
          <w:noProof/>
          <w:lang w:val="en-GB" w:eastAsia="en-GB"/>
        </w:rPr>
        <w:drawing>
          <wp:anchor distT="0" distB="0" distL="114300" distR="114300" simplePos="0" relativeHeight="251724800" behindDoc="0" locked="0" layoutInCell="1" allowOverlap="1" wp14:anchorId="38B36518" wp14:editId="553A1219">
            <wp:simplePos x="0" y="0"/>
            <wp:positionH relativeFrom="column">
              <wp:posOffset>128997</wp:posOffset>
            </wp:positionH>
            <wp:positionV relativeFrom="paragraph">
              <wp:posOffset>4880967</wp:posOffset>
            </wp:positionV>
            <wp:extent cx="1703354" cy="879832"/>
            <wp:effectExtent l="57150" t="0" r="685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5">
                      <a:extLst>
                        <a:ext uri="{28A0092B-C50C-407E-A947-70E740481C1C}">
                          <a14:useLocalDpi xmlns:a14="http://schemas.microsoft.com/office/drawing/2010/main" val="0"/>
                        </a:ext>
                      </a:extLst>
                    </a:blip>
                    <a:stretch>
                      <a:fillRect/>
                    </a:stretch>
                  </pic:blipFill>
                  <pic:spPr>
                    <a:xfrm rot="614394">
                      <a:off x="0" y="0"/>
                      <a:ext cx="1703354" cy="879832"/>
                    </a:xfrm>
                    <a:prstGeom prst="rect">
                      <a:avLst/>
                    </a:prstGeom>
                  </pic:spPr>
                </pic:pic>
              </a:graphicData>
            </a:graphic>
            <wp14:sizeRelH relativeFrom="page">
              <wp14:pctWidth>0</wp14:pctWidth>
            </wp14:sizeRelH>
            <wp14:sizeRelV relativeFrom="page">
              <wp14:pctHeight>0</wp14:pctHeight>
            </wp14:sizeRelV>
          </wp:anchor>
        </w:drawing>
      </w:r>
      <w:r w:rsidR="00AC3EA4">
        <w:rPr>
          <w:rFonts w:cs="Arial"/>
          <w:b/>
          <w:bCs/>
          <w:smallCaps/>
          <w:noProof/>
          <w:sz w:val="28"/>
          <w:szCs w:val="28"/>
          <w:lang w:val="en-GB" w:eastAsia="en-GB"/>
        </w:rPr>
        <mc:AlternateContent>
          <mc:Choice Requires="wps">
            <w:drawing>
              <wp:anchor distT="0" distB="0" distL="114300" distR="114300" simplePos="0" relativeHeight="251650048" behindDoc="0" locked="0" layoutInCell="1" allowOverlap="1" wp14:anchorId="2FD534C1" wp14:editId="2155AAA1">
                <wp:simplePos x="0" y="0"/>
                <wp:positionH relativeFrom="column">
                  <wp:posOffset>72683</wp:posOffset>
                </wp:positionH>
                <wp:positionV relativeFrom="paragraph">
                  <wp:posOffset>2371481</wp:posOffset>
                </wp:positionV>
                <wp:extent cx="1817077" cy="2688590"/>
                <wp:effectExtent l="0" t="0" r="1206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077" cy="2688590"/>
                        </a:xfrm>
                        <a:prstGeom prst="rect">
                          <a:avLst/>
                        </a:prstGeom>
                        <a:noFill/>
                        <a:ln w="9525">
                          <a:noFill/>
                          <a:miter lim="800000"/>
                          <a:headEnd/>
                          <a:tailEnd/>
                        </a:ln>
                      </wps:spPr>
                      <wps:txbx>
                        <w:txbxContent>
                          <w:p w14:paraId="47A61469" w14:textId="77777777" w:rsidR="00113AFA" w:rsidRPr="0084726B" w:rsidRDefault="00113AFA" w:rsidP="00B76A10">
                            <w:pPr>
                              <w:pStyle w:val="ASub1"/>
                            </w:pPr>
                            <w:r w:rsidRPr="0084726B">
                              <w:t>Inside This Issue…</w:t>
                            </w:r>
                          </w:p>
                          <w:p w14:paraId="4969E094" w14:textId="77777777" w:rsidR="00113AFA" w:rsidRPr="0084726B" w:rsidRDefault="00113AFA" w:rsidP="00B76A10">
                            <w:pPr>
                              <w:pStyle w:val="AInsidetheIssue"/>
                            </w:pPr>
                            <w:r w:rsidRPr="0084726B">
                              <w:t>Are you this month’s Mystery Winner?</w:t>
                            </w:r>
                          </w:p>
                          <w:p w14:paraId="7DD95ED6" w14:textId="77777777" w:rsidR="00113AFA" w:rsidRPr="0084726B" w:rsidRDefault="00113AFA" w:rsidP="00B76A10">
                            <w:pPr>
                              <w:pStyle w:val="AInsidetheIssue"/>
                            </w:pPr>
                            <w:r w:rsidRPr="0084726B">
                              <w:t>Month at a Glance</w:t>
                            </w:r>
                          </w:p>
                          <w:p w14:paraId="56D94110" w14:textId="77777777" w:rsidR="00B713D8" w:rsidRDefault="00B713D8" w:rsidP="00B76A10">
                            <w:pPr>
                              <w:pStyle w:val="AInsidetheIssue"/>
                            </w:pPr>
                            <w:r>
                              <w:t>Tips to Avoid a Fire</w:t>
                            </w:r>
                          </w:p>
                          <w:p w14:paraId="147AEF72" w14:textId="77777777" w:rsidR="00113AFA" w:rsidRPr="0084726B" w:rsidRDefault="00113AFA" w:rsidP="00B76A10">
                            <w:pPr>
                              <w:pStyle w:val="AInsidetheIssue"/>
                            </w:pPr>
                            <w:r w:rsidRPr="0084726B">
                              <w:t>Mega Trivia Contest</w:t>
                            </w:r>
                          </w:p>
                          <w:p w14:paraId="47DCE15D" w14:textId="77777777" w:rsidR="00B713D8" w:rsidRPr="0084726B" w:rsidRDefault="00B713D8" w:rsidP="00B76A10">
                            <w:pPr>
                              <w:pStyle w:val="AInsidetheIssue"/>
                            </w:pPr>
                            <w:r w:rsidRPr="0084726B">
                              <w:t>Did you Know</w:t>
                            </w:r>
                          </w:p>
                          <w:p w14:paraId="4E393786" w14:textId="77777777" w:rsidR="00B713D8" w:rsidRPr="00513051" w:rsidRDefault="00B713D8" w:rsidP="00B76A10">
                            <w:pPr>
                              <w:pStyle w:val="AInsidetheIssue"/>
                            </w:pPr>
                            <w:r>
                              <w:t>Before you hire a plumber</w:t>
                            </w:r>
                          </w:p>
                          <w:p w14:paraId="07253CF6" w14:textId="77777777" w:rsidR="00113AFA" w:rsidRPr="0084726B" w:rsidRDefault="00113AFA" w:rsidP="00B76A10">
                            <w:pPr>
                              <w:pStyle w:val="AInsidetheIssue"/>
                            </w:pPr>
                            <w:r w:rsidRPr="0084726B">
                              <w:t>Thank you for the Kind Words</w:t>
                            </w:r>
                          </w:p>
                          <w:p w14:paraId="3AA06FA7" w14:textId="77777777" w:rsidR="00113AFA" w:rsidRPr="0084726B" w:rsidRDefault="00113AFA" w:rsidP="00B76A10">
                            <w:pPr>
                              <w:pStyle w:val="AInsidetheIssue"/>
                            </w:pPr>
                            <w:r w:rsidRPr="0084726B">
                              <w:t>Client of the Month</w:t>
                            </w:r>
                          </w:p>
                          <w:p w14:paraId="5E7ABD06" w14:textId="0413FD9A" w:rsidR="00113AFA" w:rsidRDefault="00F12B9D" w:rsidP="00B76A10">
                            <w:pPr>
                              <w:pStyle w:val="AInsidetheIssue"/>
                            </w:pPr>
                            <w:r>
                              <w:t>August Rush is Right</w:t>
                            </w:r>
                          </w:p>
                          <w:p w14:paraId="0DF4C255" w14:textId="4ED36C46" w:rsidR="00B713D8" w:rsidRPr="002F5797" w:rsidRDefault="00B713D8" w:rsidP="00B76A10">
                            <w:pPr>
                              <w:pStyle w:val="AInsidetheIssue"/>
                            </w:pPr>
                            <w:r>
                              <w:t>Thank you to our clients</w:t>
                            </w:r>
                          </w:p>
                          <w:p w14:paraId="25B26EB7" w14:textId="77777777" w:rsidR="00113AFA" w:rsidRPr="0084726B" w:rsidRDefault="00113AFA" w:rsidP="00B76A10">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534C1" id="_x0000_s1029" type="#_x0000_t202" style="position:absolute;left:0;text-align:left;margin-left:5.7pt;margin-top:186.75pt;width:143.1pt;height:21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WEmDQIAAPYDAAAOAAAAZHJzL2Uyb0RvYy54bWysU11v2yAUfZ+0/4B4X+x4SpNaIVXXrtOk&#13;&#10;7kNq9wMIxjEacBmQ2Nmv3wXHWdS+TfMDuhjuufecc1nfDEaTg/RBgWV0PispkVZAo+yO0R/PD+9W&#13;&#10;lITIbcM1WMnoUQZ6s3n7Zt27WlbQgW6kJwhiQ907RrsYXV0UQXTS8DADJy0etuANj7j1u6LxvEd0&#13;&#10;o4uqLK+KHnzjPAgZAv69Hw/pJuO3rRTxW9sGGYlmFHuLefV53aa12Kx5vfPcdUqc2uD/0IXhymLR&#13;&#10;M9Q9j5zsvXoFZZTwEKCNMwGmgLZVQmYOyGZevmDz1HEnMxcUJ7izTOH/wYqvh++eqIbRihLLDVr0&#13;&#10;LIdIPsBAqqRO70KNl54cXosD/kaXM9PgHkH8DMTCXcftTt56D30neYPdzVNmcZE64oQEsu2/QINl&#13;&#10;+D5CBhpab5J0KAZBdHTpeHYmtSJSydV8WS6XlAg8q65Wq8V19q7g9ZTufIifJBiSAkY9Wp/h+eEx&#13;&#10;xNQOr6crqZqFB6V1tl9b0jN6vagWOeHixKiI06mVYXRVpm+cl8Tyo21ycuRKjzEW0PZEOzEdOcdh&#13;&#10;O2R9309qbqE5og4exmHEx4NBB/43JT0OIqPh1557SYn+bFHLNLVT4KdgOwXcCkxlNFIyhndxnO69&#13;&#10;82rXIfLoloVb1LtVWYlkzNjFqV0crizQ6SGk6b3c51t/n+vmDwAAAP//AwBQSwMEFAAGAAgAAAAh&#13;&#10;ANtjA9zjAAAADwEAAA8AAABkcnMvZG93bnJldi54bWxMTztPwzAQ3pH4D9YhsVGnLSRNGqeqeExI&#13;&#10;FWkYOjqxm1iNzyF22/DvOSZYTvp03zPfTLZnFz1641DAfBYB09g4ZbAV8Fm9PayA+SBRyd6hFvCt&#13;&#10;PWyK25tcZspdsdSXfWgZmaDPpIAuhCHj3DedttLP3KCRfkc3WhkIji1Xo7ySue35IopibqVBSujk&#13;&#10;oJ873Zz2Zytge8Dy1Xzt6o/yWJqqSiN8j09C3N9NL2s62zWwoKfwp4DfDdQfCipWuzMqz3rC80di&#13;&#10;ClgmyydgRFikSQysFpCkcQq8yPn/HcUPAAAA//8DAFBLAQItABQABgAIAAAAIQC2gziS/gAAAOEB&#13;&#10;AAATAAAAAAAAAAAAAAAAAAAAAABbQ29udGVudF9UeXBlc10ueG1sUEsBAi0AFAAGAAgAAAAhADj9&#13;&#10;If/WAAAAlAEAAAsAAAAAAAAAAAAAAAAALwEAAF9yZWxzLy5yZWxzUEsBAi0AFAAGAAgAAAAhAEBl&#13;&#10;YSYNAgAA9gMAAA4AAAAAAAAAAAAAAAAALgIAAGRycy9lMm9Eb2MueG1sUEsBAi0AFAAGAAgAAAAh&#13;&#10;ANtjA9zjAAAADwEAAA8AAAAAAAAAAAAAAAAAZwQAAGRycy9kb3ducmV2LnhtbFBLBQYAAAAABAAE&#13;&#10;APMAAAB3BQAAAAA=&#13;&#10;" filled="f" stroked="f">
                <v:textbox inset="0,0,0,0">
                  <w:txbxContent>
                    <w:p w14:paraId="47A61469" w14:textId="77777777" w:rsidR="00113AFA" w:rsidRPr="0084726B" w:rsidRDefault="00113AFA" w:rsidP="00B76A10">
                      <w:pPr>
                        <w:pStyle w:val="ASub1"/>
                      </w:pPr>
                      <w:r w:rsidRPr="0084726B">
                        <w:t>Inside This Issue…</w:t>
                      </w:r>
                    </w:p>
                    <w:p w14:paraId="4969E094" w14:textId="77777777" w:rsidR="00113AFA" w:rsidRPr="0084726B" w:rsidRDefault="00113AFA" w:rsidP="00B76A10">
                      <w:pPr>
                        <w:pStyle w:val="AInsidetheIssue"/>
                      </w:pPr>
                      <w:r w:rsidRPr="0084726B">
                        <w:t>Are you this month’s Mystery Winner?</w:t>
                      </w:r>
                    </w:p>
                    <w:p w14:paraId="7DD95ED6" w14:textId="77777777" w:rsidR="00113AFA" w:rsidRPr="0084726B" w:rsidRDefault="00113AFA" w:rsidP="00B76A10">
                      <w:pPr>
                        <w:pStyle w:val="AInsidetheIssue"/>
                      </w:pPr>
                      <w:r w:rsidRPr="0084726B">
                        <w:t>Month at a Glance</w:t>
                      </w:r>
                    </w:p>
                    <w:p w14:paraId="56D94110" w14:textId="77777777" w:rsidR="00B713D8" w:rsidRDefault="00B713D8" w:rsidP="00B76A10">
                      <w:pPr>
                        <w:pStyle w:val="AInsidetheIssue"/>
                      </w:pPr>
                      <w:r>
                        <w:t>Tips to Avoid a Fire</w:t>
                      </w:r>
                    </w:p>
                    <w:p w14:paraId="147AEF72" w14:textId="77777777" w:rsidR="00113AFA" w:rsidRPr="0084726B" w:rsidRDefault="00113AFA" w:rsidP="00B76A10">
                      <w:pPr>
                        <w:pStyle w:val="AInsidetheIssue"/>
                      </w:pPr>
                      <w:r w:rsidRPr="0084726B">
                        <w:t>Mega Trivia Contest</w:t>
                      </w:r>
                    </w:p>
                    <w:p w14:paraId="47DCE15D" w14:textId="77777777" w:rsidR="00B713D8" w:rsidRPr="0084726B" w:rsidRDefault="00B713D8" w:rsidP="00B76A10">
                      <w:pPr>
                        <w:pStyle w:val="AInsidetheIssue"/>
                      </w:pPr>
                      <w:r w:rsidRPr="0084726B">
                        <w:t>Did you Know</w:t>
                      </w:r>
                    </w:p>
                    <w:p w14:paraId="4E393786" w14:textId="77777777" w:rsidR="00B713D8" w:rsidRPr="00513051" w:rsidRDefault="00B713D8" w:rsidP="00B76A10">
                      <w:pPr>
                        <w:pStyle w:val="AInsidetheIssue"/>
                      </w:pPr>
                      <w:r>
                        <w:t>Before you hire a plumber</w:t>
                      </w:r>
                    </w:p>
                    <w:p w14:paraId="07253CF6" w14:textId="77777777" w:rsidR="00113AFA" w:rsidRPr="0084726B" w:rsidRDefault="00113AFA" w:rsidP="00B76A10">
                      <w:pPr>
                        <w:pStyle w:val="AInsidetheIssue"/>
                      </w:pPr>
                      <w:r w:rsidRPr="0084726B">
                        <w:t>Thank you for the Kind Words</w:t>
                      </w:r>
                    </w:p>
                    <w:p w14:paraId="3AA06FA7" w14:textId="77777777" w:rsidR="00113AFA" w:rsidRPr="0084726B" w:rsidRDefault="00113AFA" w:rsidP="00B76A10">
                      <w:pPr>
                        <w:pStyle w:val="AInsidetheIssue"/>
                      </w:pPr>
                      <w:r w:rsidRPr="0084726B">
                        <w:t>Client of the Month</w:t>
                      </w:r>
                    </w:p>
                    <w:p w14:paraId="5E7ABD06" w14:textId="0413FD9A" w:rsidR="00113AFA" w:rsidRDefault="00F12B9D" w:rsidP="00B76A10">
                      <w:pPr>
                        <w:pStyle w:val="AInsidetheIssue"/>
                      </w:pPr>
                      <w:r>
                        <w:t>August Rush is Right</w:t>
                      </w:r>
                    </w:p>
                    <w:p w14:paraId="0DF4C255" w14:textId="4ED36C46" w:rsidR="00B713D8" w:rsidRPr="002F5797" w:rsidRDefault="00B713D8" w:rsidP="00B76A10">
                      <w:pPr>
                        <w:pStyle w:val="AInsidetheIssue"/>
                      </w:pPr>
                      <w:r>
                        <w:t>Thank you to our clients</w:t>
                      </w:r>
                    </w:p>
                    <w:p w14:paraId="25B26EB7" w14:textId="77777777" w:rsidR="00113AFA" w:rsidRPr="0084726B" w:rsidRDefault="00113AFA" w:rsidP="00B76A10">
                      <w:pPr>
                        <w:pStyle w:val="ABody"/>
                      </w:pPr>
                    </w:p>
                  </w:txbxContent>
                </v:textbox>
              </v:shape>
            </w:pict>
          </mc:Fallback>
        </mc:AlternateContent>
      </w:r>
      <w:r w:rsidR="00AC3EA4">
        <w:rPr>
          <w:noProof/>
          <w:lang w:val="en-GB" w:eastAsia="en-GB"/>
        </w:rPr>
        <mc:AlternateContent>
          <mc:Choice Requires="wps">
            <w:drawing>
              <wp:anchor distT="0" distB="0" distL="114300" distR="114300" simplePos="0" relativeHeight="251646974" behindDoc="0" locked="0" layoutInCell="1" allowOverlap="1" wp14:anchorId="6E7FA625" wp14:editId="3215DA78">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CA3BC" id="Rectangle: Rounded Corners 12" o:spid="_x0000_s1026" style="position:absolute;margin-left:-1.2pt;margin-top:179.3pt;width:157.15pt;height:40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qRxwIAAOwFAAAOAAAAZHJzL2Uyb0RvYy54bWysVEtv2zAMvg/YfxB0X20HTZsacYogRYcB&#10;XRu0HXpWZCnxIImapLz260fJj7RbscOwiy2K5EfyE8np9UErshPON2AqWpzllAjDoW7MuqLfnm8/&#10;TSjxgZmaKTCiokfh6fXs44fp3pZiBBtQtXAEQYwv97aimxBsmWWeb4Rm/gysMKiU4DQLKLp1Vju2&#10;R3StslGeX2R7cLV1wIX3eHvTKuks4UspeHiQ0otAVEUxt5C+Ln1X8ZvNpqxcO2Y3De/SYP+QhWaN&#10;waAD1A0LjGxd8weUbrgDDzKccdAZSNlwkWrAaor8t2qeNsyKVAuS4+1Ak/9/sPx+t3SkqfHtRpQY&#10;pvGNHpE1ZtZKlOQRtqYWNVmAM/jIBI2Qsb31JTo+2aXrJI/HWP5BOh3/WBg5JJaPA8viEAjHy+Lq&#10;ajzJx5Rw1I2LSXGRp3fITu7W+fBZgCbxUFEXs4hZJYrZ7s6HxHXdJczq75RIrfDldkyR0fiyB+xs&#10;EbqHjI4eVFPfNkolIbaaWChH0Leiq3WRoqit/gp1ezcZ50OKqTOj+WyKqG+QlIl4BiIy8oLqeJNF&#10;tlp+0ikclYh2yjwKicwjI6MUcUBugzLOhQltMn7DatFex1T66gaPLhgCRmSJ8QfsDuBtkT12m2Vn&#10;H11FGpnBOf9bYq3z4JEigwmDs24MuPcAFFbVRW7te5JaaiJLK6iP2JcO2oH1lt822Ap3zIclc/jO&#10;OMu4dcIDfqSCfUWhO1GyAffzvftoj4ODWkr2OPEV9T+2zAlK1BeDI3VVnJ/HFZGE8/HlCAX3WrN6&#10;rTFbvQDslwL3m+XpGO2D6o/SgX7B5TSPUVHFDMfYFeXB9cIitJsI1xsX83kyw7VgWbgzT5ZH8Mhq&#10;bN3nwwtztpuHgKN0D/12YGXq8pbRk230NDDfBpBNiMoTr52AKyU1Trf+4s56LSer05Ke/QIAAP//&#10;AwBQSwMEFAAGAAgAAAAhAINEvh/iAAAACwEAAA8AAABkcnMvZG93bnJldi54bWxMj8FOwzAQRO9I&#10;/IO1SFyq1k5T3DbEqSoqLhyQCEiImxubOCJeR7Hbhr9nOcFxNU8zb8vd5Ht2tmPsAirIFgKYxSaY&#10;DlsFb6+P8w2wmDQa3Qe0Cr5thF11fVXqwoQLvthznVpGJRgLrcClNBScx8ZZr+MiDBYp+wyj14nO&#10;seVm1Bcq9z1fCiG51x3SgtODfXC2+apPXoE4bN9nB7GW9dM+PcvZgOg+cqVub6b9PbBkp/QHw68+&#10;qUNFTsdwQhNZr2C+XBGpIL/bSGAE5Fm2BXYkMluvJPCq5P9/qH4AAAD//wMAUEsBAi0AFAAGAAgA&#10;AAAhALaDOJL+AAAA4QEAABMAAAAAAAAAAAAAAAAAAAAAAFtDb250ZW50X1R5cGVzXS54bWxQSwEC&#10;LQAUAAYACAAAACEAOP0h/9YAAACUAQAACwAAAAAAAAAAAAAAAAAvAQAAX3JlbHMvLnJlbHNQSwEC&#10;LQAUAAYACAAAACEAsCOKkccCAADsBQAADgAAAAAAAAAAAAAAAAAuAgAAZHJzL2Uyb0RvYy54bWxQ&#10;SwECLQAUAAYACAAAACEAg0S+H+IAAAALAQAADwAAAAAAAAAAAAAAAAAhBQAAZHJzL2Rvd25yZXYu&#10;eG1sUEsFBgAAAAAEAAQA8wAAADAGAAAAAA==&#10;" fillcolor="#d8d8d8 [2732]" stroked="f" strokeweight="1pt">
                <v:stroke joinstyle="miter"/>
              </v:roundrect>
            </w:pict>
          </mc:Fallback>
        </mc:AlternateContent>
      </w:r>
      <w:r w:rsidR="009B544C">
        <w:rPr>
          <w:rFonts w:cs="Arial"/>
          <w:b/>
          <w:bCs/>
          <w:smallCaps/>
          <w:noProof/>
          <w:sz w:val="28"/>
          <w:szCs w:val="28"/>
          <w:lang w:val="en-GB" w:eastAsia="en-GB"/>
        </w:rPr>
        <mc:AlternateContent>
          <mc:Choice Requires="wps">
            <w:drawing>
              <wp:anchor distT="0" distB="0" distL="114300" distR="114300" simplePos="0" relativeHeight="251652096" behindDoc="0" locked="0" layoutInCell="1" allowOverlap="1" wp14:anchorId="0B6AFF58" wp14:editId="22D28CF7">
                <wp:simplePos x="0" y="0"/>
                <wp:positionH relativeFrom="column">
                  <wp:posOffset>35560</wp:posOffset>
                </wp:positionH>
                <wp:positionV relativeFrom="paragraph">
                  <wp:posOffset>5670550</wp:posOffset>
                </wp:positionV>
                <wp:extent cx="1893570" cy="17907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90700"/>
                        </a:xfrm>
                        <a:prstGeom prst="rect">
                          <a:avLst/>
                        </a:prstGeom>
                        <a:noFill/>
                        <a:ln w="9525">
                          <a:noFill/>
                          <a:miter lim="800000"/>
                          <a:headEnd/>
                          <a:tailEnd/>
                        </a:ln>
                      </wps:spPr>
                      <wps:txbx>
                        <w:txbxContent>
                          <w:p w14:paraId="5714227D" w14:textId="77777777" w:rsidR="00113AFA" w:rsidRPr="004C48DB" w:rsidRDefault="00113AFA" w:rsidP="00B76A10">
                            <w:pPr>
                              <w:pStyle w:val="AWinnerName"/>
                            </w:pPr>
                            <w:r w:rsidRPr="00940F79">
                              <w:rPr>
                                <w:highlight w:val="yellow"/>
                              </w:rPr>
                              <w:t>Suzie Smith!</w:t>
                            </w:r>
                          </w:p>
                          <w:p w14:paraId="3A7C001C" w14:textId="77777777" w:rsidR="00113AFA" w:rsidRPr="00CB07F0" w:rsidRDefault="00113AFA" w:rsidP="009B544C">
                            <w:pPr>
                              <w:spacing w:after="80"/>
                              <w:jc w:val="center"/>
                            </w:pPr>
                            <w:r w:rsidRPr="00CB07F0">
                              <w:t xml:space="preserve">You are this month’s </w:t>
                            </w:r>
                            <w:r w:rsidRPr="00CB07F0">
                              <w:br/>
                              <w:t>Mystery Winner!</w:t>
                            </w:r>
                          </w:p>
                          <w:p w14:paraId="421CFED3" w14:textId="77777777" w:rsidR="00113AFA" w:rsidRDefault="00113AFA" w:rsidP="009B544C">
                            <w:pPr>
                              <w:spacing w:after="80"/>
                              <w:jc w:val="center"/>
                            </w:pPr>
                            <w:r w:rsidRPr="00CB07F0">
                              <w:t xml:space="preserve">We have a </w:t>
                            </w:r>
                            <w:r>
                              <w:br/>
                            </w:r>
                            <w:r w:rsidRPr="00940F79">
                              <w:rPr>
                                <w:b/>
                                <w:sz w:val="28"/>
                                <w:highlight w:val="yellow"/>
                              </w:rPr>
                              <w:t xml:space="preserve">$10.00 Starbucks </w:t>
                            </w:r>
                            <w:r w:rsidRPr="00940F79">
                              <w:rPr>
                                <w:b/>
                                <w:sz w:val="28"/>
                                <w:highlight w:val="yellow"/>
                              </w:rPr>
                              <w:br/>
                              <w:t>gift card</w:t>
                            </w:r>
                            <w:r w:rsidRPr="009B544C">
                              <w:rPr>
                                <w:sz w:val="28"/>
                              </w:rPr>
                              <w:t xml:space="preserve"> </w:t>
                            </w:r>
                            <w:r>
                              <w:br/>
                              <w:t>reserved just for you!</w:t>
                            </w:r>
                          </w:p>
                          <w:p w14:paraId="6D68B785" w14:textId="77777777" w:rsidR="00113AFA" w:rsidRPr="00CB07F0" w:rsidRDefault="00113AFA" w:rsidP="009B544C">
                            <w:pPr>
                              <w:spacing w:after="80"/>
                              <w:jc w:val="center"/>
                            </w:pPr>
                            <w:r w:rsidRPr="00CB07F0">
                              <w:t xml:space="preserve">Come by our store to </w:t>
                            </w:r>
                            <w:r>
                              <w:br/>
                            </w:r>
                            <w:r w:rsidRPr="00CB07F0">
                              <w:t>claim your prize!</w:t>
                            </w:r>
                          </w:p>
                          <w:p w14:paraId="65556578" w14:textId="77777777" w:rsidR="00113AFA" w:rsidRPr="002053BB" w:rsidRDefault="00113AFA" w:rsidP="00B76A10">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AFF58" id="Text Box 4" o:spid="_x0000_s1030" type="#_x0000_t202" style="position:absolute;left:0;text-align:left;margin-left:2.8pt;margin-top:446.5pt;width:149.1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vsaCwIAAPYDAAAOAAAAZHJzL2Uyb0RvYy54bWysU9tu2zAMfR+wfxD0vtjJmjUx4hRduw4D&#13;&#10;ugvQ7gMUWY6FSaJGKbGzrx8lJ2mwvQ3zg0CZ5CHPIbW6Gaxhe4VBg6v5dFJyppyERrttzb8/P7xZ&#13;&#10;cBaicI0w4FTNDyrwm/XrV6veV2oGHZhGISMQF6re17yL0VdFEWSnrAgT8MqRswW0ItIVt0WDoid0&#13;&#10;a4pZWb4resDGI0gVAv29H518nfHbVsn4tW2DiszUnHqL+cR8btJZrFei2qLwnZbHNsQ/dGGFdlT0&#13;&#10;DHUvomA71H9BWS0RArRxIsEW0LZaqsyB2EzLP9g8dcKrzIXECf4sU/h/sPLL/hsy3dT8ijMnLI3o&#13;&#10;WQ2RvYeBXSV1eh8qCnryFBYH+k1TzkyDfwT5IzAHd51wW3WLCH2nREPdTVNmcZE64oQEsuk/Q0Nl&#13;&#10;xC5CBhpatEk6EoMROk3pcJ5MakWmkovl2/k1uST5ptfL8rrMsytEdUr3GOJHBZYlo+ZIo8/wYv8Y&#13;&#10;YmpHVKeQVM3BgzYmj9841td8OZ/Nc8KFx+pI22m0rfmiTN+4L4nlB9fk5Ci0GW0qYNyRdmI6co7D&#13;&#10;ZjjqS/FJkg00B9IBYVxGejxkdIC/OOtpEWsefu4EKs7MJ0dapq09GXgyNidDOEmpNY+cjeZdHLd7&#13;&#10;51FvO0Iep+XglvRudVbipYtju7RcWaDjQ0jbe3nPUS/Pdf0bAAD//wMAUEsDBBQABgAIAAAAIQDh&#13;&#10;so7K5AAAAA8BAAAPAAAAZHJzL2Rvd25yZXYueG1sTI/NTsMwEITvSLyDtUjcqF2ihjaNU1X8nCoh&#13;&#10;0nDg6MRuYjVeh9ht07dnOcFlpdXMzs6XbybXs7MZg/UoYT4TwAw2XltsJXxWbw9LYCEq1Kr3aCRc&#13;&#10;TYBNcXuTq0z7C5bmvI8toxAMmZLQxThknIemM06FmR8Mknbwo1OR1rHlelQXCnc9fxQi5U5ZpA+d&#13;&#10;GsxzZ5rj/uQkbL+wfLXf7/VHeShtVa0E7tKjlPd308uaxnYNLJop/l3ALwP1h4KK1f6EOrBewiIl&#13;&#10;o4TlKiEu0hOREE9NxvnTQgAvcv6fo/gBAAD//wMAUEsBAi0AFAAGAAgAAAAhALaDOJL+AAAA4QEA&#13;&#10;ABMAAAAAAAAAAAAAAAAAAAAAAFtDb250ZW50X1R5cGVzXS54bWxQSwECLQAUAAYACAAAACEAOP0h&#13;&#10;/9YAAACUAQAACwAAAAAAAAAAAAAAAAAvAQAAX3JlbHMvLnJlbHNQSwECLQAUAAYACAAAACEAhDL7&#13;&#10;GgsCAAD2AwAADgAAAAAAAAAAAAAAAAAuAgAAZHJzL2Uyb0RvYy54bWxQSwECLQAUAAYACAAAACEA&#13;&#10;4bKOyuQAAAAPAQAADwAAAAAAAAAAAAAAAABlBAAAZHJzL2Rvd25yZXYueG1sUEsFBgAAAAAEAAQA&#13;&#10;8wAAAHYFAAAAAA==&#13;&#10;" filled="f" stroked="f">
                <v:textbox inset="0,0,0,0">
                  <w:txbxContent>
                    <w:p w14:paraId="5714227D" w14:textId="77777777" w:rsidR="00113AFA" w:rsidRPr="004C48DB" w:rsidRDefault="00113AFA" w:rsidP="00B76A10">
                      <w:pPr>
                        <w:pStyle w:val="AWinnerName"/>
                      </w:pPr>
                      <w:r w:rsidRPr="00940F79">
                        <w:rPr>
                          <w:highlight w:val="yellow"/>
                        </w:rPr>
                        <w:t>Suzie Smith!</w:t>
                      </w:r>
                    </w:p>
                    <w:p w14:paraId="3A7C001C" w14:textId="77777777" w:rsidR="00113AFA" w:rsidRPr="00CB07F0" w:rsidRDefault="00113AFA" w:rsidP="009B544C">
                      <w:pPr>
                        <w:spacing w:after="80"/>
                        <w:jc w:val="center"/>
                      </w:pPr>
                      <w:r w:rsidRPr="00CB07F0">
                        <w:t xml:space="preserve">You are this month’s </w:t>
                      </w:r>
                      <w:r w:rsidRPr="00CB07F0">
                        <w:br/>
                        <w:t>Mystery Winner!</w:t>
                      </w:r>
                    </w:p>
                    <w:p w14:paraId="421CFED3" w14:textId="77777777" w:rsidR="00113AFA" w:rsidRDefault="00113AFA" w:rsidP="009B544C">
                      <w:pPr>
                        <w:spacing w:after="80"/>
                        <w:jc w:val="center"/>
                      </w:pPr>
                      <w:r w:rsidRPr="00CB07F0">
                        <w:t xml:space="preserve">We have a </w:t>
                      </w:r>
                      <w:r>
                        <w:br/>
                      </w:r>
                      <w:r w:rsidRPr="00940F79">
                        <w:rPr>
                          <w:b/>
                          <w:sz w:val="28"/>
                          <w:highlight w:val="yellow"/>
                        </w:rPr>
                        <w:t xml:space="preserve">$10.00 Starbucks </w:t>
                      </w:r>
                      <w:r w:rsidRPr="00940F79">
                        <w:rPr>
                          <w:b/>
                          <w:sz w:val="28"/>
                          <w:highlight w:val="yellow"/>
                        </w:rPr>
                        <w:br/>
                        <w:t>gift card</w:t>
                      </w:r>
                      <w:r w:rsidRPr="009B544C">
                        <w:rPr>
                          <w:sz w:val="28"/>
                        </w:rPr>
                        <w:t xml:space="preserve"> </w:t>
                      </w:r>
                      <w:r>
                        <w:br/>
                        <w:t>reserved just for you!</w:t>
                      </w:r>
                    </w:p>
                    <w:p w14:paraId="6D68B785" w14:textId="77777777" w:rsidR="00113AFA" w:rsidRPr="00CB07F0" w:rsidRDefault="00113AFA" w:rsidP="009B544C">
                      <w:pPr>
                        <w:spacing w:after="80"/>
                        <w:jc w:val="center"/>
                      </w:pPr>
                      <w:r w:rsidRPr="00CB07F0">
                        <w:t xml:space="preserve">Come by our store to </w:t>
                      </w:r>
                      <w:r>
                        <w:br/>
                      </w:r>
                      <w:r w:rsidRPr="00CB07F0">
                        <w:t>claim your prize!</w:t>
                      </w:r>
                    </w:p>
                    <w:p w14:paraId="65556578" w14:textId="77777777" w:rsidR="00113AFA" w:rsidRPr="002053BB" w:rsidRDefault="00113AFA" w:rsidP="00B76A10">
                      <w:pPr>
                        <w:pStyle w:val="ABody"/>
                      </w:pPr>
                    </w:p>
                  </w:txbxContent>
                </v:textbox>
              </v:shape>
            </w:pict>
          </mc:Fallback>
        </mc:AlternateContent>
      </w:r>
      <w:r w:rsidR="009B544C">
        <w:rPr>
          <w:rFonts w:cs="Arial"/>
          <w:b/>
          <w:bCs/>
          <w:smallCaps/>
          <w:noProof/>
          <w:sz w:val="28"/>
          <w:szCs w:val="28"/>
          <w:lang w:val="en-GB" w:eastAsia="en-GB"/>
        </w:rPr>
        <mc:AlternateContent>
          <mc:Choice Requires="wps">
            <w:drawing>
              <wp:anchor distT="0" distB="0" distL="114300" distR="114300" simplePos="0" relativeHeight="251654144" behindDoc="0" locked="0" layoutInCell="1" allowOverlap="1" wp14:anchorId="0276A9D7" wp14:editId="1D5E42DF">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F2114" w14:textId="77777777" w:rsidR="00113AFA" w:rsidRPr="004C48DB" w:rsidRDefault="00113AFA" w:rsidP="005E3184">
                            <w:pPr>
                              <w:jc w:val="center"/>
                              <w:rPr>
                                <w:rFonts w:cs="Arial"/>
                                <w:szCs w:val="22"/>
                              </w:rPr>
                            </w:pPr>
                            <w:r w:rsidRPr="00940F79">
                              <w:rPr>
                                <w:rFonts w:cs="Arial"/>
                                <w:szCs w:val="22"/>
                                <w:highlight w:val="yellow"/>
                              </w:rPr>
                              <w:t>Scan to see our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A9D7" id="Text Box 6" o:spid="_x0000_s1031" type="#_x0000_t202" style="position:absolute;left:0;text-align:left;margin-left:-2.05pt;margin-top:692.75pt;width:156.9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gKsfQIAAAYFAAAOAAAAZHJzL2Uyb0RvYy54bWysVNuO2yAQfa/Uf0C8Z32pk42tOKu9NFWl&#13;&#10;7UXa7QcQwDEqBgok9nbVf++A43S7baWqqh/wAMNhZs4ZVhdDJ9GBWye0qnF2lmLEFdVMqF2NP91v&#13;&#10;ZkuMnCeKEakVr/EDd/hi/fLFqjcVz3WrJeMWAYhyVW9q3HpvqiRxtOUdcWfacAWbjbYd8TC1u4RZ&#13;&#10;0gN6J5M8TRdJry0zVlPuHKzejJt4HfGbhlP/oWkc90jWGGLzcbRx3IYxWa9ItbPEtIIewyD/EEVH&#13;&#10;hIJLT1A3xBO0t+IXqE5Qq51u/BnVXaKbRlAec4BssvRZNnctMTzmAsVx5lQm9/9g6fvDR4sEq/EC&#13;&#10;I0U6oOieDx5d6QEtQnV64ypwujPg5gdYBpZjps7cavrZIaWvW6J2/NJa3becMIguCyeTJ0dHHBdA&#13;&#10;tv07zeAasvc6Ag2N7ULpoBgI0IGlhxMzIRQarizLV/lijhGFvbyYZ1mkLiHVdNpY599w3aFg1NgC&#13;&#10;8xGdHG6dD9GQanIJlzktBdsIKePE7rbX0qIDAZVs4hcTeOYmVXBWOhwbEccVCBLuCHsh3Mj6Y5nl&#13;&#10;RXqVl7PNYnk+KzbFfFaep8tZmpVX5SItyuJm8y0EmBVVKxjj6lYoPikwK/6O4WMvjNqJGkR9jct5&#13;&#10;Ph8p+mOSafx+l2QnPDSkFF2NlycnUgViXysGaZPKEyFHO/k5/FhlqMH0j1WJMgjMjxrww3aIeptP&#13;&#10;6tpq9gC6sBpoA/LhMQGj1fYrRj00Zo3dlz2xHCP5VoG2QhdPhp2M7WQQReFojT1Go3ntx27fGyt2&#13;&#10;LSCP6lX6EvTXiCiNINQxiqNqodliDseHIXTz03n0+vF8rb8DAAD//wMAUEsDBBQABgAIAAAAIQB8&#13;&#10;xheT5AAAABEBAAAPAAAAZHJzL2Rvd25yZXYueG1sTE/LTsMwELwj8Q/WInFBrdP0oZLGqaCBWzm0&#13;&#10;VD1vY5NExOsodpr071lOcFlpZ2ZnZ9LtaBtxNZ2vHSmYTSMQhgqnayoVnD7fJ2sQPiBpbBwZBTfj&#13;&#10;YZvd36WYaDfQwVyPoRRsQj5BBVUIbSKlLypj0U9da4i5L9dZDLx2pdQdDmxuGxlH0UparIk/VNia&#13;&#10;XWWK72NvFazyrh8OtHvKT297/GjL+Px6Oyv1+DDmGx4vGxDBjOHvAn47cH7IONjF9aS9aBRMFjNW&#13;&#10;Mj5fL5cgWDGPnrnRhaFFzKTMUvm/SfYDAAD//wMAUEsBAi0AFAAGAAgAAAAhALaDOJL+AAAA4QEA&#13;&#10;ABMAAAAAAAAAAAAAAAAAAAAAAFtDb250ZW50X1R5cGVzXS54bWxQSwECLQAUAAYACAAAACEAOP0h&#13;&#10;/9YAAACUAQAACwAAAAAAAAAAAAAAAAAvAQAAX3JlbHMvLnJlbHNQSwECLQAUAAYACAAAACEA9xYC&#13;&#10;rH0CAAAGBQAADgAAAAAAAAAAAAAAAAAuAgAAZHJzL2Uyb0RvYy54bWxQSwECLQAUAAYACAAAACEA&#13;&#10;fMYXk+QAAAARAQAADwAAAAAAAAAAAAAAAADXBAAAZHJzL2Rvd25yZXYueG1sUEsFBgAAAAAEAAQA&#13;&#10;8wAAAOgFAAAAAA==&#13;&#10;" stroked="f">
                <v:textbox inset="0,0,0,0">
                  <w:txbxContent>
                    <w:p w14:paraId="052F2114" w14:textId="77777777" w:rsidR="00113AFA" w:rsidRPr="004C48DB" w:rsidRDefault="00113AFA" w:rsidP="005E3184">
                      <w:pPr>
                        <w:jc w:val="center"/>
                        <w:rPr>
                          <w:rFonts w:cs="Arial"/>
                          <w:szCs w:val="22"/>
                        </w:rPr>
                      </w:pPr>
                      <w:r w:rsidRPr="00940F79">
                        <w:rPr>
                          <w:rFonts w:cs="Arial"/>
                          <w:szCs w:val="22"/>
                          <w:highlight w:val="yellow"/>
                        </w:rPr>
                        <w:t>Scan to see our website</w:t>
                      </w:r>
                    </w:p>
                  </w:txbxContent>
                </v:textbox>
              </v:shape>
            </w:pict>
          </mc:Fallback>
        </mc:AlternateContent>
      </w:r>
      <w:r w:rsidR="009B544C">
        <w:rPr>
          <w:rFonts w:cs="Arial"/>
          <w:b/>
          <w:bCs/>
          <w:smallCaps/>
          <w:noProof/>
          <w:sz w:val="28"/>
          <w:szCs w:val="28"/>
          <w:lang w:val="en-GB" w:eastAsia="en-GB"/>
        </w:rPr>
        <w:drawing>
          <wp:anchor distT="0" distB="0" distL="114300" distR="114300" simplePos="0" relativeHeight="251647999" behindDoc="0" locked="0" layoutInCell="1" allowOverlap="1" wp14:anchorId="44382D78" wp14:editId="3A3537E0">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9B544C">
        <w:rPr>
          <w:noProof/>
          <w:lang w:val="en-GB" w:eastAsia="en-GB"/>
        </w:rPr>
        <mc:AlternateContent>
          <mc:Choice Requires="wps">
            <w:drawing>
              <wp:anchor distT="0" distB="0" distL="91440" distR="91440" simplePos="0" relativeHeight="251655168" behindDoc="0" locked="0" layoutInCell="1" allowOverlap="1" wp14:anchorId="26AD59B4" wp14:editId="6357133F">
                <wp:simplePos x="0" y="0"/>
                <wp:positionH relativeFrom="column">
                  <wp:posOffset>2172335</wp:posOffset>
                </wp:positionH>
                <wp:positionV relativeFrom="paragraph">
                  <wp:posOffset>1753235</wp:posOffset>
                </wp:positionV>
                <wp:extent cx="4928235" cy="3439795"/>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439795"/>
                        </a:xfrm>
                        <a:prstGeom prst="rect">
                          <a:avLst/>
                        </a:prstGeom>
                        <a:noFill/>
                        <a:ln w="9525">
                          <a:noFill/>
                          <a:miter lim="800000"/>
                          <a:headEnd/>
                          <a:tailEnd/>
                        </a:ln>
                      </wps:spPr>
                      <wps:txbx>
                        <w:txbxContent>
                          <w:p w14:paraId="4102D98F" w14:textId="77777777" w:rsidR="00113AFA" w:rsidRPr="00940F79" w:rsidRDefault="00113AFA" w:rsidP="008E4AA5">
                            <w:pPr>
                              <w:spacing w:after="80" w:line="280" w:lineRule="exact"/>
                              <w:rPr>
                                <w:highlight w:val="yellow"/>
                              </w:rPr>
                            </w:pPr>
                            <w:r w:rsidRPr="00940F79">
                              <w:rPr>
                                <w:highlight w:val="yellow"/>
                              </w:rPr>
                              <w:t>Dear Friends,</w:t>
                            </w:r>
                          </w:p>
                          <w:p w14:paraId="25610BB5" w14:textId="77777777" w:rsidR="00113AFA" w:rsidRPr="00940F79" w:rsidRDefault="00113AFA" w:rsidP="008E4AA5">
                            <w:pPr>
                              <w:spacing w:after="80" w:line="280" w:lineRule="exact"/>
                              <w:rPr>
                                <w:highlight w:val="yellow"/>
                              </w:rPr>
                            </w:pPr>
                            <w:r w:rsidRPr="00940F79">
                              <w:rPr>
                                <w:highlight w:val="yellow"/>
                              </w:rPr>
                              <w:t>Your personal message goes here.</w:t>
                            </w:r>
                          </w:p>
                          <w:p w14:paraId="170AE08B" w14:textId="77777777" w:rsidR="00113AFA" w:rsidRPr="00940F79" w:rsidRDefault="00113AFA"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1754FA68" w14:textId="77777777" w:rsidR="00113AFA" w:rsidRPr="00940F79" w:rsidRDefault="00113AFA" w:rsidP="008E4AA5">
                            <w:pPr>
                              <w:spacing w:after="80" w:line="280" w:lineRule="exact"/>
                              <w:rPr>
                                <w:highlight w:val="yellow"/>
                              </w:rPr>
                            </w:pPr>
                            <w:r w:rsidRPr="00940F79">
                              <w:rPr>
                                <w:highlight w:val="yellow"/>
                              </w:rPr>
                              <w:t>Your hobbies</w:t>
                            </w:r>
                          </w:p>
                          <w:p w14:paraId="32172D51" w14:textId="77777777" w:rsidR="00113AFA" w:rsidRPr="00940F79" w:rsidRDefault="00113AFA"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3E32457B" w14:textId="77777777" w:rsidR="00113AFA" w:rsidRPr="00940F79" w:rsidRDefault="00113AFA" w:rsidP="008E4AA5">
                            <w:pPr>
                              <w:spacing w:after="80" w:line="280" w:lineRule="exact"/>
                              <w:rPr>
                                <w:highlight w:val="yellow"/>
                              </w:rPr>
                            </w:pPr>
                            <w:r w:rsidRPr="00940F79">
                              <w:rPr>
                                <w:highlight w:val="yellow"/>
                              </w:rPr>
                              <w:t>A thought from your heart</w:t>
                            </w:r>
                          </w:p>
                          <w:p w14:paraId="29A05D58" w14:textId="77777777" w:rsidR="00113AFA" w:rsidRPr="00940F79" w:rsidRDefault="00113AFA"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0829D4C2" w14:textId="77777777" w:rsidR="00113AFA" w:rsidRPr="00940F79" w:rsidRDefault="00113AFA" w:rsidP="008E4AA5">
                            <w:pPr>
                              <w:spacing w:after="80" w:line="280" w:lineRule="exact"/>
                              <w:rPr>
                                <w:highlight w:val="yellow"/>
                              </w:rPr>
                            </w:pPr>
                            <w:r w:rsidRPr="00940F79">
                              <w:rPr>
                                <w:highlight w:val="yellow"/>
                              </w:rPr>
                              <w:t>Mention that month’s “special offer” insert</w:t>
                            </w:r>
                          </w:p>
                          <w:p w14:paraId="47D3DD82" w14:textId="77777777" w:rsidR="00113AFA" w:rsidRPr="00940F79" w:rsidRDefault="00113AFA" w:rsidP="008E4AA5">
                            <w:pPr>
                              <w:spacing w:after="80" w:line="280" w:lineRule="exact"/>
                              <w:rPr>
                                <w:highlight w:val="yellow"/>
                              </w:rPr>
                            </w:pPr>
                            <w:r w:rsidRPr="00940F79">
                              <w:rPr>
                                <w:highlight w:val="yellow"/>
                              </w:rPr>
                              <w:t>Your Friend,</w:t>
                            </w:r>
                          </w:p>
                          <w:p w14:paraId="25E5A58F" w14:textId="77777777" w:rsidR="00113AFA" w:rsidRPr="00940F79" w:rsidRDefault="00113AFA" w:rsidP="008E4AA5">
                            <w:pPr>
                              <w:spacing w:after="80" w:line="280" w:lineRule="exact"/>
                              <w:rPr>
                                <w:highlight w:val="yellow"/>
                              </w:rPr>
                            </w:pPr>
                            <w:r w:rsidRPr="00940F79">
                              <w:rPr>
                                <w:highlight w:val="yellow"/>
                              </w:rPr>
                              <w:t>Your Signature</w:t>
                            </w:r>
                          </w:p>
                          <w:p w14:paraId="760D36E9" w14:textId="77777777" w:rsidR="00113AFA" w:rsidRPr="008E4AA5" w:rsidRDefault="00113AFA" w:rsidP="008E4AA5">
                            <w:pPr>
                              <w:spacing w:after="80" w:line="280" w:lineRule="exact"/>
                            </w:pPr>
                            <w:r w:rsidRPr="00940F79">
                              <w:rPr>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59B4" id="_x0000_s1032" type="#_x0000_t202" style="position:absolute;left:0;text-align:left;margin-left:171.05pt;margin-top:138.05pt;width:388.05pt;height:270.85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T+GCAIAAOwDAAAOAAAAZHJzL2Uyb0RvYy54bWysU11v2yAUfZ+0/4B4X5w4TZtYIVXXrtOk&#13;&#10;7kNq9wMIxjEacBmQ2Nmv7wXHWbS9TfMDugbuufece1jf9kaTg/RBgWV0NplSIq2AWtkdo99fHt8t&#13;&#10;KQmR25prsJLRowz0dvP2zbpzlSyhBV1LTxDEhqpzjLYxuqoogmil4WECTlo8bMAbHvHX74ra8w7R&#13;&#10;jS7K6fS66MDXzoOQIeDuw3BINxm/aaSIX5smyEg0o9hbzKvP6zatxWbNq53nrlXi1Ab/hy4MVxaL&#13;&#10;nqEeeORk79VfUEYJDwGaOBFgCmgaJWTmgGxm0z/YPLfcycwFxQnuLFP4f7Diy+GbJ6pmtJzdUGK5&#13;&#10;wSG9yD6S99CTMunTuVDhtWeHF2OP2zjnzDW4JxA/ArFw33K7k3feQ9dKXmN/s5RZXKQOOCGBbLvP&#13;&#10;UGMZvo+QgfrGmyQeykEQHed0PM8mtSJw82pVLsv5ghKBZ/Or+epmtcg1eDWmOx/iRwmGpIBRj8PP&#13;&#10;8PzwFGJqh1fjlVTNwqPSOhtAW9IxulqUi5xwcWJURH9qZRhdTtM3OCax/GDrnBy50kOMBbQ90U5M&#13;&#10;B86x3/ZZ4etRzS3UR9TBw2BHfD4YtOB/UdKhFRkNP/fcS0r0J4taJt+OgR+D7RhwKzCV0UjJEN7H&#13;&#10;7O+B4h1q3KjMPg1jqHxqES2VRTnZP3n28j/f+v1IN68AAAD//wMAUEsDBBQABgAIAAAAIQD9MPvn&#13;&#10;5QAAABEBAAAPAAAAZHJzL2Rvd25yZXYueG1sTE/LboMwELxX6j9YW6m3xkArQglLFPVxilSV0EOP&#13;&#10;BjtgBa8pdhLy93VO7WW1q5mdR7GezcBOanLaEkK8iIApaq3U1CF81e8PGTDnBUkxWFIIF+VgXd7e&#13;&#10;FCKX9kyVOu18x4IIuVwg9N6POeeu7ZURbmFHRQHb28kIH86p43IS5yBuBp5EUcqN0BQcejGql161&#13;&#10;h93RIGy+qXrTPx/NZ7WvdF0/R7RND4j3d/PrKozNCphXs//7gGuHkB/KEKyxR5KODQiPT0kcqAjJ&#13;&#10;Mg3LlRHHWQKsQcjiZQa8LPj/JuUvAAAA//8DAFBLAQItABQABgAIAAAAIQC2gziS/gAAAOEBAAAT&#13;&#10;AAAAAAAAAAAAAAAAAAAAAABbQ29udGVudF9UeXBlc10ueG1sUEsBAi0AFAAGAAgAAAAhADj9If/W&#13;&#10;AAAAlAEAAAsAAAAAAAAAAAAAAAAALwEAAF9yZWxzLy5yZWxzUEsBAi0AFAAGAAgAAAAhAPjBP4YI&#13;&#10;AgAA7AMAAA4AAAAAAAAAAAAAAAAALgIAAGRycy9lMm9Eb2MueG1sUEsBAi0AFAAGAAgAAAAhAP0w&#13;&#10;++flAAAAEQEAAA8AAAAAAAAAAAAAAAAAYgQAAGRycy9kb3ducmV2LnhtbFBLBQYAAAAABAAEAPMA&#13;&#10;AAB0BQAAAAA=&#13;&#10;" filled="f" stroked="f">
                <v:textbox inset="0,0,0,0">
                  <w:txbxContent>
                    <w:p w14:paraId="4102D98F" w14:textId="77777777" w:rsidR="00113AFA" w:rsidRPr="00940F79" w:rsidRDefault="00113AFA" w:rsidP="008E4AA5">
                      <w:pPr>
                        <w:spacing w:after="80" w:line="280" w:lineRule="exact"/>
                        <w:rPr>
                          <w:highlight w:val="yellow"/>
                        </w:rPr>
                      </w:pPr>
                      <w:r w:rsidRPr="00940F79">
                        <w:rPr>
                          <w:highlight w:val="yellow"/>
                        </w:rPr>
                        <w:t>Dear Friends,</w:t>
                      </w:r>
                    </w:p>
                    <w:p w14:paraId="25610BB5" w14:textId="77777777" w:rsidR="00113AFA" w:rsidRPr="00940F79" w:rsidRDefault="00113AFA" w:rsidP="008E4AA5">
                      <w:pPr>
                        <w:spacing w:after="80" w:line="280" w:lineRule="exact"/>
                        <w:rPr>
                          <w:highlight w:val="yellow"/>
                        </w:rPr>
                      </w:pPr>
                      <w:r w:rsidRPr="00940F79">
                        <w:rPr>
                          <w:highlight w:val="yellow"/>
                        </w:rPr>
                        <w:t>Your personal message goes here.</w:t>
                      </w:r>
                    </w:p>
                    <w:p w14:paraId="170AE08B" w14:textId="77777777" w:rsidR="00113AFA" w:rsidRPr="00940F79" w:rsidRDefault="00113AFA"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1754FA68" w14:textId="77777777" w:rsidR="00113AFA" w:rsidRPr="00940F79" w:rsidRDefault="00113AFA" w:rsidP="008E4AA5">
                      <w:pPr>
                        <w:spacing w:after="80" w:line="280" w:lineRule="exact"/>
                        <w:rPr>
                          <w:highlight w:val="yellow"/>
                        </w:rPr>
                      </w:pPr>
                      <w:r w:rsidRPr="00940F79">
                        <w:rPr>
                          <w:highlight w:val="yellow"/>
                        </w:rPr>
                        <w:t>Your hobbies</w:t>
                      </w:r>
                    </w:p>
                    <w:p w14:paraId="32172D51" w14:textId="77777777" w:rsidR="00113AFA" w:rsidRPr="00940F79" w:rsidRDefault="00113AFA"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3E32457B" w14:textId="77777777" w:rsidR="00113AFA" w:rsidRPr="00940F79" w:rsidRDefault="00113AFA" w:rsidP="008E4AA5">
                      <w:pPr>
                        <w:spacing w:after="80" w:line="280" w:lineRule="exact"/>
                        <w:rPr>
                          <w:highlight w:val="yellow"/>
                        </w:rPr>
                      </w:pPr>
                      <w:r w:rsidRPr="00940F79">
                        <w:rPr>
                          <w:highlight w:val="yellow"/>
                        </w:rPr>
                        <w:t>A thought from your heart</w:t>
                      </w:r>
                    </w:p>
                    <w:p w14:paraId="29A05D58" w14:textId="77777777" w:rsidR="00113AFA" w:rsidRPr="00940F79" w:rsidRDefault="00113AFA"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0829D4C2" w14:textId="77777777" w:rsidR="00113AFA" w:rsidRPr="00940F79" w:rsidRDefault="00113AFA" w:rsidP="008E4AA5">
                      <w:pPr>
                        <w:spacing w:after="80" w:line="280" w:lineRule="exact"/>
                        <w:rPr>
                          <w:highlight w:val="yellow"/>
                        </w:rPr>
                      </w:pPr>
                      <w:r w:rsidRPr="00940F79">
                        <w:rPr>
                          <w:highlight w:val="yellow"/>
                        </w:rPr>
                        <w:t>Mention that month’s “special offer” insert</w:t>
                      </w:r>
                    </w:p>
                    <w:p w14:paraId="47D3DD82" w14:textId="77777777" w:rsidR="00113AFA" w:rsidRPr="00940F79" w:rsidRDefault="00113AFA" w:rsidP="008E4AA5">
                      <w:pPr>
                        <w:spacing w:after="80" w:line="280" w:lineRule="exact"/>
                        <w:rPr>
                          <w:highlight w:val="yellow"/>
                        </w:rPr>
                      </w:pPr>
                      <w:r w:rsidRPr="00940F79">
                        <w:rPr>
                          <w:highlight w:val="yellow"/>
                        </w:rPr>
                        <w:t>Your Friend,</w:t>
                      </w:r>
                    </w:p>
                    <w:p w14:paraId="25E5A58F" w14:textId="77777777" w:rsidR="00113AFA" w:rsidRPr="00940F79" w:rsidRDefault="00113AFA" w:rsidP="008E4AA5">
                      <w:pPr>
                        <w:spacing w:after="80" w:line="280" w:lineRule="exact"/>
                        <w:rPr>
                          <w:highlight w:val="yellow"/>
                        </w:rPr>
                      </w:pPr>
                      <w:r w:rsidRPr="00940F79">
                        <w:rPr>
                          <w:highlight w:val="yellow"/>
                        </w:rPr>
                        <w:t>Your Signature</w:t>
                      </w:r>
                    </w:p>
                    <w:p w14:paraId="760D36E9" w14:textId="77777777" w:rsidR="00113AFA" w:rsidRPr="008E4AA5" w:rsidRDefault="00113AFA" w:rsidP="008E4AA5">
                      <w:pPr>
                        <w:spacing w:after="80" w:line="280" w:lineRule="exact"/>
                      </w:pPr>
                      <w:r w:rsidRPr="00940F79">
                        <w:rPr>
                          <w:highlight w:val="yellow"/>
                        </w:rPr>
                        <w:t>Your Name</w:t>
                      </w:r>
                    </w:p>
                  </w:txbxContent>
                </v:textbox>
                <w10:wrap type="square"/>
              </v:shape>
            </w:pict>
          </mc:Fallback>
        </mc:AlternateContent>
      </w:r>
      <w:r w:rsidR="004C48DB">
        <w:rPr>
          <w:rFonts w:cs="Arial"/>
          <w:b/>
          <w:bCs/>
          <w:smallCaps/>
          <w:noProof/>
          <w:sz w:val="28"/>
          <w:szCs w:val="28"/>
          <w:lang w:val="en-GB" w:eastAsia="en-GB"/>
        </w:rPr>
        <mc:AlternateContent>
          <mc:Choice Requires="wps">
            <w:drawing>
              <wp:anchor distT="0" distB="0" distL="114300" distR="114300" simplePos="0" relativeHeight="251651072" behindDoc="0" locked="0" layoutInCell="1" allowOverlap="1" wp14:anchorId="1E8A5552" wp14:editId="3BF7E0D0">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54F8EE48" w14:textId="77777777" w:rsidR="00113AFA" w:rsidRPr="009B544C" w:rsidRDefault="00113AFA" w:rsidP="00CB07F0">
                            <w:pPr>
                              <w:jc w:val="center"/>
                              <w:rPr>
                                <w:rFonts w:ascii="Times New Roman" w:hAnsi="Times New Roman"/>
                                <w:i/>
                                <w:sz w:val="20"/>
                              </w:rPr>
                            </w:pPr>
                            <w:r w:rsidRPr="009B544C">
                              <w:rPr>
                                <w:rFonts w:ascii="Times New Roman" w:hAnsi="Times New Roman"/>
                                <w:i/>
                                <w:sz w:val="20"/>
                              </w:rPr>
                              <w:t>“You’ll love your new floors or I’ll replace them free!”</w:t>
                            </w:r>
                          </w:p>
                          <w:p w14:paraId="6CDA326B" w14:textId="77777777" w:rsidR="00113AFA" w:rsidRPr="009B544C" w:rsidRDefault="00113AFA" w:rsidP="009B544C">
                            <w:pPr>
                              <w:spacing w:before="80"/>
                              <w:jc w:val="center"/>
                              <w:rPr>
                                <w:rFonts w:ascii="Times New Roman" w:hAnsi="Times New Roman"/>
                                <w:sz w:val="20"/>
                              </w:rPr>
                            </w:pPr>
                            <w:r>
                              <w:rPr>
                                <w:rFonts w:ascii="Times New Roman" w:hAnsi="Times New Roman"/>
                                <w:sz w:val="20"/>
                              </w:rPr>
                              <w:t>~</w:t>
                            </w:r>
                            <w:r w:rsidRPr="00940F79">
                              <w:rPr>
                                <w:rFonts w:ascii="Times New Roman" w:hAnsi="Times New Roman"/>
                                <w:sz w:val="20"/>
                                <w:highlight w:val="yellow"/>
                              </w:rPr>
                              <w:t>Jim Armstrong &amp; Mick</w:t>
                            </w:r>
                            <w:r w:rsidRPr="00940F79">
                              <w:rPr>
                                <w:rFonts w:ascii="Times New Roman" w:hAnsi="Times New Roman"/>
                                <w:sz w:val="20"/>
                                <w:highlight w:val="yellow"/>
                              </w:rPr>
                              <w:br/>
                            </w:r>
                            <w:hyperlink r:id="rId17" w:history="1">
                              <w:r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A5552" id="Text Box 3" o:spid="_x0000_s1033" type="#_x0000_t202" style="position:absolute;left:0;text-align:left;margin-left:10.1pt;margin-top:121.35pt;width:135.65pt;height:5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Byh7AEAAL0DAAAOAAAAZHJzL2Uyb0RvYy54bWysU9tu2zAMfR+wfxD0vjiXZRmMOEXXosOA&#13;&#10;7gK0+wBalmNhtqhRSuzs60fJcdZtb0VfBIoiDw8Pqe3V0LXiqMkbtIVczOZSaKuwMnZfyO+Pd2/e&#13;&#10;S+ED2ApatLqQJ+3l1e71q23vcr3EBttKk2AQ6/PeFbIJweVZ5lWjO/AzdNryY43UQeAr7bOKoGf0&#13;&#10;rs2W8/m7rEeqHKHS3rP3dnyUu4Rf11qFr3XtdRBtIZlbSCels4xntttCvidwjVFnGvAMFh0Yy0Uv&#13;&#10;ULcQQBzI/AfVGUXosQ4zhV2GdW2UTj1wN4v5P908NOB06oXF8e4ik385WPXl+I2EqQq5ksJCxyN6&#13;&#10;1EMQH3AQq6hO73zOQQ+Ow8LAbp5y6tS7e1Q/vLB404Dd62si7BsNFbNbxMzsSeqI4yNI2X/GisvA&#13;&#10;IWACGmrqonQshmB0ntLpMplIRcWSm+Vys15Lofhts3y7Xq1TCcinbEc+fNTYiWgUknjyCR2O9z5E&#13;&#10;NpBPIbGYxTvTtmn6rf3LwYHRk9hHwiP1MJRDkmkziVJideJ2CMed4j/ARoP0S4qe96mQ/ucBSEvR&#13;&#10;frIsSVy+yaDJKCcDrOLUQgYpRvMmjEt6cGT2DSOPolu8ZtlqkzqK+o4sznR5R1Kj532OS/j0nqL+&#13;&#10;/LrdbwAAAP//AwBQSwMEFAAGAAgAAAAhAPuQXSzkAAAADwEAAA8AAABkcnMvZG93bnJldi54bWxM&#13;&#10;T8tOwzAQvCPxD9YicaN2DQ1tGqeqeJyQKtJw4OjEbhI1XofYbcPfs5zgsqvVzM4j20yuZ2c7hs6j&#13;&#10;gvlMALNYe9Nho+CjfL1bAgtRo9G9R6vg2wbY5NdXmU6Nv2Bhz/vYMBLBkGoFbYxDynmoW+t0mPnB&#13;&#10;ImEHPzod6RwbbkZ9IXHXcylEwp3ukBxaPdin1tbH/ckp2H5i8dJ97ar34lB0ZbkS+JYclbq9mZ7X&#13;&#10;NLZrYNFO8e8DfjtQfsgpWOVPaALrFUghiUn7QT4CI4JczRfAKgX3i2QJPM/4/x75DwAAAP//AwBQ&#13;&#10;SwECLQAUAAYACAAAACEAtoM4kv4AAADhAQAAEwAAAAAAAAAAAAAAAAAAAAAAW0NvbnRlbnRfVHlw&#13;&#10;ZXNdLnhtbFBLAQItABQABgAIAAAAIQA4/SH/1gAAAJQBAAALAAAAAAAAAAAAAAAAAC8BAABfcmVs&#13;&#10;cy8ucmVsc1BLAQItABQABgAIAAAAIQARNByh7AEAAL0DAAAOAAAAAAAAAAAAAAAAAC4CAABkcnMv&#13;&#10;ZTJvRG9jLnhtbFBLAQItABQABgAIAAAAIQD7kF0s5AAAAA8BAAAPAAAAAAAAAAAAAAAAAEYEAABk&#13;&#10;cnMvZG93bnJldi54bWxQSwUGAAAAAAQABADzAAAAVwUAAAAA&#13;&#10;" filled="f" stroked="f">
                <v:textbox inset="0,0,0,0">
                  <w:txbxContent>
                    <w:p w14:paraId="54F8EE48" w14:textId="77777777" w:rsidR="00113AFA" w:rsidRPr="009B544C" w:rsidRDefault="00113AFA" w:rsidP="00CB07F0">
                      <w:pPr>
                        <w:jc w:val="center"/>
                        <w:rPr>
                          <w:rFonts w:ascii="Times New Roman" w:hAnsi="Times New Roman"/>
                          <w:i/>
                          <w:sz w:val="20"/>
                        </w:rPr>
                      </w:pPr>
                      <w:r w:rsidRPr="009B544C">
                        <w:rPr>
                          <w:rFonts w:ascii="Times New Roman" w:hAnsi="Times New Roman"/>
                          <w:i/>
                          <w:sz w:val="20"/>
                        </w:rPr>
                        <w:t>“You’ll love your new floors or I’ll replace them free!”</w:t>
                      </w:r>
                    </w:p>
                    <w:p w14:paraId="6CDA326B" w14:textId="77777777" w:rsidR="00113AFA" w:rsidRPr="009B544C" w:rsidRDefault="00113AFA" w:rsidP="009B544C">
                      <w:pPr>
                        <w:spacing w:before="80"/>
                        <w:jc w:val="center"/>
                        <w:rPr>
                          <w:rFonts w:ascii="Times New Roman" w:hAnsi="Times New Roman"/>
                          <w:sz w:val="20"/>
                        </w:rPr>
                      </w:pPr>
                      <w:r>
                        <w:rPr>
                          <w:rFonts w:ascii="Times New Roman" w:hAnsi="Times New Roman"/>
                          <w:sz w:val="20"/>
                        </w:rPr>
                        <w:t>~</w:t>
                      </w:r>
                      <w:r w:rsidRPr="00940F79">
                        <w:rPr>
                          <w:rFonts w:ascii="Times New Roman" w:hAnsi="Times New Roman"/>
                          <w:sz w:val="20"/>
                          <w:highlight w:val="yellow"/>
                        </w:rPr>
                        <w:t>Jim Armstrong &amp; Mick</w:t>
                      </w:r>
                      <w:r w:rsidRPr="00940F79">
                        <w:rPr>
                          <w:rFonts w:ascii="Times New Roman" w:hAnsi="Times New Roman"/>
                          <w:sz w:val="20"/>
                          <w:highlight w:val="yellow"/>
                        </w:rPr>
                        <w:br/>
                      </w:r>
                      <w:hyperlink r:id="rId18" w:history="1">
                        <w:r w:rsidRPr="00940F79">
                          <w:rPr>
                            <w:rStyle w:val="Hyperlink"/>
                            <w:rFonts w:ascii="Times New Roman" w:hAnsi="Times New Roman"/>
                            <w:sz w:val="20"/>
                            <w:highlight w:val="yellow"/>
                          </w:rPr>
                          <w:t>www.JimbosFloors.com</w:t>
                        </w:r>
                      </w:hyperlink>
                    </w:p>
                  </w:txbxContent>
                </v:textbox>
              </v:shape>
            </w:pict>
          </mc:Fallback>
        </mc:AlternateContent>
      </w:r>
      <w:r w:rsidR="00DA5FC0">
        <w:rPr>
          <w:noProof/>
          <w:lang w:val="en-GB" w:eastAsia="en-GB"/>
        </w:rPr>
        <mc:AlternateContent>
          <mc:Choice Requires="wps">
            <w:drawing>
              <wp:anchor distT="0" distB="0" distL="114300" distR="114300" simplePos="0" relativeHeight="251715584" behindDoc="0" locked="0" layoutInCell="1" allowOverlap="1" wp14:anchorId="2F7863FB" wp14:editId="38A0548C">
                <wp:simplePos x="0" y="0"/>
                <wp:positionH relativeFrom="column">
                  <wp:posOffset>2169795</wp:posOffset>
                </wp:positionH>
                <wp:positionV relativeFrom="paragraph">
                  <wp:posOffset>1652616</wp:posOffset>
                </wp:positionV>
                <wp:extent cx="4919345" cy="0"/>
                <wp:effectExtent l="0" t="19050" r="33655" b="1905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3A6CB" id="Straight Connector 2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0.85pt,130.15pt" to="558.2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y+2gEAABEEAAAOAAAAZHJzL2Uyb0RvYy54bWysU8FuGyEQvVfqPyDu9XqduE1WXufgKL1U&#10;rdW0H0DYwYsEDALqtf++A2uvo7RS1SgXdmHmvZn3GFZ3B2vYHkLU6Fpez+acgZPYabdr+c8fDx9u&#10;OItJuE4YdNDyI0R+t37/bjX4BhbYo+kgMCJxsRl8y/uUfFNVUfZgRZyhB0dBhcGKRNuwq7ogBmK3&#10;plrM5x+rAUPnA0qIkU7vxyBfF36lQKZvSkVIzLScektlDWV9ymu1XolmF4TvtTy1IV7RhRXaUdGJ&#10;6l4kwX4F/QeV1TJgRJVmEm2FSmkJRQOpqecv1Dz2wkPRQuZEP9kU345Wft1vA9Ndyxf1FWdOWLqk&#10;xxSE3vWJbdA5shADy1HyavCxIcjGbcNpF/02ZOEHFWz+kiR2KP4eJ3/hkJikw+vb+vbqesmZPMeq&#10;C9CHmD4DWpZ/Wm60y9JFI/ZfYqJilHpOycfGsYGavll+Wpa0iEZ3D9qYHCzjAxsT2F7QxadDnZsn&#10;hmdZtDOODrOkUUT5S0cDI/93UGQMtV2PBfJIXjiFlODSmdc4ys4wRR1MwPm/gaf8DIUyrv8DnhCl&#10;Mro0ga12GP5W/WKFGvPPDoy6swVP2B3L9RZraO6Kc6c3kgf7+b7ALy95/RsAAP//AwBQSwMEFAAG&#10;AAgAAAAhAEpOrzffAAAADAEAAA8AAABkcnMvZG93bnJldi54bWxMj8FKw0AQhu+C77CM4EXsJm2J&#10;ErMpUhB6KIip4nW6Oyah2dmQ3bTp27sFoR5n5ueb7y9Wk+3EkQbfOlaQzhIQxNqZlmsFn7u3x2cQ&#10;PiAb7ByTgjN5WJW3NwXmxp34g45VqEWEsM9RQRNCn0vpdUMW/cz1xPH24waLIY5DLc2Apwi3nZwn&#10;SSYtthw/NNjTuiF9qEarYF5vN+cvyjaHh53fal2N3+9rUur+bnp9ARFoCtcwXPSjOpTRae9GNl50&#10;ChbL9ClGIyxLFiAuiTTNliD2fytZFvJ/ifIXAAD//wMAUEsBAi0AFAAGAAgAAAAhALaDOJL+AAAA&#10;4QEAABMAAAAAAAAAAAAAAAAAAAAAAFtDb250ZW50X1R5cGVzXS54bWxQSwECLQAUAAYACAAAACEA&#10;OP0h/9YAAACUAQAACwAAAAAAAAAAAAAAAAAvAQAAX3JlbHMvLnJlbHNQSwECLQAUAAYACAAAACEA&#10;lYT8vtoBAAARBAAADgAAAAAAAAAAAAAAAAAuAgAAZHJzL2Uyb0RvYy54bWxQSwECLQAUAAYACAAA&#10;ACEASk6vN98AAAAMAQAADwAAAAAAAAAAAAAAAAA0BAAAZHJzL2Rvd25yZXYueG1sUEsFBgAAAAAE&#10;AAQA8wAAAEAFAAAAAA==&#10;" strokecolor="black [3213]" strokeweight="2.25pt">
                <v:stroke joinstyle="miter"/>
              </v:line>
            </w:pict>
          </mc:Fallback>
        </mc:AlternateContent>
      </w:r>
      <w:r w:rsidR="00DA5FC0">
        <w:rPr>
          <w:noProof/>
          <w:lang w:val="en-GB" w:eastAsia="en-GB"/>
        </w:rPr>
        <mc:AlternateContent>
          <mc:Choice Requires="wpg">
            <w:drawing>
              <wp:anchor distT="0" distB="0" distL="114300" distR="114300" simplePos="0" relativeHeight="251644924" behindDoc="0" locked="0" layoutInCell="1" allowOverlap="1" wp14:anchorId="79D859D2" wp14:editId="7BFABAC2">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FE9C6D" id="Group 210" o:spid="_x0000_s1026" style="position:absolute;margin-left:171pt;margin-top:6.2pt;width:387.35pt;height:23.75pt;z-index:251644924"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DA5FC0">
        <w:rPr>
          <w:noProof/>
          <w:lang w:val="en-GB" w:eastAsia="en-GB"/>
        </w:rPr>
        <mc:AlternateContent>
          <mc:Choice Requires="wps">
            <w:drawing>
              <wp:anchor distT="45720" distB="45720" distL="114300" distR="114300" simplePos="0" relativeHeight="251710464" behindDoc="0" locked="0" layoutInCell="1" allowOverlap="1" wp14:anchorId="5CDB8CDA" wp14:editId="6DB76215">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20301172" w14:textId="77777777" w:rsidR="00113AFA" w:rsidRPr="00C45F49" w:rsidRDefault="00113AFA">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DB8CDA" id="_x0000_s1034" type="#_x0000_t202" style="position:absolute;left:0;text-align:left;margin-left:180pt;margin-top:6.5pt;width:279.1pt;height:20.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HuYDgIAAP0DAAAOAAAAZHJzL2Uyb0RvYy54bWysU9uO0zAQfUfiHyy/06ShgTZqulp2WYS0&#13;&#10;XKRdPsBxnMbC9hjbbVK+nrHTlgjeEHmwMp6ZM3POjLc3o1bkKJyXYGq6XOSUCMOhlWZf02/PD6/W&#13;&#10;lPjATMsUGFHTk/D0ZvfyxXawlSigB9UKRxDE+GqwNe1DsFWWed4LzfwCrDDo7MBpFtB0+6x1bEB0&#13;&#10;rbIiz99kA7jWOuDCe7y9n5x0l/C7TvDwpeu8CETVFHsL6XTpbOKZ7bas2jtme8nPbbB/6EIzabDo&#13;&#10;FeqeBUYOTv4FpSV34KELCw46g66TXCQOyGaZ/8HmqWdWJC4ojrdXmfz/g+Wfj18dkS3ObrOixDCN&#13;&#10;Q3oWYyDvYCRF1GewvsKwJ4uBYcRrjE1cvX0E/t0TA3c9M3tx6xwMvWAt9reMmdksdcLxEaQZPkGL&#13;&#10;ZdghQAIaO6ejeCgHQXSc0+k6m9gKx8vX5WpVvkUXR19Rlpu8TCVYdcm2zocPAjSJPzV1OPuEzo6P&#13;&#10;PsRuWHUJicUMPEil0vyVIUNNN2VRpoSZR8uA66mkruk6j9+0MJHke9Om5MCkmv6xgDJn1pHoRDmM&#13;&#10;zZgEXl/EbKA9oQwOpm3E14M/PbiflAy4iTX1Pw7MCUrUR4NSbparVVzdZKAGBRpu7mnmHmY4QtWU&#13;&#10;B0fJZNyFtPAT6VsUvZNJjzidqZdz07hjSabze4hLPLdT1O9Xu/sFAAD//wMAUEsDBBQABgAIAAAA&#13;&#10;IQAAGqzm4wAAAA4BAAAPAAAAZHJzL2Rvd25yZXYueG1sTI/BTsMwDIbvSLxDZCQuiKVbRRld0wmB&#13;&#10;JqFpHNj2AG6TNdUap2qyrrw95gQXW9Zv//6/Yj25ToxmCK0nBfNZAsJQ7XVLjYLjYfO4BBEiksbO&#13;&#10;k1HwbQKsy9ubAnPtr/Rlxn1sBJtQyFGBjbHPpQy1NQ7DzPeGWDv5wWHkcWikHvDK5q6TiyTJpMOW&#13;&#10;+IPF3rxZU5/3F6fgwfbJ5+70UW10VtvzNuCzG7dK3d9N7ysurysQ0Uzx7wJ+GTg/lBys8hfSQXQK&#13;&#10;0ixhoMhCyp0XXubLBYhKwVOagiwL+R+j/AEAAP//AwBQSwECLQAUAAYACAAAACEAtoM4kv4AAADh&#13;&#10;AQAAEwAAAAAAAAAAAAAAAAAAAAAAW0NvbnRlbnRfVHlwZXNdLnhtbFBLAQItABQABgAIAAAAIQA4&#13;&#10;/SH/1gAAAJQBAAALAAAAAAAAAAAAAAAAAC8BAABfcmVscy8ucmVsc1BLAQItABQABgAIAAAAIQAq&#13;&#10;kHuYDgIAAP0DAAAOAAAAAAAAAAAAAAAAAC4CAABkcnMvZTJvRG9jLnhtbFBLAQItABQABgAIAAAA&#13;&#10;IQAAGqzm4wAAAA4BAAAPAAAAAAAAAAAAAAAAAGgEAABkcnMvZG93bnJldi54bWxQSwUGAAAAAAQA&#13;&#10;BADzAAAAeAUAAAAA&#13;&#10;" filled="f" stroked="f">
                <v:textbox>
                  <w:txbxContent>
                    <w:p w14:paraId="20301172" w14:textId="77777777" w:rsidR="00113AFA" w:rsidRPr="00C45F49" w:rsidRDefault="00113AFA">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C45F49">
        <w:rPr>
          <w:noProof/>
          <w:lang w:val="en-GB" w:eastAsia="en-GB"/>
        </w:rPr>
        <mc:AlternateContent>
          <mc:Choice Requires="wps">
            <w:drawing>
              <wp:anchor distT="45720" distB="45720" distL="114300" distR="114300" simplePos="0" relativeHeight="251714560" behindDoc="0" locked="0" layoutInCell="1" allowOverlap="1" wp14:anchorId="2F3AA622" wp14:editId="78042C68">
                <wp:simplePos x="0" y="0"/>
                <wp:positionH relativeFrom="margin">
                  <wp:posOffset>5943600</wp:posOffset>
                </wp:positionH>
                <wp:positionV relativeFrom="paragraph">
                  <wp:posOffset>82550</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570B632C" w14:textId="77777777" w:rsidR="00113AFA" w:rsidRPr="00C45F49" w:rsidRDefault="00113AFA" w:rsidP="00C45F49">
                            <w:pPr>
                              <w:jc w:val="right"/>
                              <w:rPr>
                                <w:color w:val="FFFFFF" w:themeColor="background1"/>
                                <w:sz w:val="20"/>
                              </w:rPr>
                            </w:pPr>
                            <w:r>
                              <w:rPr>
                                <w:color w:val="FFFFFF" w:themeColor="background1"/>
                                <w:sz w:val="20"/>
                              </w:rPr>
                              <w:t>August 2019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3AA622" id="_x0000_s1035" type="#_x0000_t202" style="position:absolute;left:0;text-align:left;margin-left:468pt;margin-top:6.5pt;width:87.65pt;height:20.1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IykDwIAAP0DAAAOAAAAZHJzL2Uyb0RvYy54bWysU9tu2zAMfR+wfxD0vviyeK2NOEXXrsOA&#13;&#10;7gK0+wBFlmNhkqhJSuzs60vJSRZsb8P8IIgmechzSK1uJq3IXjgvwbS0WOSUCMOhk2bb0u/PD2+u&#13;&#10;KfGBmY4pMKKlB+Hpzfr1q9VoG1HCAKoTjiCI8c1oWzqEYJss83wQmvkFWGHQ2YPTLKDptlnn2Ijo&#13;&#10;WmVlnr/LRnCddcCF9/j3fnbSdcLve8HD1773IhDVUuwtpNOlcxPPbL1izdYxO0h+bIP9QxeaSYNF&#13;&#10;z1D3LDCyc/IvKC25Aw99WHDQGfS95CJxQDZF/gebp4FZkbigON6eZfL/D5Z/2X9zRHY4u/qKEsM0&#13;&#10;DulZTIG8h4mUUZ/R+gbDniwGhgl/Y2zi6u0j8B+eGLgbmNmKW+dgHATrsL8iZmYXqTOOjyCb8TN0&#13;&#10;WIbtAiSgqXc6iodyEETHOR3Os4mt8FiyKN4WVUUJR19ZVXVepRKsOWVb58NHAZrES0sdzj6hs/2j&#13;&#10;D7Eb1pxCYjEDD1KpNH9lyNjSuiqrlHDh0TLgeiqpW3qdx29emEjyg+lScmBSzXcsoMyRdSQ6Uw7T&#13;&#10;ZkoC1ycxN9AdUAYH8zbi68HLAO4XJSNuYkv9zx1zghL1yaCUdbFcxtVNxrK6KtFwl57NpYcZjlAt&#13;&#10;5cFRMht3IS38TPoWRe9l0iNOZ+7l2DTuWJLp+B7iEl/aKer3q12/AAAA//8DAFBLAwQUAAYACAAA&#13;&#10;ACEAB6dae+AAAAAPAQAADwAAAGRycy9kb3ducmV2LnhtbExPzU7DMAy+I/EOkZG4IJZCRIGu6YRA&#13;&#10;k9A0DgwewG28plqTVE3WlbfHO4EPtqzP/n7K1ex6MdEYu+A13C0yEOSbYDrfavj+Wt8+gYgJvcE+&#13;&#10;eNLwQxFW1eVFiYUJJ/9J0y61gkl8LFCDTWkopIyNJYdxEQbyjO3D6DDxOrbSjHhictfL+yzLpcPO&#13;&#10;s4LFgV4tNYfd0Wm4sUP2sd2/12uTN/awifjopo3W11fz25LbyxJEojn9fcA5A/uHio3V4ehNFL2G&#13;&#10;Z5VzoMSA4nk+4FIgag0PSoGsSvk/R/ULAAD//wMAUEsBAi0AFAAGAAgAAAAhALaDOJL+AAAA4QEA&#13;&#10;ABMAAAAAAAAAAAAAAAAAAAAAAFtDb250ZW50X1R5cGVzXS54bWxQSwECLQAUAAYACAAAACEAOP0h&#13;&#10;/9YAAACUAQAACwAAAAAAAAAAAAAAAAAvAQAAX3JlbHMvLnJlbHNQSwECLQAUAAYACAAAACEAYEiM&#13;&#10;pA8CAAD9AwAADgAAAAAAAAAAAAAAAAAuAgAAZHJzL2Uyb0RvYy54bWxQSwECLQAUAAYACAAAACEA&#13;&#10;B6dae+AAAAAPAQAADwAAAAAAAAAAAAAAAABpBAAAZHJzL2Rvd25yZXYueG1sUEsFBgAAAAAEAAQA&#13;&#10;8wAAAHYFAAAAAA==&#13;&#10;" filled="f" stroked="f">
                <v:textbox>
                  <w:txbxContent>
                    <w:p w14:paraId="570B632C" w14:textId="77777777" w:rsidR="00113AFA" w:rsidRPr="00C45F49" w:rsidRDefault="00113AFA" w:rsidP="00C45F49">
                      <w:pPr>
                        <w:jc w:val="right"/>
                        <w:rPr>
                          <w:color w:val="FFFFFF" w:themeColor="background1"/>
                          <w:sz w:val="20"/>
                        </w:rPr>
                      </w:pPr>
                      <w:r>
                        <w:rPr>
                          <w:color w:val="FFFFFF" w:themeColor="background1"/>
                          <w:sz w:val="20"/>
                        </w:rPr>
                        <w:t>August 2019</w:t>
                      </w:r>
                    </w:p>
                  </w:txbxContent>
                </v:textbox>
                <w10:wrap type="square" anchorx="margin"/>
              </v:shape>
            </w:pict>
          </mc:Fallback>
        </mc:AlternateContent>
      </w:r>
      <w:r w:rsidR="00D20672">
        <w:rPr>
          <w:noProof/>
          <w:lang w:val="en-GB" w:eastAsia="en-GB"/>
        </w:rPr>
        <mc:AlternateContent>
          <mc:Choice Requires="wps">
            <w:drawing>
              <wp:anchor distT="45720" distB="45720" distL="114300" distR="114300" simplePos="0" relativeHeight="251696128" behindDoc="0" locked="0" layoutInCell="1" allowOverlap="1" wp14:anchorId="53288B9D" wp14:editId="5580ED5C">
                <wp:simplePos x="0" y="0"/>
                <wp:positionH relativeFrom="column">
                  <wp:posOffset>2132330</wp:posOffset>
                </wp:positionH>
                <wp:positionV relativeFrom="paragraph">
                  <wp:posOffset>5129530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7429545E" w14:textId="77777777" w:rsidR="00113AFA" w:rsidRPr="00BA2B41" w:rsidRDefault="00113AFA" w:rsidP="00B76A10">
                            <w:pPr>
                              <w:pStyle w:val="AHeader1"/>
                            </w:pPr>
                            <w:r w:rsidRPr="00BA2B41">
                              <w:t>Month at a Glance!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288B9D" id="_x0000_s1036" type="#_x0000_t202" style="position:absolute;left:0;text-align:left;margin-left:167.9pt;margin-top:403.9pt;width:387.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jdADwIAAPsDAAAOAAAAZHJzL2Uyb0RvYy54bWysU9uO2yAQfa/Uf0C8N7YjZ5NYcVbb3aaq&#13;&#10;tL1Iu/0AjHGMCgwFEjv9+g44m43at6o8IGCYwzlnhs3tqBU5CuclmJoWs5wSYTi00uxr+v15925F&#13;&#10;iQ/MtEyBETU9CU9vt2/fbAZbiTn0oFrhCIIYXw22pn0Itsoyz3uhmZ+BFQaDHTjNAm7dPmsdGxBd&#13;&#10;q2ye5zfZAK61DrjwHk8fpiDdJvyuEzx87TovAlE1RW4hzS7NTZyz7YZVe8dsL/mZBvsHFppJg49e&#13;&#10;oB5YYOTg5F9QWnIHHrow46Az6DrJRdKAaor8DzVPPbMiaUFzvL3Y5P8fLP9y/OaIbGu6pMQwjSV6&#13;&#10;FmMg72Ek8+jOYH2Fl54sXgsjHmOVk1JvH4H/8MTAfc/MXtw5B0MvWIvsipiZXaVOOD6CNMNnaPEZ&#13;&#10;dgiQgMbO6WgdmkEQHat0ulQmUuF4WK6L1bLAEMdYUeblzTzVLmPVS7p1PnwUoElc1NRh6RM8Oz76&#13;&#10;EOmw6uVKfM3ATiqVyq8MGWq6XswXKeEqomXA7lRS13SVxzH1S1T5wbQpOTCppjU+oMxZdlQ6aQ5j&#13;&#10;MyZ/kT0mRE8aaE9ohIOpG/H34KIH94uSATuxpv7ngTlBifpk0Mx1UZaxddOmXCxROXHXkeY6wgxH&#13;&#10;qJoGSqblfUjtHjV7e4em72Sy45XJmTN2WHLp/BtiC1/v063XP7v9DQAA//8DAFBLAwQUAAYACAAA&#13;&#10;ACEAF0XpGuUAAAASAQAADwAAAGRycy9kb3ducmV2LnhtbEyPT0/DMAzF70h8h8hI3FjSDtjomk4T&#13;&#10;7M8R2Kqdsya0FY1TJVlXvj3eCS7Ws2w//16+HG3HBuND61BCMhHADFZOt1hLKA+bhzmwEBVq1Tk0&#13;&#10;En5MgGVxe5OrTLsLfpphH2tGJhgyJaGJsc84D1VjrAoT1xuk2ZfzVkVqfc21Vxcytx1PhXjmVrVI&#13;&#10;HxrVm9fGVN/7s5XQx3472/n3j9V6M4jyuC3Ttl5LeX83vi2orBbAohnj3wVcMxA/FAR2cmfUgXUS&#13;&#10;ptMn4o8S5mJG4rqRJOIR2ImUSF8E8CLn/6MUvwAAAP//AwBQSwECLQAUAAYACAAAACEAtoM4kv4A&#13;&#10;AADhAQAAEwAAAAAAAAAAAAAAAAAAAAAAW0NvbnRlbnRfVHlwZXNdLnhtbFBLAQItABQABgAIAAAA&#13;&#10;IQA4/SH/1gAAAJQBAAALAAAAAAAAAAAAAAAAAC8BAABfcmVscy8ucmVsc1BLAQItABQABgAIAAAA&#13;&#10;IQAumjdADwIAAPsDAAAOAAAAAAAAAAAAAAAAAC4CAABkcnMvZTJvRG9jLnhtbFBLAQItABQABgAI&#13;&#10;AAAAIQAXReka5QAAABIBAAAPAAAAAAAAAAAAAAAAAGkEAABkcnMvZG93bnJldi54bWxQSwUGAAAA&#13;&#10;AAQABADzAAAAewUAAAAA&#13;&#10;" filled="f" stroked="f">
                <v:textbox style="mso-fit-shape-to-text:t">
                  <w:txbxContent>
                    <w:p w14:paraId="7429545E" w14:textId="77777777" w:rsidR="00113AFA" w:rsidRPr="00BA2B41" w:rsidRDefault="00113AFA" w:rsidP="00B76A10">
                      <w:pPr>
                        <w:pStyle w:val="AHeader1"/>
                      </w:pPr>
                      <w:r w:rsidRPr="00BA2B41">
                        <w:t>Month at a Glance!</w:t>
                      </w:r>
                    </w:p>
                  </w:txbxContent>
                </v:textbox>
                <w10:wrap type="square"/>
              </v:shape>
            </w:pict>
          </mc:Fallback>
        </mc:AlternateContent>
      </w:r>
      <w:r w:rsidR="0024062D">
        <w:br w:type="page"/>
      </w:r>
      <w:r w:rsidR="00B76A10">
        <w:rPr>
          <w:noProof/>
          <w:lang w:val="en-GB" w:eastAsia="en-GB"/>
        </w:rPr>
        <w:lastRenderedPageBreak/>
        <mc:AlternateContent>
          <mc:Choice Requires="wps">
            <w:drawing>
              <wp:anchor distT="0" distB="0" distL="114300" distR="114300" simplePos="0" relativeHeight="251660288" behindDoc="0" locked="0" layoutInCell="1" allowOverlap="1" wp14:anchorId="24F041AF" wp14:editId="4661590A">
                <wp:simplePos x="0" y="0"/>
                <wp:positionH relativeFrom="column">
                  <wp:posOffset>4920615</wp:posOffset>
                </wp:positionH>
                <wp:positionV relativeFrom="paragraph">
                  <wp:posOffset>5349824</wp:posOffset>
                </wp:positionV>
                <wp:extent cx="2064385" cy="4292600"/>
                <wp:effectExtent l="0" t="0" r="571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4292600"/>
                        </a:xfrm>
                        <a:prstGeom prst="rect">
                          <a:avLst/>
                        </a:prstGeom>
                        <a:noFill/>
                        <a:ln>
                          <a:noFill/>
                        </a:ln>
                      </wps:spPr>
                      <wps:txbx>
                        <w:txbxContent>
                          <w:p w14:paraId="6D977419" w14:textId="77777777" w:rsidR="00B76A10" w:rsidRPr="0061114F" w:rsidRDefault="00B76A10" w:rsidP="00B76A10">
                            <w:pPr>
                              <w:rPr>
                                <w:b/>
                                <w:bCs/>
                                <w:szCs w:val="22"/>
                                <w:highlight w:val="yellow"/>
                              </w:rPr>
                            </w:pPr>
                            <w:bookmarkStart w:id="0" w:name="_GoBack"/>
                            <w:bookmarkEnd w:id="0"/>
                            <w:r w:rsidRPr="0061114F">
                              <w:rPr>
                                <w:b/>
                                <w:bCs/>
                                <w:szCs w:val="22"/>
                                <w:highlight w:val="yellow"/>
                              </w:rPr>
                              <w:t xml:space="preserve">We’d be happy to </w:t>
                            </w:r>
                          </w:p>
                          <w:p w14:paraId="704B6A40" w14:textId="778F8361" w:rsidR="00B76A10" w:rsidRPr="0061114F" w:rsidRDefault="00B76A10" w:rsidP="00B76A10">
                            <w:pPr>
                              <w:rPr>
                                <w:b/>
                                <w:bCs/>
                                <w:szCs w:val="22"/>
                                <w:highlight w:val="yellow"/>
                              </w:rPr>
                            </w:pPr>
                            <w:r w:rsidRPr="0061114F">
                              <w:rPr>
                                <w:b/>
                                <w:bCs/>
                                <w:szCs w:val="22"/>
                                <w:highlight w:val="yellow"/>
                              </w:rPr>
                              <w:t>send you our electronic newsletter!</w:t>
                            </w:r>
                          </w:p>
                          <w:p w14:paraId="18380513" w14:textId="77777777" w:rsidR="00B76A10" w:rsidRPr="0061114F" w:rsidRDefault="00B76A10" w:rsidP="00B76A10">
                            <w:pPr>
                              <w:rPr>
                                <w:szCs w:val="22"/>
                                <w:highlight w:val="yellow"/>
                              </w:rPr>
                            </w:pPr>
                          </w:p>
                          <w:p w14:paraId="38276C11" w14:textId="77777777" w:rsidR="00B76A10" w:rsidRPr="0061114F" w:rsidRDefault="00B76A10" w:rsidP="00B76A10">
                            <w:pPr>
                              <w:rPr>
                                <w:szCs w:val="22"/>
                                <w:highlight w:val="yellow"/>
                              </w:rPr>
                            </w:pPr>
                            <w:r w:rsidRPr="0061114F">
                              <w:rPr>
                                <w:szCs w:val="22"/>
                                <w:highlight w:val="yellow"/>
                              </w:rPr>
                              <w:t>The same combination of useful tips and offbeat stories you read here, but with these differences:</w:t>
                            </w:r>
                          </w:p>
                          <w:p w14:paraId="5B698A90" w14:textId="77777777" w:rsidR="00B76A10" w:rsidRPr="0061114F" w:rsidRDefault="00B76A10" w:rsidP="00B76A10">
                            <w:pPr>
                              <w:rPr>
                                <w:szCs w:val="22"/>
                                <w:highlight w:val="yellow"/>
                              </w:rPr>
                            </w:pPr>
                          </w:p>
                          <w:p w14:paraId="7AF58D9A" w14:textId="77777777" w:rsidR="00B76A10" w:rsidRPr="0061114F" w:rsidRDefault="00B76A10" w:rsidP="00B76A10">
                            <w:pPr>
                              <w:rPr>
                                <w:szCs w:val="22"/>
                                <w:highlight w:val="yellow"/>
                              </w:rPr>
                            </w:pPr>
                            <w:r w:rsidRPr="0061114F">
                              <w:rPr>
                                <w:szCs w:val="22"/>
                                <w:highlight w:val="yellow"/>
                              </w:rPr>
                              <w:t xml:space="preserve">The e-Neighborhood Advisor will arrive in your email account once you give us permission </w:t>
                            </w:r>
                          </w:p>
                          <w:p w14:paraId="39463E3D" w14:textId="77777777" w:rsidR="00B76A10" w:rsidRPr="0061114F" w:rsidRDefault="00B76A10" w:rsidP="00B76A10">
                            <w:pPr>
                              <w:rPr>
                                <w:szCs w:val="22"/>
                                <w:highlight w:val="yellow"/>
                              </w:rPr>
                            </w:pPr>
                            <w:r w:rsidRPr="0061114F">
                              <w:rPr>
                                <w:szCs w:val="22"/>
                                <w:highlight w:val="yellow"/>
                              </w:rPr>
                              <w:t>We send it once a week</w:t>
                            </w:r>
                          </w:p>
                          <w:p w14:paraId="56CE7636" w14:textId="77777777" w:rsidR="00B76A10" w:rsidRPr="0061114F" w:rsidRDefault="00B76A10" w:rsidP="00B76A10">
                            <w:pPr>
                              <w:rPr>
                                <w:szCs w:val="22"/>
                                <w:highlight w:val="yellow"/>
                              </w:rPr>
                            </w:pPr>
                            <w:r w:rsidRPr="0061114F">
                              <w:rPr>
                                <w:szCs w:val="22"/>
                                <w:highlight w:val="yellow"/>
                              </w:rPr>
                              <w:t>The e-Neighborhood Advisor does not have the same content as the print Neighborhood Advisor – you’ll read all new stories, from helpful advice to items that give you a smile</w:t>
                            </w:r>
                          </w:p>
                          <w:p w14:paraId="4999DD78" w14:textId="77777777" w:rsidR="00B76A10" w:rsidRPr="0061114F" w:rsidRDefault="00B76A10" w:rsidP="00B76A10">
                            <w:pPr>
                              <w:ind w:left="360"/>
                              <w:rPr>
                                <w:szCs w:val="22"/>
                                <w:highlight w:val="yellow"/>
                              </w:rPr>
                            </w:pPr>
                          </w:p>
                          <w:p w14:paraId="2ED214FE" w14:textId="77777777" w:rsidR="00B76A10" w:rsidRDefault="00B76A10" w:rsidP="00B76A10">
                            <w:pPr>
                              <w:outlineLvl w:val="0"/>
                              <w:rPr>
                                <w:szCs w:val="22"/>
                              </w:rPr>
                            </w:pPr>
                            <w:r w:rsidRPr="0061114F">
                              <w:rPr>
                                <w:szCs w:val="22"/>
                                <w:highlight w:val="yellow"/>
                              </w:rPr>
                              <w:t>Simply let us know which email account you’d like us to use for the e-Neighborhood Advisor.</w:t>
                            </w:r>
                          </w:p>
                          <w:p w14:paraId="014EDB9B" w14:textId="69865FD4" w:rsidR="00113AFA" w:rsidRPr="00030623" w:rsidRDefault="00113AFA" w:rsidP="00B76A10">
                            <w:pPr>
                              <w:pStyle w:val="ABody"/>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F041AF" id="_x0000_t202" coordsize="21600,21600" o:spt="202" path="m,l,21600r21600,l21600,xe">
                <v:stroke joinstyle="miter"/>
                <v:path gradientshapeok="t" o:connecttype="rect"/>
              </v:shapetype>
              <v:shape id="Text Box 14" o:spid="_x0000_s1037" type="#_x0000_t202" style="position:absolute;left:0;text-align:left;margin-left:387.45pt;margin-top:421.25pt;width:162.5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QTx7QEAAMEDAAAOAAAAZHJzL2Uyb0RvYy54bWysU8Fu2zAMvQ/YPwi6L3ayLOiMOEXXosOA&#13;&#10;bh3Q7gMYWY6F2aJGKbGzrx8lx2m33YpeBIqint57pNaXQ9eKgyZv0JZyPsul0FZhZeyulD8eb99d&#13;&#10;SOED2ApatLqUR+3l5ebtm3XvCr3ABttKk2AQ64velbIJwRVZ5lWjO/AzdNryYY3UQeAt7bKKoGf0&#13;&#10;rs0Web7KeqTKESrtPWdvxkO5Sfh1rVW4r2uvg2hLydxCWimt27hmmzUUOwLXGHWiAS9g0YGx/OgZ&#13;&#10;6gYCiD2Z/6A6owg91mGmsMuwro3SSQOrmef/qHlowOmkhc3x7myTfz1Y9e3wnYSpuHdLKSx03KNH&#13;&#10;PQTxCQfBKfand77gsgfHhWHgPNcmrd7dofrphcXrBuxOXxFh32iomN883syeXR1xfATZ9l+x4ndg&#13;&#10;HzABDTV10Ty2QzA69+l47k3koji5yFfL9xcfpFB8tlx8XKzy1L0Mium6Ix8+a+xEDEpJ3PwED4c7&#13;&#10;HyIdKKaS+JrFW9O2aQBa+1eCC2Mm0Y+MR+5h2A6jU0lc1LbF6siCCMe54n/AQYP0W4qeZ6qU/tce&#13;&#10;SEvRfrFsShzAKaAp2E4BWMVXSxmkGMPrMA7q3pHZNYw82m7xio2rTZL0xOLEl+ckKT3NdBzE5/tU&#13;&#10;9fTzNn8AAAD//wMAUEsDBBQABgAIAAAAIQBi9gUM5wAAABIBAAAPAAAAZHJzL2Rvd25yZXYueG1s&#13;&#10;TI9Pb8IwDMXvk/YdIk/abSRFFEppitD+nCZNK91hx7QJbUXjdE2A7tvPnNjFsuXn5/fLtpPt2dmM&#13;&#10;vnMoIZoJYAZrpztsJHyVb08JMB8UatU7NBJ+jYdtfn+XqVS7CxbmvA8NIxP0qZLQhjCknPu6NVb5&#13;&#10;mRsM0u7gRqsCjWPD9aguZG57Phdiya3qkD60ajDPramP+5OVsPvG4rX7+ag+i0PRleVa4PvyKOXj&#13;&#10;w/SyobLbAAtmCrcLuDJQfsgpWOVOqD3rJaxWizVJJSSLeQzsqoiEIMaKujhKYuB5xv+j5H8AAAD/&#13;&#10;/wMAUEsBAi0AFAAGAAgAAAAhALaDOJL+AAAA4QEAABMAAAAAAAAAAAAAAAAAAAAAAFtDb250ZW50&#13;&#10;X1R5cGVzXS54bWxQSwECLQAUAAYACAAAACEAOP0h/9YAAACUAQAACwAAAAAAAAAAAAAAAAAvAQAA&#13;&#10;X3JlbHMvLnJlbHNQSwECLQAUAAYACAAAACEASh0E8e0BAADBAwAADgAAAAAAAAAAAAAAAAAuAgAA&#13;&#10;ZHJzL2Uyb0RvYy54bWxQSwECLQAUAAYACAAAACEAYvYFDOcAAAASAQAADwAAAAAAAAAAAAAAAABH&#13;&#10;BAAAZHJzL2Rvd25yZXYueG1sUEsFBgAAAAAEAAQA8wAAAFsFAAAAAA==&#13;&#10;" filled="f" stroked="f">
                <v:textbox inset="0,0,0,0">
                  <w:txbxContent>
                    <w:p w14:paraId="6D977419" w14:textId="77777777" w:rsidR="00B76A10" w:rsidRPr="0061114F" w:rsidRDefault="00B76A10" w:rsidP="00B76A10">
                      <w:pPr>
                        <w:rPr>
                          <w:b/>
                          <w:bCs/>
                          <w:szCs w:val="22"/>
                          <w:highlight w:val="yellow"/>
                        </w:rPr>
                      </w:pPr>
                      <w:bookmarkStart w:id="1" w:name="_GoBack"/>
                      <w:bookmarkEnd w:id="1"/>
                      <w:r w:rsidRPr="0061114F">
                        <w:rPr>
                          <w:b/>
                          <w:bCs/>
                          <w:szCs w:val="22"/>
                          <w:highlight w:val="yellow"/>
                        </w:rPr>
                        <w:t xml:space="preserve">We’d be happy to </w:t>
                      </w:r>
                    </w:p>
                    <w:p w14:paraId="704B6A40" w14:textId="778F8361" w:rsidR="00B76A10" w:rsidRPr="0061114F" w:rsidRDefault="00B76A10" w:rsidP="00B76A10">
                      <w:pPr>
                        <w:rPr>
                          <w:b/>
                          <w:bCs/>
                          <w:szCs w:val="22"/>
                          <w:highlight w:val="yellow"/>
                        </w:rPr>
                      </w:pPr>
                      <w:r w:rsidRPr="0061114F">
                        <w:rPr>
                          <w:b/>
                          <w:bCs/>
                          <w:szCs w:val="22"/>
                          <w:highlight w:val="yellow"/>
                        </w:rPr>
                        <w:t>send you our electronic newsletter!</w:t>
                      </w:r>
                    </w:p>
                    <w:p w14:paraId="18380513" w14:textId="77777777" w:rsidR="00B76A10" w:rsidRPr="0061114F" w:rsidRDefault="00B76A10" w:rsidP="00B76A10">
                      <w:pPr>
                        <w:rPr>
                          <w:szCs w:val="22"/>
                          <w:highlight w:val="yellow"/>
                        </w:rPr>
                      </w:pPr>
                    </w:p>
                    <w:p w14:paraId="38276C11" w14:textId="77777777" w:rsidR="00B76A10" w:rsidRPr="0061114F" w:rsidRDefault="00B76A10" w:rsidP="00B76A10">
                      <w:pPr>
                        <w:rPr>
                          <w:szCs w:val="22"/>
                          <w:highlight w:val="yellow"/>
                        </w:rPr>
                      </w:pPr>
                      <w:r w:rsidRPr="0061114F">
                        <w:rPr>
                          <w:szCs w:val="22"/>
                          <w:highlight w:val="yellow"/>
                        </w:rPr>
                        <w:t>The same combination of useful tips and offbeat stories you read here, but with these differences:</w:t>
                      </w:r>
                    </w:p>
                    <w:p w14:paraId="5B698A90" w14:textId="77777777" w:rsidR="00B76A10" w:rsidRPr="0061114F" w:rsidRDefault="00B76A10" w:rsidP="00B76A10">
                      <w:pPr>
                        <w:rPr>
                          <w:szCs w:val="22"/>
                          <w:highlight w:val="yellow"/>
                        </w:rPr>
                      </w:pPr>
                    </w:p>
                    <w:p w14:paraId="7AF58D9A" w14:textId="77777777" w:rsidR="00B76A10" w:rsidRPr="0061114F" w:rsidRDefault="00B76A10" w:rsidP="00B76A10">
                      <w:pPr>
                        <w:rPr>
                          <w:szCs w:val="22"/>
                          <w:highlight w:val="yellow"/>
                        </w:rPr>
                      </w:pPr>
                      <w:r w:rsidRPr="0061114F">
                        <w:rPr>
                          <w:szCs w:val="22"/>
                          <w:highlight w:val="yellow"/>
                        </w:rPr>
                        <w:t xml:space="preserve">The e-Neighborhood Advisor will arrive in your email account once you give us permission </w:t>
                      </w:r>
                    </w:p>
                    <w:p w14:paraId="39463E3D" w14:textId="77777777" w:rsidR="00B76A10" w:rsidRPr="0061114F" w:rsidRDefault="00B76A10" w:rsidP="00B76A10">
                      <w:pPr>
                        <w:rPr>
                          <w:szCs w:val="22"/>
                          <w:highlight w:val="yellow"/>
                        </w:rPr>
                      </w:pPr>
                      <w:r w:rsidRPr="0061114F">
                        <w:rPr>
                          <w:szCs w:val="22"/>
                          <w:highlight w:val="yellow"/>
                        </w:rPr>
                        <w:t>We send it once a week</w:t>
                      </w:r>
                    </w:p>
                    <w:p w14:paraId="56CE7636" w14:textId="77777777" w:rsidR="00B76A10" w:rsidRPr="0061114F" w:rsidRDefault="00B76A10" w:rsidP="00B76A10">
                      <w:pPr>
                        <w:rPr>
                          <w:szCs w:val="22"/>
                          <w:highlight w:val="yellow"/>
                        </w:rPr>
                      </w:pPr>
                      <w:r w:rsidRPr="0061114F">
                        <w:rPr>
                          <w:szCs w:val="22"/>
                          <w:highlight w:val="yellow"/>
                        </w:rPr>
                        <w:t>The e-Neighborhood Advisor does not have the same content as the print Neighborhood Advisor – you’ll read all new stories, from helpful advice to items that give you a smile</w:t>
                      </w:r>
                    </w:p>
                    <w:p w14:paraId="4999DD78" w14:textId="77777777" w:rsidR="00B76A10" w:rsidRPr="0061114F" w:rsidRDefault="00B76A10" w:rsidP="00B76A10">
                      <w:pPr>
                        <w:ind w:left="360"/>
                        <w:rPr>
                          <w:szCs w:val="22"/>
                          <w:highlight w:val="yellow"/>
                        </w:rPr>
                      </w:pPr>
                    </w:p>
                    <w:p w14:paraId="2ED214FE" w14:textId="77777777" w:rsidR="00B76A10" w:rsidRDefault="00B76A10" w:rsidP="00B76A10">
                      <w:pPr>
                        <w:outlineLvl w:val="0"/>
                        <w:rPr>
                          <w:szCs w:val="22"/>
                        </w:rPr>
                      </w:pPr>
                      <w:r w:rsidRPr="0061114F">
                        <w:rPr>
                          <w:szCs w:val="22"/>
                          <w:highlight w:val="yellow"/>
                        </w:rPr>
                        <w:t>Simply let us know which email account you’d like us to use for the e-Neighborhood Advisor.</w:t>
                      </w:r>
                    </w:p>
                    <w:p w14:paraId="014EDB9B" w14:textId="69865FD4" w:rsidR="00113AFA" w:rsidRPr="00030623" w:rsidRDefault="00113AFA" w:rsidP="00B76A10">
                      <w:pPr>
                        <w:pStyle w:val="ABody"/>
                      </w:pPr>
                    </w:p>
                  </w:txbxContent>
                </v:textbox>
              </v:shape>
            </w:pict>
          </mc:Fallback>
        </mc:AlternateContent>
      </w:r>
      <w:r w:rsidR="00864190">
        <w:rPr>
          <w:noProof/>
          <w:lang w:val="en-GB" w:eastAsia="en-GB"/>
        </w:rPr>
        <mc:AlternateContent>
          <mc:Choice Requires="wps">
            <w:drawing>
              <wp:anchor distT="0" distB="0" distL="114300" distR="114300" simplePos="0" relativeHeight="251641849" behindDoc="0" locked="0" layoutInCell="1" allowOverlap="1" wp14:anchorId="53E97EC9" wp14:editId="495C5509">
                <wp:simplePos x="0" y="0"/>
                <wp:positionH relativeFrom="column">
                  <wp:posOffset>4810760</wp:posOffset>
                </wp:positionH>
                <wp:positionV relativeFrom="paragraph">
                  <wp:posOffset>4870027</wp:posOffset>
                </wp:positionV>
                <wp:extent cx="2291715" cy="4521200"/>
                <wp:effectExtent l="0" t="0" r="0" b="0"/>
                <wp:wrapNone/>
                <wp:docPr id="237" name="Rectangle: Rounded Corners 237"/>
                <wp:cNvGraphicFramePr/>
                <a:graphic xmlns:a="http://schemas.openxmlformats.org/drawingml/2006/main">
                  <a:graphicData uri="http://schemas.microsoft.com/office/word/2010/wordprocessingShape">
                    <wps:wsp>
                      <wps:cNvSpPr/>
                      <wps:spPr>
                        <a:xfrm>
                          <a:off x="0" y="0"/>
                          <a:ext cx="2291715" cy="452120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A00C3" id="Rectangle: Rounded Corners 237" o:spid="_x0000_s1026" style="position:absolute;margin-left:378.8pt;margin-top:383.45pt;width:180.45pt;height:356pt;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Ok+xgIAAO4FAAAOAAAAZHJzL2Uyb0RvYy54bWysVMFu2zAMvQ/YPwi6r469ZG2DOkWQosOA&#13;&#10;ri3aDj0rspR4kEVNUuJkXz9Sdpx2K3YYdrFFkXwkn0heXO4aw7bKhxpsyfOTEWfKSqhquyr5t6fr&#13;&#10;D2echShsJQxYVfK9Cvxy9v7dReumqoA1mEp5hiA2TFtX8nWMbpplQa5VI8IJOGVRqcE3IqLoV1nl&#13;&#10;RYvojcmK0ehT1oKvnAepQsDbq07JZwlfayXjndZBRWZKjrnF9PXpu6RvNrsQ05UXbl3LPg3xD1k0&#13;&#10;orYYdIC6ElGwja//gGpq6SGAjicSmgy0rqVKNWA1+ei3ah7XwqlUC5IT3EBT+H+w8nZ771ldlbz4&#13;&#10;eMqZFQ0+0gPSJuzKqCl7gI2tVMUW4C2+MiMr5Kx1YYquj+7e91LAIxGw076hP5bGdonn/cCz2kUm&#13;&#10;8bIozvPTfMKZRN14UuT4koSaHd2dD/GzgobRoeSe0qC0EsliexNiYrvqMxbVd850Y/DttsKw4mwy&#13;&#10;6QF7W4Q+QJJjAFNX17UxSaBmUwvjGfqWfLnKUxSzab5C1d2dTUZDiqk3yTwl/ArJWMKzQMhdPXST&#13;&#10;EVsdP+kU90aRnbEPSiP3xEiKOCB3QYWUysYumbAWlequKZUDXYNHyiUBErLG+AN2D/C6yAN2l2Vv&#13;&#10;T64qDc3gPPpbYp3z4JEig42Dc1Nb8G8BGKyqj9zZH0jqqCGWllDtsTM9dCMbnLyusRVuRIj3wuM7&#13;&#10;4zTj3ol3+NEG2pJDf+JsDf7nW/dkj6ODWs5anPmShx8b4RVn5ovFoTrPx2NaEkkYT04LFPxLzfKl&#13;&#10;xm6aBWC/5LjhnExHso/mcNQemmdcT3OKiiphJcYuuYz+ICxit4twwUk1nyczXAxOxBv76CSBE6vU&#13;&#10;uk+7Z+FdPw8RR+kWDvtBTFOXd4webcnTwnwTQdeRlEdeewGXSmqcfgHS1nopJ6vjmp79AgAA//8D&#13;&#10;AFBLAwQUAAYACAAAACEAH+RZcucAAAASAQAADwAAAGRycy9kb3ducmV2LnhtbExPTUvDQBC9C/6H&#13;&#10;ZQQvYjcRm69mU4pFEAtS21I8brNrEszOptltk/57pye9DG+YN+8jn4+mZWfdu8aigHASANNYWtVg&#13;&#10;JWC3fX1MgDkvUcnWohZw0Q7mxe1NLjNlB/zU542vGImgy6SA2vsu49yVtTbSTWynkW7ftjfS09pX&#13;&#10;XPVyIHHT8qcgiLiRDZJDLTv9UuvyZ3MyApbHt8WlfVh/VMMuWe3V+j1tvo5C3N+NyxmNxQyY16P/&#13;&#10;+4BrB8oPBQU72BMqx1oB8TSOiEogilJgV0YYJlNgB0LPcZICL3L+v0rxCwAA//8DAFBLAQItABQA&#13;&#10;BgAIAAAAIQC2gziS/gAAAOEBAAATAAAAAAAAAAAAAAAAAAAAAABbQ29udGVudF9UeXBlc10ueG1s&#13;&#10;UEsBAi0AFAAGAAgAAAAhADj9If/WAAAAlAEAAAsAAAAAAAAAAAAAAAAALwEAAF9yZWxzLy5yZWxz&#13;&#10;UEsBAi0AFAAGAAgAAAAhABtM6T7GAgAA7gUAAA4AAAAAAAAAAAAAAAAALgIAAGRycy9lMm9Eb2Mu&#13;&#10;eG1sUEsBAi0AFAAGAAgAAAAhAB/kWXLnAAAAEgEAAA8AAAAAAAAAAAAAAAAAIAUAAGRycy9kb3du&#13;&#10;cmV2LnhtbFBLBQYAAAAABAAEAPMAAAA0BgAAAAA=&#13;&#10;" fillcolor="#d8d8d8 [2732]" stroked="f" strokeweight="1pt">
                <v:stroke joinstyle="miter"/>
              </v:roundrect>
            </w:pict>
          </mc:Fallback>
        </mc:AlternateContent>
      </w:r>
      <w:r w:rsidR="00864190">
        <w:rPr>
          <w:noProof/>
          <w:lang w:val="en-GB" w:eastAsia="en-GB"/>
        </w:rPr>
        <mc:AlternateContent>
          <mc:Choice Requires="wpg">
            <w:drawing>
              <wp:anchor distT="0" distB="0" distL="114300" distR="114300" simplePos="0" relativeHeight="251748352" behindDoc="0" locked="0" layoutInCell="1" allowOverlap="1" wp14:anchorId="10246AA1" wp14:editId="0FFF3E7B">
                <wp:simplePos x="0" y="0"/>
                <wp:positionH relativeFrom="column">
                  <wp:posOffset>4956810</wp:posOffset>
                </wp:positionH>
                <wp:positionV relativeFrom="paragraph">
                  <wp:posOffset>4700693</wp:posOffset>
                </wp:positionV>
                <wp:extent cx="2028825" cy="803275"/>
                <wp:effectExtent l="12700" t="38100" r="41275" b="47625"/>
                <wp:wrapNone/>
                <wp:docPr id="253" name="Group 253"/>
                <wp:cNvGraphicFramePr/>
                <a:graphic xmlns:a="http://schemas.openxmlformats.org/drawingml/2006/main">
                  <a:graphicData uri="http://schemas.microsoft.com/office/word/2010/wordprocessingGroup">
                    <wpg:wgp>
                      <wpg:cNvGrpSpPr/>
                      <wpg:grpSpPr>
                        <a:xfrm>
                          <a:off x="0" y="0"/>
                          <a:ext cx="2028825" cy="803275"/>
                          <a:chOff x="0" y="0"/>
                          <a:chExt cx="2029411" cy="955675"/>
                        </a:xfrm>
                      </wpg:grpSpPr>
                      <wps:wsp>
                        <wps:cNvPr id="252" name="Straight Connector 252"/>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14:sizeRelV relativeFrom="margin">
                  <wp14:pctHeight>0</wp14:pctHeight>
                </wp14:sizeRelV>
              </wp:anchor>
            </w:drawing>
          </mc:Choice>
          <mc:Fallback>
            <w:pict>
              <v:group w14:anchorId="2983E87E" id="Group 253" o:spid="_x0000_s1026" style="position:absolute;margin-left:390.3pt;margin-top:370.15pt;width:159.75pt;height:63.25pt;z-index:251748352;mso-height-relative:margin" coordsize="20294,95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LXXNjwMAAGkIAAAOAAAAZHJzL2Uyb0RvYy54bWykVttu2zgQfS+w/0Do&#13;&#10;3dHF8kVC7CLrpGmBYhs03Q+gKUoiSpEESd9Q9N93SEpyHAfobvchCi8zw5nDM4e+fX/sONpTbZgU&#13;&#10;qyi9SSJEBZEVE80q+vvbh8kyQsZiUWEuBV1FJ2qi9+s/3t0eVEkz2UpeUY0giDDlQa2i1lpVxrEh&#13;&#10;Le2wuZGKCtispe6whalu4krjA0TveJwlyTw+SF0pLQk1Blbvw2a09vHrmhL7pa4NtYivIsjN+q/2&#13;&#10;3637xutbXDYaq5aRPg38G1l0mAk4dAx1jy1GO82uQnWMaGlkbW+I7GJZ14xQXwNUkyavqnnUcqd8&#13;&#10;LU15aNQIE0D7CqffDkv+2j9pxKpVlM2mERK4g0vy5yK3APAcVFOC1aNWz+pJ9wtNmLmKj7Xu3H+o&#13;&#10;BR09sKcRWHq0iMBilmTLZTaLEIG9ZTLNFrOAPGnheq7cSPtwdizyNA2OxWw2D47xcGzsshuTOSgg&#13;&#10;kTnjZP4fTs8tVtTDbxwCI07ZgNOz1Zg1rUUbKQRQTWoALQugeZeN6BEzpQHwBrhQzZn6CO3iKXMB&#13;&#10;3Hw6TfJ5AGdAL83S6XRaBBA8Zcf6cam0sY9UdsgNVhFnwqWMS7z/bCzcFpgOJm6ZC3SAg4tklngz&#13;&#10;IzmrPjDO3abvOrrhGu0x9Is9pi4RiPDCCmZcwKLDOtTkR/bEaYj/ldbAJ7j0UN2rmJgQKuwQlwuw&#13;&#10;dm41ZDA69pk5CTgnc+nY2ztX6rv8vziPHv5kKezo3DEhdcDl8vQzFHWwHxAIdTsItrI6+dv20AAN&#13;&#10;17eKkRL++r6F0RUff61v4GV3mkZ9kO5fxeiw/r5TE5AYhS3bMs7sycsl1OaSEvsnRhwf3eQFtXMg&#13;&#10;WZAA2HfHogyWgAODXfACSjHyWZLvBgm5abFo6J1R0ADu0h1jLs399OLILfB/IJ0b98WBLr/StTfw&#13;&#10;CZp5L8muAyaFR0BTDnVKYVqmTIR0SbstBU3Tn6rAQmglaAdPF1AWL8w/suVdkhTZn5PNLNlM8mTx&#13;&#10;MLkr8sVkkTws8iRfppt089ORIc3LnaFQL+b3ivW5wupVtm+qcP9eBX3370TorqGRITXfY0OK0GAO&#13;&#10;EpersZpa0nqa+gYhfUePGx7aM5oO9wuh0RLuZJlni6zwtO61Jk2KJAOZQddSXUyLdN4r9RuCe1aT&#13;&#10;XnA0XLsP/abg+PxCRn4ICfrO8e+ZL7t/e92D+XLurc6/ENb/AAAA//8DAFBLAwQKAAAAAAAAACEA&#13;&#10;eOMW/lcTAABXEwAAFAAAAGRycy9tZWRpYS9pbWFnZTEucG5niVBORw0KGgoAAAANSUhEUgAAAHUA&#13;&#10;AAB3CAYAAAA9zA+3AAAAGXRFWHRTb2Z0d2FyZQBBZG9iZSBJbWFnZVJlYWR5ccllPAAAEvlJREFU&#13;&#10;eNrsXe1V3MgSlX32/5KB2QjMRmA2AuMIFkcAjsA4AuwIsCPAGwE4AnAE4AjwRsDTndWdd6eo6m59&#13;&#10;jKQZT53TBxg0krpvfXV1dfWzantor24HddtvGuiF/G7pZ92+y++3dbtv2kbTsw19bwB1WLeXDZCH&#13;&#10;A9//tmkA/br5fUdrkMKjul3U7a5ujyO3h7pd1u04Ifk7KqTjZjAfZ9Zu6nbaMNtO/Raq1pMG0Oyg&#13;&#10;7e3tVQcHB9X+/v6ivXz5cvEZCJ/zd0vX19fL3799+7b87P7+ftFa0Ne6fWrU9I4MwS5e5aSkBurx&#13;&#10;9PT08fLy8vHu7u5xHfTw8PB4dXX1eHZ29nh4eFgqvXcNI+6oBMyjo6PHi4uLtYFYAjKY6Pj4+LGW&#13;&#10;/NmDO6X6hdd6HnmuUJ0nJydVDWioQi1Rdf78+bP6/v179voXL14sVDZVeLG+/fq1+vLly+Jn6nXq&#13;&#10;9q5Rz7+EJ3sRcTqk4ebmJis9kFpIL65voSKzqh1a4fz8fKF+S94BKjojvVcNA2+tpHJasmedndpO&#13;&#10;Vn///fdCctxIQS19cGT++eefpUOTc55yhHve3qanoNAUr169WvyM3g30+fPn6sOHD6n3+lC3s20C&#13;&#10;ldJ5ZP8BMN+/fx+qWKg4AIlBe+Im14MM8NAw8PSA6dligH/8+PHke7///vsSdKpfgIuG6/F9D+wS&#13;&#10;k4D3fPfu3YJhgqDG220IZhw2k/cVtQSVGTk+cEyg1uoBX/kO1BzULZ0mqGn8Dm+4rwqG6sW9qXrp&#13;&#10;HOHe0XtEZoLvn3je6SYDemY7hAHCYEU2CoPl2Vl8B4NFO1rghfZutK9kIA9gMFNkf/G9BLNdzjV4&#13;&#10;kVK3TyJBGBQA43G2BRODhwGlxGCAp4wiQZL1fSxYKXDxvYAJb8Z2ovoAemPVVSSd1nsEmJBGqrAx&#13;&#10;JLJto+pFs8yIvz3GxbVgjCCuPGtgD6z9REc82wmuVlVGMCMVPMdG6QRgKrlgREinR4m+HW8EoOiA&#13;&#10;p2qhhu0A2M83qQFQAGsZNXIGwbybAOwTQD1OtSoIdhKdTticJ3YWA6UtUGnh93TQ8Ux7vz5eNH0G&#13;&#10;9Xwj0wMGCPp8PEtAwYked7IT7KhVW7mGwYoI94sA1u/pgOPZEeHdujhn2jd9HwDuPWOOwO6XAKpq&#13;&#10;lTa2VDpLQSV5QHQBVT3Xrs6U9Q/wPOtEAVg7TWra0Sy8XA9Q7RQ9w67TkxJQcX87SH1AjRilpOE9&#13;&#10;GCBJOY7eO0/lFV+lAMWLqvrB/xNc2RpUgoP7WbCtI1ICKmycRotUogBC13fG/dh3NT82GhWo4ocx&#13;&#10;AxTnbQFNOAa9QPVsFp7fFVSVKKUShyz37mpnWwB70xac5x1XWk41IF9z9srKx19//bUIiCPoXb/o&#13;&#10;4nN8FgS5B6GPHz8u7992fdSNvNfvr+ulNQP0i5eenVWfPn2qauZZvJuOky4Y1E5WtO68NlD3m9WW&#13;&#10;5bJU7UisXPDmzZsloOgAfn/79u0o6mNIEEBYHSJhFagvcQXHAqvLdXjvWrM9Wcxq4zi1BXW5Fool&#13;&#10;K/twgMdlL3DcmICCdJmtNFsiRTrYQ9zPAosxBLAQBNVi0Hyq/ezYDwnqaSWpJwBNOwr1xzVPgI0B&#13;&#10;GRNQqkwSsgqHvF9fde4ByzHEcwDsitNSa0DzTC6SDAYq1O776IGQTrwkbQf+NzagtOdDStbQ97PA&#13;&#10;Qr1DYu0Y8nmOGj4sUcOloC5FHzofzpF2nFwGG4uUFNiJHZU5T5BSggdtp34BhAPXtFXDJaAeUe16&#13;&#10;3EN7QBtr7cOO0gTpBHi0odBwOn5I9XHU8Pu+oJ7r9EWTr8BZ6hgh8SqXyLWjpyoeQAI8Ok7WdAXe&#13;&#10;8H5XUJdfxgPxYPUMASLVCP4GyJMGooXhWm6dGOV+KYcMc1iCBxVs1bDjDZ93AXXPOkdWbYCrmGE3&#13;&#10;hWOUAsHLIpwrqNR61IaeGsb4G2ftqAoS4VOgHqtzBCdIvV1yEh6WSIkclTRAMAQIGsBYN6gEEgJC&#13;&#10;NUxNSH9GHdSGTtqCeqLG2j6ck2S651MTOq0g6K62rvT69evl79wZt04C42A7B8cb0qvMBMAdad0v&#13;&#10;BfWYF2OgdLAAIB6Em+PhOreaktQ8dNiO+HQAaoa1c/Gxpjk65gXS+r4U1BPlDiU+BDePMtnHJAbB&#13;&#10;1ZEAt/exoxhY9Thz2zyGJowxpZVClJDW46ogfAj2XK5VeuuUWB4KFnbX2koWybH2aZev+i6S9112&#13;&#10;69I0Edwm8DkZiac5Sc1KKaQCjtKY3Fs65xs6+AH/YQptlJJW6+NEDpPSMudIV/91ERlcNLaU5iQV&#13;&#10;WiR6py6Siv4OtUWyj7SyT7bvjvY4SIUEl+mbnsjjc5slMFbzUkRLmKtNiugUqrZKpJyqycvkDofB&#13;&#10;iOVmYE1R0fQQbpOvNjDpetMafRcd+yhlp/qvLEG56rUO0m7Ax2vc5ec5TE6W44F1lA7oGttNtUzr&#13;&#10;wOeZOgeDE6YWWHNEsykqTJlhs2ueXFWqbVNVj8HiGo2MeXNd3ssuisM55P+cOOzaCGPPIIgdeyfF&#13;&#10;5tAL3j/ZMmHFf+wthWoGrB1RzkUmXmWyAb3dZ6m9LLoV0TpJqUzGdTf0g9M0VcFO6uqlldRlTMzG&#13;&#10;eTUMN7akavKXlVTlVBvxgYRG2QqQtJTEzo3QN/Zdx4PlEIyj+0T9LgZCL2TMEzcdK1RmOxR1QoHR&#13;&#10;ztoQH+Z8zHKMVp3mTOgbGdhi4GRNHjy39tRexJvgpmMEtb2AgnaEQGqJOnuNBk0AKMJ+0DCaewzm&#13;&#10;2BRpVUm1cW0nwe5QQV0OlhK5G59PIalWCsmx0YqMTeTWhXsAqitKQ+TyjkFcQCETZ7IcXxLU/Zyd&#13;&#10;wiBOFbz3JFWXxRR0u7JiQ4bRtXMnjD3fV6u5Oep3n6C+Urs1Jynle6jKAbCRpOrnnrmIrp07AUi+&#13;&#10;r8XCMOdS/e55oDIlBJ9NvcSmHdGAtgXcqq3ITm8aof+opej1y3r5KzY1ZU///fffyT3ASMVG05wI&#13;&#10;VGXQTZFWpuF6/bJ9eJ5CnBwNDplS/XrgeWBvM6lNTTEsQT2MQCVHpwotTjW1yYG9jaT4KKhUy66k&#13;&#10;przBOSRpW6kcO7o1B7vqkRW656UcMgfnwnZqimDI1ETBSwnZ85IBnMt8znbE65gCHb33FFmCQ6vg&#13;&#10;lOP6fJu5OgroD70tcW60daCq5HlhwKETvnegjqyiAaCVSg0vptS5dT7Uw5z7zr4Q1DE3Bw099dFB&#13;&#10;14x2AKxZC9bR0k1VVspVwjchIoW3ddMQK8kIqGaSs6MUpXDaXB70CxkbWrfIK3hlayfxsKFMwtdo&#13;&#10;TWtRaZaGg8//QbWDoTebOge2DahouWNQorSc3NElXWsVVgPlAXvvaUFdUb9RoHgTA+B2f6cS1lSj&#13;&#10;wEVqWybUum5YGpuiyJ41IwD1NjfRxbLPHEKF9FjZUswGAP7444+VLQv4DtJaUhuk8b0///xz5Xv4&#13;&#10;DIvt667alpuelS4b/lb9d8qv6+KrpM4F1DaVX7z6CSU0RQ2o0khSSVCG6vc+F5IaotjUjvqBqkmA&#13;&#10;lnmToKq0Eki77LNphEGYQtMwrXaICBbmyTQHti9REGVZ6lUTudXb8vZ9dvVao+mHJi3b6ZXdCBXd&#13;&#10;r0qcOBEd/qPX2URt/Z/1MvUdMe3RqZH1ovt6zVpWNsKoaTeU1B/eBJznoFFa15ElgApp6pVGjkjb&#13;&#10;dE5sj7Bb6dEfb+uFBsetmUlpKI0yMRkM13tbRPAufXKNNaVI7+1Et+4J6m0kyrwB9PnQKZV4UX1B&#13;&#10;1BKKSMN7OWJ9xIhs9r5NMY2mERYoL+qWUrcAtosqBhPqTgntm3NO7MoHK3s3rNpgPfgh1W+paiOp&#13;&#10;+o/UL3fm2VM27KEEqmZtJCl6b/s/rYVPtc7n8ygTBDn0uV32ImGceLiE3TfsmJMVzlsechBtwumz&#13;&#10;g9wbGB0U21kPVN0XW2Kjrb1J/c+7n615YQcxYjgAoCd86CavLpurdNyjzWvS9jSidO1FKHT/CqIw&#13;&#10;Q21V0ENmobpKUlNKVLCaCKvO1WbbfTm2OnYUwaH6tOpdfQE8R3cG9Km+xgrefD9v85pOWfEqCuoS&#13;&#10;STvAvBFK2ahjM5SDVFoip8RRy2U1RBkd3kqUZ5f5WWSTvXkjDuHtM04cHzxbGc3JpLzWeeqKpKKD&#13;&#10;6lURANbG7ztntZuTSium4dk5TaHv5q17qmMRXUvm8ZwaAlSarlkgXdnvUsisQDna7ZsFFez11ZMe&#13;&#10;HhFNldZXWnVNs23pnpQKVhCihWx9lkqQTmv4uRdF8yQ1pV7VzERprqnv6i43ZQ6Mm9EIK/itjHdV&#13;&#10;WBirbSDCBgFy3qA6SrqMRufAc2xS58zkrvE+95bhOAPQ/0V9wBhpX9s6SXiGVsXJFMi6tGHCJQMo&#13;&#10;R6t4sw4EuAOf96l7oHahJHyntmMI9V+i5iMb7j07Cpho0Wtc06YeMh05mibdc0sMDCUdk+Wx05Y7&#13;&#10;6KZDitselZU6/bAqKGil0ywb/htCUj3p9zQFpy+5MKWdsrWVUmhGHe9MzYoHL6C/IhiRvSO34DPY&#13;&#10;hiGqlFiPrkRa17UDXCVOn2FtYUm+kvYL1zgHHGQdSUqpLVvnLNR/zYH6uZI1Vr0BHkYg8blTLbr3&#13;&#10;AEak6iZigrYL2Pb6aIc25u16rc6FI4fM2+dbShhXjC/XsVV4goqmn3KgrlxkvSxwDYCkzXXqzxaR&#13;&#10;1gku8aYDOxKCEs1p9XMbN9XB0nfCs6Pd25HnbpmizTIhvkv7WyCl15XJXolA/awd0sgMOIdAAhiW&#13;&#10;B29DUCs6Ny1VwSWDkzsgSKcxVlLtCpUyi4KngA1Rq99KKRkeAFspdaZErYobX0RGX2v9wpiXpJB6&#13;&#10;FTDV+bGHzEdnpXpUBdmA3lRDnR4bDLeOoTpGUcXRaDoTFbmsMlVSdV3WTqmc4P1d65lHlciltQ+3&#13;&#10;oJQE9FMVy6IKY17qZ/Q96yVapkh5xvY66/EOXeCZJyCTAex4B1XaOnmqF1UiJ5ZcyilOqoPeYNqB&#13;&#10;Uo6OQPUObK8KD7NVzaBMmZp6qRbKaQlPK9gDglPXMqBglw+DKuh3XVX8fmrANLKEFwpO6k0ulUUq&#13;&#10;OALVU8FVIiEb74h5bYEqe7KWbMG3WiI1V1dJi2oh6nqpPkfHxDNNfaR0mUiQWufUl8HLRx0oWf9U&#13;&#10;FZwq8GgPaq8y2ycsRVLqaSN9tv1fypdQjZK6zgqD1URBcOaqd9SskjrAHseSk3jOtsdZqUwFTwWn&#13;&#10;QI0iSnawvCqiubPR7fnq6ghZhk4lk6lGifwN2lGqZ1v5NKG6k2uQv5XM0ev2VgPGSHTW+rpww3mc&#13;&#10;CZKtUV/XloyLtisw4ZpTCN5TXXfrxmOKlSsBhGcz6oVgAaYkmBLllvmwOqXTFJ372vdIrbjgeRgL&#13;&#10;jd/a4ATGkAcvoN/2oOHgQMSPukzal65S3rAac3LcnOrRVzMro66OkafaAxPxUBUeYd3GaXpIqSq1&#13;&#10;DVa17FoMaGocTVtL0PuoymwZ3AHbD9CEhltrgeKL1EKwByxe9Fc/IYMMruNgTVhiqnUztNr1vOGb&#13;&#10;KlOv3pPYXNRpWxtzjhVQL4gSMD5M3igbmZ7Y1xywVD1Mrv5VAAV4VqValZsAdG12NFwl8lSMB6yG&#13;&#10;uNAh3eyzzfYTHqz2H5+1BPSsmoCOS4DF32oruBVhW9Ux+gpzo8EJaqoWgF5UE5ILrNcBBRHci7nZ&#13;&#10;NkktJdFumbT7eMjocwV0ubYbue+5MB3DeeDqTba1tJ0IJWo/vD1BmcDM2j3dzlOdlFOATmlMFYOA&#13;&#10;znuDMvcGpoRkglnVd4i0VWola26Ahqo4F1zXgcDvYAKCO8UZrV3AVFVLBu1Qg+mimjEdR6sWUcEq&#13;&#10;K524lpILkMc+Xy618gJg+F42UBAxr9VMmwaoTnceojycqOMWXPyOgYI00Jscu/IagIS9BEPiHTwN&#13;&#10;QqmN1m4z5uS02iA6sJEn6/l6FKleDi6+h2swWPh7aM8ZzwFI9GIBJpjJPocMF4EZFQ0xkaK1BBae&#13;&#10;rRnYvcYzdlMvkAKJ+gtReijyfLG+afN9WcoGqZpYK+XpVljDRH6urSTKv+1GY/6NghysP4Hr0LD2&#13;&#10;6iVO45nICcY6rZeCimdhHTSzbwYv96YK6lfNHVS1s+eRZ4cBQtJyKvMeC80Y6CihmwDxYD/k96Y2&#13;&#10;UmmCNkviRZn0uA8AB5jRPZkfDTAzOwWA9rtqS2jfLrR7HmWuiuc6VW+kglNEO1swDbvLpaFsmqQW&#13;&#10;Sy0lA5n/9hjtiKgmkYYCaYOkpCRPJZtmgJKtR3imCBoDm7YKd8F/aCT0Z7XFtOdFobyoFCTGpkxO&#13;&#10;RUyqazF/vqrkxMtfhfajSJTXMNeDJ5or0DwUQbVCBYOxWgZCrsZStXNRvxG476sWCcrcUQ7VidoM&#13;&#10;9Ii7EtU2nDF6wB3ODrhuVO31lIP5bIaSe9KA2zkGau0i7adnZwlmT4Jh/TI1mJtAAPZyxsH8myYa&#13;&#10;tLeDqptTNReACeSsnZ9nGwjyYdNejeCM3DYq9VvzcyOmJM+2QJIPGsnBzxfN73tVeQbefdMA2Hf5&#13;&#10;e2Pt4/8EGABBgC9T1ulmfgAAAABJRU5ErkJgglBLAwQUAAYACAAAACEAIrdLU+UAAAARAQAADwAA&#13;&#10;AGRycy9kb3ducmV2LnhtbExPy2rDMBC8F/oPYgu9NZKa1jWO5RDSxykEmhRKbxtrY5tYkrEU2/n7&#13;&#10;Kqf2suwys/PIl5Np2UC9b5xVIGcCGNnS6cZWCr727w8pMB/QamydJQUX8rAsbm9yzLQb7ScNu1Cx&#13;&#10;KGJ9hgrqELqMc1/WZNDPXEc2YkfXGwzx7CuuexyjuGn5oxAJN9jY6FBjR+uaytPubBR8jDiu5vJt&#13;&#10;2JyO68vP/nn7vZGk1P3d9LqIY7UAFmgKfx9w7RDzQxGDHdzZas9aBS+pSCI1Lk9iDuzKkEJIYAcF&#13;&#10;aZKkwIuc/29S/AI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DK&#13;&#10;LXXNjwMAAGkIAAAOAAAAAAAAAAAAAAAAADoCAABkcnMvZTJvRG9jLnhtbFBLAQItAAoAAAAAAAAA&#13;&#10;IQB44xb+VxMAAFcTAAAUAAAAAAAAAAAAAAAAAPUFAABkcnMvbWVkaWEvaW1hZ2UxLnBuZ1BLAQIt&#13;&#10;ABQABgAIAAAAIQAit0tT5QAAABEBAAAPAAAAAAAAAAAAAAAAAH4ZAABkcnMvZG93bnJldi54bWxQ&#13;&#10;SwECLQAUAAYACAAAACEAqiYOvrwAAAAhAQAAGQAAAAAAAAAAAAAAAACQGgAAZHJzL19yZWxzL2Uy&#13;&#10;b0RvYy54bWwucmVsc1BLBQYAAAAABgAGAHwBAACDGwAAAAA=&#13;&#10;">
                <v:line id="Straight Connector 252" o:spid="_x0000_s1027" style="position:absolute;flip:x;visibility:visible;mso-wrap-style:square" from="0,6330" to="12133,63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euLyAAAAOEAAAAPAAAAZHJzL2Rvd25yZXYueG1sRI/BasJA&#13;&#10;EIbvQt9hmYI33TTQWqKrSG2llxZN1fOYHbOh2dmQXWP69l1B8DIwzP9/wzdb9LYWHbW+cqzgaZyA&#13;&#10;IC6crrhUsPv5GL2C8AFZY+2YFPyRh8X8YTDDTLsLb6nLQykihH2GCkwITSalLwxZ9GPXEMfbybUW&#13;&#10;Q1zbUuoWLxFua5kmyYu0WHH8YLChN0PFb362Cvamk/j9NXk/HNedXKXP6aZcp0oNH/vVNI7lFESg&#13;&#10;PtwbN8SnVhDTcDWKNiDn/wAAAP//AwBQSwECLQAUAAYACAAAACEA2+H2y+4AAACFAQAAEwAAAAAA&#13;&#10;AAAAAAAAAAAAAAAAW0NvbnRlbnRfVHlwZXNdLnhtbFBLAQItABQABgAIAAAAIQBa9CxbvwAAABUB&#13;&#10;AAALAAAAAAAAAAAAAAAAAB8BAABfcmVscy8ucmVsc1BLAQItABQABgAIAAAAIQCTQeuLyAAAAOEA&#13;&#10;AAAPAAAAAAAAAAAAAAAAAAcCAABkcnMvZG93bnJldi54bWxQSwUGAAAAAAMAAwC3AAAA/AIAAAAA&#13;&#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8" type="#_x0000_t75" style="position:absolute;left:10902;width:9392;height:9556;rotation:920485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tzDCzAAAAOEAAAAPAAAAZHJzL2Rvd25yZXYueG1sRI9Pa8JA&#13;&#10;FMTvgt9heYXedFNbxEZX8Q8WeymNDYXeHtnXJJp9G3e3mvbTdwtCLwPDML9hZovONOJMzteWFdwN&#13;&#10;ExDEhdU1lwryt+1gAsIHZI2NZVLwTR4W835vhqm2F87ovA+liBD2KSqoQmhTKX1RkUE/tC1xzD6t&#13;&#10;MxiidaXUDi8Rbho5SpKxNFhzXKiwpXVFxXH/ZRS83o+f37Pdh386uOzFnFa53v7kSt3edJtplOUU&#13;&#10;RKAu/DeuiJ1WMHp4hL9H8Q3I+S8AAAD//wMAUEsBAi0AFAAGAAgAAAAhANvh9svuAAAAhQEAABMA&#13;&#10;AAAAAAAAAAAAAAAAAAAAAFtDb250ZW50X1R5cGVzXS54bWxQSwECLQAUAAYACAAAACEAWvQsW78A&#13;&#10;AAAVAQAACwAAAAAAAAAAAAAAAAAfAQAAX3JlbHMvLnJlbHNQSwECLQAUAAYACAAAACEAOLcwwswA&#13;&#10;AADhAAAADwAAAAAAAAAAAAAAAAAHAgAAZHJzL2Rvd25yZXYueG1sUEsFBgAAAAADAAMAtwAAAAAD&#13;&#10;AAAAAA==&#13;&#10;">
                  <v:imagedata r:id="rId20" o:title=""/>
                </v:shape>
              </v:group>
            </w:pict>
          </mc:Fallback>
        </mc:AlternateContent>
      </w:r>
      <w:r w:rsidR="00864190">
        <w:rPr>
          <w:noProof/>
          <w:lang w:val="en-GB" w:eastAsia="en-GB"/>
        </w:rPr>
        <mc:AlternateContent>
          <mc:Choice Requires="wps">
            <w:drawing>
              <wp:anchor distT="45720" distB="45720" distL="114300" distR="114300" simplePos="0" relativeHeight="251731968" behindDoc="0" locked="0" layoutInCell="1" allowOverlap="1" wp14:anchorId="1C3AC28B" wp14:editId="19073E61">
                <wp:simplePos x="0" y="0"/>
                <wp:positionH relativeFrom="column">
                  <wp:posOffset>18415</wp:posOffset>
                </wp:positionH>
                <wp:positionV relativeFrom="paragraph">
                  <wp:posOffset>1270</wp:posOffset>
                </wp:positionV>
                <wp:extent cx="7078980" cy="346710"/>
                <wp:effectExtent l="0" t="0" r="7620" b="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346710"/>
                        </a:xfrm>
                        <a:prstGeom prst="rect">
                          <a:avLst/>
                        </a:prstGeom>
                        <a:noFill/>
                        <a:ln w="9525">
                          <a:noFill/>
                          <a:miter lim="800000"/>
                          <a:headEnd/>
                          <a:tailEnd/>
                        </a:ln>
                      </wps:spPr>
                      <wps:txbx>
                        <w:txbxContent>
                          <w:p w14:paraId="3BA5A72A" w14:textId="4CC99A3A" w:rsidR="00113AFA" w:rsidRPr="00864190" w:rsidRDefault="00113AFA" w:rsidP="00F3742C">
                            <w:pPr>
                              <w:pBdr>
                                <w:bottom w:val="single" w:sz="2" w:space="1" w:color="auto"/>
                              </w:pBdr>
                              <w:rPr>
                                <w:rFonts w:ascii="Arial Narrow" w:hAnsi="Arial Narrow" w:cs="Courier New"/>
                                <w:b/>
                                <w:sz w:val="40"/>
                              </w:rPr>
                            </w:pPr>
                            <w:r w:rsidRPr="0068253E">
                              <w:rPr>
                                <w:rFonts w:ascii="Arial Narrow" w:hAnsi="Arial Narrow" w:cs="Courier New"/>
                                <w:b/>
                                <w:sz w:val="40"/>
                              </w:rPr>
                              <w:t>Tips to Avoid a Fir</w:t>
                            </w:r>
                            <w:r w:rsidR="00864190">
                              <w:rPr>
                                <w:rFonts w:ascii="Arial Narrow" w:hAnsi="Arial Narrow" w:cs="Courier New"/>
                                <w:b/>
                                <w:sz w:val="40"/>
                              </w:rPr>
                              <w: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AC28B" id="_x0000_s1038" type="#_x0000_t202" style="position:absolute;left:0;text-align:left;margin-left:1.45pt;margin-top:.1pt;width:557.4pt;height:27.3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gt7BgIAAOwDAAAOAAAAZHJzL2Uyb0RvYy54bWysU9tu2zAMfR+wfxD0vthJL0mNOEXXrsOA&#13;&#10;7gK0+wBGlmNhkqhJSuzs60vJSRZsb8P8INAiechzSC1vB6PZTvqg0NZ8Oik5k1Zgo+ym5t9fHt8t&#13;&#10;OAsRbAMaraz5XgZ+u3r7Ztm7Ss6wQ91IzwjEhqp3Ne9idFVRBNFJA2GCTlpytugNRPr1m6Lx0BO6&#13;&#10;0cWsLK+LHn3jPAoZAt0+jE6+yvhtK0X82rZBRqZrTr3FfPp8rtNZrJZQbTy4TolDG/APXRhQloqe&#13;&#10;oB4gAtt69ReUUcJjwDZOBJoC21YJmTkQm2n5B5vnDpzMXEic4E4yhf8HK77svnmmmprPLi45s2Bo&#13;&#10;SC9yiOw9DmyW9OldqCjs2VFgHOia5py5BveE4kdgFu87sBt55z32nYSG+pumzOIsdcQJCWTdf8aG&#13;&#10;ysA2YgYaWm+SeCQHI3Sa0/40m9SKoMt5OV/cLMglyHdxeT2f5uEVUB2znQ/xo0TDklFzT7PP6LB7&#13;&#10;CjF1A9UxJBWz+Ki0zvPXlvU1v7maXeWEM49RkdZTK1PzRZm+cWESyQ+2yckRlB5tKqDtgXUiOlKO&#13;&#10;w3rIAk9Paq6x2ZMOHsd1pOdDRof+F2c9rWLNw88teMmZ/mRJy7S3R8MfjfXRACsoteaRs9G8j3m/&#13;&#10;R453pHGrMv00jLHyoUdaqazKYf3Tzp7/56jfj3T1CgAA//8DAFBLAwQUAAYACAAAACEAS1DM+OAA&#13;&#10;AAALAQAADwAAAGRycy9kb3ducmV2LnhtbExPyW6DMBC9V8o/WBOpt8YQtVkIJoq6nCpVJfTQo4EJ&#13;&#10;WMFjip2E/n0np/Qyo9F785Z0O9pOnHHwxpGCeBaBQKpcbahR8FW8PaxA+KCp1p0jVPCLHrbZ5C7V&#13;&#10;Se0ulON5HxrBIuQTraANoU+k9FWLVvuZ65EYO7jB6sDn0Mh60BcWt52cR9FCWm2IHVrd43OL1XF/&#13;&#10;sgp235S/mp+P8jM/5KYo1hG9L45K3U/Hlw2P3QZEwDHcPuDagfNDxsFKd6Lai07BfM1EXiCuYBwv&#13;&#10;lyBKBU+PK5BZKv93yP4AAAD//wMAUEsBAi0AFAAGAAgAAAAhALaDOJL+AAAA4QEAABMAAAAAAAAA&#13;&#10;AAAAAAAAAAAAAFtDb250ZW50X1R5cGVzXS54bWxQSwECLQAUAAYACAAAACEAOP0h/9YAAACUAQAA&#13;&#10;CwAAAAAAAAAAAAAAAAAvAQAAX3JlbHMvLnJlbHNQSwECLQAUAAYACAAAACEAANoLewYCAADsAwAA&#13;&#10;DgAAAAAAAAAAAAAAAAAuAgAAZHJzL2Uyb0RvYy54bWxQSwECLQAUAAYACAAAACEAS1DM+OAAAAAL&#13;&#10;AQAADwAAAAAAAAAAAAAAAABgBAAAZHJzL2Rvd25yZXYueG1sUEsFBgAAAAAEAAQA8wAAAG0FAAAA&#13;&#10;AA==&#13;&#10;" filled="f" stroked="f">
                <v:textbox inset="0,0,0,0">
                  <w:txbxContent>
                    <w:p w14:paraId="3BA5A72A" w14:textId="4CC99A3A" w:rsidR="00113AFA" w:rsidRPr="00864190" w:rsidRDefault="00113AFA" w:rsidP="00F3742C">
                      <w:pPr>
                        <w:pBdr>
                          <w:bottom w:val="single" w:sz="2" w:space="1" w:color="auto"/>
                        </w:pBdr>
                        <w:rPr>
                          <w:rFonts w:ascii="Arial Narrow" w:hAnsi="Arial Narrow" w:cs="Courier New"/>
                          <w:b/>
                          <w:sz w:val="40"/>
                        </w:rPr>
                      </w:pPr>
                      <w:r w:rsidRPr="0068253E">
                        <w:rPr>
                          <w:rFonts w:ascii="Arial Narrow" w:hAnsi="Arial Narrow" w:cs="Courier New"/>
                          <w:b/>
                          <w:sz w:val="40"/>
                        </w:rPr>
                        <w:t>Tips to Avoid a Fir</w:t>
                      </w:r>
                      <w:r w:rsidR="00864190">
                        <w:rPr>
                          <w:rFonts w:ascii="Arial Narrow" w:hAnsi="Arial Narrow" w:cs="Courier New"/>
                          <w:b/>
                          <w:sz w:val="40"/>
                        </w:rPr>
                        <w:t>e</w:t>
                      </w:r>
                    </w:p>
                  </w:txbxContent>
                </v:textbox>
                <w10:wrap type="square"/>
              </v:shape>
            </w:pict>
          </mc:Fallback>
        </mc:AlternateContent>
      </w:r>
      <w:r w:rsidR="00984910">
        <w:rPr>
          <w:rFonts w:ascii="Verdana" w:hAnsi="Verdana" w:cs="Arial"/>
          <w:b/>
          <w:bCs/>
          <w:smallCaps/>
          <w:noProof/>
          <w:sz w:val="28"/>
          <w:szCs w:val="28"/>
          <w:lang w:val="en-GB" w:eastAsia="en-GB"/>
        </w:rPr>
        <mc:AlternateContent>
          <mc:Choice Requires="wps">
            <w:drawing>
              <wp:anchor distT="0" distB="0" distL="114300" distR="114300" simplePos="0" relativeHeight="251725824" behindDoc="0" locked="0" layoutInCell="1" allowOverlap="1" wp14:anchorId="75EEB8E8" wp14:editId="45F0CC02">
                <wp:simplePos x="0" y="0"/>
                <wp:positionH relativeFrom="column">
                  <wp:posOffset>-6773</wp:posOffset>
                </wp:positionH>
                <wp:positionV relativeFrom="paragraph">
                  <wp:posOffset>2355427</wp:posOffset>
                </wp:positionV>
                <wp:extent cx="2286000" cy="2764366"/>
                <wp:effectExtent l="0" t="0" r="0" b="4445"/>
                <wp:wrapNone/>
                <wp:docPr id="231" name="Text Box 231"/>
                <wp:cNvGraphicFramePr/>
                <a:graphic xmlns:a="http://schemas.openxmlformats.org/drawingml/2006/main">
                  <a:graphicData uri="http://schemas.microsoft.com/office/word/2010/wordprocessingShape">
                    <wps:wsp>
                      <wps:cNvSpPr txBox="1"/>
                      <wps:spPr>
                        <a:xfrm>
                          <a:off x="0" y="0"/>
                          <a:ext cx="2286000" cy="2764366"/>
                        </a:xfrm>
                        <a:prstGeom prst="rect">
                          <a:avLst/>
                        </a:prstGeom>
                        <a:noFill/>
                        <a:ln w="6350">
                          <a:noFill/>
                        </a:ln>
                      </wps:spPr>
                      <wps:txbx id="14">
                        <w:txbxContent>
                          <w:p w14:paraId="036AFA6C" w14:textId="77777777" w:rsidR="00113AFA" w:rsidRDefault="00113AFA" w:rsidP="002F072A">
                            <w:pPr>
                              <w:spacing w:after="120"/>
                              <w:jc w:val="both"/>
                              <w:rPr>
                                <w:rFonts w:ascii="Century" w:hAnsi="Century"/>
                                <w:szCs w:val="22"/>
                              </w:rPr>
                            </w:pPr>
                          </w:p>
                          <w:p w14:paraId="3A15AA25" w14:textId="77777777" w:rsidR="00113AFA" w:rsidRPr="00A65B9C" w:rsidRDefault="00113AFA" w:rsidP="00984910">
                            <w:pPr>
                              <w:spacing w:after="120"/>
                              <w:jc w:val="both"/>
                              <w:rPr>
                                <w:rFonts w:ascii="Century" w:hAnsi="Century"/>
                                <w:szCs w:val="22"/>
                              </w:rPr>
                            </w:pPr>
                            <w:r w:rsidRPr="00A65B9C">
                              <w:rPr>
                                <w:rFonts w:ascii="Century" w:hAnsi="Century"/>
                                <w:szCs w:val="22"/>
                              </w:rPr>
                              <w:t xml:space="preserve">The concern of all homeowners is how to protect our property and keep everyone safe, and that begins with each of us being educated and prepared. </w:t>
                            </w:r>
                          </w:p>
                          <w:p w14:paraId="1C4B7B31" w14:textId="501A49E4" w:rsidR="00113AFA" w:rsidRPr="00A65B9C" w:rsidRDefault="00113AFA" w:rsidP="00984910">
                            <w:pPr>
                              <w:spacing w:after="120"/>
                              <w:jc w:val="both"/>
                              <w:rPr>
                                <w:rFonts w:ascii="Century" w:hAnsi="Century"/>
                                <w:szCs w:val="22"/>
                              </w:rPr>
                            </w:pPr>
                            <w:r w:rsidRPr="00A65B9C">
                              <w:rPr>
                                <w:rFonts w:ascii="Century" w:hAnsi="Century"/>
                                <w:szCs w:val="22"/>
                              </w:rPr>
                              <w:t>There are definite ways to prevent accidental house fires. Consider these common causes of house fires</w:t>
                            </w:r>
                            <w:r w:rsidR="00984910">
                              <w:rPr>
                                <w:rFonts w:ascii="Century" w:hAnsi="Century"/>
                                <w:szCs w:val="22"/>
                              </w:rPr>
                              <w:t xml:space="preserve"> and how you can prevent them</w:t>
                            </w:r>
                            <w:r w:rsidRPr="00A65B9C">
                              <w:rPr>
                                <w:rFonts w:ascii="Century" w:hAnsi="Century"/>
                                <w:szCs w:val="22"/>
                              </w:rPr>
                              <w:t xml:space="preserve">. </w:t>
                            </w:r>
                          </w:p>
                          <w:p w14:paraId="16C1C691" w14:textId="77777777" w:rsidR="00113AFA" w:rsidRPr="00A65B9C" w:rsidRDefault="00113AFA" w:rsidP="00A65B9C">
                            <w:pPr>
                              <w:spacing w:after="120"/>
                              <w:jc w:val="both"/>
                              <w:rPr>
                                <w:rFonts w:ascii="Century" w:hAnsi="Century" w:cs="Courier New"/>
                                <w:b/>
                                <w:szCs w:val="22"/>
                              </w:rPr>
                            </w:pPr>
                            <w:r w:rsidRPr="00A65B9C">
                              <w:rPr>
                                <w:rFonts w:ascii="Century" w:hAnsi="Century" w:cs="Courier New"/>
                                <w:b/>
                                <w:szCs w:val="22"/>
                              </w:rPr>
                              <w:t>Keep an eye on the flame</w:t>
                            </w:r>
                          </w:p>
                          <w:p w14:paraId="22EB7242" w14:textId="77777777" w:rsidR="00113AFA" w:rsidRPr="00A65B9C" w:rsidRDefault="00113AFA" w:rsidP="00A65B9C">
                            <w:pPr>
                              <w:spacing w:after="120"/>
                              <w:jc w:val="both"/>
                              <w:rPr>
                                <w:rFonts w:ascii="Century" w:hAnsi="Century" w:cs="Courier New"/>
                                <w:szCs w:val="22"/>
                              </w:rPr>
                            </w:pPr>
                            <w:r w:rsidRPr="00A65B9C">
                              <w:rPr>
                                <w:rFonts w:ascii="Century" w:hAnsi="Century" w:cs="Courier New"/>
                                <w:szCs w:val="22"/>
                              </w:rPr>
                              <w:t>There is beauty and tranquility to candles, but approximately four percent of residential fires are the result of lit candles. If you enjoy candles, keep them in sturdy holders out of reach of children and pets; keep the flame away from anything that could catch fire; and extinguish the flame before leaving the room.</w:t>
                            </w:r>
                          </w:p>
                          <w:p w14:paraId="3D8B0FB0" w14:textId="77777777" w:rsidR="00113AFA" w:rsidRPr="00A65B9C" w:rsidRDefault="00113AFA" w:rsidP="00A65B9C">
                            <w:pPr>
                              <w:spacing w:after="120"/>
                              <w:jc w:val="both"/>
                              <w:rPr>
                                <w:rFonts w:ascii="Century" w:hAnsi="Century" w:cs="Courier New"/>
                                <w:b/>
                                <w:szCs w:val="22"/>
                              </w:rPr>
                            </w:pPr>
                            <w:r w:rsidRPr="00A65B9C">
                              <w:rPr>
                                <w:rFonts w:ascii="Century" w:hAnsi="Century" w:cs="Courier New"/>
                                <w:b/>
                                <w:szCs w:val="22"/>
                              </w:rPr>
                              <w:t xml:space="preserve">Stay in the kitchen </w:t>
                            </w:r>
                          </w:p>
                          <w:p w14:paraId="1AE5B83E" w14:textId="77777777" w:rsidR="00113AFA" w:rsidRPr="00A65B9C" w:rsidRDefault="00113AFA" w:rsidP="00A65B9C">
                            <w:pPr>
                              <w:spacing w:after="120"/>
                              <w:jc w:val="both"/>
                              <w:rPr>
                                <w:rFonts w:ascii="Century" w:hAnsi="Century" w:cs="Courier New"/>
                                <w:szCs w:val="22"/>
                              </w:rPr>
                            </w:pPr>
                            <w:r w:rsidRPr="00A65B9C">
                              <w:rPr>
                                <w:rFonts w:ascii="Century" w:hAnsi="Century" w:cs="Courier New"/>
                                <w:szCs w:val="22"/>
                              </w:rPr>
                              <w:t>A top cause of fires in the kitchen is becoming distracted or leaving what’s cooking unattended. It takes seconds for an overheated pan or grease spatters to cause a fire, or leaving combustibles too near the heat, like oven mitts, dish towels, and other flammable items. When the heat is on in the kitchen, stay until the cooking gets done.</w:t>
                            </w:r>
                          </w:p>
                          <w:p w14:paraId="79D9EC2D" w14:textId="77777777" w:rsidR="00113AFA" w:rsidRPr="00A65B9C" w:rsidRDefault="00113AFA" w:rsidP="00A65B9C">
                            <w:pPr>
                              <w:spacing w:after="120"/>
                              <w:jc w:val="both"/>
                              <w:rPr>
                                <w:rFonts w:ascii="Century" w:hAnsi="Century" w:cs="Courier New"/>
                                <w:b/>
                                <w:szCs w:val="22"/>
                              </w:rPr>
                            </w:pPr>
                            <w:r w:rsidRPr="00A65B9C">
                              <w:rPr>
                                <w:rFonts w:ascii="Century" w:hAnsi="Century" w:cs="Courier New"/>
                                <w:b/>
                                <w:szCs w:val="22"/>
                              </w:rPr>
                              <w:t>Clean the grill</w:t>
                            </w:r>
                          </w:p>
                          <w:p w14:paraId="38466964" w14:textId="77777777" w:rsidR="00113AFA" w:rsidRPr="00A65B9C" w:rsidRDefault="00113AFA" w:rsidP="00A65B9C">
                            <w:pPr>
                              <w:spacing w:after="120"/>
                              <w:jc w:val="both"/>
                              <w:rPr>
                                <w:rFonts w:ascii="Century" w:hAnsi="Century" w:cs="Courier New"/>
                                <w:szCs w:val="22"/>
                              </w:rPr>
                            </w:pPr>
                            <w:r w:rsidRPr="00A65B9C">
                              <w:rPr>
                                <w:rFonts w:ascii="Century" w:hAnsi="Century" w:cs="Courier New"/>
                                <w:szCs w:val="22"/>
                              </w:rPr>
                              <w:t xml:space="preserve">Home barbecues are another source of home fires either from a buildup of grease and food particles or being used too close to the house. Be sure to keep the barbecue away from the house, deck rails, tablecloths, trees, and branches. Regularly clean removable parts inside and out with warm soapy water. Also, put soapy water in a spray bottle, then spray connection points to check for gas leaks. A leak will bubble when the gas is on. </w:t>
                            </w:r>
                          </w:p>
                          <w:p w14:paraId="004602AA" w14:textId="77777777" w:rsidR="00113AFA" w:rsidRPr="00A65B9C" w:rsidRDefault="00113AFA" w:rsidP="00A65B9C">
                            <w:pPr>
                              <w:spacing w:after="120"/>
                              <w:jc w:val="both"/>
                              <w:rPr>
                                <w:rFonts w:ascii="Century" w:hAnsi="Century" w:cs="Courier New"/>
                                <w:b/>
                                <w:szCs w:val="22"/>
                              </w:rPr>
                            </w:pPr>
                            <w:r w:rsidRPr="00A65B9C">
                              <w:rPr>
                                <w:rFonts w:ascii="Century" w:hAnsi="Century" w:cs="Courier New"/>
                                <w:b/>
                                <w:szCs w:val="22"/>
                              </w:rPr>
                              <w:t>Get the lint out</w:t>
                            </w:r>
                          </w:p>
                          <w:p w14:paraId="18E0E55D" w14:textId="77777777" w:rsidR="00113AFA" w:rsidRPr="00A65B9C" w:rsidRDefault="00113AFA" w:rsidP="00A65B9C">
                            <w:pPr>
                              <w:spacing w:after="120"/>
                              <w:jc w:val="both"/>
                              <w:rPr>
                                <w:rFonts w:ascii="Century" w:hAnsi="Century" w:cs="Courier New"/>
                                <w:szCs w:val="22"/>
                              </w:rPr>
                            </w:pPr>
                            <w:r w:rsidRPr="00A65B9C">
                              <w:rPr>
                                <w:rFonts w:ascii="Century" w:hAnsi="Century" w:cs="Courier New"/>
                                <w:szCs w:val="22"/>
                              </w:rPr>
                              <w:t>Thousands of fires each year start with the clothes dryer due to lint and other debris clogging the dryer vent. The first signs that this buildup is happening is clothes aren’t drying thoroughly and drying time is taking longer or clothes seem unusually hot after the drying cycle. With the reduction of air flow, the dryer is unable to exhaust heat and moisture correctly. That means the dryer works harder and more intense heat builds up. This could lead to a dryer vent fire. It's recommended that you get dryer vent cleaning done annually.</w:t>
                            </w:r>
                          </w:p>
                          <w:p w14:paraId="06CBDDB5" w14:textId="77777777" w:rsidR="00113AFA" w:rsidRPr="00A65B9C" w:rsidRDefault="00113AFA" w:rsidP="00A65B9C">
                            <w:pPr>
                              <w:spacing w:after="120"/>
                              <w:jc w:val="both"/>
                              <w:rPr>
                                <w:rFonts w:ascii="Century" w:hAnsi="Century" w:cs="Courier New"/>
                                <w:szCs w:val="22"/>
                              </w:rPr>
                            </w:pPr>
                          </w:p>
                          <w:p w14:paraId="56051E15" w14:textId="77777777" w:rsidR="00113AFA" w:rsidRPr="002F072A" w:rsidRDefault="00113AFA" w:rsidP="002F072A">
                            <w:pPr>
                              <w:rPr>
                                <w:lang w:val="en"/>
                              </w:rPr>
                            </w:pPr>
                          </w:p>
                          <w:p w14:paraId="1D5FF9E8" w14:textId="77777777" w:rsidR="00113AFA" w:rsidRDefault="00113AFA" w:rsidP="00F3742C"/>
                          <w:p w14:paraId="06030304" w14:textId="77777777" w:rsidR="00113AFA" w:rsidRPr="00547EF6" w:rsidRDefault="00113AFA" w:rsidP="00F3742C">
                            <w:pPr>
                              <w:rPr>
                                <w:rFonts w:ascii="Courier" w:hAnsi="Courier"/>
                                <w:sz w:val="20"/>
                              </w:rPr>
                            </w:pPr>
                          </w:p>
                          <w:p w14:paraId="3C9759BD" w14:textId="77777777" w:rsidR="00113AFA" w:rsidRDefault="00113AFA" w:rsidP="00F3742C">
                            <w:r w:rsidRPr="00547EF6">
                              <w:rPr>
                                <w:rFonts w:ascii="Courier" w:hAnsi="Courier"/>
                                <w:sz w:val="20"/>
                              </w:rPr>
                              <w:t xml:space="preserve"> </w:t>
                            </w:r>
                          </w:p>
                          <w:p w14:paraId="155A84B9" w14:textId="77777777" w:rsidR="00113AFA" w:rsidRPr="001926AE" w:rsidRDefault="00113AFA" w:rsidP="00B76A10">
                            <w:pPr>
                              <w:pStyle w:val="ABody"/>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EB8E8" id="Text Box 231" o:spid="_x0000_s1039" type="#_x0000_t202" style="position:absolute;left:0;text-align:left;margin-left:-.55pt;margin-top:185.45pt;width:180pt;height:217.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CVOKgIAAE4EAAAOAAAAZHJzL2Uyb0RvYy54bWysVE1v2zAMvQ/YfxB0X+w4m1cYcYqsRYYB&#13;&#10;RVsgGXpWZCk2IImapMTOfv0oOU6HbqdhF4UmKX6895Tl7aAVOQnnOzA1nc9ySoTh0HTmUNPvu82H&#13;&#10;G0p8YKZhCoyo6Vl4ert6/27Z20oU0IJqhCNYxPiqtzVtQ7BVlnneCs38DKwwGJTgNAv46Q5Z41iP&#13;&#10;1bXKijwvsx5cYx1w4T1678cgXaX6UgoenqT0IhBVU5wtpNOlcx/PbLVk1cEx23b8Mgb7hyk06ww2&#13;&#10;vZa6Z4GRo+v+KKU77sCDDDMOOgMpOy7SDrjNPH+zzbZlVqRdEBxvrzD5/1eWP56eHemamhaLOSWG&#13;&#10;aSRpJ4ZAvsBAog8R6q2vMHFrMTUMGECmJ79HZ1x8kE7HX1yJYByxPl/xjeU4OovipsxzDHGMFZ/L&#13;&#10;j4uyjHWy1+vW+fBVgCbRqKlDAhOu7PTgw5g6pcRuBjadUolEZUhf03LxKU8XrhEsrgz2iEuMw0Yr&#13;&#10;DPshrT1fTJvsoTnjgg5GkXjLNx0O8cB8eGYOVYGDo9LDEx5SATaDi0VJC+7n3/wxH8nCKCU9qqym&#13;&#10;/seROUGJ+maQxijJyXCTsZ8Mc9R3gMJFYnCaZOIFF9RkSgf6BR/AOnbBEDMce9U0TOZdGLWOD4iL&#13;&#10;9TolofAsCw9ma3ksHWGMkO6GF+bsBfeAlD3CpD9WvYF/zB0JWB8DyC5xE4EdUbzgjaJN7F4eWHwV&#13;&#10;v3+nrNe/gdUvAAAA//8DAFBLAwQUAAYACAAAACEA9LFMaOMAAAAPAQAADwAAAGRycy9kb3ducmV2&#13;&#10;LnhtbExPy07DMBC8I/EP1iJxa+20ooQ0mwpRuEGhLUhwc2KTRPgRxU4a/p7lBJfVrmZ2HvlmsoaN&#13;&#10;ug+tdwjJXADTrvKqdTXC6/FhlgILUToljXca4VsH2BTnZ7nMlD+5vR4PsWYk4kImEZoYu4zzUDXa&#13;&#10;yjD3nXaEffreykhnX3PVyxOJW8MXQqy4la0jh0Z2+q7R1ddhsAjmPfSPpYgf47Z+ii/PfHi7T3aI&#13;&#10;lxfTdk3jdg0s6in+fcBvB8oPBQUr/eBUYAZhliTERFheixtgRFhepbSUCKlYLYAXOf/fo/gBAAD/&#13;&#10;/wMAUEsBAi0AFAAGAAgAAAAhALaDOJL+AAAA4QEAABMAAAAAAAAAAAAAAAAAAAAAAFtDb250ZW50&#13;&#10;X1R5cGVzXS54bWxQSwECLQAUAAYACAAAACEAOP0h/9YAAACUAQAACwAAAAAAAAAAAAAAAAAvAQAA&#13;&#10;X3JlbHMvLnJlbHNQSwECLQAUAAYACAAAACEAUXAlTioCAABOBAAADgAAAAAAAAAAAAAAAAAuAgAA&#13;&#10;ZHJzL2Uyb0RvYy54bWxQSwECLQAUAAYACAAAACEA9LFMaOMAAAAPAQAADwAAAAAAAAAAAAAAAACE&#13;&#10;BAAAZHJzL2Rvd25yZXYueG1sUEsFBgAAAAAEAAQA8wAAAJQFAAAAAA==&#13;&#10;" filled="f" stroked="f" strokeweight=".5pt">
                <v:textbox style="mso-next-textbox:#Text Box 232" inset="0,0,0,0">
                  <w:txbxContent>
                    <w:p w14:paraId="036AFA6C" w14:textId="77777777" w:rsidR="00113AFA" w:rsidRDefault="00113AFA" w:rsidP="002F072A">
                      <w:pPr>
                        <w:spacing w:after="120"/>
                        <w:jc w:val="both"/>
                        <w:rPr>
                          <w:rFonts w:ascii="Century" w:hAnsi="Century"/>
                          <w:szCs w:val="22"/>
                        </w:rPr>
                      </w:pPr>
                    </w:p>
                    <w:p w14:paraId="3A15AA25" w14:textId="77777777" w:rsidR="00113AFA" w:rsidRPr="00A65B9C" w:rsidRDefault="00113AFA" w:rsidP="00984910">
                      <w:pPr>
                        <w:spacing w:after="120"/>
                        <w:jc w:val="both"/>
                        <w:rPr>
                          <w:rFonts w:ascii="Century" w:hAnsi="Century"/>
                          <w:szCs w:val="22"/>
                        </w:rPr>
                      </w:pPr>
                      <w:r w:rsidRPr="00A65B9C">
                        <w:rPr>
                          <w:rFonts w:ascii="Century" w:hAnsi="Century"/>
                          <w:szCs w:val="22"/>
                        </w:rPr>
                        <w:t xml:space="preserve">The concern of all homeowners is how to protect our property and keep everyone safe, and that begins with each of us being educated and prepared. </w:t>
                      </w:r>
                    </w:p>
                    <w:p w14:paraId="1C4B7B31" w14:textId="501A49E4" w:rsidR="00113AFA" w:rsidRPr="00A65B9C" w:rsidRDefault="00113AFA" w:rsidP="00984910">
                      <w:pPr>
                        <w:spacing w:after="120"/>
                        <w:jc w:val="both"/>
                        <w:rPr>
                          <w:rFonts w:ascii="Century" w:hAnsi="Century"/>
                          <w:szCs w:val="22"/>
                        </w:rPr>
                      </w:pPr>
                      <w:r w:rsidRPr="00A65B9C">
                        <w:rPr>
                          <w:rFonts w:ascii="Century" w:hAnsi="Century"/>
                          <w:szCs w:val="22"/>
                        </w:rPr>
                        <w:t>There are definite ways to prevent accidental house fires. Consider these common causes of house fires</w:t>
                      </w:r>
                      <w:r w:rsidR="00984910">
                        <w:rPr>
                          <w:rFonts w:ascii="Century" w:hAnsi="Century"/>
                          <w:szCs w:val="22"/>
                        </w:rPr>
                        <w:t xml:space="preserve"> and how you can prevent them</w:t>
                      </w:r>
                      <w:r w:rsidRPr="00A65B9C">
                        <w:rPr>
                          <w:rFonts w:ascii="Century" w:hAnsi="Century"/>
                          <w:szCs w:val="22"/>
                        </w:rPr>
                        <w:t xml:space="preserve">. </w:t>
                      </w:r>
                    </w:p>
                    <w:p w14:paraId="16C1C691" w14:textId="77777777" w:rsidR="00113AFA" w:rsidRPr="00A65B9C" w:rsidRDefault="00113AFA" w:rsidP="00A65B9C">
                      <w:pPr>
                        <w:spacing w:after="120"/>
                        <w:jc w:val="both"/>
                        <w:rPr>
                          <w:rFonts w:ascii="Century" w:hAnsi="Century" w:cs="Courier New"/>
                          <w:b/>
                          <w:szCs w:val="22"/>
                        </w:rPr>
                      </w:pPr>
                      <w:r w:rsidRPr="00A65B9C">
                        <w:rPr>
                          <w:rFonts w:ascii="Century" w:hAnsi="Century" w:cs="Courier New"/>
                          <w:b/>
                          <w:szCs w:val="22"/>
                        </w:rPr>
                        <w:t>Keep an eye on the flame</w:t>
                      </w:r>
                    </w:p>
                    <w:p w14:paraId="22EB7242" w14:textId="77777777" w:rsidR="00113AFA" w:rsidRPr="00A65B9C" w:rsidRDefault="00113AFA" w:rsidP="00A65B9C">
                      <w:pPr>
                        <w:spacing w:after="120"/>
                        <w:jc w:val="both"/>
                        <w:rPr>
                          <w:rFonts w:ascii="Century" w:hAnsi="Century" w:cs="Courier New"/>
                          <w:szCs w:val="22"/>
                        </w:rPr>
                      </w:pPr>
                      <w:r w:rsidRPr="00A65B9C">
                        <w:rPr>
                          <w:rFonts w:ascii="Century" w:hAnsi="Century" w:cs="Courier New"/>
                          <w:szCs w:val="22"/>
                        </w:rPr>
                        <w:t>There is beauty and tranquility to candles, but approximately four percent of residential fires are the result of lit candles. If you enjoy candles, keep them in sturdy holders out of reach of children and pets; keep the flame away from anything that could catch fire; and extinguish the flame before leaving the room.</w:t>
                      </w:r>
                    </w:p>
                    <w:p w14:paraId="3D8B0FB0" w14:textId="77777777" w:rsidR="00113AFA" w:rsidRPr="00A65B9C" w:rsidRDefault="00113AFA" w:rsidP="00A65B9C">
                      <w:pPr>
                        <w:spacing w:after="120"/>
                        <w:jc w:val="both"/>
                        <w:rPr>
                          <w:rFonts w:ascii="Century" w:hAnsi="Century" w:cs="Courier New"/>
                          <w:b/>
                          <w:szCs w:val="22"/>
                        </w:rPr>
                      </w:pPr>
                      <w:r w:rsidRPr="00A65B9C">
                        <w:rPr>
                          <w:rFonts w:ascii="Century" w:hAnsi="Century" w:cs="Courier New"/>
                          <w:b/>
                          <w:szCs w:val="22"/>
                        </w:rPr>
                        <w:t xml:space="preserve">Stay in the kitchen </w:t>
                      </w:r>
                    </w:p>
                    <w:p w14:paraId="1AE5B83E" w14:textId="77777777" w:rsidR="00113AFA" w:rsidRPr="00A65B9C" w:rsidRDefault="00113AFA" w:rsidP="00A65B9C">
                      <w:pPr>
                        <w:spacing w:after="120"/>
                        <w:jc w:val="both"/>
                        <w:rPr>
                          <w:rFonts w:ascii="Century" w:hAnsi="Century" w:cs="Courier New"/>
                          <w:szCs w:val="22"/>
                        </w:rPr>
                      </w:pPr>
                      <w:r w:rsidRPr="00A65B9C">
                        <w:rPr>
                          <w:rFonts w:ascii="Century" w:hAnsi="Century" w:cs="Courier New"/>
                          <w:szCs w:val="22"/>
                        </w:rPr>
                        <w:t>A top cause of fires in the kitchen is becoming distracted or leaving what’s cooking unattended. It takes seconds for an overheated pan or grease spatters to cause a fire, or leaving combustibles too near the heat, like oven mitts, dish towels, and other flammable items. When the heat is on in the kitchen, stay until the cooking gets done.</w:t>
                      </w:r>
                    </w:p>
                    <w:p w14:paraId="79D9EC2D" w14:textId="77777777" w:rsidR="00113AFA" w:rsidRPr="00A65B9C" w:rsidRDefault="00113AFA" w:rsidP="00A65B9C">
                      <w:pPr>
                        <w:spacing w:after="120"/>
                        <w:jc w:val="both"/>
                        <w:rPr>
                          <w:rFonts w:ascii="Century" w:hAnsi="Century" w:cs="Courier New"/>
                          <w:b/>
                          <w:szCs w:val="22"/>
                        </w:rPr>
                      </w:pPr>
                      <w:r w:rsidRPr="00A65B9C">
                        <w:rPr>
                          <w:rFonts w:ascii="Century" w:hAnsi="Century" w:cs="Courier New"/>
                          <w:b/>
                          <w:szCs w:val="22"/>
                        </w:rPr>
                        <w:t>Clean the grill</w:t>
                      </w:r>
                    </w:p>
                    <w:p w14:paraId="38466964" w14:textId="77777777" w:rsidR="00113AFA" w:rsidRPr="00A65B9C" w:rsidRDefault="00113AFA" w:rsidP="00A65B9C">
                      <w:pPr>
                        <w:spacing w:after="120"/>
                        <w:jc w:val="both"/>
                        <w:rPr>
                          <w:rFonts w:ascii="Century" w:hAnsi="Century" w:cs="Courier New"/>
                          <w:szCs w:val="22"/>
                        </w:rPr>
                      </w:pPr>
                      <w:r w:rsidRPr="00A65B9C">
                        <w:rPr>
                          <w:rFonts w:ascii="Century" w:hAnsi="Century" w:cs="Courier New"/>
                          <w:szCs w:val="22"/>
                        </w:rPr>
                        <w:t xml:space="preserve">Home barbecues are another source of home fires either from a buildup of grease and food particles or being used too close to the house. Be sure to keep the barbecue away from the house, deck rails, tablecloths, trees, and branches. Regularly clean removable parts inside and out with warm soapy water. Also, put soapy water in a spray bottle, then spray connection points to check for gas leaks. A leak will bubble when the gas is on. </w:t>
                      </w:r>
                    </w:p>
                    <w:p w14:paraId="004602AA" w14:textId="77777777" w:rsidR="00113AFA" w:rsidRPr="00A65B9C" w:rsidRDefault="00113AFA" w:rsidP="00A65B9C">
                      <w:pPr>
                        <w:spacing w:after="120"/>
                        <w:jc w:val="both"/>
                        <w:rPr>
                          <w:rFonts w:ascii="Century" w:hAnsi="Century" w:cs="Courier New"/>
                          <w:b/>
                          <w:szCs w:val="22"/>
                        </w:rPr>
                      </w:pPr>
                      <w:r w:rsidRPr="00A65B9C">
                        <w:rPr>
                          <w:rFonts w:ascii="Century" w:hAnsi="Century" w:cs="Courier New"/>
                          <w:b/>
                          <w:szCs w:val="22"/>
                        </w:rPr>
                        <w:t>Get the lint out</w:t>
                      </w:r>
                    </w:p>
                    <w:p w14:paraId="18E0E55D" w14:textId="77777777" w:rsidR="00113AFA" w:rsidRPr="00A65B9C" w:rsidRDefault="00113AFA" w:rsidP="00A65B9C">
                      <w:pPr>
                        <w:spacing w:after="120"/>
                        <w:jc w:val="both"/>
                        <w:rPr>
                          <w:rFonts w:ascii="Century" w:hAnsi="Century" w:cs="Courier New"/>
                          <w:szCs w:val="22"/>
                        </w:rPr>
                      </w:pPr>
                      <w:r w:rsidRPr="00A65B9C">
                        <w:rPr>
                          <w:rFonts w:ascii="Century" w:hAnsi="Century" w:cs="Courier New"/>
                          <w:szCs w:val="22"/>
                        </w:rPr>
                        <w:t>Thousands of fires each year start with the clothes dryer due to lint and other debris clogging the dryer vent. The first signs that this buildup is happening is clothes aren’t drying thoroughly and drying time is taking longer or clothes seem unusually hot after the drying cycle. With the reduction of air flow, the dryer is unable to exhaust heat and moisture correctly. That means the dryer works harder and more intense heat builds up. This could lead to a dryer vent fire. It's recommended that you get dryer vent cleaning done annually.</w:t>
                      </w:r>
                    </w:p>
                    <w:p w14:paraId="06CBDDB5" w14:textId="77777777" w:rsidR="00113AFA" w:rsidRPr="00A65B9C" w:rsidRDefault="00113AFA" w:rsidP="00A65B9C">
                      <w:pPr>
                        <w:spacing w:after="120"/>
                        <w:jc w:val="both"/>
                        <w:rPr>
                          <w:rFonts w:ascii="Century" w:hAnsi="Century" w:cs="Courier New"/>
                          <w:szCs w:val="22"/>
                        </w:rPr>
                      </w:pPr>
                    </w:p>
                    <w:p w14:paraId="56051E15" w14:textId="77777777" w:rsidR="00113AFA" w:rsidRPr="002F072A" w:rsidRDefault="00113AFA" w:rsidP="002F072A">
                      <w:pPr>
                        <w:rPr>
                          <w:lang w:val="en"/>
                        </w:rPr>
                      </w:pPr>
                    </w:p>
                    <w:p w14:paraId="1D5FF9E8" w14:textId="77777777" w:rsidR="00113AFA" w:rsidRDefault="00113AFA" w:rsidP="00F3742C"/>
                    <w:p w14:paraId="06030304" w14:textId="77777777" w:rsidR="00113AFA" w:rsidRPr="00547EF6" w:rsidRDefault="00113AFA" w:rsidP="00F3742C">
                      <w:pPr>
                        <w:rPr>
                          <w:rFonts w:ascii="Courier" w:hAnsi="Courier"/>
                          <w:sz w:val="20"/>
                        </w:rPr>
                      </w:pPr>
                    </w:p>
                    <w:p w14:paraId="3C9759BD" w14:textId="77777777" w:rsidR="00113AFA" w:rsidRDefault="00113AFA" w:rsidP="00F3742C">
                      <w:r w:rsidRPr="00547EF6">
                        <w:rPr>
                          <w:rFonts w:ascii="Courier" w:hAnsi="Courier"/>
                          <w:sz w:val="20"/>
                        </w:rPr>
                        <w:t xml:space="preserve"> </w:t>
                      </w:r>
                    </w:p>
                    <w:p w14:paraId="155A84B9" w14:textId="77777777" w:rsidR="00113AFA" w:rsidRPr="001926AE" w:rsidRDefault="00113AFA" w:rsidP="00B76A10">
                      <w:pPr>
                        <w:pStyle w:val="ABody"/>
                      </w:pPr>
                    </w:p>
                  </w:txbxContent>
                </v:textbox>
              </v:shape>
            </w:pict>
          </mc:Fallback>
        </mc:AlternateContent>
      </w:r>
      <w:r w:rsidR="00984910">
        <w:rPr>
          <w:noProof/>
          <w:lang w:val="en-GB" w:eastAsia="en-GB"/>
        </w:rPr>
        <w:drawing>
          <wp:anchor distT="0" distB="0" distL="114300" distR="114300" simplePos="0" relativeHeight="251763712" behindDoc="1" locked="0" layoutInCell="1" allowOverlap="1" wp14:anchorId="07E0FF7A" wp14:editId="41CF3F1E">
            <wp:simplePos x="0" y="0"/>
            <wp:positionH relativeFrom="margin">
              <wp:align>left</wp:align>
            </wp:positionH>
            <wp:positionV relativeFrom="paragraph">
              <wp:posOffset>432435</wp:posOffset>
            </wp:positionV>
            <wp:extent cx="2286000" cy="2035810"/>
            <wp:effectExtent l="0" t="0" r="0" b="0"/>
            <wp:wrapTight wrapText="bothSides">
              <wp:wrapPolygon edited="0">
                <wp:start x="0" y="0"/>
                <wp:lineTo x="0" y="21425"/>
                <wp:lineTo x="21480" y="21425"/>
                <wp:lineTo x="2148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becue-barbecue-gril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87557" cy="2037824"/>
                    </a:xfrm>
                    <a:prstGeom prst="rect">
                      <a:avLst/>
                    </a:prstGeom>
                  </pic:spPr>
                </pic:pic>
              </a:graphicData>
            </a:graphic>
            <wp14:sizeRelH relativeFrom="page">
              <wp14:pctWidth>0</wp14:pctWidth>
            </wp14:sizeRelH>
            <wp14:sizeRelV relativeFrom="page">
              <wp14:pctHeight>0</wp14:pctHeight>
            </wp14:sizeRelV>
          </wp:anchor>
        </w:drawing>
      </w:r>
      <w:r w:rsidR="00113AFA">
        <w:rPr>
          <w:rFonts w:ascii="Verdana" w:hAnsi="Verdana" w:cs="Arial"/>
          <w:b/>
          <w:bCs/>
          <w:smallCaps/>
          <w:noProof/>
          <w:sz w:val="28"/>
          <w:szCs w:val="28"/>
          <w:lang w:val="en-GB" w:eastAsia="en-GB"/>
        </w:rPr>
        <mc:AlternateContent>
          <mc:Choice Requires="wps">
            <w:drawing>
              <wp:anchor distT="0" distB="0" distL="114300" distR="114300" simplePos="0" relativeHeight="251737088" behindDoc="0" locked="0" layoutInCell="1" allowOverlap="1" wp14:anchorId="4E1ECEC5" wp14:editId="46B54C4C">
                <wp:simplePos x="0" y="0"/>
                <wp:positionH relativeFrom="column">
                  <wp:posOffset>318135</wp:posOffset>
                </wp:positionH>
                <wp:positionV relativeFrom="paragraph">
                  <wp:posOffset>7071360</wp:posOffset>
                </wp:positionV>
                <wp:extent cx="4184650" cy="1714500"/>
                <wp:effectExtent l="0" t="0" r="635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1714500"/>
                        </a:xfrm>
                        <a:prstGeom prst="rect">
                          <a:avLst/>
                        </a:prstGeom>
                        <a:noFill/>
                        <a:ln w="9525">
                          <a:noFill/>
                          <a:miter lim="800000"/>
                          <a:headEnd/>
                          <a:tailEnd/>
                        </a:ln>
                      </wps:spPr>
                      <wps:txbx>
                        <w:txbxContent>
                          <w:p w14:paraId="5D64382A" w14:textId="77777777" w:rsidR="00113AFA" w:rsidRPr="00113AFA" w:rsidRDefault="00113AFA" w:rsidP="00113AFA">
                            <w:pPr>
                              <w:tabs>
                                <w:tab w:val="left" w:pos="1530"/>
                                <w:tab w:val="left" w:pos="4140"/>
                              </w:tabs>
                              <w:spacing w:after="120"/>
                              <w:rPr>
                                <w:rFonts w:ascii="Century" w:hAnsi="Century" w:cs="Courier New"/>
                                <w:lang w:val="en"/>
                              </w:rPr>
                            </w:pPr>
                            <w:r w:rsidRPr="00113AFA">
                              <w:rPr>
                                <w:rFonts w:ascii="Century" w:hAnsi="Century" w:cs="Courier New"/>
                                <w:lang w:val="en"/>
                              </w:rPr>
                              <w:t>Which two countries produce the most coffee?</w:t>
                            </w:r>
                          </w:p>
                          <w:p w14:paraId="68CB887C" w14:textId="77777777" w:rsidR="00113AFA" w:rsidRPr="00113AFA" w:rsidRDefault="00113AFA" w:rsidP="00113AFA">
                            <w:pPr>
                              <w:tabs>
                                <w:tab w:val="left" w:pos="1530"/>
                                <w:tab w:val="left" w:pos="4140"/>
                              </w:tabs>
                              <w:spacing w:after="120"/>
                              <w:rPr>
                                <w:rFonts w:ascii="Century" w:hAnsi="Century" w:cs="Courier New"/>
                                <w:lang w:val="en"/>
                              </w:rPr>
                            </w:pPr>
                            <w:r w:rsidRPr="00113AFA">
                              <w:rPr>
                                <w:rFonts w:ascii="Century" w:hAnsi="Century" w:cs="Courier New"/>
                                <w:lang w:val="en"/>
                              </w:rPr>
                              <w:t xml:space="preserve">A) Columbia and Brazil; </w:t>
                            </w:r>
                            <w:r w:rsidRPr="00113AFA">
                              <w:rPr>
                                <w:rFonts w:ascii="Century" w:hAnsi="Century" w:cs="Courier New"/>
                                <w:lang w:val="en"/>
                              </w:rPr>
                              <w:tab/>
                              <w:t>B) Indonesia and Peru</w:t>
                            </w:r>
                          </w:p>
                          <w:p w14:paraId="633FE618" w14:textId="77777777" w:rsidR="00113AFA" w:rsidRPr="00113AFA" w:rsidRDefault="00113AFA" w:rsidP="00113AFA">
                            <w:pPr>
                              <w:tabs>
                                <w:tab w:val="left" w:pos="1530"/>
                                <w:tab w:val="left" w:pos="4140"/>
                              </w:tabs>
                              <w:spacing w:after="120"/>
                              <w:rPr>
                                <w:rFonts w:ascii="Century" w:hAnsi="Century" w:cs="Courier New"/>
                                <w:b/>
                                <w:bCs/>
                                <w:lang w:val="en"/>
                              </w:rPr>
                            </w:pPr>
                            <w:r w:rsidRPr="00113AFA">
                              <w:rPr>
                                <w:rFonts w:ascii="Century" w:hAnsi="Century" w:cs="Courier New"/>
                                <w:lang w:val="en"/>
                              </w:rPr>
                              <w:t xml:space="preserve">C) Costa Rica and Kenya; </w:t>
                            </w:r>
                            <w:r w:rsidRPr="00113AFA">
                              <w:rPr>
                                <w:rFonts w:ascii="Century" w:hAnsi="Century" w:cs="Courier New"/>
                                <w:lang w:val="en"/>
                              </w:rPr>
                              <w:tab/>
                              <w:t>D) Vietnam and</w:t>
                            </w:r>
                            <w:r w:rsidR="00427FE5">
                              <w:rPr>
                                <w:rFonts w:ascii="Century" w:hAnsi="Century" w:cs="Courier New"/>
                                <w:lang w:val="en"/>
                              </w:rPr>
                              <w:t xml:space="preserve"> Brazil</w:t>
                            </w:r>
                          </w:p>
                          <w:p w14:paraId="1ADEB012" w14:textId="77777777" w:rsidR="00B76A10" w:rsidRPr="000A089D" w:rsidRDefault="00B76A10" w:rsidP="00B76A10">
                            <w:pPr>
                              <w:pStyle w:val="ABody"/>
                              <w:rPr>
                                <w:b/>
                                <w:bCs/>
                              </w:rPr>
                            </w:pPr>
                            <w:r w:rsidRPr="000A089D">
                              <w:t xml:space="preserve">To enter, </w:t>
                            </w:r>
                            <w:r>
                              <w:rPr>
                                <w:highlight w:val="yellow"/>
                              </w:rPr>
                              <w:t xml:space="preserve">email </w:t>
                            </w:r>
                            <w:hyperlink r:id="rId22" w:history="1">
                              <w:r w:rsidRPr="00581763">
                                <w:rPr>
                                  <w:rStyle w:val="Hyperlink"/>
                                  <w:highlight w:val="yellow"/>
                                </w:rPr>
                                <w:t>Jimbo@JimbosFloors.com</w:t>
                              </w:r>
                            </w:hyperlink>
                            <w:r>
                              <w:rPr>
                                <w:highlight w:val="yellow"/>
                              </w:rPr>
                              <w:t xml:space="preserve"> with the subject line:</w:t>
                            </w:r>
                            <w:r w:rsidRPr="00940F79">
                              <w:rPr>
                                <w:highlight w:val="yellow"/>
                              </w:rPr>
                              <w:t xml:space="preserve"> “Mega Trivia Contest.”</w:t>
                            </w:r>
                            <w:r w:rsidRPr="000A089D">
                              <w:t xml:space="preserve"> Take your best guess…your chances of winning are better than you think! </w:t>
                            </w:r>
                          </w:p>
                          <w:p w14:paraId="18CCD3E9" w14:textId="77777777" w:rsidR="00113AFA" w:rsidRPr="000A089D" w:rsidRDefault="00113AFA" w:rsidP="00B76A10">
                            <w:pPr>
                              <w:pStyle w:val="ABody"/>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ECEC5" id="Text Box 239" o:spid="_x0000_s1040" type="#_x0000_t202" style="position:absolute;left:0;text-align:left;margin-left:25.05pt;margin-top:556.8pt;width:329.5pt;height: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OwiEAIAAPsDAAAOAAAAZHJzL2Uyb0RvYy54bWysU9uO2yAQfa/Uf0C8N7bTZJu1Qlbb3W5V&#13;&#10;aXuRdvsBBOMYFRgKJHb69TvgOI3at6p+QGOGOcw5c1jfDEaTg/RBgWW0mpWUSCugUXbH6Pfnhzcr&#13;&#10;SkLktuEarGT0KAO92bx+te5dLefQgW6kJwhiQ907RrsYXV0UQXTS8DADJy0mW/CGR/z1u6LxvEd0&#13;&#10;o4t5WV4VPfjGeRAyBNy9H5N0k/HbVor4tW2DjEQzir3FvPq8btNabNa83nnuOiVObfB/6MJwZfHS&#13;&#10;M9Q9j5zsvfoLyijhIUAbZwJMAW2rhMwckE1V/sHmqeNOZi4oTnBnmcL/gxVfDt88UQ2j87fXlFhu&#13;&#10;cEjPcojkPQwk7aFCvQs1HnxyeDQOmMBJZ7bBPYL4EYiFu47bnbz1HvpO8gY7rFJlcVE64oQEsu0/&#13;&#10;Q4MX8X2EDDS03iT5UBCC6Dip43k6qRmBm4tqtbhaYkpgrnpXLZZlnl/B66nc+RA/SjAkBYx6HH+G&#13;&#10;54fHEFM7vJ6OpNssPCitswW0JT2j18v5MhdcZIyK6FCtDKOrMn2jZxLLD7bJxZErPcZ4gbYn2onp&#13;&#10;yDkO2yFrXC0mObfQHFEID6Mj8QVh0IH/RUmPbmQ0/NxzLynRnyyKmaw7BX4KtlPArcBSRiMlY3gX&#13;&#10;R4vvnVe7DpHHcVm4RcFblaVIkxm7OPWLDssKnV5DsvDlfz71+81uXgAAAP//AwBQSwMEFAAGAAgA&#13;&#10;AAAhAMkWUVfkAAAAEQEAAA8AAABkcnMvZG93bnJldi54bWxMj09PwzAMxe9I+w6RJ3FjSZkoW9d0&#13;&#10;mvhzQkLryoFj2mRttMYpTbaVb485wcWSf35+fs63k+vZxYzBepSQLAQwg43XFlsJH9Xr3QpYiAq1&#13;&#10;6j0aCd8mwLaY3eQq0/6KpbkcYsvIBEOmJHQxDhnnoemMU2HhB4M0O/rRqUjt2HI9qiuZu57fC5Fy&#13;&#10;pyzShU4N5qkzzelwdhJ2n1i+2K/3el8eS1tVa4Fv6UnK2/n0vKGy2wCLZop/G/D7A+WHgoLV/ow6&#13;&#10;sF7Cg0hISTxJlikwUjyKNaGa0HJFiBc5//9J8QMAAP//AwBQSwECLQAUAAYACAAAACEAtoM4kv4A&#13;&#10;AADhAQAAEwAAAAAAAAAAAAAAAAAAAAAAW0NvbnRlbnRfVHlwZXNdLnhtbFBLAQItABQABgAIAAAA&#13;&#10;IQA4/SH/1gAAAJQBAAALAAAAAAAAAAAAAAAAAC8BAABfcmVscy8ucmVsc1BLAQItABQABgAIAAAA&#13;&#10;IQDTtOwiEAIAAPsDAAAOAAAAAAAAAAAAAAAAAC4CAABkcnMvZTJvRG9jLnhtbFBLAQItABQABgAI&#13;&#10;AAAAIQDJFlFX5AAAABEBAAAPAAAAAAAAAAAAAAAAAGoEAABkcnMvZG93bnJldi54bWxQSwUGAAAA&#13;&#10;AAQABADzAAAAewUAAAAA&#13;&#10;" filled="f" stroked="f">
                <v:textbox inset="0,0,0,0">
                  <w:txbxContent>
                    <w:p w14:paraId="5D64382A" w14:textId="77777777" w:rsidR="00113AFA" w:rsidRPr="00113AFA" w:rsidRDefault="00113AFA" w:rsidP="00113AFA">
                      <w:pPr>
                        <w:tabs>
                          <w:tab w:val="left" w:pos="1530"/>
                          <w:tab w:val="left" w:pos="4140"/>
                        </w:tabs>
                        <w:spacing w:after="120"/>
                        <w:rPr>
                          <w:rFonts w:ascii="Century" w:hAnsi="Century" w:cs="Courier New"/>
                          <w:lang w:val="en"/>
                        </w:rPr>
                      </w:pPr>
                      <w:r w:rsidRPr="00113AFA">
                        <w:rPr>
                          <w:rFonts w:ascii="Century" w:hAnsi="Century" w:cs="Courier New"/>
                          <w:lang w:val="en"/>
                        </w:rPr>
                        <w:t>Which two countries produce the most coffee?</w:t>
                      </w:r>
                    </w:p>
                    <w:p w14:paraId="68CB887C" w14:textId="77777777" w:rsidR="00113AFA" w:rsidRPr="00113AFA" w:rsidRDefault="00113AFA" w:rsidP="00113AFA">
                      <w:pPr>
                        <w:tabs>
                          <w:tab w:val="left" w:pos="1530"/>
                          <w:tab w:val="left" w:pos="4140"/>
                        </w:tabs>
                        <w:spacing w:after="120"/>
                        <w:rPr>
                          <w:rFonts w:ascii="Century" w:hAnsi="Century" w:cs="Courier New"/>
                          <w:lang w:val="en"/>
                        </w:rPr>
                      </w:pPr>
                      <w:r w:rsidRPr="00113AFA">
                        <w:rPr>
                          <w:rFonts w:ascii="Century" w:hAnsi="Century" w:cs="Courier New"/>
                          <w:lang w:val="en"/>
                        </w:rPr>
                        <w:t xml:space="preserve">A) Columbia and Brazil; </w:t>
                      </w:r>
                      <w:r w:rsidRPr="00113AFA">
                        <w:rPr>
                          <w:rFonts w:ascii="Century" w:hAnsi="Century" w:cs="Courier New"/>
                          <w:lang w:val="en"/>
                        </w:rPr>
                        <w:tab/>
                        <w:t>B) Indonesia and Peru</w:t>
                      </w:r>
                    </w:p>
                    <w:p w14:paraId="633FE618" w14:textId="77777777" w:rsidR="00113AFA" w:rsidRPr="00113AFA" w:rsidRDefault="00113AFA" w:rsidP="00113AFA">
                      <w:pPr>
                        <w:tabs>
                          <w:tab w:val="left" w:pos="1530"/>
                          <w:tab w:val="left" w:pos="4140"/>
                        </w:tabs>
                        <w:spacing w:after="120"/>
                        <w:rPr>
                          <w:rFonts w:ascii="Century" w:hAnsi="Century" w:cs="Courier New"/>
                          <w:b/>
                          <w:bCs/>
                          <w:lang w:val="en"/>
                        </w:rPr>
                      </w:pPr>
                      <w:r w:rsidRPr="00113AFA">
                        <w:rPr>
                          <w:rFonts w:ascii="Century" w:hAnsi="Century" w:cs="Courier New"/>
                          <w:lang w:val="en"/>
                        </w:rPr>
                        <w:t xml:space="preserve">C) Costa Rica and Kenya; </w:t>
                      </w:r>
                      <w:r w:rsidRPr="00113AFA">
                        <w:rPr>
                          <w:rFonts w:ascii="Century" w:hAnsi="Century" w:cs="Courier New"/>
                          <w:lang w:val="en"/>
                        </w:rPr>
                        <w:tab/>
                        <w:t>D) Vietnam and</w:t>
                      </w:r>
                      <w:r w:rsidR="00427FE5">
                        <w:rPr>
                          <w:rFonts w:ascii="Century" w:hAnsi="Century" w:cs="Courier New"/>
                          <w:lang w:val="en"/>
                        </w:rPr>
                        <w:t xml:space="preserve"> Brazil</w:t>
                      </w:r>
                    </w:p>
                    <w:p w14:paraId="1ADEB012" w14:textId="77777777" w:rsidR="00B76A10" w:rsidRPr="000A089D" w:rsidRDefault="00B76A10" w:rsidP="00B76A10">
                      <w:pPr>
                        <w:pStyle w:val="ABody"/>
                        <w:rPr>
                          <w:b/>
                          <w:bCs/>
                        </w:rPr>
                      </w:pPr>
                      <w:r w:rsidRPr="000A089D">
                        <w:t xml:space="preserve">To enter, </w:t>
                      </w:r>
                      <w:r>
                        <w:rPr>
                          <w:highlight w:val="yellow"/>
                        </w:rPr>
                        <w:t xml:space="preserve">email </w:t>
                      </w:r>
                      <w:hyperlink r:id="rId23" w:history="1">
                        <w:r w:rsidRPr="00581763">
                          <w:rPr>
                            <w:rStyle w:val="Hyperlink"/>
                            <w:highlight w:val="yellow"/>
                          </w:rPr>
                          <w:t>Jimbo@JimbosFloors.com</w:t>
                        </w:r>
                      </w:hyperlink>
                      <w:r>
                        <w:rPr>
                          <w:highlight w:val="yellow"/>
                        </w:rPr>
                        <w:t xml:space="preserve"> with the subject line:</w:t>
                      </w:r>
                      <w:r w:rsidRPr="00940F79">
                        <w:rPr>
                          <w:highlight w:val="yellow"/>
                        </w:rPr>
                        <w:t xml:space="preserve"> “Mega Trivia Contest.”</w:t>
                      </w:r>
                      <w:r w:rsidRPr="000A089D">
                        <w:t xml:space="preserve"> Take your best guess…your chances of winning are better than you think! </w:t>
                      </w:r>
                    </w:p>
                    <w:p w14:paraId="18CCD3E9" w14:textId="77777777" w:rsidR="00113AFA" w:rsidRPr="000A089D" w:rsidRDefault="00113AFA" w:rsidP="00B76A10">
                      <w:pPr>
                        <w:pStyle w:val="ABody"/>
                      </w:pPr>
                    </w:p>
                  </w:txbxContent>
                </v:textbox>
              </v:shape>
            </w:pict>
          </mc:Fallback>
        </mc:AlternateContent>
      </w:r>
      <w:r w:rsidR="004503F3">
        <w:rPr>
          <w:rFonts w:ascii="Verdana" w:hAnsi="Verdana" w:cs="Arial"/>
          <w:b/>
          <w:bCs/>
          <w:smallCaps/>
          <w:noProof/>
          <w:sz w:val="28"/>
          <w:szCs w:val="28"/>
          <w:lang w:val="en-GB" w:eastAsia="en-GB"/>
        </w:rPr>
        <mc:AlternateContent>
          <mc:Choice Requires="wps">
            <w:drawing>
              <wp:anchor distT="0" distB="0" distL="114300" distR="114300" simplePos="0" relativeHeight="251727872" behindDoc="0" locked="0" layoutInCell="1" allowOverlap="1" wp14:anchorId="399E40F1" wp14:editId="343CD6C1">
                <wp:simplePos x="0" y="0"/>
                <wp:positionH relativeFrom="margin">
                  <wp:posOffset>2423160</wp:posOffset>
                </wp:positionH>
                <wp:positionV relativeFrom="paragraph">
                  <wp:posOffset>356236</wp:posOffset>
                </wp:positionV>
                <wp:extent cx="2286000" cy="466725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2286000" cy="4667250"/>
                        </a:xfrm>
                        <a:prstGeom prst="rect">
                          <a:avLst/>
                        </a:prstGeom>
                        <a:noFill/>
                        <a:ln w="6350">
                          <a:noFill/>
                        </a:ln>
                      </wps:spPr>
                      <wps:linkedTxbx id="14"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E40F1" id="Text Box 232" o:spid="_x0000_s1041" type="#_x0000_t202" style="position:absolute;left:0;text-align:left;margin-left:190.8pt;margin-top:28.05pt;width:180pt;height:36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eXyMgIAAFwEAAAOAAAAZHJzL2Uyb0RvYy54bWysVMtu2zAQvBfoPxC815Ll1g2MyIGbwEWB&#13;&#10;IAlgFznTFBULpbgMSVtKv75DykrStKeiF3q1u9zHzNDnF32r2VE535Ap+XSSc6aMpKoxDyX/vl1/&#13;&#10;OOPMB2Eqocmokj8pzy+W79+dd3ahCtqTrpRjKGL8orMl34dgF1nm5V61wk/IKoNgTa4VAZ/uIauc&#13;&#10;6FC91VmR5/OsI1dZR1J5D+/VEOTLVL+ulQy3de1VYLrkmC2k06VzF89seS4WD07YfSNPY4h/mKIV&#13;&#10;jUHT51JXIgh2cM0fpdpGOvJUh4mkNqO6bqRKO2Cbaf5mm81eWJV2ATjePsPk/19ZeXO8c6ypSl7M&#13;&#10;Cs6MaEHSVvWBfaGeRR8Q6qxfIHFjkRp6BMD06PdwxsX72rXxFysxxIH10zO+sZyEsyjO5nmOkETs&#13;&#10;43z+ufiUGMherlvnw1dFLYtGyR0ITLiK47UPGAWpY0rsZmjdaJ1I1IZ1JZ/PUPK3CG5og4txiWHY&#13;&#10;aOnG/FDVtt/1afnpDDJVj6/22lH1hHUdDZLxVq4bjHQtfLgTDhrBGtB9uMVRa0JrOlmc7cn9/Js/&#13;&#10;5oM6RDnroLmS+8eDcIoz/c2A1CjQ0XCjsRsNc2gvCTKeYlQrk4kLLujRrB2193gOq9gFIWEkepU8&#13;&#10;jOZlGJSP5yTVapWSIEMrwrXZWBlLR+giwNv+Xjh7YiGAwBsa1SgWb8gYcgfQV4dAdZOYijAPKJ7Q&#13;&#10;h4QTgafnFt/I6++U9fKnsPwFAAD//wMAUEsDBBQABgAIAAAAIQAAjd0M4AAAAA8BAAAPAAAAZHJz&#13;&#10;L2Rvd25yZXYueG1sTE/JTsMwEL0j8Q/WIHGjjllCSeNUiMKNtYAENycekggvke2k4e+ZnuAymuXN&#13;&#10;W8r1bA2bMMTeOwlikQFD13jdu1bC2+vdyRJYTMppZbxDCT8YYV0dHpSq0H7nXnDappYRiYuFktCl&#13;&#10;NBScx6ZDq+LCD+jo9uWDVYnG0HId1I7IreGnWZZzq3pHCp0a8KbD5ns7WgnmI4b7Okuf06Z9SM9P&#13;&#10;fHy/FY9SHh/NmxWV6xWwhHP6+4B9BvIPFRmr/eh0ZEbC2VLkBJVwkQtgBLg83y9qaq6EAF6V/H+O&#13;&#10;6hcAAP//AwBQSwECLQAUAAYACAAAACEAtoM4kv4AAADhAQAAEwAAAAAAAAAAAAAAAAAAAAAAW0Nv&#13;&#10;bnRlbnRfVHlwZXNdLnhtbFBLAQItABQABgAIAAAAIQA4/SH/1gAAAJQBAAALAAAAAAAAAAAAAAAA&#13;&#10;AC8BAABfcmVscy8ucmVsc1BLAQItABQABgAIAAAAIQBPdeXyMgIAAFwEAAAOAAAAAAAAAAAAAAAA&#13;&#10;AC4CAABkcnMvZTJvRG9jLnhtbFBLAQItABQABgAIAAAAIQAAjd0M4AAAAA8BAAAPAAAAAAAAAAAA&#13;&#10;AAAAAIwEAABkcnMvZG93bnJldi54bWxQSwUGAAAAAAQABADzAAAAmQUAAAAA&#13;&#10;" filled="f" stroked="f" strokeweight=".5pt">
                <v:textbox style="mso-next-textbox:#Text Box 233" inset="0,0,0,0">
                  <w:txbxContent/>
                </v:textbox>
                <w10:wrap anchorx="margin"/>
              </v:shape>
            </w:pict>
          </mc:Fallback>
        </mc:AlternateContent>
      </w:r>
      <w:r w:rsidR="004503F3">
        <w:rPr>
          <w:rFonts w:ascii="Verdana" w:hAnsi="Verdana" w:cs="Arial"/>
          <w:b/>
          <w:bCs/>
          <w:smallCaps/>
          <w:noProof/>
          <w:sz w:val="28"/>
          <w:szCs w:val="28"/>
          <w:lang w:val="en-GB" w:eastAsia="en-GB"/>
        </w:rPr>
        <mc:AlternateContent>
          <mc:Choice Requires="wps">
            <w:drawing>
              <wp:anchor distT="0" distB="0" distL="114300" distR="114300" simplePos="0" relativeHeight="251729920" behindDoc="0" locked="0" layoutInCell="1" allowOverlap="1" wp14:anchorId="1344FBD6" wp14:editId="1D07671B">
                <wp:simplePos x="0" y="0"/>
                <wp:positionH relativeFrom="column">
                  <wp:posOffset>4813935</wp:posOffset>
                </wp:positionH>
                <wp:positionV relativeFrom="paragraph">
                  <wp:posOffset>384810</wp:posOffset>
                </wp:positionV>
                <wp:extent cx="2286000" cy="6105525"/>
                <wp:effectExtent l="0" t="0" r="0" b="9525"/>
                <wp:wrapNone/>
                <wp:docPr id="233" name="Text Box 233"/>
                <wp:cNvGraphicFramePr/>
                <a:graphic xmlns:a="http://schemas.openxmlformats.org/drawingml/2006/main">
                  <a:graphicData uri="http://schemas.microsoft.com/office/word/2010/wordprocessingShape">
                    <wps:wsp>
                      <wps:cNvSpPr txBox="1"/>
                      <wps:spPr>
                        <a:xfrm>
                          <a:off x="0" y="0"/>
                          <a:ext cx="2286000" cy="6105525"/>
                        </a:xfrm>
                        <a:prstGeom prst="rect">
                          <a:avLst/>
                        </a:prstGeom>
                        <a:noFill/>
                        <a:ln w="6350">
                          <a:noFill/>
                        </a:ln>
                      </wps:spPr>
                      <wps:linkedTxbx id="14"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FBD6" id="Text Box 233" o:spid="_x0000_s1042" type="#_x0000_t202" style="position:absolute;left:0;text-align:left;margin-left:379.05pt;margin-top:30.3pt;width:180pt;height:48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ymOMgIAAFwEAAAOAAAAZHJzL2Uyb0RvYy54bWysVFFv2jAQfp+0/2D5fU0AgSpEqFgrpkmo&#13;&#10;rVSqPhvHgWiOz7UNSffr99khdOr2NO3FXO7O391335nFTddodlLO12QKPrrKOVNGUlmbfcGft+sv&#13;&#10;15z5IEwpNBlV8Dfl+c3y86dFa+dqTAfSpXIMIMbPW1vwQwh2nmVeHlQj/BVZZRCsyDUi4NPts9KJ&#13;&#10;FuiNzsZ5PstacqV1JJX38N71Qb5M+FWlZHioKq8C0wVHbyGdLp27eGbLhZjvnbCHWp7bEP/QRSNq&#13;&#10;g6IXqDsRBDu6+g+oppaOPFXhSlKTUVXVUiUOYDPKP7B5OgirEhcMx9vLmPz/g5X3p0fH6rLg48mE&#13;&#10;MyMaiLRVXWBfqWPRhwm11s+R+GSRGjoEoPTg93BG4l3lmvgLSgxxzPrtMt8IJ+Ecj69neY6QRGw2&#13;&#10;yqfT8TTiZO/XrfPhm6KGRaPgDgKmuYrTxoc+dUiJ1Qyta62TiNqwFqiTaZ4uXCIA1wY1Iom+2Wjp&#13;&#10;2vxQ5bbbdYn8CNy9ekWLA68dlW+g66hfGW/lukZLG+HDo3DYEdDA3ocHHJUmlKazxdmB3M+/+WM+&#13;&#10;pEOUsxY7V3D/ehROcaa/G4gaF3Qw3GDsBsMcm1vCGo/QqpXJxAUX9GBWjpoXPIdVrIKQMBK1Ch4G&#13;&#10;8zb0m4/nJNVqlZKwhlaEjXmyMkLHocYBb7sX4exZhQAB72nYRjH/IEaf28uxOgaq6qRUHHM/xfP0&#13;&#10;scJJ6/Nzi2/k9++U9f6nsPwFAAD//wMAUEsDBBQABgAIAAAAIQBpINKm4QAAABEBAAAPAAAAZHJz&#13;&#10;L2Rvd25yZXYueG1sTE/JTsMwEL0j8Q/WIHGjtiMRqjROhSjcWAtI7c2JTRLhJbKdNPw9kxNcRrO8&#13;&#10;eUu5na0hkw6x904AXzEg2jVe9a4V8PH+cLUGEpN0ShrvtIAfHWFbnZ+VslD+5N70tE8tQRIXCymg&#13;&#10;S2koKI1Np62MKz9oh7cvH6xMOIaWqiBPSG4NzRjLqZW9Q4VODvqu0833frQCzCGGx5ql47Rrn9Lr&#13;&#10;Cx0/7/mzEJcX826D5XYDJOk5/X3AkgH9Q4XGaj86FYkRcHO95ggVkLMcyALgfNnU2LEs40Crkv5P&#13;&#10;Uv0CAAD//wMAUEsBAi0AFAAGAAgAAAAhALaDOJL+AAAA4QEAABMAAAAAAAAAAAAAAAAAAAAAAFtD&#13;&#10;b250ZW50X1R5cGVzXS54bWxQSwECLQAUAAYACAAAACEAOP0h/9YAAACUAQAACwAAAAAAAAAAAAAA&#13;&#10;AAAvAQAAX3JlbHMvLnJlbHNQSwECLQAUAAYACAAAACEAUGcpjjICAABcBAAADgAAAAAAAAAAAAAA&#13;&#10;AAAuAgAAZHJzL2Uyb0RvYy54bWxQSwECLQAUAAYACAAAACEAaSDSpuEAAAARAQAADwAAAAAAAAAA&#13;&#10;AAAAAACMBAAAZHJzL2Rvd25yZXYueG1sUEsFBgAAAAAEAAQA8wAAAJoFAAAAAA==&#13;&#10;" filled="f" stroked="f" strokeweight=".5pt">
                <v:textbox inset="0,0,0,0">
                  <w:txbxContent/>
                </v:textbox>
              </v:shape>
            </w:pict>
          </mc:Fallback>
        </mc:AlternateContent>
      </w:r>
      <w:r w:rsidR="005679CE">
        <w:rPr>
          <w:rFonts w:ascii="Verdana" w:hAnsi="Verdana" w:cs="Arial"/>
          <w:b/>
          <w:bCs/>
          <w:smallCaps/>
          <w:noProof/>
          <w:sz w:val="28"/>
          <w:szCs w:val="28"/>
          <w:lang w:val="en-GB" w:eastAsia="en-GB"/>
        </w:rPr>
        <mc:AlternateContent>
          <mc:Choice Requires="wps">
            <w:drawing>
              <wp:anchor distT="0" distB="0" distL="114300" distR="114300" simplePos="0" relativeHeight="251734016" behindDoc="0" locked="0" layoutInCell="1" allowOverlap="1" wp14:anchorId="23E90DE2" wp14:editId="1918F4FA">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BC744F" id="Rectangle: Rounded Corners 236" o:spid="_x0000_s1026" style="position:absolute;margin-left:-.3pt;margin-top:402.6pt;width:370pt;height:335.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uUwxwIAAOwFAAAOAAAAZHJzL2Uyb0RvYy54bWysVEtv2zAMvg/YfxB0X+1kSboEdYogRYcB&#13;&#10;RVu0HXpW9Yg9yKImKXGyXz9KVpxuK3YYdpEpk/xEfnxcXO5bTXbS+QZMRUdnJSXScBCN2VT069P1&#13;&#10;h0+U+MCMYBqMrOhBenq5fP/uorMLOYYatJCOIIjxi85WtA7BLorC81q2zJ+BlQaVClzLAl7dphCO&#13;&#10;dYje6mJclrOiAyesAy69x79XvZIuE75Skoc7pbwMRFcUYwvpdOl8iWexvGCLjWO2bngOg/1DFC1r&#13;&#10;DD46QF2xwMjWNX9AtQ134EGFMw5tAUo1XKYcMJtR+Vs2jzWzMuWC5Hg70OT/Hyy/3d070oiKjj/O&#13;&#10;KDGsxSI9IG3MbLRckAfYGiEFWYMzWGUSrZCzzvoFuj7ae5dvHsVIwF65Nn4xNbJPPB8GnuU+EI4/&#13;&#10;J7P5vCyxHBx1k/H0vJykShQnd+t8+CyhJVGoqIthxLASyWx340NiW+SImfhGiWo11m7HNJmVs2kM&#13;&#10;EwGzLUpHyOho4LrROhVfG9Jh587LaZnAPehGRG20S30o19oRhK1o2I8y7C9WEfmK+bo3EihlK20w&#13;&#10;hshVz06SwkHLCK3Ng1TIPPIx7h+OPX96i3EuTRj1qpoJ2aNPkbgjWUN0KdMEGJEVBj9gZ4C3sXuK&#13;&#10;sn10lWlkBufMyN+cB4/0MpgwOLeNAfdWZhqzyi/39keSemoiSy8gDtiXDvqB9ZZfN0jyDfPhnjms&#13;&#10;MjYPbp1wh4fSgAWELFFSg/vx1v9oj4ODWko6nPiK+u9b5iQl+ovBkZqPJtiGJKTLZHo+xot7rXl5&#13;&#10;rTHbdg3YEiPcb5YnMdoHfRSVg/YZl9MqvooqZji+XVEe3PGyDv0mwvXG5WqVzHAtWBZuzKPlETyy&#13;&#10;Gtvraf/MnM3TEHCQbuG4HXKP94yebKOngdU2gGpCVJ54zRdcKalx8vqLO+v1PVmdlvTyJwAAAP//&#13;&#10;AwBQSwMEFAAGAAgAAAAhACx1OzvgAAAADwEAAA8AAABkcnMvZG93bnJldi54bWxMT8tOwzAQvCPx&#13;&#10;D9YicWttSpOGNE6FQBG90sLdjZckaryOYrcJf89ygstIq5mdR7GbXS+uOIbOk4aHpQKBVHvbUaPh&#13;&#10;41gtMhAhGrKm94QavjHArry9KUxu/UTveD3ERrAJhdxoaGMccilD3aIzYekHJOa+/OhM5HNspB3N&#13;&#10;xOaulyulUulMR5zQmgFfWqzPh4vTMJvh3GH1luC0d8csVdW4p0+t7+/m1y3D8xZExDn+fcDvBu4P&#13;&#10;JRc7+QvZIHoNi5SFGjKVrEAwv3l8WoM4sXC9SVKQZSH/7yh/AAAA//8DAFBLAQItABQABgAIAAAA&#13;&#10;IQC2gziS/gAAAOEBAAATAAAAAAAAAAAAAAAAAAAAAABbQ29udGVudF9UeXBlc10ueG1sUEsBAi0A&#13;&#10;FAAGAAgAAAAhADj9If/WAAAAlAEAAAsAAAAAAAAAAAAAAAAALwEAAF9yZWxzLy5yZWxzUEsBAi0A&#13;&#10;FAAGAAgAAAAhAFAy5TDHAgAA7AUAAA4AAAAAAAAAAAAAAAAALgIAAGRycy9lMm9Eb2MueG1sUEsB&#13;&#10;Ai0AFAAGAAgAAAAhACx1OzvgAAAADwEAAA8AAAAAAAAAAAAAAAAAIQUAAGRycy9kb3ducmV2Lnht&#13;&#10;bFBLBQYAAAAABAAEAPMAAAAuBgAAAAA=&#13;&#10;" filled="f" strokecolor="black [3213]" strokeweight="1.5pt">
                <v:stroke dashstyle="dash" joinstyle="miter"/>
              </v:roundrect>
            </w:pict>
          </mc:Fallback>
        </mc:AlternateContent>
      </w:r>
      <w:r w:rsidR="005679CE">
        <w:rPr>
          <w:noProof/>
          <w:lang w:val="en-GB" w:eastAsia="en-GB"/>
        </w:rPr>
        <w:drawing>
          <wp:anchor distT="0" distB="0" distL="114300" distR="114300" simplePos="0" relativeHeight="251746304" behindDoc="0" locked="0" layoutInCell="1" allowOverlap="1" wp14:anchorId="5869FE76" wp14:editId="7553E28F">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4">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lang w:val="en-GB" w:eastAsia="en-GB"/>
        </w:rPr>
        <mc:AlternateContent>
          <mc:Choice Requires="wps">
            <w:drawing>
              <wp:anchor distT="0" distB="0" distL="114300" distR="114300" simplePos="0" relativeHeight="251663360" behindDoc="0" locked="0" layoutInCell="1" allowOverlap="1" wp14:anchorId="2E278528" wp14:editId="3D2C1717">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6E9A8CBA" w14:textId="77777777" w:rsidR="00113AFA" w:rsidRPr="0011265A" w:rsidRDefault="00113AFA" w:rsidP="006439E9">
                            <w:pPr>
                              <w:pStyle w:val="Heading3"/>
                              <w:spacing w:before="0" w:after="0"/>
                              <w:jc w:val="center"/>
                              <w:rPr>
                                <w:b w:val="0"/>
                                <w:sz w:val="22"/>
                                <w:szCs w:val="22"/>
                                <w:lang w:val="en"/>
                              </w:rPr>
                            </w:pPr>
                            <w:r w:rsidRPr="0011265A">
                              <w:rPr>
                                <w:b w:val="0"/>
                                <w:sz w:val="22"/>
                                <w:szCs w:val="22"/>
                                <w:lang w:val="en"/>
                              </w:rPr>
                              <w:t>Who Else Wants to Win</w:t>
                            </w:r>
                          </w:p>
                          <w:p w14:paraId="3A15ACB6" w14:textId="77777777" w:rsidR="00113AFA" w:rsidRPr="0011265A" w:rsidRDefault="00113AFA" w:rsidP="006439E9">
                            <w:pPr>
                              <w:pStyle w:val="Heading3"/>
                              <w:spacing w:before="0" w:after="0"/>
                              <w:jc w:val="center"/>
                              <w:rPr>
                                <w:sz w:val="32"/>
                                <w:szCs w:val="22"/>
                                <w:lang w:val="en"/>
                              </w:rPr>
                            </w:pPr>
                            <w:r w:rsidRPr="0011265A">
                              <w:rPr>
                                <w:sz w:val="32"/>
                                <w:szCs w:val="22"/>
                                <w:lang w:val="en"/>
                              </w:rPr>
                              <w:t>Dinner for Two</w:t>
                            </w:r>
                          </w:p>
                          <w:p w14:paraId="6C8FA6BE" w14:textId="77777777" w:rsidR="00113AFA" w:rsidRPr="0011265A" w:rsidRDefault="00113AFA"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5DFCC50D" w14:textId="77777777" w:rsidR="00113AFA" w:rsidRPr="0011265A" w:rsidRDefault="00113AFA"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452071A4" w14:textId="77777777" w:rsidR="00113AFA" w:rsidRPr="0011265A" w:rsidRDefault="00113AFA"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 Trivia question</w:t>
                            </w:r>
                            <w:r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E278528" id="Text Box 15" o:spid="_x0000_s1043" type="#_x0000_t202" style="position:absolute;left:0;text-align:left;margin-left:9.4pt;margin-top:462.8pt;width:350.65pt;height: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Y7fDQIAAPkDAAAOAAAAZHJzL2Uyb0RvYy54bWysU9tu2zAMfR+wfxD0vtjJmjUz4hRduw4D&#13;&#10;ugvQ7gMUWY6FSaJGKbG7ry8lx2mwvQ3zg0BT5CF5eLS+GqxhB4VBg6v5fFZyppyERrtdzX883r1Z&#13;&#10;cRaicI0w4FTNn1TgV5vXr9a9r9QCOjCNQkYgLlS9r3kXo6+KIshOWRFm4JWjyxbQiki/uCsaFD2h&#13;&#10;W1MsyvJd0QM2HkGqEMh7O17yTcZvWyXjt7YNKjJTc+ot5hPzuU1nsVmLaofCd1oe2xD/0IUV2lHR&#13;&#10;E9StiILtUf8FZbVECNDGmQRbQNtqqfIMNM28/GOah054lWchcoI/0RT+H6z8eviOTDe0uyVnTlja&#13;&#10;0aMaIvsAAyMX8dP7UFHYg6fAOJCfYvOswd+D/BmYg5tOuJ26RoS+U6Kh/uYpszhLHXFCAtn2X6Ch&#13;&#10;OmIfIQMNLdpEHtHBCJ329HTaTepFkvPiYvl2saQeJd3N5+VydXmZa4hqSvcY4icFliWj5kjLz/Di&#13;&#10;cB9iakdUU0iq5uBOG5MFYBzra/5+uVjmhLMbqyPp02hb81WZvlExacqPrsnJUWgz2lTAuOPYadJx&#13;&#10;5jhsh4lhSkicbKF5IiIQRj3S+yGjA/zNWU9arHn4tReoODOfHZGZhDsZOBnbyRBOUmrNI2ejeRNH&#13;&#10;ge896l1HyOO6HFwT4a3OVLx0ceyX9JUZOr6FJODz/xz18mI3zwAAAP//AwBQSwMEFAAGAAgAAAAh&#13;&#10;ABc9KEzkAAAAEAEAAA8AAABkcnMvZG93bnJldi54bWxMj81OwzAQhO9IvIO1SNyo3UiEJI1TVfyc&#13;&#10;kBBpOHB0YjexGq9D7Lbh7VlOcFlpNLuz35TbxY3sbOZgPUpYrwQwg53XFnsJH83LXQYsRIVajR6N&#13;&#10;hG8TYFtdX5Wq0P6CtTnvY88oBEOhJAwxTgXnoRuMU2HlJ4PkHfzsVCQ591zP6kLhbuSJECl3yiJ9&#13;&#10;GNRkHgfTHfcnJ2H3ifWz/Xpr3+tDbZsmF/iaHqW8vVmeNjR2G2DRLPHvAn47ED9UBNb6E+rARtIZ&#13;&#10;4UcJeXKfAqOFh0SsgbXkiDzPgFcl/1+k+gEAAP//AwBQSwECLQAUAAYACAAAACEAtoM4kv4AAADh&#13;&#10;AQAAEwAAAAAAAAAAAAAAAAAAAAAAW0NvbnRlbnRfVHlwZXNdLnhtbFBLAQItABQABgAIAAAAIQA4&#13;&#10;/SH/1gAAAJQBAAALAAAAAAAAAAAAAAAAAC8BAABfcmVscy8ucmVsc1BLAQItABQABgAIAAAAIQBz&#13;&#10;LY7fDQIAAPkDAAAOAAAAAAAAAAAAAAAAAC4CAABkcnMvZTJvRG9jLnhtbFBLAQItABQABgAIAAAA&#13;&#10;IQAXPShM5AAAABABAAAPAAAAAAAAAAAAAAAAAGcEAABkcnMvZG93bnJldi54bWxQSwUGAAAAAAQA&#13;&#10;BADzAAAAeAUAAAAA&#13;&#10;" filled="f" stroked="f">
                <v:textbox inset="0,0,0,0">
                  <w:txbxContent>
                    <w:p w14:paraId="6E9A8CBA" w14:textId="77777777" w:rsidR="00113AFA" w:rsidRPr="0011265A" w:rsidRDefault="00113AFA" w:rsidP="006439E9">
                      <w:pPr>
                        <w:pStyle w:val="Heading3"/>
                        <w:spacing w:before="0" w:after="0"/>
                        <w:jc w:val="center"/>
                        <w:rPr>
                          <w:b w:val="0"/>
                          <w:sz w:val="22"/>
                          <w:szCs w:val="22"/>
                          <w:lang w:val="en"/>
                        </w:rPr>
                      </w:pPr>
                      <w:r w:rsidRPr="0011265A">
                        <w:rPr>
                          <w:b w:val="0"/>
                          <w:sz w:val="22"/>
                          <w:szCs w:val="22"/>
                          <w:lang w:val="en"/>
                        </w:rPr>
                        <w:t>Who Else Wants to Win</w:t>
                      </w:r>
                    </w:p>
                    <w:p w14:paraId="3A15ACB6" w14:textId="77777777" w:rsidR="00113AFA" w:rsidRPr="0011265A" w:rsidRDefault="00113AFA" w:rsidP="006439E9">
                      <w:pPr>
                        <w:pStyle w:val="Heading3"/>
                        <w:spacing w:before="0" w:after="0"/>
                        <w:jc w:val="center"/>
                        <w:rPr>
                          <w:sz w:val="32"/>
                          <w:szCs w:val="22"/>
                          <w:lang w:val="en"/>
                        </w:rPr>
                      </w:pPr>
                      <w:r w:rsidRPr="0011265A">
                        <w:rPr>
                          <w:sz w:val="32"/>
                          <w:szCs w:val="22"/>
                          <w:lang w:val="en"/>
                        </w:rPr>
                        <w:t>Dinner for Two</w:t>
                      </w:r>
                    </w:p>
                    <w:p w14:paraId="6C8FA6BE" w14:textId="77777777" w:rsidR="00113AFA" w:rsidRPr="0011265A" w:rsidRDefault="00113AFA"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5DFCC50D" w14:textId="77777777" w:rsidR="00113AFA" w:rsidRPr="0011265A" w:rsidRDefault="00113AFA"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452071A4" w14:textId="77777777" w:rsidR="00113AFA" w:rsidRPr="0011265A" w:rsidRDefault="00113AFA"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 Trivia question</w:t>
                      </w:r>
                      <w:r w:rsidRPr="0011265A">
                        <w:rPr>
                          <w:rFonts w:ascii="Arial" w:hAnsi="Arial" w:cs="Arial"/>
                          <w:szCs w:val="22"/>
                          <w:lang w:val="en"/>
                        </w:rPr>
                        <w:t>:</w:t>
                      </w:r>
                    </w:p>
                  </w:txbxContent>
                </v:textbox>
              </v:shape>
            </w:pict>
          </mc:Fallback>
        </mc:AlternateContent>
      </w:r>
      <w:r w:rsidR="00030623">
        <w:rPr>
          <w:rFonts w:ascii="Verdana" w:hAnsi="Verdana" w:cs="Arial"/>
          <w:b/>
          <w:bCs/>
          <w:smallCaps/>
          <w:noProof/>
          <w:sz w:val="28"/>
          <w:szCs w:val="28"/>
          <w:lang w:val="en-GB" w:eastAsia="en-GB"/>
        </w:rPr>
        <mc:AlternateContent>
          <mc:Choice Requires="wps">
            <w:drawing>
              <wp:anchor distT="0" distB="0" distL="114300" distR="114300" simplePos="0" relativeHeight="251735040" behindDoc="0" locked="0" layoutInCell="1" allowOverlap="1" wp14:anchorId="5F7E92BD" wp14:editId="15D03E25">
                <wp:simplePos x="0" y="0"/>
                <wp:positionH relativeFrom="column">
                  <wp:posOffset>200660</wp:posOffset>
                </wp:positionH>
                <wp:positionV relativeFrom="paragraph">
                  <wp:posOffset>7014210</wp:posOffset>
                </wp:positionV>
                <wp:extent cx="4298950" cy="146685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2E518" id="Rectangle 238" o:spid="_x0000_s1026" style="position:absolute;margin-left:15.8pt;margin-top:552.3pt;width:338.5pt;height:1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eAnwIAAK0FAAAOAAAAZHJzL2Uyb0RvYy54bWysVMFu2zAMvQ/YPwi6r06ytEuDOEXQosOA&#10;ri3aDj0rshQbkERNUuJkXz9Kst20K3YYdpFFinwkn0kuLvZakZ1wvgFT0vHJiBJhOFSN2ZT0x9P1&#10;pxklPjBTMQVGlPQgPL1YfvywaO1cTKAGVQlHEMT4eWtLWodg50XheS008ydghcFHCU6zgKLbFJVj&#10;LaJrVUxGo7OiBVdZB1x4j9qr/EiXCV9KwcOdlF4EokqKuYV0unSu41ksF2y+cczWDe/SYP+QhWaN&#10;waAD1BULjGxd8weUbrgDDzKccNAFSNlwkWrAasajN9U81syKVAuS4+1Ak/9/sPx2d+9IU5V08hl/&#10;lWEaf9ID0sbMRgkSlUhRa/0cLR/tveskj9dY7146Hb9YCdknWg8DrWIfCEfldHI+Oz9F9jm+jadn&#10;ZzMUEKd4cbfOh68CNImXkjpMINHJdjc+ZNPeJEbzoJrqulEqCbFXxKVyZMfwL6834+Sqtvo7VFmH&#10;0Ud9yNRa0Twl8ApJmYhnICLnoFFTxOpzvekWDkpEO2UehETqsMJJijgg56CMc2FCTsbXrBJZHVN5&#10;P5cEGJElxh+wO4DXRfbYOcvOPrqK1POD8+hviWXnwSNFBhMGZ90YcO8BKKyqi5zte5IyNZGlNVQH&#10;bCwHeeK85dcN/tob5sM9czhi2A64NsIdHlJBW1LobpTU4H69p4/22Pn4SkmLI1tS/3PLnKBEfTM4&#10;E+fj6TTOeBKmp18mKLjjl/Xxi9nqS8B+GeOCsjxdo31Q/VU60M+4XVYxKj4xwzF2SXlwvXAZ8irB&#10;/cTFapXMcK4tCzfm0fIIHlmNrfu0f2bOdv0dcDRuoR9vNn/T5tk2ehpYbQPIJs3AC68d37gTUhN3&#10;+ysunWM5Wb1s2eVvAAAA//8DAFBLAwQUAAYACAAAACEAHfXweOAAAAAMAQAADwAAAGRycy9kb3du&#10;cmV2LnhtbEyPQU+EMBCF7yb+h2ZMvLkt4NYVKRuzycaTB1di4q3QEYi0RVoW/PeOJ729efPy5pti&#10;v9qBnXEKvXcKko0Ahq7xpnetgur1eLMDFqJ2Rg/eoYJvDLAvLy8KnRu/uBc8n2LLqMSFXCvoYhxz&#10;zkPTodVh40d0tPvwk9WRxqnlZtILlduBp0JIbnXv6EKnRzx02HyeZqsgrdZtujwf79/eq/pJyPnr&#10;kKJU6vpqfXwAFnGNf2H4xSd0KImp9rMzgQ0KskRSkvxE3JKixJ3YkajJyrKtBF4W/P8T5Q8AAAD/&#10;/wMAUEsBAi0AFAAGAAgAAAAhALaDOJL+AAAA4QEAABMAAAAAAAAAAAAAAAAAAAAAAFtDb250ZW50&#10;X1R5cGVzXS54bWxQSwECLQAUAAYACAAAACEAOP0h/9YAAACUAQAACwAAAAAAAAAAAAAAAAAvAQAA&#10;X3JlbHMvLnJlbHNQSwECLQAUAAYACAAAACEAJg5HgJ8CAACtBQAADgAAAAAAAAAAAAAAAAAuAgAA&#10;ZHJzL2Uyb0RvYy54bWxQSwECLQAUAAYACAAAACEAHfXweOAAAAAMAQAADwAAAAAAAAAAAAAAAAD5&#10;BAAAZHJzL2Rvd25yZXYueG1sUEsFBgAAAAAEAAQA8wAAAAYGAAAAAA==&#10;" fillcolor="#f2f2f2 [3052]" stroked="f" strokeweight="1pt"/>
            </w:pict>
          </mc:Fallback>
        </mc:AlternateContent>
      </w:r>
      <w:r w:rsidR="00030623">
        <w:rPr>
          <w:rFonts w:ascii="Verdana" w:hAnsi="Verdana" w:cs="Arial"/>
          <w:b/>
          <w:bCs/>
          <w:smallCaps/>
          <w:noProof/>
          <w:sz w:val="28"/>
          <w:szCs w:val="28"/>
          <w:lang w:val="en-GB" w:eastAsia="en-GB"/>
        </w:rPr>
        <mc:AlternateContent>
          <mc:Choice Requires="wps">
            <w:drawing>
              <wp:anchor distT="0" distB="0" distL="114300" distR="114300" simplePos="0" relativeHeight="251739136" behindDoc="0" locked="0" layoutInCell="1" allowOverlap="1" wp14:anchorId="70ECD0FA" wp14:editId="481A0839">
                <wp:simplePos x="0" y="0"/>
                <wp:positionH relativeFrom="column">
                  <wp:posOffset>118110</wp:posOffset>
                </wp:positionH>
                <wp:positionV relativeFrom="paragraph">
                  <wp:posOffset>8589010</wp:posOffset>
                </wp:positionV>
                <wp:extent cx="4453255" cy="685800"/>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11782DA3" w14:textId="77777777" w:rsidR="00113AFA" w:rsidRPr="000A089D" w:rsidRDefault="00113AFA"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1C084F" w:rsidRPr="001C084F">
                              <w:rPr>
                                <w:rFonts w:ascii="Arial" w:hAnsi="Arial" w:cs="Arial"/>
                                <w:b/>
                                <w:bCs/>
                                <w:sz w:val="22"/>
                                <w:szCs w:val="22"/>
                                <w:highlight w:val="yellow"/>
                              </w:rPr>
                              <w:t>C) 195</w:t>
                            </w:r>
                          </w:p>
                          <w:p w14:paraId="4A7B85C1" w14:textId="77777777" w:rsidR="00113AFA" w:rsidRPr="000A089D" w:rsidRDefault="00113AFA"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 xml:space="preserve">Congratulations to last month’s winner: </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0ECD0FA" id="Text Box 240" o:spid="_x0000_s1044" type="#_x0000_t202" style="position:absolute;left:0;text-align:left;margin-left:9.3pt;margin-top:676.3pt;width:350.65pt;height:5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Y3gDgIAAPoDAAAOAAAAZHJzL2Uyb0RvYy54bWysU8GO0zAQvSPxD5bvNGlpqhLVXS27LEJa&#13;&#10;FqRdPsB1nMbC9hjbbVK+nrHTlApuiBysiWfmzZs3483NYDQ5Sh8UWEbns5ISaQU0yu4Z/fby8GZN&#13;&#10;SYjcNlyDlYyeZKA329evNr2r5QI60I30BEFsqHvHaBejq4siiE4aHmbgpEVnC97wiL9+XzSe94hu&#13;&#10;dLEoy1XRg2+cByFDwNv70Um3Gb9tpYhf2jbISDSjyC3m0+dzl85iu+H13nPXKXGmwf+BheHKYtEL&#13;&#10;1D2PnBy8+gvKKOEhQBtnAkwBbauEzD1gN/Pyj26eO+5k7gXFCe4iU/h/sOLp+NUT1TC6WKI+lhsc&#13;&#10;0oscInkPA0l3qFDvQo2Bzw5D44AOnHTuNrhHEN8DsXDXcbuXt95D30neIMN5yiyuUkeckEB2/Wdo&#13;&#10;sBA/RMhAQ+tNkg8FIYiOTE6X6SQyAi+Xy+rtoqooEehbrat1mckVvJ6ynQ/xowRDksGox+lndH58&#13;&#10;DDGx4fUUkopZeFBa5w3QlvSMvqsWVU648hgVcUG1MoxiQfzGlUlNfrBNTo5c6dHGAtqeu06Nji3H&#13;&#10;YTdkieerSc0dNCfUwcO4kPiA0OjA/6Skx2VkNPw4cC8p0Z8sapk2dzL8ZOwmg1uBqYxGSkbzLo4b&#13;&#10;fnBe7TtEHqdl4Rb1blWWIg1mZHHmiwuWFTo/hrTB1/856veT3f4CAAD//wMAUEsDBBQABgAIAAAA&#13;&#10;IQD4rSYX5AAAABEBAAAPAAAAZHJzL2Rvd25yZXYueG1sTE/LTsMwELwj9R+srcSN2i0QmjROVfE4&#13;&#10;ISHScODoxG5iNV6H2G3D37Oc4LK7s4/ZmXw7uZ6dzRisRwnLhQBmsPHaYivho3q5WQMLUaFWvUcj&#13;&#10;4dsE2Bazq1xl2l+wNOd9bBmRYMiUhC7GIeM8NJ1xKiz8YJBmBz86FQmOLdejuhC56/lKiIQ7ZZE+&#13;&#10;dGowj51pjvuTk7D7xPLZfr3V7+WhtFWVCnxNjlJez6enDYXdBlg0U/y7gF8PpB8KElb7E+rAesLr&#13;&#10;hDYp396vqKKNh2WaAqupdZeIBHiR8/9Oih8AAAD//wMAUEsBAi0AFAAGAAgAAAAhALaDOJL+AAAA&#13;&#10;4QEAABMAAAAAAAAAAAAAAAAAAAAAAFtDb250ZW50X1R5cGVzXS54bWxQSwECLQAUAAYACAAAACEA&#13;&#10;OP0h/9YAAACUAQAACwAAAAAAAAAAAAAAAAAvAQAAX3JlbHMvLnJlbHNQSwECLQAUAAYACAAAACEA&#13;&#10;hZmN4A4CAAD6AwAADgAAAAAAAAAAAAAAAAAuAgAAZHJzL2Uyb0RvYy54bWxQSwECLQAUAAYACAAA&#13;&#10;ACEA+K0mF+QAAAARAQAADwAAAAAAAAAAAAAAAABoBAAAZHJzL2Rvd25yZXYueG1sUEsFBgAAAAAE&#13;&#10;AAQA8wAAAHkFAAAAAA==&#13;&#10;" filled="f" stroked="f">
                <v:textbox inset="0,0,0,0">
                  <w:txbxContent>
                    <w:p w14:paraId="11782DA3" w14:textId="77777777" w:rsidR="00113AFA" w:rsidRPr="000A089D" w:rsidRDefault="00113AFA"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A</w:t>
                      </w:r>
                      <w:bookmarkStart w:id="1" w:name="_GoBack"/>
                      <w:r w:rsidRPr="000A089D">
                        <w:rPr>
                          <w:rFonts w:ascii="Arial" w:hAnsi="Arial" w:cs="Arial"/>
                          <w:b/>
                          <w:bCs/>
                          <w:sz w:val="22"/>
                          <w:szCs w:val="22"/>
                          <w:lang w:val="en"/>
                        </w:rPr>
                        <w:t xml:space="preserve">nswer to last month’s quiz: </w:t>
                      </w:r>
                      <w:r w:rsidR="001C084F" w:rsidRPr="001C084F">
                        <w:rPr>
                          <w:rFonts w:ascii="Arial" w:hAnsi="Arial" w:cs="Arial"/>
                          <w:b/>
                          <w:bCs/>
                          <w:sz w:val="22"/>
                          <w:szCs w:val="22"/>
                          <w:highlight w:val="yellow"/>
                        </w:rPr>
                        <w:t>C) 195</w:t>
                      </w:r>
                    </w:p>
                    <w:p w14:paraId="4A7B85C1" w14:textId="77777777" w:rsidR="00113AFA" w:rsidRPr="000A089D" w:rsidRDefault="00113AFA"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 xml:space="preserve">Congratulations to last month’s winner: </w:t>
                      </w:r>
                      <w:r>
                        <w:rPr>
                          <w:rFonts w:ascii="Arial" w:hAnsi="Arial" w:cs="Arial"/>
                          <w:b/>
                          <w:bCs/>
                          <w:sz w:val="22"/>
                          <w:szCs w:val="22"/>
                          <w:lang w:val="en"/>
                        </w:rPr>
                        <w:br/>
                      </w:r>
                      <w:r w:rsidRPr="00940F79">
                        <w:rPr>
                          <w:rFonts w:ascii="Arial" w:hAnsi="Arial" w:cs="Arial"/>
                          <w:b/>
                          <w:bCs/>
                          <w:sz w:val="32"/>
                          <w:szCs w:val="22"/>
                          <w:highlight w:val="yellow"/>
                          <w:lang w:val="en"/>
                        </w:rPr>
                        <w:t>Client Name</w:t>
                      </w:r>
                      <w:bookmarkEnd w:id="1"/>
                    </w:p>
                  </w:txbxContent>
                </v:textbox>
              </v:shape>
            </w:pict>
          </mc:Fallback>
        </mc:AlternateContent>
      </w:r>
      <w:r w:rsidR="002501B7">
        <w:rPr>
          <w:noProof/>
          <w:lang w:val="en-GB" w:eastAsia="en-GB"/>
        </w:rPr>
        <mc:AlternateContent>
          <mc:Choice Requires="wps">
            <w:drawing>
              <wp:anchor distT="45720" distB="45720" distL="114300" distR="114300" simplePos="0" relativeHeight="251688960" behindDoc="0" locked="0" layoutInCell="1" allowOverlap="1" wp14:anchorId="29BA40DC" wp14:editId="6956FCB4">
                <wp:simplePos x="0" y="0"/>
                <wp:positionH relativeFrom="column">
                  <wp:posOffset>5943600</wp:posOffset>
                </wp:positionH>
                <wp:positionV relativeFrom="paragraph">
                  <wp:posOffset>3048875</wp:posOffset>
                </wp:positionV>
                <wp:extent cx="88646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404620"/>
                        </a:xfrm>
                        <a:prstGeom prst="rect">
                          <a:avLst/>
                        </a:prstGeom>
                        <a:noFill/>
                        <a:ln w="9525">
                          <a:noFill/>
                          <a:miter lim="800000"/>
                          <a:headEnd/>
                          <a:tailEnd/>
                        </a:ln>
                      </wps:spPr>
                      <wps:txbx>
                        <w:txbxContent>
                          <w:p w14:paraId="13F65E3F" w14:textId="77777777" w:rsidR="00113AFA" w:rsidRDefault="00113A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A40DC" id="_x0000_s1045" type="#_x0000_t202" style="position:absolute;left:0;text-align:left;margin-left:468pt;margin-top:240.05pt;width:69.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PneDgIAAPsDAAAOAAAAZHJzL2Uyb0RvYy54bWysU8GO2yAQvVfqPyDujR3LyWatOKvtblNV&#13;&#10;2m4r7fYDCMYxKjAUSOz06zvgJLXaW1UfLGBmHu+9GdZ3g1bkKJyXYGo6n+WUCMOhkWZf02+v23cr&#13;&#10;SnxgpmEKjKjpSXh6t3n7Zt3bShTQgWqEIwhifNXbmnYh2CrLPO+EZn4GVhgMtuA0C7h1+6xxrEd0&#13;&#10;rbIiz5dZD66xDrjwHk8fxyDdJPy2FTx8aVsvAlE1RW4h/V367+I/26xZtXfMdpKfabB/YKGZNHjp&#13;&#10;FeqRBUYOTv4FpSV34KENMw46g7aVXCQNqGae/6HmpWNWJC1ojrdXm/z/g+XPx6+OyAZ7h/YYprFH&#13;&#10;r2II5D0MpIj29NZXmPViMS8MeIypSaq3T8C/e2LgoWNmL+6dg74TrEF681iZTUpHHB9Bdv1naPAa&#13;&#10;dgiQgIbW6egdukEQHXmcrq2JVDgerlbLcokRjqF5mZfLIvUuY9Wl2jofPgrQJC5q6rD1CZ0dn3yI&#13;&#10;bFh1SYmXGdhKpVL7lSF9TW8XxSIVTCJaBpxOJTUSyOM3zksU+cE0qTgwqcY1XqDMWXUUOkoOw24Y&#13;&#10;/b25uLmD5oQ+OBinEV8PLjpwPynpcRJr6n8cmBOUqE8Gvbydl2Uc3bQpFzeonLhpZDeNMMMRqqaB&#13;&#10;knH5ENK4R83e3qPnW5nsiM0ZmZw544Qll86vIY7wdJ+yfr/ZzS8AAAD//wMAUEsDBBQABgAIAAAA&#13;&#10;IQAvnRsQ5QAAABEBAAAPAAAAZHJzL2Rvd25yZXYueG1sTI/BTsMwEETvSPyDtUjcqJ0WkpLGqSpo&#13;&#10;yxEoEWc3XpKIeB3Zbhr+HvcEl5VGuzszr1hPpmcjOt9ZkpDMBDCk2uqOGgnVx+5uCcwHRVr1llDC&#13;&#10;D3pYl9dXhcq1PdM7jofQsGhCPlcS2hCGnHNft2iUn9kBKe6+rDMqROkarp06R3PT87kQKTeqo5jQ&#13;&#10;qgGfWqy/DycjYQjDPntxr2+b7W4U1ee+mnfNVsrbm+l5FcdmBSzgFP4+4MIQ+0MZix3tibRnvYTH&#13;&#10;RRqBgoT7pUiAXS5E9pACO0rIRLIAXhb8P0n5CwAA//8DAFBLAQItABQABgAIAAAAIQC2gziS/gAA&#13;&#10;AOEBAAATAAAAAAAAAAAAAAAAAAAAAABbQ29udGVudF9UeXBlc10ueG1sUEsBAi0AFAAGAAgAAAAh&#13;&#10;ADj9If/WAAAAlAEAAAsAAAAAAAAAAAAAAAAALwEAAF9yZWxzLy5yZWxzUEsBAi0AFAAGAAgAAAAh&#13;&#10;AF84+d4OAgAA+wMAAA4AAAAAAAAAAAAAAAAALgIAAGRycy9lMm9Eb2MueG1sUEsBAi0AFAAGAAgA&#13;&#10;AAAhAC+dGxDlAAAAEQEAAA8AAAAAAAAAAAAAAAAAaAQAAGRycy9kb3ducmV2LnhtbFBLBQYAAAAA&#13;&#10;BAAEAPMAAAB6BQAAAAA=&#13;&#10;" filled="f" stroked="f">
                <v:textbox style="mso-fit-shape-to-text:t">
                  <w:txbxContent>
                    <w:p w14:paraId="13F65E3F" w14:textId="77777777" w:rsidR="00113AFA" w:rsidRDefault="00113AFA"/>
                  </w:txbxContent>
                </v:textbox>
                <w10:wrap type="square"/>
              </v:shape>
            </w:pict>
          </mc:Fallback>
        </mc:AlternateContent>
      </w:r>
      <w:r w:rsidR="0024062D">
        <w:br w:type="page"/>
      </w:r>
    </w:p>
    <w:p w14:paraId="040B2C83" w14:textId="09C686E7" w:rsidR="0024062D" w:rsidRPr="004F2858" w:rsidRDefault="00434853">
      <w:pPr>
        <w:spacing w:after="160" w:line="259" w:lineRule="auto"/>
      </w:pPr>
      <w:r>
        <w:rPr>
          <w:noProof/>
        </w:rPr>
        <w:lastRenderedPageBreak/>
        <w:drawing>
          <wp:anchor distT="0" distB="0" distL="114300" distR="114300" simplePos="0" relativeHeight="251764736" behindDoc="0" locked="0" layoutInCell="1" allowOverlap="1" wp14:anchorId="6BFC7C3F" wp14:editId="048FD75C">
            <wp:simplePos x="0" y="0"/>
            <wp:positionH relativeFrom="column">
              <wp:posOffset>5081694</wp:posOffset>
            </wp:positionH>
            <wp:positionV relativeFrom="paragraph">
              <wp:posOffset>3235960</wp:posOffset>
            </wp:positionV>
            <wp:extent cx="2032000" cy="2032000"/>
            <wp:effectExtent l="0" t="0" r="0"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pe Vector 200644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32000" cy="2032000"/>
                    </a:xfrm>
                    <a:prstGeom prst="rect">
                      <a:avLst/>
                    </a:prstGeom>
                  </pic:spPr>
                </pic:pic>
              </a:graphicData>
            </a:graphic>
            <wp14:sizeRelH relativeFrom="page">
              <wp14:pctWidth>0</wp14:pctWidth>
            </wp14:sizeRelH>
            <wp14:sizeRelV relativeFrom="page">
              <wp14:pctHeight>0</wp14:pctHeight>
            </wp14:sizeRelV>
          </wp:anchor>
        </w:drawing>
      </w:r>
      <w:r w:rsidRPr="009436C2">
        <w:rPr>
          <w:noProof/>
          <w:sz w:val="20"/>
          <w:szCs w:val="20"/>
          <w:lang w:val="en-GB" w:eastAsia="en-GB"/>
        </w:rPr>
        <mc:AlternateContent>
          <mc:Choice Requires="wps">
            <w:drawing>
              <wp:anchor distT="45720" distB="45720" distL="114300" distR="114300" simplePos="0" relativeHeight="251720704" behindDoc="0" locked="0" layoutInCell="1" allowOverlap="1" wp14:anchorId="14DB0003" wp14:editId="365778DF">
                <wp:simplePos x="0" y="0"/>
                <wp:positionH relativeFrom="margin">
                  <wp:posOffset>4768215</wp:posOffset>
                </wp:positionH>
                <wp:positionV relativeFrom="paragraph">
                  <wp:posOffset>543560</wp:posOffset>
                </wp:positionV>
                <wp:extent cx="2378710" cy="3259455"/>
                <wp:effectExtent l="0" t="0" r="0" b="4445"/>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3259455"/>
                        </a:xfrm>
                        <a:prstGeom prst="rect">
                          <a:avLst/>
                        </a:prstGeom>
                        <a:noFill/>
                        <a:ln w="9525">
                          <a:noFill/>
                          <a:miter lim="800000"/>
                          <a:headEnd/>
                          <a:tailEnd/>
                        </a:ln>
                      </wps:spPr>
                      <wps:linkedTxbx id="19"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B0003" id="_x0000_s1047" type="#_x0000_t202" style="position:absolute;margin-left:375.45pt;margin-top:42.8pt;width:187.3pt;height:256.6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oD8EgIAAPsDAAAOAAAAZHJzL2Uyb0RvYy54bWysU9tu2zAMfR+wfxD0vjhxlzUxohRduw4D&#13;&#10;ugvQ7AMUWY6FSqIqKbGzry8lx1mwvQ3zg0CL4iHPIbm66Y0mB+mDAsvobDKlRFoBtbI7Rn9uHt4t&#13;&#10;KAmR25prsJLRowz0Zv32zapzlSyhBV1LTxDEhqpzjLYxuqoogmil4WECTlp0NuANj/jrd0XteYfo&#13;&#10;RhfldPqh6MDXzoOQIeDt/eCk64zfNFLE700TZCSaUawt5tPnc5vOYr3i1c5z1ypxKoP/QxWGK4tJ&#13;&#10;z1D3PHKy9+ovKKOEhwBNnAgwBTSNEjJzQDaz6R9snlruZOaC4gR3lin8P1jx7fDDE1UzWpbYKssN&#13;&#10;Nmkj+0g+Qk/KpE/nQoXPnhw+jD1eY58z1+AeQTwHYuGu5XYnb72HrpW8xvpmKbK4CB1wQgLZdl+h&#13;&#10;xjR8HyED9Y03STyUgyA69ul47k0qReBleXW9uJ6hS6Dvqpwv38/nOQevxnDnQ/wswZBkMOqx+Rme&#13;&#10;Hx5DTOXwanySsll4UFrnAdCWdIwu5+U8B1x4jIo4n1oZRhfT9A0Tk1h+snUOjlzpwcYE2p5oJ6YD&#13;&#10;Z63ss6w3/bbPOs+WuBHyBRmN4m6hPqIsHobpxG1CowX/i5IOJ5PR8LLnXlKiv1iUNo3xaPjR2I4G&#13;&#10;twJDGY2UDOZdzOM+ML5FyRuVxUi9GTKfKsYJyxqdtiGN8OV/fvV7Z9evAAAA//8DAFBLAwQUAAYA&#13;&#10;CAAAACEAwFOP8+MAAAAQAQAADwAAAGRycy9kb3ducmV2LnhtbExPu26DMBTdK+UfrBupW2MnkikQ&#13;&#10;TBT1MVWqSujQ0WAHrOBrip2E/n2dqV2udHTPs9jNdiAXPXnjUMB6xYBobJ0y2An4rF8fUiA+SFRy&#13;&#10;cKgF/GgPu3JxV8hcuStW+nIIHYkm6HMpoA9hzCn1ba+t9Cs3aoy/o5usDBFOHVWTvEZzO9ANYwm1&#13;&#10;0mBM6OWon3rdng5nK2D/hdWL+X5vPqpjZeo6Y/iWnIS4X87P23j2WyBBz+FPAbcNsT+UsVjjzqg8&#13;&#10;GQQ8cpZFqoCUJ0BuhPWGcyCNAJ6lGdCyoP+HlL8AAAD//wMAUEsBAi0AFAAGAAgAAAAhALaDOJL+&#13;&#10;AAAA4QEAABMAAAAAAAAAAAAAAAAAAAAAAFtDb250ZW50X1R5cGVzXS54bWxQSwECLQAUAAYACAAA&#13;&#10;ACEAOP0h/9YAAACUAQAACwAAAAAAAAAAAAAAAAAvAQAAX3JlbHMvLnJlbHNQSwECLQAUAAYACAAA&#13;&#10;ACEAfIaA/BICAAD7AwAADgAAAAAAAAAAAAAAAAAuAgAAZHJzL2Uyb0RvYy54bWxQSwECLQAUAAYA&#13;&#10;CAAAACEAwFOP8+MAAAAQAQAADwAAAAAAAAAAAAAAAABsBAAAZHJzL2Rvd25yZXYueG1sUEsFBgAA&#13;&#10;AAAEAAQA8wAAAHwFAAAAAA==&#13;&#10;" filled="f" stroked="f">
                <v:textbox inset="0,0,0,0">
                  <w:txbxContent/>
                </v:textbox>
                <w10:wrap type="square" anchorx="margin"/>
              </v:shape>
            </w:pict>
          </mc:Fallback>
        </mc:AlternateContent>
      </w:r>
      <w:r w:rsidR="004F2858">
        <w:rPr>
          <w:noProof/>
          <w:lang w:val="en-GB" w:eastAsia="en-GB"/>
        </w:rPr>
        <mc:AlternateContent>
          <mc:Choice Requires="wps">
            <w:drawing>
              <wp:anchor distT="0" distB="0" distL="114300" distR="114300" simplePos="0" relativeHeight="251709439" behindDoc="0" locked="0" layoutInCell="1" allowOverlap="1" wp14:anchorId="5AA72B61" wp14:editId="4A229615">
                <wp:simplePos x="0" y="0"/>
                <wp:positionH relativeFrom="margin">
                  <wp:posOffset>4958504</wp:posOffset>
                </wp:positionH>
                <wp:positionV relativeFrom="paragraph">
                  <wp:posOffset>5011420</wp:posOffset>
                </wp:positionV>
                <wp:extent cx="2087880" cy="4248150"/>
                <wp:effectExtent l="12700" t="12700" r="7620" b="19050"/>
                <wp:wrapNone/>
                <wp:docPr id="216" name="Rectangle: Rounded Corners 216"/>
                <wp:cNvGraphicFramePr/>
                <a:graphic xmlns:a="http://schemas.openxmlformats.org/drawingml/2006/main">
                  <a:graphicData uri="http://schemas.microsoft.com/office/word/2010/wordprocessingShape">
                    <wps:wsp>
                      <wps:cNvSpPr/>
                      <wps:spPr>
                        <a:xfrm>
                          <a:off x="0" y="0"/>
                          <a:ext cx="2087880" cy="424815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A7D82" id="Rectangle: Rounded Corners 216" o:spid="_x0000_s1026" style="position:absolute;margin-left:390.45pt;margin-top:394.6pt;width:164.4pt;height:334.5pt;z-index:2517094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5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w9DyQIAAO4FAAAOAAAAZHJzL2Uyb0RvYy54bWysVEtv2zAMvg/YfxB0X/1A0qZBnSJI0GFA&#13;&#10;0RVth55VWYo9yKImKa/9+lGy7LRbscOwHBTRJD+RHx9X14dOkZ2wrgVd0eIsp0RoDnWrNxX99nTz&#13;&#10;aUaJ80zXTIEWFT0KR68XHz9c7c1clNCAqoUlCKLdfG8q2nhv5lnmeCM65s7ACI1KCbZjHkW7yWrL&#13;&#10;9ojeqazM8/NsD7Y2FrhwDr+ueyVdRHwpBfdfpXTCE1VRjM3H08bzJZzZ4orNN5aZpuUpDPYPUXSs&#13;&#10;1fjoCLVmnpGtbf+A6lpuwYH0Zxy6DKRsuYg5YDZF/ls2jw0zIuaC5Dgz0uT+Hyy/291b0tYVLYtz&#13;&#10;SjTrsEgPSBvTGyXm5AG2uhY1WYHVWGUSrJCzvXFzdH009zZJDq+BgIO0XfjH1Mgh8nwceRYHTzh+&#13;&#10;LPPZxWyG5eCom5STWTGNlchO7sY6/1lAR8KlojaEEcKKJLPdrfOR7TpFzOrvlMhOYe12TJHZtJyG&#13;&#10;MBEw2eJtgAyOGm5apWLxlSZ77NzLHGMIKgeqrYM2CqEPxUpZgrAV9Yciwb6xCshr5preyB3dGnyy&#13;&#10;UxqjCGz1/MSbPyoRwJV+EBK5D4z0T799jXEutC96VcNq0eNPc/wNYQweMdcIGJAlhj9iJ4DBsgcZ&#13;&#10;sHuSkn1wFXFoRufEyd+cR4/4Mmg/OnetBvteZgqzSi/39gNJPTWBpReoj9iZFvqRdYbftEjzLXP+&#13;&#10;nlmsM7YP7h3/FQ+pAEsI6UZJA/bne9+DPY4OainZ48xX1P3YMisoUV80DtVlMZmEJRGFyfSiRMG+&#13;&#10;1ry81uhttwJsigI3nOHxGuy9Gq7SQveM62kZXkUV0xzfrij3dhBWvt9FuOC4WC6jGS4Gw/ytfjQ8&#13;&#10;gAdWQ4M9HZ6ZNWkePI7SHQz7IXV5z+jJNnhqWG49yNYH5YnXJOBSiY2TFmDYWq/laHVa04tfAAAA&#13;&#10;//8DAFBLAwQUAAYACAAAACEAUjnJe+YAAAASAQAADwAAAGRycy9kb3ducmV2LnhtbExPy07DMBC8&#13;&#10;I/EP1iJxqVo7gZJH41SoiFMrAS2Iqxu7SYS9DrGbhr/HOcFlNaudnUexHo0mg+pda5FDtGBAFFZW&#13;&#10;tlhzeD88z1MgzguUQltUHH6Ug3V5fVWIXNoLvqlh72sSRNDlgkPjfZdT6qpGGeEWtlMYbifbG+HD&#13;&#10;2tdU9uISxI2mMWMP1IgWg0MjOrVpVPW1PxsOVg/RaVst28/Z5uNl93239a+zhPPbm/FpFcbjCohX&#13;&#10;o//7gKlDyA9lCHa0Z5SOaA5JyrJAnUAWA5kYEcsSIMeA7pdpDLQs6P8q5S8AAAD//wMAUEsBAi0A&#13;&#10;FAAGAAgAAAAhALaDOJL+AAAA4QEAABMAAAAAAAAAAAAAAAAAAAAAAFtDb250ZW50X1R5cGVzXS54&#13;&#10;bWxQSwECLQAUAAYACAAAACEAOP0h/9YAAACUAQAACwAAAAAAAAAAAAAAAAAvAQAAX3JlbHMvLnJl&#13;&#10;bHNQSwECLQAUAAYACAAAACEAIq8PQ8kCAADuBQAADgAAAAAAAAAAAAAAAAAuAgAAZHJzL2Uyb0Rv&#13;&#10;Yy54bWxQSwECLQAUAAYACAAAACEAUjnJe+YAAAASAQAADwAAAAAAAAAAAAAAAAAjBQAAZHJzL2Rv&#13;&#10;d25yZXYueG1sUEsFBgAAAAAEAAQA8wAAADYGAAAAAA==&#13;&#10;" filled="f" strokecolor="black [3213]" strokeweight="1.5pt">
                <v:stroke dashstyle="1 1" joinstyle="miter"/>
                <w10:wrap anchorx="margin"/>
              </v:roundrect>
            </w:pict>
          </mc:Fallback>
        </mc:AlternateContent>
      </w:r>
      <w:r w:rsidR="004F2858">
        <w:rPr>
          <w:noProof/>
          <w:lang w:val="en-GB" w:eastAsia="en-GB"/>
        </w:rPr>
        <mc:AlternateContent>
          <mc:Choice Requires="wps">
            <w:drawing>
              <wp:anchor distT="0" distB="0" distL="114300" distR="114300" simplePos="0" relativeHeight="251692543" behindDoc="0" locked="0" layoutInCell="1" allowOverlap="1" wp14:anchorId="360CF8E4" wp14:editId="7F683440">
                <wp:simplePos x="0" y="0"/>
                <wp:positionH relativeFrom="column">
                  <wp:posOffset>5092277</wp:posOffset>
                </wp:positionH>
                <wp:positionV relativeFrom="paragraph">
                  <wp:posOffset>5985510</wp:posOffset>
                </wp:positionV>
                <wp:extent cx="1929765" cy="3323248"/>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323248"/>
                        </a:xfrm>
                        <a:prstGeom prst="rect">
                          <a:avLst/>
                        </a:prstGeom>
                        <a:noFill/>
                        <a:ln w="9525">
                          <a:noFill/>
                          <a:miter lim="800000"/>
                          <a:headEnd/>
                          <a:tailEnd/>
                        </a:ln>
                      </wps:spPr>
                      <wps:txbx>
                        <w:txbxContent>
                          <w:p w14:paraId="728DBBC1" w14:textId="77777777" w:rsidR="00113AFA" w:rsidRPr="0054307F" w:rsidRDefault="00113AFA" w:rsidP="00AC3EA4">
                            <w:pPr>
                              <w:spacing w:after="80" w:line="280" w:lineRule="exact"/>
                              <w:jc w:val="center"/>
                            </w:pPr>
                            <w:r w:rsidRPr="0054307F">
                              <w:t>Congratulations to our client of the month,</w:t>
                            </w:r>
                          </w:p>
                          <w:p w14:paraId="4268E0B6" w14:textId="77777777" w:rsidR="00113AFA" w:rsidRPr="00940F79" w:rsidRDefault="00113AFA" w:rsidP="00AC3EA4">
                            <w:pPr>
                              <w:spacing w:after="80" w:line="280" w:lineRule="exact"/>
                              <w:jc w:val="center"/>
                              <w:rPr>
                                <w:b/>
                                <w:sz w:val="32"/>
                                <w:highlight w:val="yellow"/>
                              </w:rPr>
                            </w:pPr>
                            <w:r w:rsidRPr="00940F79">
                              <w:rPr>
                                <w:b/>
                                <w:sz w:val="32"/>
                                <w:highlight w:val="yellow"/>
                              </w:rPr>
                              <w:t>Susan Johnson!</w:t>
                            </w:r>
                          </w:p>
                          <w:p w14:paraId="4C817ADC" w14:textId="77777777" w:rsidR="00113AFA" w:rsidRPr="00AC3EA4" w:rsidRDefault="00113AFA" w:rsidP="0054307F">
                            <w:pPr>
                              <w:spacing w:after="80" w:line="280" w:lineRule="exact"/>
                              <w:rPr>
                                <w:i/>
                              </w:rPr>
                            </w:pPr>
                            <w:r w:rsidRPr="00940F79">
                              <w:rPr>
                                <w:highlight w:val="yellow"/>
                              </w:rPr>
                              <w:t xml:space="preserve">Susan is a 3rd time returning client, and she recently purchased new laminate for her kitchen and dining room. She always has a big smile on her face and is a lot of fun to work with. </w:t>
                            </w:r>
                            <w:r w:rsidRPr="00940F79">
                              <w:rPr>
                                <w:i/>
                                <w:highlight w:val="yellow"/>
                              </w:rPr>
                              <w:t>Thanks, Susan!</w:t>
                            </w:r>
                            <w:r w:rsidRPr="00AC3EA4">
                              <w:rPr>
                                <w:i/>
                              </w:rPr>
                              <w:t xml:space="preserve">   </w:t>
                            </w:r>
                          </w:p>
                          <w:p w14:paraId="1E533479" w14:textId="77777777" w:rsidR="00113AFA" w:rsidRPr="0054307F" w:rsidRDefault="00113AFA" w:rsidP="0054307F">
                            <w:pPr>
                              <w:spacing w:after="80" w:line="280" w:lineRule="exact"/>
                            </w:pPr>
                            <w:r w:rsidRPr="0054307F">
                              <w:t xml:space="preserve">As always, our clients of the month receive </w:t>
                            </w:r>
                            <w:r w:rsidRPr="00940F79">
                              <w:rPr>
                                <w:b/>
                                <w:highlight w:val="yellow"/>
                              </w:rPr>
                              <w:t>2 movie passes for Movies-8!</w:t>
                            </w:r>
                          </w:p>
                          <w:p w14:paraId="7910C4AB" w14:textId="77777777" w:rsidR="00113AFA" w:rsidRPr="00AC3EA4" w:rsidRDefault="00113AFA" w:rsidP="0054307F">
                            <w:pPr>
                              <w:spacing w:after="80" w:line="280" w:lineRule="exact"/>
                              <w:rPr>
                                <w:i/>
                              </w:rPr>
                            </w:pPr>
                            <w:r w:rsidRPr="00AC3EA4">
                              <w:rPr>
                                <w:i/>
                              </w:rPr>
                              <w:t>Watch for your name here in a coming month!</w:t>
                            </w:r>
                          </w:p>
                          <w:p w14:paraId="1355D59A" w14:textId="77777777" w:rsidR="00113AFA" w:rsidRPr="0054307F" w:rsidRDefault="00113AFA" w:rsidP="0054307F">
                            <w:pPr>
                              <w:spacing w:after="80" w:line="280" w:lineRule="exact"/>
                            </w:pPr>
                          </w:p>
                          <w:p w14:paraId="5EF023A0" w14:textId="77777777" w:rsidR="00113AFA" w:rsidRPr="0054307F" w:rsidRDefault="00113AFA"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CF8E4" id="Text Box 20" o:spid="_x0000_s1047" type="#_x0000_t202" style="position:absolute;margin-left:400.95pt;margin-top:471.3pt;width:151.95pt;height:261.65pt;z-index:251692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1xlGAIAAAkEAAAOAAAAZHJzL2Uyb0RvYy54bWysU9tuGyEQfa/Uf0C812uv7cReGUdp0lSV&#13;&#10;0ouU9AMwy3pRgaGAvet+fQbWdqz0reo+rIBhzpw5c1jd9EaTvfRBgWV0MhpTIq2AWtktoz+fHz4s&#13;&#10;KAmR25prsJLRgwz0Zv3+3apzlSyhBV1LTxDEhqpzjLYxuqoogmil4WEETloMNuANj7j126L2vEN0&#13;&#10;o4tyPL4qOvC18yBkCHh6PwTpOuM3jRTxe9MEGYlmFLnF/Pf5v0n/Yr3i1dZz1ypxpMH/gYXhymLR&#13;&#10;M9Q9j5zsvPoLyijhIUATRwJMAU2jhMw9YDeT8ZtunlruZO4FxQnuLFP4f7Di2/6HJ6pmtER5LDc4&#13;&#10;o2fZR/IReoJHqE/nQoXXnhxejD2e45xzr8E9gvgViIW7ltutvPUeulbyGvlNUmZxkTrghASy6b5C&#13;&#10;jXX4LkIG6htvkngoB0F0JHI4zyZxEankslxeX80pERibTstpOVvkGrw6pTsf4mcJhqQFox6Hn+H5&#13;&#10;/jHERIdXpyupmoUHpXU2gLakY3Q5L+c54SJiVER/amUYXYzTNzgmdfnJ1jk5cqWHNRbQ9th26nTo&#13;&#10;OfabPis8WZ7k3EB9QCE8DH7E94OLFvwfSjr0IqPh9457SYn+YlHM5WQ2S+bNm9n8Oo3KX0Y2lxFu&#13;&#10;BUIxGikZlndxMPzOebVtsdIwPgu3OIBGZWnSpAZWR/7ot6zY8W0kQ1/u863XF7x+AQAA//8DAFBL&#13;&#10;AwQUAAYACAAAACEAAjm1ouQAAAASAQAADwAAAGRycy9kb3ducmV2LnhtbEyPQU/DMAyF70j8h8iT&#13;&#10;uLGkU1utXdMJMXEFsQESt6z12mqNUzXZWv493gkuli0/P7+v2M62F1ccfedIQ7RUIJAqV3fUaPg4&#13;&#10;vDyuQfhgqDa9I9Twgx625f1dYfLaTfSO131oBJuQz42GNoQhl9JXLVrjl25A4t3JjdYEHsdG1qOZ&#13;&#10;2Nz2cqVUKq3piD+0ZsDnFqvz/mI1fL6evr9i9dbsbDJMblaSbCa1fljMuw2Xpw2IgHP4u4AbA+eH&#13;&#10;koMd3YVqL3oNaxVlLNWQxasUxE0RqYSRjtzFaZKBLAv5H6X8BQAA//8DAFBLAQItABQABgAIAAAA&#13;&#10;IQC2gziS/gAAAOEBAAATAAAAAAAAAAAAAAAAAAAAAABbQ29udGVudF9UeXBlc10ueG1sUEsBAi0A&#13;&#10;FAAGAAgAAAAhADj9If/WAAAAlAEAAAsAAAAAAAAAAAAAAAAALwEAAF9yZWxzLy5yZWxzUEsBAi0A&#13;&#10;FAAGAAgAAAAhAFezXGUYAgAACQQAAA4AAAAAAAAAAAAAAAAALgIAAGRycy9lMm9Eb2MueG1sUEsB&#13;&#10;Ai0AFAAGAAgAAAAhAAI5taLkAAAAEgEAAA8AAAAAAAAAAAAAAAAAcgQAAGRycy9kb3ducmV2Lnht&#13;&#10;bFBLBQYAAAAABAAEAPMAAACDBQAAAAA=&#13;&#10;" filled="f" stroked="f">
                <v:textbox>
                  <w:txbxContent>
                    <w:p w14:paraId="728DBBC1" w14:textId="77777777" w:rsidR="00113AFA" w:rsidRPr="0054307F" w:rsidRDefault="00113AFA" w:rsidP="00AC3EA4">
                      <w:pPr>
                        <w:spacing w:after="80" w:line="280" w:lineRule="exact"/>
                        <w:jc w:val="center"/>
                      </w:pPr>
                      <w:r w:rsidRPr="0054307F">
                        <w:t>Congratulations to our client of the month,</w:t>
                      </w:r>
                    </w:p>
                    <w:p w14:paraId="4268E0B6" w14:textId="77777777" w:rsidR="00113AFA" w:rsidRPr="00940F79" w:rsidRDefault="00113AFA" w:rsidP="00AC3EA4">
                      <w:pPr>
                        <w:spacing w:after="80" w:line="280" w:lineRule="exact"/>
                        <w:jc w:val="center"/>
                        <w:rPr>
                          <w:b/>
                          <w:sz w:val="32"/>
                          <w:highlight w:val="yellow"/>
                        </w:rPr>
                      </w:pPr>
                      <w:r w:rsidRPr="00940F79">
                        <w:rPr>
                          <w:b/>
                          <w:sz w:val="32"/>
                          <w:highlight w:val="yellow"/>
                        </w:rPr>
                        <w:t>Susan Johnson!</w:t>
                      </w:r>
                    </w:p>
                    <w:p w14:paraId="4C817ADC" w14:textId="77777777" w:rsidR="00113AFA" w:rsidRPr="00AC3EA4" w:rsidRDefault="00113AFA" w:rsidP="0054307F">
                      <w:pPr>
                        <w:spacing w:after="80" w:line="280" w:lineRule="exact"/>
                        <w:rPr>
                          <w:i/>
                        </w:rPr>
                      </w:pPr>
                      <w:r w:rsidRPr="00940F79">
                        <w:rPr>
                          <w:highlight w:val="yellow"/>
                        </w:rPr>
                        <w:t xml:space="preserve">Susan is a 3rd time returning client, and she recently purchased new laminate for her kitchen and dining room. She always has a big smile on her face and is a lot of fun to work with. </w:t>
                      </w:r>
                      <w:r w:rsidRPr="00940F79">
                        <w:rPr>
                          <w:i/>
                          <w:highlight w:val="yellow"/>
                        </w:rPr>
                        <w:t>Thanks, Susan!</w:t>
                      </w:r>
                      <w:r w:rsidRPr="00AC3EA4">
                        <w:rPr>
                          <w:i/>
                        </w:rPr>
                        <w:t xml:space="preserve">   </w:t>
                      </w:r>
                    </w:p>
                    <w:p w14:paraId="1E533479" w14:textId="77777777" w:rsidR="00113AFA" w:rsidRPr="0054307F" w:rsidRDefault="00113AFA" w:rsidP="0054307F">
                      <w:pPr>
                        <w:spacing w:after="80" w:line="280" w:lineRule="exact"/>
                      </w:pPr>
                      <w:r w:rsidRPr="0054307F">
                        <w:t xml:space="preserve">As always, our clients of the month receive </w:t>
                      </w:r>
                      <w:r w:rsidRPr="00940F79">
                        <w:rPr>
                          <w:b/>
                          <w:highlight w:val="yellow"/>
                        </w:rPr>
                        <w:t>2 movie passes for Movies-8!</w:t>
                      </w:r>
                    </w:p>
                    <w:p w14:paraId="7910C4AB" w14:textId="77777777" w:rsidR="00113AFA" w:rsidRPr="00AC3EA4" w:rsidRDefault="00113AFA" w:rsidP="0054307F">
                      <w:pPr>
                        <w:spacing w:after="80" w:line="280" w:lineRule="exact"/>
                        <w:rPr>
                          <w:i/>
                        </w:rPr>
                      </w:pPr>
                      <w:r w:rsidRPr="00AC3EA4">
                        <w:rPr>
                          <w:i/>
                        </w:rPr>
                        <w:t>Watch for your name here in a coming month!</w:t>
                      </w:r>
                    </w:p>
                    <w:p w14:paraId="1355D59A" w14:textId="77777777" w:rsidR="00113AFA" w:rsidRPr="0054307F" w:rsidRDefault="00113AFA" w:rsidP="0054307F">
                      <w:pPr>
                        <w:spacing w:after="80" w:line="280" w:lineRule="exact"/>
                      </w:pPr>
                    </w:p>
                    <w:p w14:paraId="5EF023A0" w14:textId="77777777" w:rsidR="00113AFA" w:rsidRPr="0054307F" w:rsidRDefault="00113AFA" w:rsidP="0054307F">
                      <w:pPr>
                        <w:spacing w:after="80" w:line="280" w:lineRule="exact"/>
                      </w:pPr>
                    </w:p>
                  </w:txbxContent>
                </v:textbox>
              </v:shape>
            </w:pict>
          </mc:Fallback>
        </mc:AlternateContent>
      </w:r>
      <w:r w:rsidR="004F2858">
        <w:rPr>
          <w:noProof/>
          <w:lang w:val="en-GB" w:eastAsia="en-GB"/>
        </w:rPr>
        <w:drawing>
          <wp:anchor distT="0" distB="0" distL="114300" distR="114300" simplePos="0" relativeHeight="251751424" behindDoc="0" locked="0" layoutInCell="1" allowOverlap="1" wp14:anchorId="7DBE2475" wp14:editId="4CB469DA">
            <wp:simplePos x="0" y="0"/>
            <wp:positionH relativeFrom="column">
              <wp:posOffset>5165725</wp:posOffset>
            </wp:positionH>
            <wp:positionV relativeFrom="paragraph">
              <wp:posOffset>5093335</wp:posOffset>
            </wp:positionV>
            <wp:extent cx="1764030" cy="822960"/>
            <wp:effectExtent l="0" t="0" r="1270" b="254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6">
                      <a:extLst>
                        <a:ext uri="{28A0092B-C50C-407E-A947-70E740481C1C}">
                          <a14:useLocalDpi xmlns:a14="http://schemas.microsoft.com/office/drawing/2010/main" val="0"/>
                        </a:ext>
                      </a:extLst>
                    </a:blip>
                    <a:stretch>
                      <a:fillRect/>
                    </a:stretch>
                  </pic:blipFill>
                  <pic:spPr>
                    <a:xfrm>
                      <a:off x="0" y="0"/>
                      <a:ext cx="1764030" cy="822960"/>
                    </a:xfrm>
                    <a:prstGeom prst="rect">
                      <a:avLst/>
                    </a:prstGeom>
                  </pic:spPr>
                </pic:pic>
              </a:graphicData>
            </a:graphic>
            <wp14:sizeRelH relativeFrom="page">
              <wp14:pctWidth>0</wp14:pctWidth>
            </wp14:sizeRelH>
            <wp14:sizeRelV relativeFrom="page">
              <wp14:pctHeight>0</wp14:pctHeight>
            </wp14:sizeRelV>
          </wp:anchor>
        </w:drawing>
      </w:r>
      <w:r w:rsidR="004F2858">
        <w:rPr>
          <w:noProof/>
          <w:lang w:val="en-GB" w:eastAsia="en-GB"/>
        </w:rPr>
        <mc:AlternateContent>
          <mc:Choice Requires="wps">
            <w:drawing>
              <wp:anchor distT="0" distB="0" distL="114300" distR="114300" simplePos="0" relativeHeight="251671552" behindDoc="0" locked="0" layoutInCell="1" allowOverlap="1" wp14:anchorId="748B574C" wp14:editId="2B8311AD">
                <wp:simplePos x="0" y="0"/>
                <wp:positionH relativeFrom="column">
                  <wp:posOffset>803910</wp:posOffset>
                </wp:positionH>
                <wp:positionV relativeFrom="paragraph">
                  <wp:posOffset>5710555</wp:posOffset>
                </wp:positionV>
                <wp:extent cx="3886200" cy="36569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56965"/>
                        </a:xfrm>
                        <a:prstGeom prst="rect">
                          <a:avLst/>
                        </a:prstGeom>
                        <a:noFill/>
                        <a:ln w="9525">
                          <a:noFill/>
                          <a:miter lim="800000"/>
                          <a:headEnd/>
                          <a:tailEnd/>
                        </a:ln>
                      </wps:spPr>
                      <wps:txbx>
                        <w:txbxContent>
                          <w:p w14:paraId="1FC55460" w14:textId="77777777" w:rsidR="00113AFA" w:rsidRPr="00940F79" w:rsidRDefault="00113AFA" w:rsidP="00B76A10">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7042B014" w14:textId="77777777" w:rsidR="00113AFA" w:rsidRPr="00940F79" w:rsidRDefault="00113AFA" w:rsidP="00B76A10">
                            <w:pPr>
                              <w:pStyle w:val="AQuoteName"/>
                              <w:rPr>
                                <w:highlight w:val="yellow"/>
                              </w:rPr>
                            </w:pPr>
                            <w:r w:rsidRPr="00940F79">
                              <w:rPr>
                                <w:highlight w:val="yellow"/>
                              </w:rPr>
                              <w:t xml:space="preserve">~Marsha </w:t>
                            </w:r>
                            <w:proofErr w:type="gramStart"/>
                            <w:r w:rsidRPr="00940F79">
                              <w:rPr>
                                <w:highlight w:val="yellow"/>
                              </w:rPr>
                              <w:t>Avalos,  School</w:t>
                            </w:r>
                            <w:proofErr w:type="gramEnd"/>
                            <w:r w:rsidRPr="00940F79">
                              <w:rPr>
                                <w:highlight w:val="yellow"/>
                              </w:rPr>
                              <w:t xml:space="preserve"> Teacher, Yuba City</w:t>
                            </w:r>
                          </w:p>
                          <w:p w14:paraId="4969DADD" w14:textId="77777777" w:rsidR="00113AFA" w:rsidRPr="00940F79" w:rsidRDefault="00113AFA" w:rsidP="00B76A10">
                            <w:pPr>
                              <w:pStyle w:val="AQuote1"/>
                              <w:rPr>
                                <w:highlight w:val="yellow"/>
                              </w:rPr>
                            </w:pPr>
                          </w:p>
                          <w:p w14:paraId="7CFE23D4" w14:textId="77777777" w:rsidR="00113AFA" w:rsidRPr="00940F79" w:rsidRDefault="00113AFA" w:rsidP="00B76A10">
                            <w:pPr>
                              <w:pStyle w:val="AQuote1"/>
                              <w:rPr>
                                <w:highlight w:val="yellow"/>
                              </w:rPr>
                            </w:pPr>
                            <w:r w:rsidRPr="00940F79">
                              <w:rPr>
                                <w:highlight w:val="yellow"/>
                              </w:rPr>
                              <w:t>“We Recently went to Jimbo’s Floors for new tile for our bathroom, and we’re thrilled with the results!  This is our third time using Jimbo’s.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he’s a friend.  That’s how he makes you feel.”</w:t>
                            </w:r>
                          </w:p>
                          <w:p w14:paraId="3CB16A29" w14:textId="77777777" w:rsidR="00113AFA" w:rsidRPr="00E61D1E" w:rsidRDefault="00113AFA" w:rsidP="00B76A10">
                            <w:pPr>
                              <w:pStyle w:val="AQuoteName"/>
                            </w:pPr>
                            <w:r w:rsidRPr="00940F79">
                              <w:rPr>
                                <w:highlight w:val="yellow"/>
                              </w:rPr>
                              <w:t>~Marvin and Sandy Moeller, owners of Sierra Landscaping, Yuba City</w:t>
                            </w:r>
                          </w:p>
                          <w:p w14:paraId="7D428154" w14:textId="77777777" w:rsidR="00113AFA" w:rsidRPr="00E61D1E" w:rsidRDefault="00113AFA" w:rsidP="006D4910">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B574C" id="Text Box 21" o:spid="_x0000_s1048" type="#_x0000_t202" style="position:absolute;margin-left:63.3pt;margin-top:449.65pt;width:306pt;height:28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nQKFgIAAAkEAAAOAAAAZHJzL2Uyb0RvYy54bWysU9tuGyEQfa/Uf0C812s7tmuvjKM0aapK&#13;&#10;6UVK+gGYZb2owFDA3nW/PgM4jtW+Vd2HFTAzhzNnDuvrwWhykD4osIxORmNKpBXQKLtj9MfT/bsl&#13;&#10;JSFy23ANVjJ6lIFeb96+WfeullPoQDfSEwSxoe4do12Mrq6qIDppeBiBkxaDLXjDI279rmo87xHd&#13;&#10;6Go6Hi+qHnzjPAgZAp7elSDdZPy2lSJ+a9sgI9GMIreY/z7/t+lfbda83nnuOiVONPg/sDBcWbz0&#13;&#10;DHXHIyd7r/6CMkp4CNDGkQBTQdsqIXMP2M1k/Ec3jx13MveC4gR3lin8P1jx9fDdE9UwOp1QYrnB&#13;&#10;GT3JIZIPMBA8Qn16F2pMe3SYGAc8xznnXoN7APEzEAu3Hbc7eeM99J3kDfLLldVFacEJCWTbf4EG&#13;&#10;7+H7CBloaL1J4qEcBNFxTsfzbBIXgYdXy+UCB06JwNjVYr5YLeaJXcXrl3LnQ/wkwZC0YNTj8DM8&#13;&#10;PzyEWFJfUtJtFu6V1tkA2pKe0dV8Os8FFxGjIvpTK8Pocpy+4pjU5Ufb5OLIlS5r5KItUkptp05L&#13;&#10;z3HYDkXhXJyCW2iOKISH4kd8P7jowP+mpEcvMhp+7bmXlOjPFsVcTWazZN68mc3fT3HjLyPbywi3&#13;&#10;AqEYjZSU5W0sht87r3Yd3lTGZ+EGB9CqLM0rqxN/9FsW9/Q2kqEv9znr9QVvngEAAP//AwBQSwME&#13;&#10;FAAGAAgAAAAhAMmrPe/jAAAAEQEAAA8AAABkcnMvZG93bnJldi54bWxMT0FOwzAQvCPxB2uRuFGH&#13;&#10;tE2TNE6FqLiCWqBSb268TSLidRS7Tfg9ywkuK83O7OxMsZlsJ644+NaRgsdZBAKpcqalWsHH+8tD&#13;&#10;CsIHTUZ3jlDBN3rYlLc3hc6NG2mH132oBZuQz7WCJoQ+l9JXDVrtZ65HYu7sBqsDw6GWZtAjm9tO&#13;&#10;xlGUSKtb4g+N7vG5weprf7EKPl/Px8Miequ3dtmPbook2UwqdX83bdc8ntYgAk7h7wJ+O3B+KDnY&#13;&#10;yV3IeNExjpOEpQrSLJuDYMVqnvLmxNRitYxBloX836T8AQAA//8DAFBLAQItABQABgAIAAAAIQC2&#13;&#10;gziS/gAAAOEBAAATAAAAAAAAAAAAAAAAAAAAAABbQ29udGVudF9UeXBlc10ueG1sUEsBAi0AFAAG&#13;&#10;AAgAAAAhADj9If/WAAAAlAEAAAsAAAAAAAAAAAAAAAAALwEAAF9yZWxzLy5yZWxzUEsBAi0AFAAG&#13;&#10;AAgAAAAhACAmdAoWAgAACQQAAA4AAAAAAAAAAAAAAAAALgIAAGRycy9lMm9Eb2MueG1sUEsBAi0A&#13;&#10;FAAGAAgAAAAhAMmrPe/jAAAAEQEAAA8AAAAAAAAAAAAAAAAAcAQAAGRycy9kb3ducmV2LnhtbFBL&#13;&#10;BQYAAAAABAAEAPMAAACABQAAAAA=&#13;&#10;" filled="f" stroked="f">
                <v:textbox>
                  <w:txbxContent>
                    <w:p w14:paraId="1FC55460" w14:textId="77777777" w:rsidR="00113AFA" w:rsidRPr="00940F79" w:rsidRDefault="00113AFA" w:rsidP="00B76A10">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7042B014" w14:textId="77777777" w:rsidR="00113AFA" w:rsidRPr="00940F79" w:rsidRDefault="00113AFA" w:rsidP="00B76A10">
                      <w:pPr>
                        <w:pStyle w:val="AQuoteName"/>
                        <w:rPr>
                          <w:highlight w:val="yellow"/>
                        </w:rPr>
                      </w:pPr>
                      <w:r w:rsidRPr="00940F79">
                        <w:rPr>
                          <w:highlight w:val="yellow"/>
                        </w:rPr>
                        <w:t xml:space="preserve">~Marsha </w:t>
                      </w:r>
                      <w:proofErr w:type="gramStart"/>
                      <w:r w:rsidRPr="00940F79">
                        <w:rPr>
                          <w:highlight w:val="yellow"/>
                        </w:rPr>
                        <w:t>Avalos,  School</w:t>
                      </w:r>
                      <w:proofErr w:type="gramEnd"/>
                      <w:r w:rsidRPr="00940F79">
                        <w:rPr>
                          <w:highlight w:val="yellow"/>
                        </w:rPr>
                        <w:t xml:space="preserve"> Teacher, Yuba City</w:t>
                      </w:r>
                    </w:p>
                    <w:p w14:paraId="4969DADD" w14:textId="77777777" w:rsidR="00113AFA" w:rsidRPr="00940F79" w:rsidRDefault="00113AFA" w:rsidP="00B76A10">
                      <w:pPr>
                        <w:pStyle w:val="AQuote1"/>
                        <w:rPr>
                          <w:highlight w:val="yellow"/>
                        </w:rPr>
                      </w:pPr>
                    </w:p>
                    <w:p w14:paraId="7CFE23D4" w14:textId="77777777" w:rsidR="00113AFA" w:rsidRPr="00940F79" w:rsidRDefault="00113AFA" w:rsidP="00B76A10">
                      <w:pPr>
                        <w:pStyle w:val="AQuote1"/>
                        <w:rPr>
                          <w:highlight w:val="yellow"/>
                        </w:rPr>
                      </w:pPr>
                      <w:r w:rsidRPr="00940F79">
                        <w:rPr>
                          <w:highlight w:val="yellow"/>
                        </w:rPr>
                        <w:t>“We Recently went to Jimbo’s Floors for new tile for our bathroom, and we’re thrilled with the results!  This is our third time using Jimbo’s.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he’s a friend.  That’s how he makes you feel.”</w:t>
                      </w:r>
                    </w:p>
                    <w:p w14:paraId="3CB16A29" w14:textId="77777777" w:rsidR="00113AFA" w:rsidRPr="00E61D1E" w:rsidRDefault="00113AFA" w:rsidP="00B76A10">
                      <w:pPr>
                        <w:pStyle w:val="AQuoteName"/>
                      </w:pPr>
                      <w:r w:rsidRPr="00940F79">
                        <w:rPr>
                          <w:highlight w:val="yellow"/>
                        </w:rPr>
                        <w:t>~Marvin and Sandy Moeller, owners of Sierra Landscaping, Yuba City</w:t>
                      </w:r>
                    </w:p>
                    <w:p w14:paraId="7D428154" w14:textId="77777777" w:rsidR="00113AFA" w:rsidRPr="00E61D1E" w:rsidRDefault="00113AFA" w:rsidP="006D4910">
                      <w:pPr>
                        <w:rPr>
                          <w:rFonts w:ascii="Century" w:hAnsi="Century"/>
                          <w:sz w:val="20"/>
                          <w:szCs w:val="20"/>
                          <w:lang w:val="en"/>
                        </w:rPr>
                      </w:pPr>
                    </w:p>
                  </w:txbxContent>
                </v:textbox>
              </v:shape>
            </w:pict>
          </mc:Fallback>
        </mc:AlternateContent>
      </w:r>
      <w:r w:rsidR="004F2858">
        <w:rPr>
          <w:noProof/>
          <w:lang w:val="en-GB" w:eastAsia="en-GB"/>
        </w:rPr>
        <mc:AlternateContent>
          <mc:Choice Requires="wps">
            <w:drawing>
              <wp:anchor distT="0" distB="0" distL="114300" distR="114300" simplePos="0" relativeHeight="251642874" behindDoc="1" locked="0" layoutInCell="1" allowOverlap="1" wp14:anchorId="74EBB676" wp14:editId="5E49F303">
                <wp:simplePos x="0" y="0"/>
                <wp:positionH relativeFrom="margin">
                  <wp:posOffset>0</wp:posOffset>
                </wp:positionH>
                <wp:positionV relativeFrom="paragraph">
                  <wp:posOffset>5048250</wp:posOffset>
                </wp:positionV>
                <wp:extent cx="4800600" cy="4219575"/>
                <wp:effectExtent l="0" t="0" r="0" b="0"/>
                <wp:wrapNone/>
                <wp:docPr id="215" name="Rectangle: Rounded Corners 215"/>
                <wp:cNvGraphicFramePr/>
                <a:graphic xmlns:a="http://schemas.openxmlformats.org/drawingml/2006/main">
                  <a:graphicData uri="http://schemas.microsoft.com/office/word/2010/wordprocessingShape">
                    <wps:wsp>
                      <wps:cNvSpPr/>
                      <wps:spPr>
                        <a:xfrm>
                          <a:off x="0" y="0"/>
                          <a:ext cx="4800600" cy="421957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A43D6" id="Rectangle: Rounded Corners 215" o:spid="_x0000_s1026" style="position:absolute;margin-left:0;margin-top:397.5pt;width:378pt;height:332.25pt;z-index:-2516736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L+2wAIAAO4FAAAOAAAAZHJzL2Uyb0RvYy54bWysVEtv2zAMvg/YfxB0X/1A0kdQpwhSdBjQ&#13;&#10;tUXboWdFlhIPkqhJymu/fpTkOO1W7DDsYpMi+ZH6RPLyaqcV2QjnOzANrU5KSoTh0HZm2dBvzzef&#13;&#10;zinxgZmWKTCioXvh6dX044fLrZ2IGlagWuEIghg/2dqGrkKwk6LwfCU08ydghUGjBKdZQNUti9ax&#13;&#10;LaJrVdRleVpswbXWARfe4+l1NtJpwpdS8HAvpReBqIZibSF9Xfou4reYXrLJ0jG76nhfBvuHKjTr&#13;&#10;DCYdoK5ZYGTtuj+gdMcdeJDhhIMuQMqOi3QHvE1V/nabpxWzIt0FyfF2oMn/P1h+t3lwpGsbWldj&#13;&#10;SgzT+EiPSBszSyUm5BHWphUtmYMz+MokeiFnW+snGPpkH1yveRQjATvpdPzj1cgu8bwfeBa7QDge&#13;&#10;js7x5Up8Do62UV1djM8SanEMt86HzwI0iUJDXSwjlpVIZptbHxLbbV8xa79TIrXCt9swRar6tI5l&#13;&#10;ImDvi9IBMgZ6UF170ymVlNhsYq4cwdiGLpZVyqLW+iu0+ex8XGK9GTH1ZnRP+G+QlIl4BiJydo4n&#13;&#10;RWQr85OksFci+inzKCRyj4zUKeOAnJMyzoUJuRi/Yq3Ix7GU92tJgBFZYv4Buwd4e8kDdq6y94+h&#13;&#10;Ig3NEFz+rbAcPESkzGDCEKw7A+49AIW36jNn/wNJmZrI0gLaPXamgzyy3vKbDlvhlvnwwBy+M7YP&#13;&#10;7p1wjx+pYNtQ6CVKVuB+vnce/XF00ErJFme+of7HmjlBifpicKguqtEoLomkjMZnNSrutWXx2mLW&#13;&#10;eg7YLxVuOMuTGP2DOojSgX7B9TSLWdHEDMfcDeXBHZR5yLsIFxwXs1lyw8VgWbg1T5ZH8MhqbN3n&#13;&#10;3Qtztp+HgKN0B4f90Hd5ZvToGyMNzNYBZBei8chrr+BSQenN1nqtJ6/jmp7+AgAA//8DAFBLAwQU&#13;&#10;AAYACAAAACEAMepWT+AAAAAOAQAADwAAAGRycy9kb3ducmV2LnhtbExPTU/DMAy9I/EfIiNxYylo&#13;&#10;3VjXdEIgDuyC1sLGMW1MW9E4VZJt5d9jTnCxnvXs95FvJjuIE/rQO1JwO0tAIDXO9NQqeKueb+5B&#13;&#10;hKjJ6MERKvjGAJvi8iLXmXFn2uGpjK1gEQqZVtDFOGZShqZDq8PMjUjMfTpvdeTVt9J4fWZxO8i7&#13;&#10;JFlIq3tih06P+Nhh81UerYLl9gNl7eftwb1u38PuxVZVuVfq+mp6WvN4WIOIOMW/D/jtwPmh4GC1&#13;&#10;O5IJYlDAbSLLrVIGTC/TBYOa7+bpKgVZ5PJ/jeIHAAD//wMAUEsBAi0AFAAGAAgAAAAhALaDOJL+&#13;&#10;AAAA4QEAABMAAAAAAAAAAAAAAAAAAAAAAFtDb250ZW50X1R5cGVzXS54bWxQSwECLQAUAAYACAAA&#13;&#10;ACEAOP0h/9YAAACUAQAACwAAAAAAAAAAAAAAAAAvAQAAX3JlbHMvLnJlbHNQSwECLQAUAAYACAAA&#13;&#10;ACEAQRy/tsACAADuBQAADgAAAAAAAAAAAAAAAAAuAgAAZHJzL2Uyb0RvYy54bWxQSwECLQAUAAYA&#13;&#10;CAAAACEAMepWT+AAAAAOAQAADwAAAAAAAAAAAAAAAAAaBQAAZHJzL2Rvd25yZXYueG1sUEsFBgAA&#13;&#10;AAAEAAQA8wAAACcGAAAAAA==&#13;&#10;" fillcolor="#d8d8d8 [2732]" stroked="f" strokeweight="1pt">
                <v:stroke joinstyle="miter"/>
                <w10:wrap anchorx="margin"/>
              </v:roundrect>
            </w:pict>
          </mc:Fallback>
        </mc:AlternateContent>
      </w:r>
      <w:r w:rsidR="004F2858">
        <w:rPr>
          <w:noProof/>
          <w:lang w:val="en-GB" w:eastAsia="en-GB"/>
        </w:rPr>
        <w:drawing>
          <wp:anchor distT="0" distB="0" distL="114300" distR="114300" simplePos="0" relativeHeight="251750400" behindDoc="0" locked="0" layoutInCell="1" allowOverlap="1" wp14:anchorId="1C6BD926" wp14:editId="55FCA546">
            <wp:simplePos x="0" y="0"/>
            <wp:positionH relativeFrom="column">
              <wp:posOffset>196215</wp:posOffset>
            </wp:positionH>
            <wp:positionV relativeFrom="paragraph">
              <wp:posOffset>7506335</wp:posOffset>
            </wp:positionV>
            <wp:extent cx="521970" cy="39814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14:sizeRelH relativeFrom="page">
              <wp14:pctWidth>0</wp14:pctWidth>
            </wp14:sizeRelH>
            <wp14:sizeRelV relativeFrom="page">
              <wp14:pctHeight>0</wp14:pctHeight>
            </wp14:sizeRelV>
          </wp:anchor>
        </w:drawing>
      </w:r>
      <w:r w:rsidR="004F2858">
        <w:rPr>
          <w:noProof/>
          <w:lang w:val="en-GB" w:eastAsia="en-GB"/>
        </w:rPr>
        <w:drawing>
          <wp:anchor distT="0" distB="0" distL="114300" distR="114300" simplePos="0" relativeHeight="251742208" behindDoc="0" locked="0" layoutInCell="1" allowOverlap="1" wp14:anchorId="05CE697E" wp14:editId="585D553B">
            <wp:simplePos x="0" y="0"/>
            <wp:positionH relativeFrom="column">
              <wp:posOffset>177165</wp:posOffset>
            </wp:positionH>
            <wp:positionV relativeFrom="paragraph">
              <wp:posOffset>5923280</wp:posOffset>
            </wp:positionV>
            <wp:extent cx="521970" cy="39814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14:sizeRelH relativeFrom="page">
              <wp14:pctWidth>0</wp14:pctWidth>
            </wp14:sizeRelH>
            <wp14:sizeRelV relativeFrom="page">
              <wp14:pctHeight>0</wp14:pctHeight>
            </wp14:sizeRelV>
          </wp:anchor>
        </w:drawing>
      </w:r>
      <w:r w:rsidR="004F2858">
        <w:rPr>
          <w:noProof/>
          <w:lang w:val="en-GB" w:eastAsia="en-GB"/>
        </w:rPr>
        <mc:AlternateContent>
          <mc:Choice Requires="wps">
            <w:drawing>
              <wp:anchor distT="0" distB="0" distL="114300" distR="114300" simplePos="0" relativeHeight="251670528" behindDoc="0" locked="0" layoutInCell="1" allowOverlap="1" wp14:anchorId="6E2387DA" wp14:editId="0E867DC2">
                <wp:simplePos x="0" y="0"/>
                <wp:positionH relativeFrom="column">
                  <wp:posOffset>102235</wp:posOffset>
                </wp:positionH>
                <wp:positionV relativeFrom="paragraph">
                  <wp:posOffset>5346912</wp:posOffset>
                </wp:positionV>
                <wp:extent cx="4585335"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62280"/>
                        </a:xfrm>
                        <a:prstGeom prst="rect">
                          <a:avLst/>
                        </a:prstGeom>
                        <a:noFill/>
                        <a:ln>
                          <a:noFill/>
                        </a:ln>
                      </wps:spPr>
                      <wps:txbx>
                        <w:txbxContent>
                          <w:p w14:paraId="61358CAB" w14:textId="77777777" w:rsidR="00113AFA" w:rsidRPr="001E0600" w:rsidRDefault="00113AFA" w:rsidP="00B76A10">
                            <w:pPr>
                              <w:pStyle w:val="AHeader1"/>
                            </w:pPr>
                            <w:r w:rsidRPr="001E0600">
                              <w:t>Thank You for the Kind Words!</w:t>
                            </w:r>
                          </w:p>
                          <w:p w14:paraId="5E6258BB" w14:textId="77777777" w:rsidR="00113AFA" w:rsidRPr="00856468" w:rsidRDefault="00113AFA"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E2387DA" id="Text Box 19" o:spid="_x0000_s1049" type="#_x0000_t202" style="position:absolute;margin-left:8.05pt;margin-top:421pt;width:361.05pt;height:3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YcB9wEAANADAAAOAAAAZHJzL2Uyb0RvYy54bWysU9tu2zAMfR+wfxD0vjhxky414hRdiw4D&#13;&#10;um5Auw9gZDkWZosapcTOvn6UnKbZ9jbsRRAvOjyHpFbXQ9eKvSZv0JZyNplKoa3CythtKb89379b&#13;&#10;SuED2ApatLqUB+3l9frtm1XvCp1jg22lSTCI9UXvStmE4Ios86rRHfgJOm05WCN1ENikbVYR9Ize&#13;&#10;tVk+nV5mPVLlCJX2nr13Y1CuE35daxW+1LXXQbSlZG4hnZTOTTyz9QqKLYFrjDrSgH9g0YGxXPQE&#13;&#10;dQcBxI7MX1CdUYQe6zBR2GVY10bppIHVzKZ/qHlqwOmkhZvj3alN/v/Bqsf9VxKm4tldSWGh4xk9&#13;&#10;6yGIDzgIdnF/eucLTntynBgG9nNu0urdA6rvXli8bcBu9Q0R9o2GivnN4svs7OmI4yPIpv+MFdeB&#13;&#10;XcAENNTUxeZxOwSj85wOp9lELoqd88VycXGxkEJxbH6Z58s0vAyKl9eOfPiosRPxUkri2Sd02D/4&#13;&#10;ENlA8ZISi1m8N22b5t/a3xycGD2JfSQ8Ug/DZkiNypO2KG2D1YH1EI5rxd+ALw3STyl6XqlS+h87&#13;&#10;IC1F+8lyT65m83ncwWTMF+9zNug8sjmPgFUMVcogxXi9DePe7hyZbcOVxilYvOE+1iZJfGV15M9r&#13;&#10;k5QfVzzu5bmdsl4/4voXAAAA//8DAFBLAwQUAAYACAAAACEAE6pbIeMAAAAPAQAADwAAAGRycy9k&#13;&#10;b3ducmV2LnhtbEyPzU7DMBCE70i8g7VI3KidEEqaxqkQFVdQy4/EzY23SUS8jmK3CW/PcoLLSqOd&#13;&#10;nZ2v3MyuF2ccQ+dJQ7JQIJBqbztqNLy9Pt3kIEI0ZE3vCTV8Y4BNdXlRmsL6iXZ43sdGcAiFwmho&#13;&#10;YxwKKUPdojNh4Qck3h396ExkOTbSjmbicNfLVKmldKYj/tCaAR9brL/2J6fh/fn4+ZGpl2br7obJ&#13;&#10;z0qSW0mtr6/m7ZrHwxpExDn+XcAvA/eHiosd/IlsED3rZcJODXmWMhgb7m/zFMRBwyrJcpBVKf9z&#13;&#10;VD8AAAD//wMAUEsBAi0AFAAGAAgAAAAhALaDOJL+AAAA4QEAABMAAAAAAAAAAAAAAAAAAAAAAFtD&#13;&#10;b250ZW50X1R5cGVzXS54bWxQSwECLQAUAAYACAAAACEAOP0h/9YAAACUAQAACwAAAAAAAAAAAAAA&#13;&#10;AAAvAQAAX3JlbHMvLnJlbHNQSwECLQAUAAYACAAAACEAMeWHAfcBAADQAwAADgAAAAAAAAAAAAAA&#13;&#10;AAAuAgAAZHJzL2Uyb0RvYy54bWxQSwECLQAUAAYACAAAACEAE6pbIeMAAAAPAQAADwAAAAAAAAAA&#13;&#10;AAAAAABRBAAAZHJzL2Rvd25yZXYueG1sUEsFBgAAAAAEAAQA8wAAAGEFAAAAAA==&#13;&#10;" filled="f" stroked="f">
                <v:textbox>
                  <w:txbxContent>
                    <w:p w14:paraId="61358CAB" w14:textId="77777777" w:rsidR="00113AFA" w:rsidRPr="001E0600" w:rsidRDefault="00113AFA" w:rsidP="00B76A10">
                      <w:pPr>
                        <w:pStyle w:val="AHeader1"/>
                      </w:pPr>
                      <w:r w:rsidRPr="001E0600">
                        <w:t>Thank You for the Kind Words!</w:t>
                      </w:r>
                    </w:p>
                    <w:p w14:paraId="5E6258BB" w14:textId="77777777" w:rsidR="00113AFA" w:rsidRPr="00856468" w:rsidRDefault="00113AFA" w:rsidP="006D4910">
                      <w:pPr>
                        <w:rPr>
                          <w:rFonts w:ascii="Comic Sans MS" w:hAnsi="Comic Sans MS"/>
                        </w:rPr>
                      </w:pPr>
                    </w:p>
                  </w:txbxContent>
                </v:textbox>
              </v:shape>
            </w:pict>
          </mc:Fallback>
        </mc:AlternateContent>
      </w:r>
      <w:r w:rsidR="004F4373" w:rsidRPr="009436C2">
        <w:rPr>
          <w:noProof/>
          <w:sz w:val="20"/>
          <w:szCs w:val="20"/>
          <w:lang w:val="en-GB" w:eastAsia="en-GB"/>
        </w:rPr>
        <mc:AlternateContent>
          <mc:Choice Requires="wps">
            <w:drawing>
              <wp:anchor distT="45720" distB="45720" distL="114300" distR="114300" simplePos="0" relativeHeight="251718656" behindDoc="0" locked="0" layoutInCell="1" allowOverlap="1" wp14:anchorId="714D29D2" wp14:editId="77E6C006">
                <wp:simplePos x="0" y="0"/>
                <wp:positionH relativeFrom="margin">
                  <wp:posOffset>2304627</wp:posOffset>
                </wp:positionH>
                <wp:positionV relativeFrom="paragraph">
                  <wp:posOffset>521970</wp:posOffset>
                </wp:positionV>
                <wp:extent cx="2324100" cy="4352925"/>
                <wp:effectExtent l="0" t="0" r="0" b="317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352925"/>
                        </a:xfrm>
                        <a:prstGeom prst="rect">
                          <a:avLst/>
                        </a:prstGeom>
                        <a:noFill/>
                        <a:ln w="9525">
                          <a:noFill/>
                          <a:miter lim="800000"/>
                          <a:headEnd/>
                          <a:tailEnd/>
                        </a:ln>
                      </wps:spPr>
                      <wps:linkedTxbx id="19"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D29D2" id="_x0000_s1051" type="#_x0000_t202" style="position:absolute;margin-left:181.45pt;margin-top:41.1pt;width:183pt;height:342.7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17CDwIAAPsDAAAOAAAAZHJzL2Uyb0RvYy54bWysU9tu2zAMfR+wfxD0vthxm60xohRduw4D&#13;&#10;ugvQ7AMUWY6FSqIqKbGzry8lJ2nRvhXzg0CL4iHPIbm4HIwmO+mDAsvodFJSIq2ARtkNo39Xt58u&#13;&#10;KAmR24ZrsJLRvQz0cvnxw6J3taygA91ITxDEhrp3jHYxurooguik4WECTlp0tuANj/jrN0XjeY/o&#13;&#10;RhdVWX4uevCN8yBkCHh7MzrpMuO3rRTxd9sGGYlmFGuL+fT5XKezWC54vfHcdUocyuDvqMJwZTHp&#13;&#10;CeqGR062Xr2BMkp4CNDGiQBTQNsqITMHZDMtX7G577iTmQuKE9xJpvD/YMWv3R9PVMNoVX2hxHKD&#13;&#10;TVrJIZKvMJAq6dO7UOOze4cP44DX2OfMNbg7EA+BWLjuuN3IK++h7yRvsL5piixehI44IYGs+5/Q&#13;&#10;YBq+jZCBhtabJB7KQRAd+7Q/9SaVIvCyOqvOpyW6BPrOz2bVvJrlHLw+hjsf4ncJhiSDUY/Nz/B8&#13;&#10;dxdiKofXxycpm4VbpXUeAG1Jz+h8hpCvPEZFnE+tDKMXZfrGiUksv9kmB0eu9GhjAm0PtBPTkbNW&#13;&#10;9kE2q2E9ZJ2nc9wI+XiQKCm0hmaPsngYpxO3CY0O/D9KepxMRsPjlntJif5hUdo0xkfDH4310eBW&#13;&#10;YCijkZLRvI553EdeVyh5q7IYz5kPFeOEZY0O25BG+OV/fvW8s8snAAAA//8DAFBLAwQUAAYACAAA&#13;&#10;ACEAnEFtUeIAAAAPAQAADwAAAGRycy9kb3ducmV2LnhtbExPyU7DMBC9I/EP1iBxow5GStI0TlWx&#13;&#10;nJAQaThwdGI3sRqPQ+y24e8ZTnAZzfLmLeV2cSM7mzlYjxLuVwkwg53XFnsJH83LXQ4sRIVajR6N&#13;&#10;hG8TYFtdX5Wq0P6CtTnvY8+IBEOhJAwxTgXnoRuMU2HlJ4N0O/jZqUjj3HM9qwuRu5GLJEm5UxZJ&#13;&#10;YVCTeRxMd9yfnITdJ9bP9uutfa8PtW2adYKv6VHK25vlaUNltwEWzRL/PuA3A/mHioy1/oQ6sFHC&#13;&#10;QyrWBJWQCwGMAJnIadFSk2YZ8Krk/3NUPwAAAP//AwBQSwECLQAUAAYACAAAACEAtoM4kv4AAADh&#13;&#10;AQAAEwAAAAAAAAAAAAAAAAAAAAAAW0NvbnRlbnRfVHlwZXNdLnhtbFBLAQItABQABgAIAAAAIQA4&#13;&#10;/SH/1gAAAJQBAAALAAAAAAAAAAAAAAAAAC8BAABfcmVscy8ucmVsc1BLAQItABQABgAIAAAAIQBd&#13;&#10;c17CDwIAAPsDAAAOAAAAAAAAAAAAAAAAAC4CAABkcnMvZTJvRG9jLnhtbFBLAQItABQABgAIAAAA&#13;&#10;IQCcQW1R4gAAAA8BAAAPAAAAAAAAAAAAAAAAAGkEAABkcnMvZG93bnJldi54bWxQSwUGAAAAAAQA&#13;&#10;BADzAAAAeAUAAAAA&#13;&#10;" filled="f" stroked="f">
                <v:textbox style="mso-next-textbox:#_x0000_s1047" inset="0,0,0,0">
                  <w:txbxContent/>
                </v:textbox>
                <w10:wrap type="square" anchorx="margin"/>
              </v:shape>
            </w:pict>
          </mc:Fallback>
        </mc:AlternateContent>
      </w:r>
      <w:r w:rsidR="004F4373" w:rsidRPr="009436C2">
        <w:rPr>
          <w:noProof/>
          <w:sz w:val="20"/>
          <w:szCs w:val="20"/>
          <w:lang w:val="en-GB" w:eastAsia="en-GB"/>
        </w:rPr>
        <mc:AlternateContent>
          <mc:Choice Requires="wps">
            <w:drawing>
              <wp:anchor distT="45720" distB="45720" distL="114300" distR="114300" simplePos="0" relativeHeight="251701248" behindDoc="1" locked="0" layoutInCell="1" allowOverlap="1" wp14:anchorId="13B5E36F" wp14:editId="6A619CDD">
                <wp:simplePos x="0" y="0"/>
                <wp:positionH relativeFrom="page">
                  <wp:posOffset>191135</wp:posOffset>
                </wp:positionH>
                <wp:positionV relativeFrom="paragraph">
                  <wp:posOffset>507788</wp:posOffset>
                </wp:positionV>
                <wp:extent cx="2286000" cy="4476750"/>
                <wp:effectExtent l="0" t="0" r="0" b="6350"/>
                <wp:wrapTight wrapText="bothSides">
                  <wp:wrapPolygon edited="0">
                    <wp:start x="0" y="0"/>
                    <wp:lineTo x="0" y="21569"/>
                    <wp:lineTo x="21480" y="21569"/>
                    <wp:lineTo x="2148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476750"/>
                        </a:xfrm>
                        <a:prstGeom prst="rect">
                          <a:avLst/>
                        </a:prstGeom>
                        <a:noFill/>
                        <a:ln w="9525">
                          <a:noFill/>
                          <a:miter lim="800000"/>
                          <a:headEnd/>
                          <a:tailEnd/>
                        </a:ln>
                      </wps:spPr>
                      <wps:txbx id="19">
                        <w:txbxContent>
                          <w:p w14:paraId="0A00BA74" w14:textId="77777777" w:rsidR="00113AFA" w:rsidRPr="00C14857" w:rsidRDefault="00113AFA" w:rsidP="00B76A10">
                            <w:pPr>
                              <w:pStyle w:val="ABody"/>
                            </w:pPr>
                            <w:r w:rsidRPr="00C14857">
                              <w:t>It's no secret how vital plumbing is to our home and how chaotic things can get when it goes awry.</w:t>
                            </w:r>
                          </w:p>
                          <w:p w14:paraId="58FDAFA2" w14:textId="77777777" w:rsidR="00113AFA" w:rsidRPr="00C14857" w:rsidRDefault="00113AFA" w:rsidP="00B76A10">
                            <w:pPr>
                              <w:pStyle w:val="ABody"/>
                            </w:pPr>
                            <w:r w:rsidRPr="00C14857">
                              <w:t xml:space="preserve">A broken sink, toilet, leaking pipe, or dripping tap can quickly test the limits of your sanity. Not only do these increase your water usage and expense, it means you need to find a good plumber without killing your budget. </w:t>
                            </w:r>
                          </w:p>
                          <w:p w14:paraId="1747BC3C" w14:textId="77777777" w:rsidR="00113AFA" w:rsidRPr="00C14857" w:rsidRDefault="00113AFA" w:rsidP="00B76A10">
                            <w:pPr>
                              <w:pStyle w:val="ABody"/>
                            </w:pPr>
                            <w:r w:rsidRPr="00C14857">
                              <w:t>The best price is not always the best choice. For efficiency and to ensure the repair gets fixed right the first time, you’ll need to ask questions before hiring the plumber to do the job.</w:t>
                            </w:r>
                          </w:p>
                          <w:p w14:paraId="2E347762" w14:textId="77777777" w:rsidR="00113AFA" w:rsidRPr="00C14857" w:rsidRDefault="00113AFA" w:rsidP="00B76A10">
                            <w:pPr>
                              <w:pStyle w:val="ABody"/>
                            </w:pPr>
                            <w:r w:rsidRPr="00C14857">
                              <w:t xml:space="preserve">Is the person and business licensed? </w:t>
                            </w:r>
                          </w:p>
                          <w:p w14:paraId="2DD4BD2D" w14:textId="77777777" w:rsidR="00113AFA" w:rsidRPr="00C14857" w:rsidRDefault="00113AFA" w:rsidP="00B76A10">
                            <w:pPr>
                              <w:pStyle w:val="ABody"/>
                            </w:pPr>
                            <w:r w:rsidRPr="00C14857">
                              <w:t>When the person is appropriately licensed it means he/she meets regulated requirements and adheres to industry standards and guidelines. When a person is unlicensed, you could become vulnerable to greater loss from poor workmanship. It is also worth checking what professional registrations the business maintains.</w:t>
                            </w:r>
                          </w:p>
                          <w:p w14:paraId="556A2144" w14:textId="77777777" w:rsidR="00113AFA" w:rsidRPr="00C14857" w:rsidRDefault="00113AFA" w:rsidP="00B76A10">
                            <w:pPr>
                              <w:pStyle w:val="ABody"/>
                            </w:pPr>
                            <w:r w:rsidRPr="00C14857">
                              <w:t xml:space="preserve">Is the person experienced? </w:t>
                            </w:r>
                          </w:p>
                          <w:p w14:paraId="638B1733" w14:textId="77777777" w:rsidR="00113AFA" w:rsidRPr="00C14857" w:rsidRDefault="00113AFA" w:rsidP="00B76A10">
                            <w:pPr>
                              <w:pStyle w:val="ABody"/>
                            </w:pPr>
                            <w:r w:rsidRPr="00C14857">
                              <w:t xml:space="preserve">The appropriate licenses and registrations alone do not make a plumber great. Find out how long the business has been in operation and the level of the plumber's experience. Experienced professionals focus on providing you with a high-quality experience and workmanship. </w:t>
                            </w:r>
                          </w:p>
                          <w:p w14:paraId="6A05F623" w14:textId="77777777" w:rsidR="00113AFA" w:rsidRPr="00C14857" w:rsidRDefault="00113AFA" w:rsidP="00B76A10">
                            <w:pPr>
                              <w:pStyle w:val="ABody"/>
                            </w:pPr>
                            <w:r w:rsidRPr="00C14857">
                              <w:t xml:space="preserve">Are they insured? </w:t>
                            </w:r>
                          </w:p>
                          <w:p w14:paraId="01C08B2A" w14:textId="77777777" w:rsidR="00113AFA" w:rsidRPr="00C14857" w:rsidRDefault="00113AFA" w:rsidP="00B76A10">
                            <w:pPr>
                              <w:pStyle w:val="ABody"/>
                            </w:pPr>
                            <w:r w:rsidRPr="00C14857">
                              <w:t xml:space="preserve">Without appropriate insurance, the onus is on you to pay for any damages if a worker suffers injuries due to an accident while working in your home. </w:t>
                            </w:r>
                          </w:p>
                          <w:p w14:paraId="52A773B1" w14:textId="77777777" w:rsidR="00113AFA" w:rsidRPr="00C14857" w:rsidRDefault="00113AFA" w:rsidP="00B76A10">
                            <w:pPr>
                              <w:pStyle w:val="ABody"/>
                            </w:pPr>
                            <w:r w:rsidRPr="00C14857">
                              <w:t xml:space="preserve">What are the warranty terms? </w:t>
                            </w:r>
                          </w:p>
                          <w:p w14:paraId="7D0E384C" w14:textId="77777777" w:rsidR="00113AFA" w:rsidRPr="00C14857" w:rsidRDefault="00113AFA" w:rsidP="00B76A10">
                            <w:pPr>
                              <w:pStyle w:val="ABody"/>
                            </w:pPr>
                            <w:r w:rsidRPr="00C14857">
                              <w:t xml:space="preserve">You want a contractor who will guarantee their work. If there is hesitation or reluctance to warranty the job, then it could mean trouble.  </w:t>
                            </w:r>
                          </w:p>
                          <w:p w14:paraId="2592BB24" w14:textId="3D295EBB" w:rsidR="00113AFA" w:rsidRDefault="00113AFA" w:rsidP="00B76A10">
                            <w:pPr>
                              <w:pStyle w:val="ABody"/>
                            </w:pPr>
                            <w:r w:rsidRPr="00C14857">
                              <w:t>There are other considerations before hiring the right expert for the job. When you are looking for plumbers, compare prices and ask for references. Be sure to contact the references too. Google</w:t>
                            </w:r>
                            <w:r w:rsidR="00434853">
                              <w:t xml:space="preserve"> and Facebook are great resources</w:t>
                            </w:r>
                            <w:r w:rsidRPr="00C14857">
                              <w:t xml:space="preserve"> for previous client feedback and reviews. </w:t>
                            </w:r>
                          </w:p>
                          <w:p w14:paraId="7A6E99E9" w14:textId="77777777" w:rsidR="00113AFA" w:rsidRPr="00C14857" w:rsidRDefault="00113AFA" w:rsidP="00B76A10">
                            <w:pPr>
                              <w:pStyle w:val="ABody"/>
                            </w:pPr>
                            <w:r w:rsidRPr="00C14857">
                              <w:t>Of course, these tips are useful when considering any contractor to work on your home.</w:t>
                            </w:r>
                          </w:p>
                          <w:p w14:paraId="001368A0" w14:textId="77777777" w:rsidR="00113AFA" w:rsidRPr="00C14857" w:rsidRDefault="00113AFA" w:rsidP="00B76A10">
                            <w:pPr>
                              <w:pStyle w:val="ABody"/>
                            </w:pPr>
                          </w:p>
                          <w:p w14:paraId="03A161AC" w14:textId="77777777" w:rsidR="00113AFA" w:rsidRPr="00C14857" w:rsidRDefault="00113AFA" w:rsidP="00B76A10">
                            <w:pPr>
                              <w:pStyle w:val="ABody"/>
                            </w:pPr>
                          </w:p>
                          <w:p w14:paraId="612CC904" w14:textId="685F8874" w:rsidR="00113AFA" w:rsidRPr="009436C2" w:rsidRDefault="00113AFA" w:rsidP="00B76A10">
                            <w:pPr>
                              <w:pStyle w:val="ABody"/>
                            </w:pPr>
                          </w:p>
                          <w:p w14:paraId="0E289B88" w14:textId="77777777" w:rsidR="00113AFA" w:rsidRPr="009436C2" w:rsidRDefault="00113AFA" w:rsidP="00B76A10">
                            <w:pPr>
                              <w:pStyle w:val="ABody"/>
                            </w:pPr>
                          </w:p>
                          <w:p w14:paraId="46E36215" w14:textId="77777777" w:rsidR="00113AFA" w:rsidRPr="009436C2" w:rsidRDefault="00113AFA" w:rsidP="00B76A10">
                            <w:pPr>
                              <w:pStyle w:val="ABody"/>
                            </w:pPr>
                          </w:p>
                          <w:p w14:paraId="1C36A9E1" w14:textId="77777777" w:rsidR="00113AFA" w:rsidRPr="009436C2" w:rsidRDefault="00113AFA" w:rsidP="00B76A10">
                            <w:pPr>
                              <w:pStyle w:val="ABody"/>
                            </w:pPr>
                          </w:p>
                          <w:p w14:paraId="781FE5F1" w14:textId="77777777" w:rsidR="00113AFA" w:rsidRPr="009436C2" w:rsidRDefault="00113AFA" w:rsidP="00B76A10">
                            <w:pPr>
                              <w:pStyle w:val="ABody"/>
                            </w:pPr>
                          </w:p>
                          <w:p w14:paraId="7AC53A25" w14:textId="77777777" w:rsidR="00113AFA" w:rsidRPr="009436C2" w:rsidRDefault="00113AFA" w:rsidP="00B76A10">
                            <w:pPr>
                              <w:pStyle w:val="ABody"/>
                            </w:pPr>
                          </w:p>
                          <w:p w14:paraId="7B549759" w14:textId="77777777" w:rsidR="00113AFA" w:rsidRPr="009436C2" w:rsidRDefault="00113AFA" w:rsidP="00B76A10">
                            <w:pPr>
                              <w:pStyle w:val="ABody"/>
                            </w:pPr>
                          </w:p>
                          <w:p w14:paraId="773F1F8C" w14:textId="77777777" w:rsidR="00113AFA" w:rsidRPr="001F07D5" w:rsidRDefault="00113AFA" w:rsidP="00B76A10">
                            <w:pPr>
                              <w:pStyle w:val="ABody"/>
                            </w:pPr>
                          </w:p>
                          <w:p w14:paraId="4BAA458E" w14:textId="77777777" w:rsidR="00113AFA" w:rsidRPr="00C544D1" w:rsidRDefault="00113AFA" w:rsidP="00B76A10">
                            <w:pPr>
                              <w:pStyle w:val="ABulletLis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5E36F" id="_x0000_s1051" type="#_x0000_t202" style="position:absolute;margin-left:15.05pt;margin-top:40pt;width:180pt;height:352.5pt;z-index:-251615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s+TBgIAAOwDAAAOAAAAZHJzL2Uyb0RvYy54bWysU9uO2yAQfa/Uf0C8N3aszaVWyGq7260q&#13;&#10;bS/Sbj+AYByjAkOBxE6/vgOO06h9q/qCBmbmzJwzw+Z2MJocpQ8KLKPzWUmJtAIaZfeMfnt5fLOm&#13;&#10;JERuG67BSkZPMtDb7etXm97VsoIOdCM9QRAb6t4x2sXo6qIIopOGhxk4adHZgjc84tXvi8bzHtGN&#13;&#10;LqqyXBY9+MZ5EDIEfH0YnXSb8dtWivilbYOMRDOKvcV8+nzu0llsN7zee+46Jc5t8H/ownBlsegF&#13;&#10;6oFHTg5e/QVllPAQoI0zAaaAtlVCZg7IZl7+wea5405mLihOcBeZwv+DFZ+PXz1RDaPVihLLDc7o&#13;&#10;RQ6RvIOBVEme3oUao54dxsUBn3HMmWpwTyC+B2LhvuN2L++8h76TvMH25imzuEodcUIC2fWfoMEy&#13;&#10;/BAhAw2tN0k7VIMgOo7pdBlNakXgY1Wtl2WJLoG+m5vVcrXIwyt4PaU7H+IHCYYkg1GPs8/w/PgU&#13;&#10;YmqH11NIqmbhUWmd568t6Rl9u6gWOeHKY1TE9dTKMLrG8thATkgs39sm25ErPdpYQNsz7cR05ByH&#13;&#10;3ZAFnq8nOXfQnFAID+M64vdBowP/k5IeV5HR8OPAvaREf7QoZtrbyfCTsZsMbgWmMhopGc37mPd7&#13;&#10;5HiHIrcq00/TGCufe8SVyqqc1z/t7PU9R/3+pNtfAAAA//8DAFBLAwQUAAYACAAAACEAEl9zruMA&#13;&#10;AAAOAQAADwAAAGRycy9kb3ducmV2LnhtbEyPT0/DMAzF70h8h8hI3FgyJkbX1Z0m/pyQEF05cEyb&#13;&#10;rK3WOKXJtvLt8U5wsWQ/+/n9ss3kenGyY+g8IcxnCoSl2puOGoTP8vUuARGiJqN7TxbhxwbY5NdX&#13;&#10;mU6NP1NhT7vYCDahkGqENsYhlTLUrXU6zPxgibW9H52O3I6NNKM+s7nr5b1SS+l0R/yh1YN9am19&#13;&#10;2B0dwvaLipfu+736KPZFV5YrRW/LA+LtzfS85rJdg4h2in8XcGHg/JBzsMofyQTRIyzUnDcREsVc&#13;&#10;rC9Wl0GF8Jg8KJB5Jv9j5L8AAAD//wMAUEsBAi0AFAAGAAgAAAAhALaDOJL+AAAA4QEAABMAAAAA&#13;&#10;AAAAAAAAAAAAAAAAAFtDb250ZW50X1R5cGVzXS54bWxQSwECLQAUAAYACAAAACEAOP0h/9YAAACU&#13;&#10;AQAACwAAAAAAAAAAAAAAAAAvAQAAX3JlbHMvLnJlbHNQSwECLQAUAAYACAAAACEAS7rPkwYCAADs&#13;&#10;AwAADgAAAAAAAAAAAAAAAAAuAgAAZHJzL2Uyb0RvYy54bWxQSwECLQAUAAYACAAAACEAEl9zruMA&#13;&#10;AAAOAQAADwAAAAAAAAAAAAAAAABgBAAAZHJzL2Rvd25yZXYueG1sUEsFBgAAAAAEAAQA8wAAAHAF&#13;&#10;AAAAAA==&#13;&#10;" filled="f" stroked="f">
                <v:textbox style="mso-next-textbox:#_x0000_s1050" inset="0,0,0,0">
                  <w:txbxContent>
                    <w:p w14:paraId="0A00BA74" w14:textId="77777777" w:rsidR="00113AFA" w:rsidRPr="00C14857" w:rsidRDefault="00113AFA" w:rsidP="00B76A10">
                      <w:pPr>
                        <w:pStyle w:val="ABody"/>
                      </w:pPr>
                      <w:r w:rsidRPr="00C14857">
                        <w:t>It's no secret how vital plumbing is to our home and how chaotic things can get when it goes awry.</w:t>
                      </w:r>
                    </w:p>
                    <w:p w14:paraId="58FDAFA2" w14:textId="77777777" w:rsidR="00113AFA" w:rsidRPr="00C14857" w:rsidRDefault="00113AFA" w:rsidP="00B76A10">
                      <w:pPr>
                        <w:pStyle w:val="ABody"/>
                      </w:pPr>
                      <w:r w:rsidRPr="00C14857">
                        <w:t xml:space="preserve">A broken sink, toilet, leaking pipe, or dripping tap can quickly test the limits of your sanity. Not only do these increase your water usage and expense, it means you need to find a good plumber without killing your budget. </w:t>
                      </w:r>
                    </w:p>
                    <w:p w14:paraId="1747BC3C" w14:textId="77777777" w:rsidR="00113AFA" w:rsidRPr="00C14857" w:rsidRDefault="00113AFA" w:rsidP="00B76A10">
                      <w:pPr>
                        <w:pStyle w:val="ABody"/>
                      </w:pPr>
                      <w:r w:rsidRPr="00C14857">
                        <w:t>The best price is not always the best choice. For efficiency and to ensure the repair gets fixed right the first time, you’ll need to ask questions before hiring the plumber to do the job.</w:t>
                      </w:r>
                    </w:p>
                    <w:p w14:paraId="2E347762" w14:textId="77777777" w:rsidR="00113AFA" w:rsidRPr="00C14857" w:rsidRDefault="00113AFA" w:rsidP="00B76A10">
                      <w:pPr>
                        <w:pStyle w:val="ABody"/>
                      </w:pPr>
                      <w:r w:rsidRPr="00C14857">
                        <w:t xml:space="preserve">Is the person and business licensed? </w:t>
                      </w:r>
                    </w:p>
                    <w:p w14:paraId="2DD4BD2D" w14:textId="77777777" w:rsidR="00113AFA" w:rsidRPr="00C14857" w:rsidRDefault="00113AFA" w:rsidP="00B76A10">
                      <w:pPr>
                        <w:pStyle w:val="ABody"/>
                      </w:pPr>
                      <w:r w:rsidRPr="00C14857">
                        <w:t>When the person is appropriately licensed it means he/she meets regulated requirements and adheres to industry standards and guidelines. When a person is unlicensed, you could become vulnerable to greater loss from poor workmanship. It is also worth checking what professional registrations the business maintains.</w:t>
                      </w:r>
                    </w:p>
                    <w:p w14:paraId="556A2144" w14:textId="77777777" w:rsidR="00113AFA" w:rsidRPr="00C14857" w:rsidRDefault="00113AFA" w:rsidP="00B76A10">
                      <w:pPr>
                        <w:pStyle w:val="ABody"/>
                      </w:pPr>
                      <w:r w:rsidRPr="00C14857">
                        <w:t xml:space="preserve">Is the person experienced? </w:t>
                      </w:r>
                    </w:p>
                    <w:p w14:paraId="638B1733" w14:textId="77777777" w:rsidR="00113AFA" w:rsidRPr="00C14857" w:rsidRDefault="00113AFA" w:rsidP="00B76A10">
                      <w:pPr>
                        <w:pStyle w:val="ABody"/>
                      </w:pPr>
                      <w:r w:rsidRPr="00C14857">
                        <w:t xml:space="preserve">The appropriate licenses and registrations alone do not make a plumber great. Find out how long the business has been in operation and the level of the plumber's experience. Experienced professionals focus on providing you with a high-quality experience and workmanship. </w:t>
                      </w:r>
                    </w:p>
                    <w:p w14:paraId="6A05F623" w14:textId="77777777" w:rsidR="00113AFA" w:rsidRPr="00C14857" w:rsidRDefault="00113AFA" w:rsidP="00B76A10">
                      <w:pPr>
                        <w:pStyle w:val="ABody"/>
                      </w:pPr>
                      <w:r w:rsidRPr="00C14857">
                        <w:t xml:space="preserve">Are they insured? </w:t>
                      </w:r>
                    </w:p>
                    <w:p w14:paraId="01C08B2A" w14:textId="77777777" w:rsidR="00113AFA" w:rsidRPr="00C14857" w:rsidRDefault="00113AFA" w:rsidP="00B76A10">
                      <w:pPr>
                        <w:pStyle w:val="ABody"/>
                      </w:pPr>
                      <w:r w:rsidRPr="00C14857">
                        <w:t xml:space="preserve">Without appropriate insurance, the onus is on you to pay for any damages if a worker suffers injuries due to an accident while working in your home. </w:t>
                      </w:r>
                    </w:p>
                    <w:p w14:paraId="52A773B1" w14:textId="77777777" w:rsidR="00113AFA" w:rsidRPr="00C14857" w:rsidRDefault="00113AFA" w:rsidP="00B76A10">
                      <w:pPr>
                        <w:pStyle w:val="ABody"/>
                      </w:pPr>
                      <w:r w:rsidRPr="00C14857">
                        <w:t xml:space="preserve">What are the warranty terms? </w:t>
                      </w:r>
                    </w:p>
                    <w:p w14:paraId="7D0E384C" w14:textId="77777777" w:rsidR="00113AFA" w:rsidRPr="00C14857" w:rsidRDefault="00113AFA" w:rsidP="00B76A10">
                      <w:pPr>
                        <w:pStyle w:val="ABody"/>
                      </w:pPr>
                      <w:r w:rsidRPr="00C14857">
                        <w:t xml:space="preserve">You want a contractor who will guarantee their work. If there is hesitation or reluctance to warranty the job, then it could mean trouble.  </w:t>
                      </w:r>
                    </w:p>
                    <w:p w14:paraId="2592BB24" w14:textId="3D295EBB" w:rsidR="00113AFA" w:rsidRDefault="00113AFA" w:rsidP="00B76A10">
                      <w:pPr>
                        <w:pStyle w:val="ABody"/>
                      </w:pPr>
                      <w:r w:rsidRPr="00C14857">
                        <w:t>There are other considerations before hiring the right expert for the job. When you are looking for plumbers, compare prices and ask for references. Be sure to contact the references too. Google</w:t>
                      </w:r>
                      <w:r w:rsidR="00434853">
                        <w:t xml:space="preserve"> and Facebook are great resources</w:t>
                      </w:r>
                      <w:r w:rsidRPr="00C14857">
                        <w:t xml:space="preserve"> for previous client feedback and reviews. </w:t>
                      </w:r>
                    </w:p>
                    <w:p w14:paraId="7A6E99E9" w14:textId="77777777" w:rsidR="00113AFA" w:rsidRPr="00C14857" w:rsidRDefault="00113AFA" w:rsidP="00B76A10">
                      <w:pPr>
                        <w:pStyle w:val="ABody"/>
                      </w:pPr>
                      <w:r w:rsidRPr="00C14857">
                        <w:t>Of course, these tips are useful when considering any contractor to work on your home.</w:t>
                      </w:r>
                    </w:p>
                    <w:p w14:paraId="001368A0" w14:textId="77777777" w:rsidR="00113AFA" w:rsidRPr="00C14857" w:rsidRDefault="00113AFA" w:rsidP="00B76A10">
                      <w:pPr>
                        <w:pStyle w:val="ABody"/>
                      </w:pPr>
                    </w:p>
                    <w:p w14:paraId="03A161AC" w14:textId="77777777" w:rsidR="00113AFA" w:rsidRPr="00C14857" w:rsidRDefault="00113AFA" w:rsidP="00B76A10">
                      <w:pPr>
                        <w:pStyle w:val="ABody"/>
                      </w:pPr>
                    </w:p>
                    <w:p w14:paraId="612CC904" w14:textId="685F8874" w:rsidR="00113AFA" w:rsidRPr="009436C2" w:rsidRDefault="00113AFA" w:rsidP="00B76A10">
                      <w:pPr>
                        <w:pStyle w:val="ABody"/>
                      </w:pPr>
                    </w:p>
                    <w:p w14:paraId="0E289B88" w14:textId="77777777" w:rsidR="00113AFA" w:rsidRPr="009436C2" w:rsidRDefault="00113AFA" w:rsidP="00B76A10">
                      <w:pPr>
                        <w:pStyle w:val="ABody"/>
                      </w:pPr>
                    </w:p>
                    <w:p w14:paraId="46E36215" w14:textId="77777777" w:rsidR="00113AFA" w:rsidRPr="009436C2" w:rsidRDefault="00113AFA" w:rsidP="00B76A10">
                      <w:pPr>
                        <w:pStyle w:val="ABody"/>
                      </w:pPr>
                    </w:p>
                    <w:p w14:paraId="1C36A9E1" w14:textId="77777777" w:rsidR="00113AFA" w:rsidRPr="009436C2" w:rsidRDefault="00113AFA" w:rsidP="00B76A10">
                      <w:pPr>
                        <w:pStyle w:val="ABody"/>
                      </w:pPr>
                    </w:p>
                    <w:p w14:paraId="781FE5F1" w14:textId="77777777" w:rsidR="00113AFA" w:rsidRPr="009436C2" w:rsidRDefault="00113AFA" w:rsidP="00B76A10">
                      <w:pPr>
                        <w:pStyle w:val="ABody"/>
                      </w:pPr>
                    </w:p>
                    <w:p w14:paraId="7AC53A25" w14:textId="77777777" w:rsidR="00113AFA" w:rsidRPr="009436C2" w:rsidRDefault="00113AFA" w:rsidP="00B76A10">
                      <w:pPr>
                        <w:pStyle w:val="ABody"/>
                      </w:pPr>
                    </w:p>
                    <w:p w14:paraId="7B549759" w14:textId="77777777" w:rsidR="00113AFA" w:rsidRPr="009436C2" w:rsidRDefault="00113AFA" w:rsidP="00B76A10">
                      <w:pPr>
                        <w:pStyle w:val="ABody"/>
                      </w:pPr>
                    </w:p>
                    <w:p w14:paraId="773F1F8C" w14:textId="77777777" w:rsidR="00113AFA" w:rsidRPr="001F07D5" w:rsidRDefault="00113AFA" w:rsidP="00B76A10">
                      <w:pPr>
                        <w:pStyle w:val="ABody"/>
                      </w:pPr>
                    </w:p>
                    <w:p w14:paraId="4BAA458E" w14:textId="77777777" w:rsidR="00113AFA" w:rsidRPr="00C544D1" w:rsidRDefault="00113AFA" w:rsidP="00B76A10">
                      <w:pPr>
                        <w:pStyle w:val="ABulletList"/>
                      </w:pPr>
                    </w:p>
                  </w:txbxContent>
                </v:textbox>
                <w10:wrap type="tight" anchorx="page"/>
              </v:shape>
            </w:pict>
          </mc:Fallback>
        </mc:AlternateContent>
      </w:r>
      <w:r w:rsidR="00812646" w:rsidRPr="009436C2">
        <w:rPr>
          <w:noProof/>
          <w:sz w:val="20"/>
          <w:szCs w:val="20"/>
          <w:lang w:val="en-GB" w:eastAsia="en-GB"/>
        </w:rPr>
        <mc:AlternateContent>
          <mc:Choice Requires="wps">
            <w:drawing>
              <wp:anchor distT="45720" distB="45720" distL="114300" distR="114300" simplePos="0" relativeHeight="251722752" behindDoc="0" locked="0" layoutInCell="1" allowOverlap="1" wp14:anchorId="49297BDA" wp14:editId="2E814A9B">
                <wp:simplePos x="0" y="0"/>
                <wp:positionH relativeFrom="margin">
                  <wp:posOffset>-6985</wp:posOffset>
                </wp:positionH>
                <wp:positionV relativeFrom="paragraph">
                  <wp:posOffset>1270</wp:posOffset>
                </wp:positionV>
                <wp:extent cx="7078980" cy="372110"/>
                <wp:effectExtent l="0" t="0" r="7620" b="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372110"/>
                        </a:xfrm>
                        <a:prstGeom prst="rect">
                          <a:avLst/>
                        </a:prstGeom>
                        <a:noFill/>
                        <a:ln w="9525">
                          <a:noFill/>
                          <a:miter lim="800000"/>
                          <a:headEnd/>
                          <a:tailEnd/>
                        </a:ln>
                      </wps:spPr>
                      <wps:txbx>
                        <w:txbxContent>
                          <w:p w14:paraId="7861F39E" w14:textId="561155BE" w:rsidR="00113AFA" w:rsidRPr="004F4373" w:rsidRDefault="00113AFA" w:rsidP="00B76A10">
                            <w:pPr>
                              <w:pStyle w:val="AHeader1"/>
                            </w:pPr>
                            <w:r w:rsidRPr="00812646">
                              <w:t>Before You Hire a Plumber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97BDA" id="_x0000_s1052" type="#_x0000_t202" style="position:absolute;margin-left:-.55pt;margin-top:.1pt;width:557.4pt;height:29.3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Q2kBQIAAOwDAAAOAAAAZHJzL2Uyb0RvYy54bWysU8Fu2zAMvQ/YPwi6L3Y8dEmMKEXXrsOA&#13;&#10;rhvQ7gMUWY6FSaImKbGzrx8lx1mw3or5INAi+cj3SK2vB6PJQfqgwDI6n5WUSCugUXbH6I/n+3dL&#13;&#10;SkLktuEarGT0KAO93rx9s+5dLSvoQDfSEwSxoe4do12Mri6KIDppeJiBkxadLXjDI/76XdF43iO6&#13;&#10;0UVVlh+KHnzjPAgZAt7ejU66yfhtK0X81rZBRqIZxd5iPn0+t+ksNmte7zx3nRKnNvgrujBcWSx6&#13;&#10;hrrjkZO9Vy+gjBIeArRxJsAU0LZKyMwB2czLf9g8ddzJzAXFCe4sU/h/sOLx8N0T1TBaVStKLDc4&#13;&#10;pGc5RPIRBlIlfXoXagx7chgYB7zGOWeuwT2A+BmIhduO25288R76TvIG+5unzOIidcQJCWTbf4UG&#13;&#10;y/B9hAw0tN4k8VAOgug4p+N5NqkVgZeLcrFcLdEl0Pd+Uc3neXgFr6ds50P8LMGQZDDqcfYZnR8e&#13;&#10;Qkzd8HoKScUs3Cut8/y1JT2jq6vqKidceIyKuJ5aGUaXZfrGhUkkP9kmJ0eu9GhjAW1PrBPRkXIc&#13;&#10;tsNJ4EnNLTRH1MHDuI74fNDowP+mpMdVZDT82nMvKdFfLGqZ9nYy/GRsJ4NbgamMRkpG8zbm/R45&#13;&#10;3qDGrcr00zDGyqcecaWyKqf1Tzt7+Z+j/j7SzR8AAAD//wMAUEsDBBQABgAIAAAAIQBzZLX14QAA&#13;&#10;AAwBAAAPAAAAZHJzL2Rvd25yZXYueG1sTE/LTsMwELwj8Q/WInFrHRdRQhqnqnicKiHScODoxNvE&#13;&#10;arwOsdumf497gstKo3nsTL6ebM9OOHrjSIKYJ8CQGqcNtRK+qvdZCswHRVr1jlDCBT2si9ubXGXa&#13;&#10;nanE0y60LIaQz5SELoQh49w3HVrl525AitzejVaFCMeW61GdY7jt+SJJltwqQ/FDpwZ86bA57I5W&#13;&#10;wuabyjfz81F/lvvSVNVzQtvlQcr7u+l1Fc9mBSzgFP4ccN0Q+0MRi9XuSNqzXsJMiKiUsAB2ZYV4&#13;&#10;eAJWS3hMU+BFzv+PKH4BAAD//wMAUEsBAi0AFAAGAAgAAAAhALaDOJL+AAAA4QEAABMAAAAAAAAA&#13;&#10;AAAAAAAAAAAAAFtDb250ZW50X1R5cGVzXS54bWxQSwECLQAUAAYACAAAACEAOP0h/9YAAACUAQAA&#13;&#10;CwAAAAAAAAAAAAAAAAAvAQAAX3JlbHMvLnJlbHNQSwECLQAUAAYACAAAACEAIm0NpAUCAADsAwAA&#13;&#10;DgAAAAAAAAAAAAAAAAAuAgAAZHJzL2Uyb0RvYy54bWxQSwECLQAUAAYACAAAACEAc2S19eEAAAAM&#13;&#10;AQAADwAAAAAAAAAAAAAAAABfBAAAZHJzL2Rvd25yZXYueG1sUEsFBgAAAAAEAAQA8wAAAG0FAAAA&#13;&#10;AA==&#13;&#10;" filled="f" stroked="f">
                <v:textbox inset="0,0,0,0">
                  <w:txbxContent>
                    <w:p w14:paraId="7861F39E" w14:textId="561155BE" w:rsidR="00113AFA" w:rsidRPr="004F4373" w:rsidRDefault="00113AFA" w:rsidP="00B76A10">
                      <w:pPr>
                        <w:pStyle w:val="AHeader1"/>
                      </w:pPr>
                      <w:r w:rsidRPr="00812646">
                        <w:t>Before You Hire a Plumber</w:t>
                      </w:r>
                    </w:p>
                  </w:txbxContent>
                </v:textbox>
                <w10:wrap type="square" anchorx="margin"/>
              </v:shape>
            </w:pict>
          </mc:Fallback>
        </mc:AlternateContent>
      </w:r>
      <w:r w:rsidR="0024062D">
        <w:br w:type="page"/>
      </w:r>
    </w:p>
    <w:p w14:paraId="3BB75197" w14:textId="135BCA0A" w:rsidR="0024062D" w:rsidRDefault="000D7043">
      <w:pPr>
        <w:spacing w:after="160" w:line="259" w:lineRule="auto"/>
      </w:pPr>
      <w:r>
        <w:rPr>
          <w:noProof/>
          <w:lang w:val="en-GB" w:eastAsia="en-GB"/>
        </w:rPr>
        <w:lastRenderedPageBreak/>
        <mc:AlternateContent>
          <mc:Choice Requires="wps">
            <w:drawing>
              <wp:anchor distT="45720" distB="45720" distL="114300" distR="114300" simplePos="0" relativeHeight="251708416" behindDoc="0" locked="0" layoutInCell="1" allowOverlap="1" wp14:anchorId="2E188AA6" wp14:editId="1481E829">
                <wp:simplePos x="0" y="0"/>
                <wp:positionH relativeFrom="column">
                  <wp:posOffset>70485</wp:posOffset>
                </wp:positionH>
                <wp:positionV relativeFrom="paragraph">
                  <wp:posOffset>5918412</wp:posOffset>
                </wp:positionV>
                <wp:extent cx="4380230" cy="571500"/>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571500"/>
                        </a:xfrm>
                        <a:prstGeom prst="rect">
                          <a:avLst/>
                        </a:prstGeom>
                        <a:noFill/>
                        <a:ln w="9525">
                          <a:noFill/>
                          <a:miter lim="800000"/>
                          <a:headEnd/>
                          <a:tailEnd/>
                        </a:ln>
                      </wps:spPr>
                      <wps:txbx>
                        <w:txbxContent>
                          <w:p w14:paraId="6B37F6F9" w14:textId="77777777" w:rsidR="00F12B9D" w:rsidRDefault="00F12B9D" w:rsidP="00F12B9D">
                            <w:pPr>
                              <w:spacing w:after="120"/>
                              <w:rPr>
                                <w:rFonts w:ascii="Arial Narrow" w:hAnsi="Arial Narrow" w:cs="Courier New"/>
                                <w:b/>
                                <w:sz w:val="28"/>
                                <w:lang w:val="en"/>
                              </w:rPr>
                            </w:pPr>
                            <w:r w:rsidRPr="00F12B9D">
                              <w:rPr>
                                <w:rFonts w:ascii="Arial Narrow" w:hAnsi="Arial Narrow" w:cs="Courier New"/>
                                <w:b/>
                                <w:sz w:val="28"/>
                                <w:lang w:val="en"/>
                              </w:rPr>
                              <w:t>Answers:</w:t>
                            </w:r>
                          </w:p>
                          <w:p w14:paraId="5D0AB10E" w14:textId="77777777" w:rsidR="00F12B9D" w:rsidRDefault="00F12B9D" w:rsidP="00F12B9D">
                            <w:pPr>
                              <w:spacing w:after="120"/>
                              <w:rPr>
                                <w:rFonts w:ascii="Arial Narrow" w:hAnsi="Arial Narrow" w:cs="Courier New"/>
                                <w:b/>
                                <w:sz w:val="28"/>
                                <w:lang w:val="en"/>
                              </w:rPr>
                            </w:pPr>
                            <w:r w:rsidRPr="00F12B9D">
                              <w:rPr>
                                <w:noProof/>
                              </w:rPr>
                              <w:drawing>
                                <wp:inline distT="0" distB="0" distL="0" distR="0" wp14:anchorId="48B60954" wp14:editId="0A90B37C">
                                  <wp:extent cx="4186389" cy="2667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4565" cy="267221"/>
                                          </a:xfrm>
                                          <a:prstGeom prst="rect">
                                            <a:avLst/>
                                          </a:prstGeom>
                                          <a:noFill/>
                                          <a:ln>
                                            <a:noFill/>
                                          </a:ln>
                                        </pic:spPr>
                                      </pic:pic>
                                    </a:graphicData>
                                  </a:graphic>
                                </wp:inline>
                              </w:drawing>
                            </w:r>
                          </w:p>
                          <w:p w14:paraId="7E375700" w14:textId="77777777" w:rsidR="00F12B9D" w:rsidRDefault="00F12B9D" w:rsidP="00F12B9D">
                            <w:pPr>
                              <w:spacing w:after="120"/>
                              <w:rPr>
                                <w:rFonts w:ascii="Arial Narrow" w:hAnsi="Arial Narrow" w:cs="Courier New"/>
                                <w:b/>
                                <w:sz w:val="28"/>
                                <w:lang w:val="en"/>
                              </w:rPr>
                            </w:pPr>
                          </w:p>
                          <w:p w14:paraId="2C1190F0" w14:textId="77777777" w:rsidR="00F12B9D" w:rsidRPr="00F12B9D" w:rsidRDefault="00F12B9D" w:rsidP="00F12B9D">
                            <w:pPr>
                              <w:spacing w:after="120"/>
                              <w:rPr>
                                <w:rFonts w:ascii="Arial Narrow" w:hAnsi="Arial Narrow" w:cs="Courier New"/>
                                <w:b/>
                                <w:sz w:val="28"/>
                                <w:lang w:val="en"/>
                              </w:rPr>
                            </w:pPr>
                          </w:p>
                          <w:p w14:paraId="38F21D6E" w14:textId="77777777" w:rsidR="00113AFA" w:rsidRPr="007E5A2A" w:rsidRDefault="00113AFA" w:rsidP="00B76A10">
                            <w:pPr>
                              <w:pStyle w:val="ASub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88AA6" id="_x0000_s1053" type="#_x0000_t202" style="position:absolute;margin-left:5.55pt;margin-top:466pt;width:344.9pt;height:4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8E4DwIAAPwDAAAOAAAAZHJzL2Uyb0RvYy54bWysU9uO2yAQfa/Uf0C8N3acuJtYcVbb3W5V&#13;&#10;aXuRdvsBGOMYFRgKJHb69R1wkkbtW1UeEMPMHOacGTa3o1bkIJyXYGo6n+WUCMOhlWZX028vj29W&#13;&#10;lPjATMsUGFHTo/D0dvv61WawlSigB9UKRxDE+GqwNe1DsFWWed4LzfwMrDDo7MBpFtB0u6x1bEB0&#13;&#10;rbIiz99mA7jWOuDCe7x9mJx0m/C7TvDwpeu8CETVFGsLaXdpb+KebTes2jlme8lPZbB/qEIzafDR&#13;&#10;C9QDC4zsnfwLSkvuwEMXZhx0Bl0nuUgckM08/4PNc8+sSFxQHG8vMvn/B8s/H746Ilvs3bqkxDCN&#13;&#10;TXoRYyDvYCRF1GewvsKwZ4uBYcRrjE1cvX0C/t0TA/c9Mztx5xwMvWAt1jePmdlV6oTjI0gzfIIW&#13;&#10;n2H7AAlo7JyO4qEcBNGxT8dLb2IpHC+Xi1VeLNDF0VfezMs8NS9j1TnbOh8+CNAkHmrqsPcJnR2e&#13;&#10;fIjVsOocEh8z8CiVSv1Xhgw1XZdFmRKuPFoGHE8ldU1XeVzTwESS702bkgOTajrjA8qcWEeiE+Uw&#13;&#10;NmMSuFic1WygPaIODqZxxO+Dhx7cT0oGHMWa+h975gQl6qNBLdfz5TLObjKW5U2Bhrv2NNceZjhC&#13;&#10;1TRQMh3vQ5r3ifMdat7JJEdszlTJqWYcsaTS6TvEGb62U9TvT7v9BQAA//8DAFBLAwQUAAYACAAA&#13;&#10;ACEAtgbMqOEAAAAQAQAADwAAAGRycy9kb3ducmV2LnhtbExPy07DMBC8I/EP1iJxo3ZSXknjVFUr&#13;&#10;riAKrcTNjbdJ1HgdxW4T/p7lBJeVZmd2dqZYTq4TFxxC60lDMlMgkCpvW6o1fH683D2DCNGQNZ0n&#13;&#10;1PCNAZbl9VVhcutHesfLNtaCTSjkRkMTY59LGaoGnQkz3yMxd/SDM5HhUEs7mJHNXSdTpR6lMy3x&#13;&#10;h8b0uG6wOm3PTsPu9fi1v1dv9cY99KOflCSXSa1vb6bNgsdqASLiFP8u4LcD54eSgx38mWwQHeMk&#13;&#10;YaWGbJ5yMRY8KZWBODCjUl7JspD/i5Q/AAAA//8DAFBLAQItABQABgAIAAAAIQC2gziS/gAAAOEB&#13;&#10;AAATAAAAAAAAAAAAAAAAAAAAAABbQ29udGVudF9UeXBlc10ueG1sUEsBAi0AFAAGAAgAAAAhADj9&#13;&#10;If/WAAAAlAEAAAsAAAAAAAAAAAAAAAAALwEAAF9yZWxzLy5yZWxzUEsBAi0AFAAGAAgAAAAhAMpH&#13;&#10;wTgPAgAA/AMAAA4AAAAAAAAAAAAAAAAALgIAAGRycy9lMm9Eb2MueG1sUEsBAi0AFAAGAAgAAAAh&#13;&#10;ALYGzKjhAAAAEAEAAA8AAAAAAAAAAAAAAAAAaQQAAGRycy9kb3ducmV2LnhtbFBLBQYAAAAABAAE&#13;&#10;APMAAAB3BQAAAAA=&#13;&#10;" filled="f" stroked="f">
                <v:textbox>
                  <w:txbxContent>
                    <w:p w14:paraId="6B37F6F9" w14:textId="77777777" w:rsidR="00F12B9D" w:rsidRDefault="00F12B9D" w:rsidP="00F12B9D">
                      <w:pPr>
                        <w:spacing w:after="120"/>
                        <w:rPr>
                          <w:rFonts w:ascii="Arial Narrow" w:hAnsi="Arial Narrow" w:cs="Courier New"/>
                          <w:b/>
                          <w:sz w:val="28"/>
                          <w:lang w:val="en"/>
                        </w:rPr>
                      </w:pPr>
                      <w:r w:rsidRPr="00F12B9D">
                        <w:rPr>
                          <w:rFonts w:ascii="Arial Narrow" w:hAnsi="Arial Narrow" w:cs="Courier New"/>
                          <w:b/>
                          <w:sz w:val="28"/>
                          <w:lang w:val="en"/>
                        </w:rPr>
                        <w:t>Answers:</w:t>
                      </w:r>
                    </w:p>
                    <w:p w14:paraId="5D0AB10E" w14:textId="77777777" w:rsidR="00F12B9D" w:rsidRDefault="00F12B9D" w:rsidP="00F12B9D">
                      <w:pPr>
                        <w:spacing w:after="120"/>
                        <w:rPr>
                          <w:rFonts w:ascii="Arial Narrow" w:hAnsi="Arial Narrow" w:cs="Courier New"/>
                          <w:b/>
                          <w:sz w:val="28"/>
                          <w:lang w:val="en"/>
                        </w:rPr>
                      </w:pPr>
                      <w:r w:rsidRPr="00F12B9D">
                        <w:rPr>
                          <w:noProof/>
                        </w:rPr>
                        <w:drawing>
                          <wp:inline distT="0" distB="0" distL="0" distR="0" wp14:anchorId="48B60954" wp14:editId="0A90B37C">
                            <wp:extent cx="4186389" cy="2667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4565" cy="267221"/>
                                    </a:xfrm>
                                    <a:prstGeom prst="rect">
                                      <a:avLst/>
                                    </a:prstGeom>
                                    <a:noFill/>
                                    <a:ln>
                                      <a:noFill/>
                                    </a:ln>
                                  </pic:spPr>
                                </pic:pic>
                              </a:graphicData>
                            </a:graphic>
                          </wp:inline>
                        </w:drawing>
                      </w:r>
                    </w:p>
                    <w:p w14:paraId="7E375700" w14:textId="77777777" w:rsidR="00F12B9D" w:rsidRDefault="00F12B9D" w:rsidP="00F12B9D">
                      <w:pPr>
                        <w:spacing w:after="120"/>
                        <w:rPr>
                          <w:rFonts w:ascii="Arial Narrow" w:hAnsi="Arial Narrow" w:cs="Courier New"/>
                          <w:b/>
                          <w:sz w:val="28"/>
                          <w:lang w:val="en"/>
                        </w:rPr>
                      </w:pPr>
                    </w:p>
                    <w:p w14:paraId="2C1190F0" w14:textId="77777777" w:rsidR="00F12B9D" w:rsidRPr="00F12B9D" w:rsidRDefault="00F12B9D" w:rsidP="00F12B9D">
                      <w:pPr>
                        <w:spacing w:after="120"/>
                        <w:rPr>
                          <w:rFonts w:ascii="Arial Narrow" w:hAnsi="Arial Narrow" w:cs="Courier New"/>
                          <w:b/>
                          <w:sz w:val="28"/>
                          <w:lang w:val="en"/>
                        </w:rPr>
                      </w:pPr>
                    </w:p>
                    <w:p w14:paraId="38F21D6E" w14:textId="77777777" w:rsidR="00113AFA" w:rsidRPr="007E5A2A" w:rsidRDefault="00113AFA" w:rsidP="00B76A10">
                      <w:pPr>
                        <w:pStyle w:val="ASub1"/>
                      </w:pPr>
                    </w:p>
                  </w:txbxContent>
                </v:textbox>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4A432C39" wp14:editId="586528B2">
                <wp:simplePos x="0" y="0"/>
                <wp:positionH relativeFrom="column">
                  <wp:posOffset>-7620</wp:posOffset>
                </wp:positionH>
                <wp:positionV relativeFrom="paragraph">
                  <wp:posOffset>7214447</wp:posOffset>
                </wp:positionV>
                <wp:extent cx="4578985" cy="662940"/>
                <wp:effectExtent l="0" t="0" r="571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7EC74C15" w14:textId="77777777" w:rsidR="00113AFA" w:rsidRPr="00810988" w:rsidRDefault="00113AFA"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Pr>
                                <w:rFonts w:cs="Arial"/>
                                <w:b/>
                                <w:sz w:val="24"/>
                                <w:szCs w:val="28"/>
                                <w:lang w:val="en-CA"/>
                              </w:rPr>
                              <w:br/>
                            </w:r>
                            <w:r w:rsidRPr="00810988">
                              <w:rPr>
                                <w:rFonts w:cs="Arial"/>
                                <w:b/>
                                <w:sz w:val="24"/>
                                <w:szCs w:val="28"/>
                                <w:lang w:val="en-CA"/>
                              </w:rPr>
                              <w:t xml:space="preserve">your new floor installation, and </w:t>
                            </w:r>
                            <w:r>
                              <w:rPr>
                                <w:rFonts w:cs="Arial"/>
                                <w:b/>
                                <w:sz w:val="24"/>
                                <w:szCs w:val="28"/>
                                <w:lang w:val="en-CA"/>
                              </w:rPr>
                              <w:br/>
                            </w:r>
                            <w:r w:rsidRPr="00810988">
                              <w:rPr>
                                <w:rFonts w:cs="Arial"/>
                                <w:b/>
                                <w:sz w:val="24"/>
                                <w:szCs w:val="28"/>
                                <w:lang w:val="en-CA"/>
                              </w:rPr>
                              <w:t>from our families to yours have a great month!</w:t>
                            </w:r>
                          </w:p>
                          <w:p w14:paraId="3EBEAE93" w14:textId="77777777" w:rsidR="00113AFA" w:rsidRPr="00B028D7" w:rsidRDefault="00113AFA"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32C39" id="Text Box 24" o:spid="_x0000_s1054" type="#_x0000_t202" style="position:absolute;margin-left:-.6pt;margin-top:568.05pt;width:360.55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8RyDQIAAPgDAAAOAAAAZHJzL2Uyb0RvYy54bWysU8Fu2zAMvQ/YPwi6L06CJEuMKEXXrsOA&#13;&#10;rhvQ7gNkWY6FSaImKbGzrx8lx2mw3Yb5INCk+Mj3SG1veqPJUfqgwDI6m0wpkVZAreye0e8vD+/W&#13;&#10;lITIbc01WMnoSQZ6s3v7Ztu5Us6hBV1LTxDEhrJzjLYxurIogmil4WECTloMNuANj/jr90XteYfo&#13;&#10;Rhfz6XRVdOBr50HIENB7PwTpLuM3jRTxa9MEGYlmFHuL+fT5rNJZ7La83HvuWiXObfB/6MJwZbHo&#13;&#10;BeqeR04OXv0FZZTwEKCJEwGmgKZRQmYOyGY2/YPNc8udzFxQnOAuMoX/Byuejt88UTWj8wUllhuc&#13;&#10;0YvsI/kAPUEX6tO5UOK1Z4cXY49+nHPmGtwjiB+BWLhrud3LW++hayWvsb9ZyiyuUgeckECq7gvU&#13;&#10;WIcfImSgvvEmiYdyEETHOZ0us0m9CHQulu/Xm/WSEoGx1Wq+WeThFbwcs50P8ZMEQ5LBqMfZZ3R+&#13;&#10;fAwxdcPL8UoqZuFBaZ3nry3pGN0s58uccBUxKuJ6amUYXU/TNyxMIvnR1jk5cqUHGwtoe2adiA6U&#13;&#10;Y1/1o8CYkCSpoD6hDh6GdcTng0YL/hclHa4io+HngXtJif5sUcu0t6PhR6MaDW4FpjIaKRnMuzjs&#13;&#10;98F5tW8ReZiWhVvUu1FZitcuzv3iemWFzk8h7e/1f771+mB3vwEAAP//AwBQSwMEFAAGAAgAAAAh&#13;&#10;AF8XwvrkAAAAEQEAAA8AAABkcnMvZG93bnJldi54bWxMTz1PwzAQ3ZH4D9YhsbV2AgSSxqkqoBMS&#13;&#10;Ig0DoxO7SdT4HGK3Tf89xwTLSffu3fvI17Md2MlMvncoIVoKYAYbp3tsJXxW28UTMB8UajU4NBIu&#13;&#10;xsO6uL7KVabdGUtz2oWWkQj6TEnoQhgzzn3TGav80o0G6bZ3k1WB1qnlelJnErcDj4VIuFU9kkOn&#13;&#10;RvPcmeawO1oJmy8sX/vv9/qj3Jd9VaUC35KDlLc388uKxmYFLJg5/H3AbwfKDwUFq90RtWeDhEUU&#13;&#10;E5Pw6C6JgBHjMUpTYDVB8b14AF7k/H+T4gcAAP//AwBQSwECLQAUAAYACAAAACEAtoM4kv4AAADh&#13;&#10;AQAAEwAAAAAAAAAAAAAAAAAAAAAAW0NvbnRlbnRfVHlwZXNdLnhtbFBLAQItABQABgAIAAAAIQA4&#13;&#10;/SH/1gAAAJQBAAALAAAAAAAAAAAAAAAAAC8BAABfcmVscy8ucmVsc1BLAQItABQABgAIAAAAIQAn&#13;&#10;Y8RyDQIAAPgDAAAOAAAAAAAAAAAAAAAAAC4CAABkcnMvZTJvRG9jLnhtbFBLAQItABQABgAIAAAA&#13;&#10;IQBfF8L65AAAABEBAAAPAAAAAAAAAAAAAAAAAGcEAABkcnMvZG93bnJldi54bWxQSwUGAAAAAAQA&#13;&#10;BADzAAAAeAUAAAAA&#13;&#10;" filled="f" stroked="f">
                <v:textbox inset="0,0,0,0">
                  <w:txbxContent>
                    <w:p w14:paraId="7EC74C15" w14:textId="77777777" w:rsidR="00113AFA" w:rsidRPr="00810988" w:rsidRDefault="00113AFA"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Pr>
                          <w:rFonts w:cs="Arial"/>
                          <w:b/>
                          <w:sz w:val="24"/>
                          <w:szCs w:val="28"/>
                          <w:lang w:val="en-CA"/>
                        </w:rPr>
                        <w:br/>
                      </w:r>
                      <w:r w:rsidRPr="00810988">
                        <w:rPr>
                          <w:rFonts w:cs="Arial"/>
                          <w:b/>
                          <w:sz w:val="24"/>
                          <w:szCs w:val="28"/>
                          <w:lang w:val="en-CA"/>
                        </w:rPr>
                        <w:t xml:space="preserve">your new floor installation, and </w:t>
                      </w:r>
                      <w:r>
                        <w:rPr>
                          <w:rFonts w:cs="Arial"/>
                          <w:b/>
                          <w:sz w:val="24"/>
                          <w:szCs w:val="28"/>
                          <w:lang w:val="en-CA"/>
                        </w:rPr>
                        <w:br/>
                      </w:r>
                      <w:r w:rsidRPr="00810988">
                        <w:rPr>
                          <w:rFonts w:cs="Arial"/>
                          <w:b/>
                          <w:sz w:val="24"/>
                          <w:szCs w:val="28"/>
                          <w:lang w:val="en-CA"/>
                        </w:rPr>
                        <w:t>from our families to yours have a great month!</w:t>
                      </w:r>
                    </w:p>
                    <w:p w14:paraId="3EBEAE93" w14:textId="77777777" w:rsidR="00113AFA" w:rsidRPr="00B028D7" w:rsidRDefault="00113AFA" w:rsidP="004C2557">
                      <w:pPr>
                        <w:jc w:val="center"/>
                        <w:rPr>
                          <w:sz w:val="28"/>
                          <w:szCs w:val="28"/>
                        </w:rPr>
                      </w:pPr>
                    </w:p>
                  </w:txbxContent>
                </v:textbox>
              </v:shape>
            </w:pict>
          </mc:Fallback>
        </mc:AlternateContent>
      </w:r>
      <w:r>
        <w:rPr>
          <w:noProof/>
          <w:lang w:val="en-GB" w:eastAsia="en-GB"/>
        </w:rPr>
        <mc:AlternateContent>
          <mc:Choice Requires="wps">
            <w:drawing>
              <wp:anchor distT="0" distB="0" distL="114300" distR="114300" simplePos="0" relativeHeight="251694080" behindDoc="0" locked="0" layoutInCell="1" allowOverlap="1" wp14:anchorId="30F2123E" wp14:editId="5D7F73EE">
                <wp:simplePos x="0" y="0"/>
                <wp:positionH relativeFrom="column">
                  <wp:posOffset>-8890</wp:posOffset>
                </wp:positionH>
                <wp:positionV relativeFrom="paragraph">
                  <wp:posOffset>6650143</wp:posOffset>
                </wp:positionV>
                <wp:extent cx="4572000" cy="0"/>
                <wp:effectExtent l="0" t="0" r="12700" b="1270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B405D6" id="Straight Connector 20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523.65pt" to="359.3pt,52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toKtwEAALsDAAAOAAAAZHJzL2Uyb0RvYy54bWysU8GOEzEMvSPxD1HudKYVsGjU6R66gguC&#13;&#10;ioUPyGacTrRJHDmh0/49TtrOIkAIob1k4vg928/2rG+P3okDULIYerlctFJA0DjYsO/lt6/vX72T&#13;&#10;ImUVBuUwQC9PkOTt5uWL9RQ7WOGIbgASHCSkboq9HHOOXdMkPYJXaYERAjsNkleZTdo3A6mJo3vX&#13;&#10;rNr2bTMhDZFQQ0r8end2yk2Nbwzo/NmYBFm4XnJtuZ5Uz4dyNpu16vak4mj1pQz1H1V4ZQMnnUPd&#13;&#10;qazEd7K/hfJWEyY0eaHRN2iM1VA1sJpl+4ua+1FFqFq4OSnObUrPF1Z/OuxI2KGXq/ZGiqA8D+k+&#13;&#10;k7L7MYsthsAtRBLFy72aYuqYsg07ulgp7qgIPxry5cuSxLH29zT3F45ZaH58/eaGZ8Zj0Fdf80SM&#13;&#10;lPIHQC/KpZfOhiJdderwMWVOxtArhI1SyDl1veWTgwJ24QsYlsPJlpVdFwm2jsRB8QoMj8sig2NV&#13;&#10;ZKEY69xMav9OumALDepy/StxRteMGPJM9DYg/SlrPl5LNWf8VfVZa5H9gMOpDqK2gzekKrtsc1nB&#13;&#10;n+1Kf/rnNj8AAAD//wMAUEsDBBQABgAIAAAAIQBsUW+U4gAAABEBAAAPAAAAZHJzL2Rvd25yZXYu&#13;&#10;eG1sTE9NT8MwDL0j8R8iI3Hb0o6pm7qm0zSEEBfEOrhnTZYWEqdq0q78e8wBjYslPz+/j2I7OctG&#13;&#10;3YfWo4B0ngDTWHvVohHwfnyarYGFKFFJ61EL+NYBtuXtTSFz5S940GMVDSMRDLkU0MTY5ZyHutFO&#13;&#10;hrnvNNLt7HsnI6294aqXFxJ3li+SJONOtkgOjez0vtH1VzU4AfalHz/M3uzC8HzIqs+38+L1OApx&#13;&#10;fzc9bmjsNsCinuL1A347UH4oKdjJD6gCswJm6ZKYhCfL1QMwYqzSdQbs9AfxsuD/m5Q/AAAA//8D&#13;&#10;AFBLAQItABQABgAIAAAAIQC2gziS/gAAAOEBAAATAAAAAAAAAAAAAAAAAAAAAABbQ29udGVudF9U&#13;&#10;eXBlc10ueG1sUEsBAi0AFAAGAAgAAAAhADj9If/WAAAAlAEAAAsAAAAAAAAAAAAAAAAALwEAAF9y&#13;&#10;ZWxzLy5yZWxzUEsBAi0AFAAGAAgAAAAhAFAe2gq3AQAAuwMAAA4AAAAAAAAAAAAAAAAALgIAAGRy&#13;&#10;cy9lMm9Eb2MueG1sUEsBAi0AFAAGAAgAAAAhAGxRb5TiAAAAEQEAAA8AAAAAAAAAAAAAAAAAEQQA&#13;&#10;AGRycy9kb3ducmV2LnhtbFBLBQYAAAAABAAEAPMAAAAgBQAAAAA=&#13;&#10;" strokecolor="black [3200]" strokeweight=".5pt">
                <v:stroke joinstyle="miter"/>
              </v:line>
            </w:pict>
          </mc:Fallback>
        </mc:AlternateContent>
      </w:r>
      <w:r>
        <w:rPr>
          <w:noProof/>
          <w:lang w:val="en-GB" w:eastAsia="en-GB"/>
        </w:rPr>
        <mc:AlternateContent>
          <mc:Choice Requires="wps">
            <w:drawing>
              <wp:anchor distT="45720" distB="45720" distL="114300" distR="114300" simplePos="0" relativeHeight="251759616" behindDoc="0" locked="0" layoutInCell="1" allowOverlap="1" wp14:anchorId="6AC176BD" wp14:editId="12892D7F">
                <wp:simplePos x="0" y="0"/>
                <wp:positionH relativeFrom="column">
                  <wp:posOffset>-6985</wp:posOffset>
                </wp:positionH>
                <wp:positionV relativeFrom="paragraph">
                  <wp:posOffset>1270</wp:posOffset>
                </wp:positionV>
                <wp:extent cx="4652010" cy="37211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372110"/>
                        </a:xfrm>
                        <a:prstGeom prst="rect">
                          <a:avLst/>
                        </a:prstGeom>
                        <a:noFill/>
                        <a:ln w="9525">
                          <a:noFill/>
                          <a:miter lim="800000"/>
                          <a:headEnd/>
                          <a:tailEnd/>
                        </a:ln>
                      </wps:spPr>
                      <wps:txbx>
                        <w:txbxContent>
                          <w:p w14:paraId="50D3CB6A" w14:textId="2A054D14" w:rsidR="00113AFA" w:rsidRPr="002F5797" w:rsidRDefault="004A080C" w:rsidP="002F5797">
                            <w:pPr>
                              <w:pBdr>
                                <w:bottom w:val="single" w:sz="2" w:space="1" w:color="00000A"/>
                              </w:pBdr>
                              <w:rPr>
                                <w:rFonts w:ascii="Arial Narrow" w:hAnsi="Arial Narrow" w:cs="Courier New"/>
                                <w:b/>
                                <w:color w:val="auto"/>
                                <w:kern w:val="0"/>
                                <w:sz w:val="40"/>
                                <w:lang w:val="en"/>
                              </w:rPr>
                            </w:pPr>
                            <w:r w:rsidRPr="004A080C">
                              <w:rPr>
                                <w:rFonts w:ascii="Arial Narrow" w:hAnsi="Arial Narrow" w:cs="Courier New"/>
                                <w:b/>
                                <w:color w:val="auto"/>
                                <w:kern w:val="0"/>
                                <w:sz w:val="40"/>
                                <w:lang w:val="en"/>
                              </w:rPr>
                              <w:t>August Rush is right!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176BD" id="_x0000_s1055" type="#_x0000_t202" style="position:absolute;margin-left:-.55pt;margin-top:.1pt;width:366.3pt;height:29.3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erXAwIAAOwDAAAOAAAAZHJzL2Uyb0RvYy54bWysU9tu2zAMfR+wfxD0vjjxlq41ohRduw4D&#13;&#10;ugvQ7gMUWY6FSaImKbGzry8lxWmwvQ3zg0BT5CHPIbW6Ho0me+mDAsvoYjanRFoBrbJbRn883b+5&#13;&#10;pCREbluuwUpGDzLQ6/XrV6vBNbKGHnQrPUEQG5rBMdrH6JqqCqKXhocZOGnxsgNveMRfv61azwdE&#13;&#10;N7qq5/OLagDfOg9ChoDeu3JJ1xm/66SI37ouyEg0o9hbzKfP5yad1XrFm63nrlfi2Ab/hy4MVxaL&#13;&#10;nqDueORk59VfUEYJDwG6OBNgKug6JWTmgGwW8z/YPPbcycwFxQnuJFP4f7Di6/67J6pltK5RH8sN&#13;&#10;DulJjpF8gJHUSZ/BhQbDHh0GxhHdOOfMNbgHED8DsXDbc7uVN97D0EveYn+LlFmdpRackEA2wxdo&#13;&#10;sQzfRchAY+dNEg/lIIiOfRxOs0mtCHS+u1gmhSgRePf2fb1AO5XgzZTtfIifJBiSDEY9zj6j8/1D&#13;&#10;iCV0CknFLNwrrdHPG23JwOjVsl7mhLMboyKup1aG0ct5+srCJJIfbZuTI1e62NiLtkfWiWihHMfN&#13;&#10;WAReTmpuoD2gDh7KOuLzQaMH/5uSAVeR0fBrx72kRH+2qGXa28nwk7GZDG4FpjIaKSnmbcz7XTje&#13;&#10;oMadyvTTMErlY4+4UlnA4/qnnT3/z1Evj3T9DAAA//8DAFBLAwQUAAYACAAAACEACSWNLeEAAAAL&#13;&#10;AQAADwAAAGRycy9kb3ducmV2LnhtbExPy07DMBC8I/EP1iJxa50UtQ1pnKricUJCpOmBoxNvk6jx&#13;&#10;OsRuG/6e5QSXlUbz2JlsO9leXHD0nSMF8TwCgVQ701Gj4FC+zhIQPmgyuneECr7Rwza/vcl0atyV&#13;&#10;CrzsQyM4hHyqFbQhDKmUvm7Raj93AxJzRzdaHRiOjTSjvnK47eUiilbS6o74Q6sHfGqxPu3PVsHu&#13;&#10;k4qX7uu9+iiORVeWjxG9rU5K3d9Nzxs+uw2IgFP4c8DvBu4PORer3JmMF72CWRyzUsECBLPrh3gJ&#13;&#10;olKwTBKQeSb/b8h/AAAA//8DAFBLAQItABQABgAIAAAAIQC2gziS/gAAAOEBAAATAAAAAAAAAAAA&#13;&#10;AAAAAAAAAABbQ29udGVudF9UeXBlc10ueG1sUEsBAi0AFAAGAAgAAAAhADj9If/WAAAAlAEAAAsA&#13;&#10;AAAAAAAAAAAAAAAALwEAAF9yZWxzLy5yZWxzUEsBAi0AFAAGAAgAAAAhAEv16tcDAgAA7AMAAA4A&#13;&#10;AAAAAAAAAAAAAAAALgIAAGRycy9lMm9Eb2MueG1sUEsBAi0AFAAGAAgAAAAhAAkljS3hAAAACwEA&#13;&#10;AA8AAAAAAAAAAAAAAAAAXQQAAGRycy9kb3ducmV2LnhtbFBLBQYAAAAABAAEAPMAAABrBQAAAAA=&#13;&#10;" filled="f" stroked="f">
                <v:textbox inset="0,0,0,0">
                  <w:txbxContent>
                    <w:p w14:paraId="50D3CB6A" w14:textId="2A054D14" w:rsidR="00113AFA" w:rsidRPr="002F5797" w:rsidRDefault="004A080C" w:rsidP="002F5797">
                      <w:pPr>
                        <w:pBdr>
                          <w:bottom w:val="single" w:sz="2" w:space="1" w:color="00000A"/>
                        </w:pBdr>
                        <w:rPr>
                          <w:rFonts w:ascii="Arial Narrow" w:hAnsi="Arial Narrow" w:cs="Courier New"/>
                          <w:b/>
                          <w:color w:val="auto"/>
                          <w:kern w:val="0"/>
                          <w:sz w:val="40"/>
                          <w:lang w:val="en"/>
                        </w:rPr>
                      </w:pPr>
                      <w:r w:rsidRPr="004A080C">
                        <w:rPr>
                          <w:rFonts w:ascii="Arial Narrow" w:hAnsi="Arial Narrow" w:cs="Courier New"/>
                          <w:b/>
                          <w:color w:val="auto"/>
                          <w:kern w:val="0"/>
                          <w:sz w:val="40"/>
                          <w:lang w:val="en"/>
                        </w:rPr>
                        <w:t>August Rush is right!</w:t>
                      </w:r>
                    </w:p>
                  </w:txbxContent>
                </v:textbox>
                <w10:wrap type="square"/>
              </v:shape>
            </w:pict>
          </mc:Fallback>
        </mc:AlternateContent>
      </w:r>
      <w:r>
        <w:rPr>
          <w:noProof/>
          <w:lang w:val="en-GB" w:eastAsia="en-GB"/>
        </w:rPr>
        <mc:AlternateContent>
          <mc:Choice Requires="wps">
            <w:drawing>
              <wp:anchor distT="45720" distB="45720" distL="114300" distR="114300" simplePos="0" relativeHeight="251704320" behindDoc="0" locked="0" layoutInCell="1" allowOverlap="1" wp14:anchorId="37825F96" wp14:editId="43629F13">
                <wp:simplePos x="0" y="0"/>
                <wp:positionH relativeFrom="column">
                  <wp:posOffset>-15240</wp:posOffset>
                </wp:positionH>
                <wp:positionV relativeFrom="paragraph">
                  <wp:posOffset>648758</wp:posOffset>
                </wp:positionV>
                <wp:extent cx="4701540" cy="48387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4838700"/>
                        </a:xfrm>
                        <a:prstGeom prst="rect">
                          <a:avLst/>
                        </a:prstGeom>
                        <a:noFill/>
                        <a:ln w="9525">
                          <a:noFill/>
                          <a:miter lim="800000"/>
                          <a:headEnd/>
                          <a:tailEnd/>
                        </a:ln>
                      </wps:spPr>
                      <wps:txbx>
                        <w:txbxContent>
                          <w:p w14:paraId="1782B4B4" w14:textId="77777777" w:rsidR="004A080C" w:rsidRPr="004A080C" w:rsidRDefault="004A080C" w:rsidP="004A080C">
                            <w:pPr>
                              <w:rPr>
                                <w:rFonts w:ascii="Century" w:hAnsi="Century" w:cs="Courier New"/>
                                <w:lang w:val="en"/>
                              </w:rPr>
                            </w:pPr>
                            <w:r w:rsidRPr="004A080C">
                              <w:rPr>
                                <w:rFonts w:ascii="Century" w:hAnsi="Century" w:cs="Courier New"/>
                                <w:lang w:val="en"/>
                              </w:rPr>
                              <w:t xml:space="preserve">If you’re looking for a good movie to watch this month, consider the 2007 film August Rush. </w:t>
                            </w:r>
                          </w:p>
                          <w:p w14:paraId="0C5B20FB" w14:textId="77777777" w:rsidR="004A080C" w:rsidRPr="004A080C" w:rsidRDefault="004A080C" w:rsidP="004A080C">
                            <w:pPr>
                              <w:rPr>
                                <w:rFonts w:ascii="Century" w:hAnsi="Century" w:cs="Courier New"/>
                                <w:lang w:val="en"/>
                              </w:rPr>
                            </w:pPr>
                            <w:r w:rsidRPr="004A080C">
                              <w:rPr>
                                <w:rFonts w:ascii="Century" w:hAnsi="Century" w:cs="Courier New"/>
                                <w:lang w:val="en"/>
                              </w:rPr>
                              <w:t>The main character, an orphan named Evan, spoke this quote that you will discover by rearranging the letters in each column in the correct boxes above.</w:t>
                            </w:r>
                          </w:p>
                          <w:p w14:paraId="1F0CEA84" w14:textId="77777777" w:rsidR="00113AFA" w:rsidRDefault="00113AFA" w:rsidP="00824094">
                            <w:pPr>
                              <w:rPr>
                                <w:lang w:val="en-CA"/>
                              </w:rPr>
                            </w:pPr>
                          </w:p>
                          <w:p w14:paraId="4D8D9FAC" w14:textId="341D43CE" w:rsidR="00113AFA" w:rsidRPr="00824094" w:rsidRDefault="000D7043" w:rsidP="00824094">
                            <w:pPr>
                              <w:rPr>
                                <w:lang w:val="en-CA"/>
                              </w:rPr>
                            </w:pPr>
                            <w:r>
                              <w:rPr>
                                <w:noProof/>
                              </w:rPr>
                              <w:drawing>
                                <wp:inline distT="0" distB="0" distL="0" distR="0" wp14:anchorId="61BEFF44" wp14:editId="7753ADD7">
                                  <wp:extent cx="4571429" cy="4386408"/>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ain Teasers.png"/>
                                          <pic:cNvPicPr/>
                                        </pic:nvPicPr>
                                        <pic:blipFill>
                                          <a:blip r:embed="rId30">
                                            <a:extLst>
                                              <a:ext uri="{28A0092B-C50C-407E-A947-70E740481C1C}">
                                                <a14:useLocalDpi xmlns:a14="http://schemas.microsoft.com/office/drawing/2010/main" val="0"/>
                                              </a:ext>
                                            </a:extLst>
                                          </a:blip>
                                          <a:stretch>
                                            <a:fillRect/>
                                          </a:stretch>
                                        </pic:blipFill>
                                        <pic:spPr>
                                          <a:xfrm>
                                            <a:off x="0" y="0"/>
                                            <a:ext cx="4571429" cy="4386408"/>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25F96" id="_x0000_s1056" type="#_x0000_t202" style="position:absolute;margin-left:-1.2pt;margin-top:51.1pt;width:370.2pt;height:38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Kz9BgIAAOwDAAAOAAAAZHJzL2Uyb0RvYy54bWysU9tu2zAMfR+wfxD0vtjJkjYz4hRduw4D&#13;&#10;ugvQ7gMYWY6FSaImKbGzry8lJ1mwvQ3zg0CL5CHPIbW6GYxme+mDQlvz6aTkTFqBjbLbmn9/fniz&#13;&#10;5CxEsA1otLLmBxn4zfr1q1XvKjnDDnUjPSMQG6re1byL0VVFEUQnDYQJOmnJ2aI3EOnXb4vGQ0/o&#13;&#10;RhezsrwqevSN8yhkCHR7Pzr5OuO3rRTxa9sGGZmuOfUW8+nzuUlnsV5BtfXgOiWObcA/dGFAWSp6&#13;&#10;hrqHCGzn1V9QRgmPAds4EWgKbFslZOZAbKblH2yeOnAycyFxgjvLFP4frPiy/+aZamh2U84sGJrR&#13;&#10;sxwie48DmyV5ehcqinpyFBcHuqbQTDW4RxQ/ArN414Hdylvvse8kNNTeNGUWF6kjTkggm/4zNlQG&#13;&#10;dhEz0NB6k7QjNRih05gO59GkVgRdzq/L6WJOLkG++fLt8rrMwyugOqU7H+JHiYYlo+aeZp/hYf8Y&#13;&#10;YmoHqlNIqmbxQWmd568t62v+bjFb5IQLj1GR1lMrU/Nlmb5xYRLLD7bJyRGUHm0qoO2RdmI6co7D&#13;&#10;ZsgCz65Ocm6wOZAQHsd1pOdDRof+F2c9rWLNw88deMmZ/mRJzLS3J8OfjM3JACsoteaRs9G8i3m/&#13;&#10;R463JHKrMv00jbHysUdaqazKcf3Tzl7+56jfj3T9AgAA//8DAFBLAwQUAAYACAAAACEAEMW+GOQA&#13;&#10;AAAPAQAADwAAAGRycy9kb3ducmV2LnhtbEyPT0/DMAzF70h8h8hI3LaEMpXSNZ0m/pyQ0Lpy4Jg2&#13;&#10;WRutcUqTbeXbY05wsWT7+fn9is3sBnY2U7AeJdwtBTCDrdcWOwkf9esiAxaiQq0Gj0bCtwmwKa+v&#13;&#10;CpVrf8HKnPexY2SCIVcS+hjHnPPQ9sapsPSjQdod/ORUpHbquJ7UhczdwBMhUu6URfrQq9E89aY9&#13;&#10;7k9OwvYTqxf79d7sqkNl6/pR4Ft6lPL2Zn5eU9mugUUzx78L+GWg/FBSsMafUAc2SFgkK1LSXCQJ&#13;&#10;MBI83GdE2EjI0lUCvCz4f47yBwAA//8DAFBLAQItABQABgAIAAAAIQC2gziS/gAAAOEBAAATAAAA&#13;&#10;AAAAAAAAAAAAAAAAAABbQ29udGVudF9UeXBlc10ueG1sUEsBAi0AFAAGAAgAAAAhADj9If/WAAAA&#13;&#10;lAEAAAsAAAAAAAAAAAAAAAAALwEAAF9yZWxzLy5yZWxzUEsBAi0AFAAGAAgAAAAhAFiUrP0GAgAA&#13;&#10;7AMAAA4AAAAAAAAAAAAAAAAALgIAAGRycy9lMm9Eb2MueG1sUEsBAi0AFAAGAAgAAAAhABDFvhjk&#13;&#10;AAAADwEAAA8AAAAAAAAAAAAAAAAAYAQAAGRycy9kb3ducmV2LnhtbFBLBQYAAAAABAAEAPMAAABx&#13;&#10;BQAAAAA=&#13;&#10;" filled="f" stroked="f">
                <v:textbox inset="0,0,0,0">
                  <w:txbxContent>
                    <w:p w14:paraId="1782B4B4" w14:textId="77777777" w:rsidR="004A080C" w:rsidRPr="004A080C" w:rsidRDefault="004A080C" w:rsidP="004A080C">
                      <w:pPr>
                        <w:rPr>
                          <w:rFonts w:ascii="Century" w:hAnsi="Century" w:cs="Courier New"/>
                          <w:lang w:val="en"/>
                        </w:rPr>
                      </w:pPr>
                      <w:r w:rsidRPr="004A080C">
                        <w:rPr>
                          <w:rFonts w:ascii="Century" w:hAnsi="Century" w:cs="Courier New"/>
                          <w:lang w:val="en"/>
                        </w:rPr>
                        <w:t xml:space="preserve">If you’re looking for a good movie to watch this month, consider the 2007 film August Rush. </w:t>
                      </w:r>
                    </w:p>
                    <w:p w14:paraId="0C5B20FB" w14:textId="77777777" w:rsidR="004A080C" w:rsidRPr="004A080C" w:rsidRDefault="004A080C" w:rsidP="004A080C">
                      <w:pPr>
                        <w:rPr>
                          <w:rFonts w:ascii="Century" w:hAnsi="Century" w:cs="Courier New"/>
                          <w:lang w:val="en"/>
                        </w:rPr>
                      </w:pPr>
                      <w:r w:rsidRPr="004A080C">
                        <w:rPr>
                          <w:rFonts w:ascii="Century" w:hAnsi="Century" w:cs="Courier New"/>
                          <w:lang w:val="en"/>
                        </w:rPr>
                        <w:t>The main character, an orphan named Evan, spoke this quote that you will discover by rearranging the letters in each column in the correct boxes above.</w:t>
                      </w:r>
                    </w:p>
                    <w:p w14:paraId="1F0CEA84" w14:textId="77777777" w:rsidR="00113AFA" w:rsidRDefault="00113AFA" w:rsidP="00824094">
                      <w:pPr>
                        <w:rPr>
                          <w:lang w:val="en-CA"/>
                        </w:rPr>
                      </w:pPr>
                    </w:p>
                    <w:p w14:paraId="4D8D9FAC" w14:textId="341D43CE" w:rsidR="00113AFA" w:rsidRPr="00824094" w:rsidRDefault="000D7043" w:rsidP="00824094">
                      <w:pPr>
                        <w:rPr>
                          <w:lang w:val="en-CA"/>
                        </w:rPr>
                      </w:pPr>
                      <w:r>
                        <w:rPr>
                          <w:noProof/>
                        </w:rPr>
                        <w:drawing>
                          <wp:inline distT="0" distB="0" distL="0" distR="0" wp14:anchorId="61BEFF44" wp14:editId="7753ADD7">
                            <wp:extent cx="4571429" cy="4386408"/>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ain Teasers.png"/>
                                    <pic:cNvPicPr/>
                                  </pic:nvPicPr>
                                  <pic:blipFill>
                                    <a:blip r:embed="rId31">
                                      <a:extLst>
                                        <a:ext uri="{28A0092B-C50C-407E-A947-70E740481C1C}">
                                          <a14:useLocalDpi xmlns:a14="http://schemas.microsoft.com/office/drawing/2010/main" val="0"/>
                                        </a:ext>
                                      </a:extLst>
                                    </a:blip>
                                    <a:stretch>
                                      <a:fillRect/>
                                    </a:stretch>
                                  </pic:blipFill>
                                  <pic:spPr>
                                    <a:xfrm>
                                      <a:off x="0" y="0"/>
                                      <a:ext cx="4571429" cy="4386408"/>
                                    </a:xfrm>
                                    <a:prstGeom prst="rect">
                                      <a:avLst/>
                                    </a:prstGeom>
                                  </pic:spPr>
                                </pic:pic>
                              </a:graphicData>
                            </a:graphic>
                          </wp:inline>
                        </w:drawing>
                      </w:r>
                    </w:p>
                  </w:txbxContent>
                </v:textbox>
                <w10:wrap type="square"/>
              </v:shape>
            </w:pict>
          </mc:Fallback>
        </mc:AlternateContent>
      </w:r>
      <w:r w:rsidR="006539C9">
        <w:rPr>
          <w:noProof/>
          <w:lang w:val="en-GB" w:eastAsia="en-GB"/>
        </w:rPr>
        <w:drawing>
          <wp:anchor distT="0" distB="0" distL="114300" distR="114300" simplePos="0" relativeHeight="251753472" behindDoc="0" locked="0" layoutInCell="1" allowOverlap="1" wp14:anchorId="4B0FE394" wp14:editId="5F617BB3">
            <wp:simplePos x="0" y="0"/>
            <wp:positionH relativeFrom="column">
              <wp:posOffset>4968354</wp:posOffset>
            </wp:positionH>
            <wp:positionV relativeFrom="paragraph">
              <wp:posOffset>4182745</wp:posOffset>
            </wp:positionV>
            <wp:extent cx="1897380" cy="864287"/>
            <wp:effectExtent l="0" t="0" r="762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32">
                      <a:extLst>
                        <a:ext uri="{28A0092B-C50C-407E-A947-70E740481C1C}">
                          <a14:useLocalDpi xmlns:a14="http://schemas.microsoft.com/office/drawing/2010/main" val="0"/>
                        </a:ext>
                      </a:extLst>
                    </a:blip>
                    <a:stretch>
                      <a:fillRect/>
                    </a:stretch>
                  </pic:blipFill>
                  <pic:spPr>
                    <a:xfrm>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GB" w:eastAsia="en-GB"/>
        </w:rPr>
        <mc:AlternateContent>
          <mc:Choice Requires="wps">
            <w:drawing>
              <wp:anchor distT="45720" distB="45720" distL="114300" distR="114300" simplePos="0" relativeHeight="251691008" behindDoc="0" locked="0" layoutInCell="1" allowOverlap="1" wp14:anchorId="57EA78B0" wp14:editId="5924D512">
                <wp:simplePos x="0" y="0"/>
                <wp:positionH relativeFrom="column">
                  <wp:posOffset>2171700</wp:posOffset>
                </wp:positionH>
                <wp:positionV relativeFrom="paragraph">
                  <wp:posOffset>8343900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00F56FF5" w14:textId="77777777" w:rsidR="00113AFA" w:rsidRPr="002B0A72" w:rsidRDefault="00113AFA" w:rsidP="00810988">
                            <w:pPr>
                              <w:rPr>
                                <w:rFonts w:cs="Arial"/>
                                <w:b/>
                                <w:sz w:val="24"/>
                                <w:highlight w:val="yellow"/>
                              </w:rPr>
                            </w:pPr>
                            <w:r>
                              <w:rPr>
                                <w:rFonts w:cs="Arial"/>
                                <w:b/>
                                <w:sz w:val="24"/>
                                <w:highlight w:val="yellow"/>
                              </w:rPr>
                              <w:t>Your Company Name</w:t>
                            </w:r>
                          </w:p>
                          <w:p w14:paraId="62D4BC6E" w14:textId="77777777" w:rsidR="00113AFA" w:rsidRPr="008E4AA5" w:rsidRDefault="00113AFA" w:rsidP="00810988">
                            <w:pPr>
                              <w:spacing w:line="276" w:lineRule="auto"/>
                              <w:rPr>
                                <w:rFonts w:cs="Arial"/>
                                <w:sz w:val="20"/>
                                <w:highlight w:val="yellow"/>
                              </w:rPr>
                            </w:pPr>
                            <w:r>
                              <w:rPr>
                                <w:rFonts w:cs="Arial"/>
                                <w:sz w:val="20"/>
                                <w:highlight w:val="yellow"/>
                              </w:rPr>
                              <w:t xml:space="preserve">123 </w:t>
                            </w:r>
                            <w:r w:rsidRPr="008E4AA5">
                              <w:rPr>
                                <w:rFonts w:cs="Arial"/>
                                <w:sz w:val="20"/>
                                <w:highlight w:val="yellow"/>
                              </w:rPr>
                              <w:t>Address</w:t>
                            </w:r>
                            <w:r>
                              <w:rPr>
                                <w:rFonts w:cs="Arial"/>
                                <w:sz w:val="20"/>
                                <w:highlight w:val="yellow"/>
                              </w:rPr>
                              <w:t>, Someplace, ZZ 555555</w:t>
                            </w:r>
                          </w:p>
                          <w:p w14:paraId="164DAB2C" w14:textId="77777777" w:rsidR="00113AFA" w:rsidRDefault="00113AFA" w:rsidP="00810988">
                            <w:pPr>
                              <w:spacing w:line="276" w:lineRule="auto"/>
                              <w:rPr>
                                <w:rFonts w:cs="Arial"/>
                                <w:sz w:val="20"/>
                                <w:highlight w:val="yellow"/>
                              </w:rPr>
                            </w:pPr>
                            <w:r>
                              <w:rPr>
                                <w:rFonts w:cs="Arial"/>
                                <w:sz w:val="20"/>
                                <w:highlight w:val="yellow"/>
                              </w:rPr>
                              <w:t xml:space="preserve">555.555.5555 </w:t>
                            </w:r>
                            <w:r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Pr="008E4AA5">
                              <w:rPr>
                                <w:rFonts w:cs="Arial"/>
                                <w:sz w:val="20"/>
                                <w:highlight w:val="yellow"/>
                              </w:rPr>
                              <w:t>Fax</w:t>
                            </w:r>
                          </w:p>
                          <w:p w14:paraId="3CAC6271" w14:textId="77777777" w:rsidR="00113AFA" w:rsidRPr="008E4AA5" w:rsidRDefault="00113AFA" w:rsidP="00810988">
                            <w:pPr>
                              <w:spacing w:line="276" w:lineRule="auto"/>
                              <w:rPr>
                                <w:rFonts w:cs="Arial"/>
                                <w:sz w:val="20"/>
                                <w:highlight w:val="yellow"/>
                              </w:rPr>
                            </w:pPr>
                            <w:r>
                              <w:rPr>
                                <w:rFonts w:cs="Arial"/>
                                <w:sz w:val="20"/>
                                <w:highlight w:val="yellow"/>
                              </w:rPr>
                              <w:t>email@yourcompanyname.com</w:t>
                            </w:r>
                          </w:p>
                          <w:p w14:paraId="3C497061" w14:textId="77777777" w:rsidR="00113AFA" w:rsidRPr="008E4AA5" w:rsidRDefault="00113AFA" w:rsidP="00810988">
                            <w:pPr>
                              <w:spacing w:before="120"/>
                              <w:rPr>
                                <w:rFonts w:cs="Arial"/>
                                <w:b/>
                                <w:sz w:val="28"/>
                              </w:rPr>
                            </w:pPr>
                            <w:r>
                              <w:rPr>
                                <w:rFonts w:cs="Arial"/>
                                <w:b/>
                                <w:sz w:val="28"/>
                              </w:rPr>
                              <w:t>YourCompanyWebsite.com</w:t>
                            </w:r>
                            <w:r w:rsidRPr="008E4AA5">
                              <w:rPr>
                                <w:rFonts w:cs="Arial"/>
                                <w:b/>
                                <w:sz w:val="28"/>
                              </w:rPr>
                              <w:t xml:space="preserve">  </w:t>
                            </w:r>
                          </w:p>
                          <w:p w14:paraId="6868FF38" w14:textId="77777777" w:rsidR="00113AFA" w:rsidRDefault="00113AFA"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A78B0" id="_x0000_s1057" type="#_x0000_t202" style="position:absolute;margin-left:171pt;margin-top:657pt;width:198pt;height: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kZ5BQIAAO0DAAAOAAAAZHJzL2Uyb0RvYy54bWysU1Fv0zAQfkfiP1h+p0krWtao6TQ2hpDG&#13;&#10;QNr4AVfHaSxsn7HdJuPXc3aaUsEbIg/W2Xf33X3fXTbXg9HsKH1QaGs+n5WcSSuwUXZf82/P92+u&#13;&#10;OAsRbAMaraz5iwz8evv61aZ3lVxgh7qRnhGIDVXvat7F6KqiCKKTBsIMnbTkbNEbiHT1+6Lx0BO6&#13;&#10;0cWiLFdFj75xHoUMgV7vRiffZvy2lSJ+adsgI9M1p95iPn0+d+ksthuo9h5cp8SpDfiHLgwoS0XP&#13;&#10;UHcQgR28+gvKKOExYBtnAk2BbauEzByIzbz8g81TB05mLiROcGeZwv+DFY/Hr56phma3XnNmwdCQ&#13;&#10;nuUQ2Xsc2CLp07tQUdiTo8A40DPFZq7BPaD4HpjF2w7sXt54j30noaH+5imzuEgdcUIC2fWfsaEy&#13;&#10;cIiYgYbWmyQeycEIneb0cp5NakXQ42I5f7sqySXINy9Xqyu6pBpQTenOh/hRomHJqLmn4Wd4OD6E&#13;&#10;OIZOIamaxXulNb1DpS3ra75eLpY54cJjVKT91MrUnArSN25MYvnBNjk5gtKjTb1oe6KdmI6c47Ab&#13;&#10;ssKLd5OcO2xeSAiP4z7S/0NGh/4nZz3tYs3DjwN4yZn+ZEnMtLiT4SdjNxlgBaXWPHI2mrcxL/jI&#13;&#10;8YZEblWmn6YxVj71SDuVBTztf1ray3uO+v2Xbn8BAAD//wMAUEsDBBQABgAIAAAAIQCgXcjC5AAA&#13;&#10;ABIBAAAPAAAAZHJzL2Rvd25yZXYueG1sTE9NT8MwDL0j8R8iI3Fj6dZqlK7pNPFxQkJ05cAxbb02&#13;&#10;WuOUJtvKv8ec4GI9+9nP7+Xb2Q7ijJM3jhQsFxEIpMa1hjoFH9XLXQrCB02tHhyhgm/0sC2ur3Kd&#13;&#10;te5CJZ73oRMsQj7TCvoQxkxK3/RotV+4EYm5g5usDtxOnWwnfWFxO8hVFK2l1Yb4Q69HfOyxOe5P&#13;&#10;VsHuk8pn8/VWv5eH0lTVQ0Sv66NStzfz04bLbgMi4Bz+LuA3A/uHgo3V7kStF4OCOFlxoMBEvEwY&#13;&#10;8cp9nDKoeZSkTMoil/+jFD8AAAD//wMAUEsBAi0AFAAGAAgAAAAhALaDOJL+AAAA4QEAABMAAAAA&#13;&#10;AAAAAAAAAAAAAAAAAFtDb250ZW50X1R5cGVzXS54bWxQSwECLQAUAAYACAAAACEAOP0h/9YAAACU&#13;&#10;AQAACwAAAAAAAAAAAAAAAAAvAQAAX3JlbHMvLnJlbHNQSwECLQAUAAYACAAAACEAAmJGeQUCAADt&#13;&#10;AwAADgAAAAAAAAAAAAAAAAAuAgAAZHJzL2Uyb0RvYy54bWxQSwECLQAUAAYACAAAACEAoF3IwuQA&#13;&#10;AAASAQAADwAAAAAAAAAAAAAAAABfBAAAZHJzL2Rvd25yZXYueG1sUEsFBgAAAAAEAAQA8wAAAHAF&#13;&#10;AAAAAA==&#13;&#10;" filled="f" stroked="f">
                <v:textbox inset="0,0,0,0">
                  <w:txbxContent>
                    <w:p w14:paraId="00F56FF5" w14:textId="77777777" w:rsidR="00113AFA" w:rsidRPr="002B0A72" w:rsidRDefault="00113AFA" w:rsidP="00810988">
                      <w:pPr>
                        <w:rPr>
                          <w:rFonts w:cs="Arial"/>
                          <w:b/>
                          <w:sz w:val="24"/>
                          <w:highlight w:val="yellow"/>
                        </w:rPr>
                      </w:pPr>
                      <w:r>
                        <w:rPr>
                          <w:rFonts w:cs="Arial"/>
                          <w:b/>
                          <w:sz w:val="24"/>
                          <w:highlight w:val="yellow"/>
                        </w:rPr>
                        <w:t>Your Company Name</w:t>
                      </w:r>
                    </w:p>
                    <w:p w14:paraId="62D4BC6E" w14:textId="77777777" w:rsidR="00113AFA" w:rsidRPr="008E4AA5" w:rsidRDefault="00113AFA" w:rsidP="00810988">
                      <w:pPr>
                        <w:spacing w:line="276" w:lineRule="auto"/>
                        <w:rPr>
                          <w:rFonts w:cs="Arial"/>
                          <w:sz w:val="20"/>
                          <w:highlight w:val="yellow"/>
                        </w:rPr>
                      </w:pPr>
                      <w:r>
                        <w:rPr>
                          <w:rFonts w:cs="Arial"/>
                          <w:sz w:val="20"/>
                          <w:highlight w:val="yellow"/>
                        </w:rPr>
                        <w:t xml:space="preserve">123 </w:t>
                      </w:r>
                      <w:r w:rsidRPr="008E4AA5">
                        <w:rPr>
                          <w:rFonts w:cs="Arial"/>
                          <w:sz w:val="20"/>
                          <w:highlight w:val="yellow"/>
                        </w:rPr>
                        <w:t>Address</w:t>
                      </w:r>
                      <w:r>
                        <w:rPr>
                          <w:rFonts w:cs="Arial"/>
                          <w:sz w:val="20"/>
                          <w:highlight w:val="yellow"/>
                        </w:rPr>
                        <w:t>, Someplace, ZZ 555555</w:t>
                      </w:r>
                    </w:p>
                    <w:p w14:paraId="164DAB2C" w14:textId="77777777" w:rsidR="00113AFA" w:rsidRDefault="00113AFA" w:rsidP="00810988">
                      <w:pPr>
                        <w:spacing w:line="276" w:lineRule="auto"/>
                        <w:rPr>
                          <w:rFonts w:cs="Arial"/>
                          <w:sz w:val="20"/>
                          <w:highlight w:val="yellow"/>
                        </w:rPr>
                      </w:pPr>
                      <w:r>
                        <w:rPr>
                          <w:rFonts w:cs="Arial"/>
                          <w:sz w:val="20"/>
                          <w:highlight w:val="yellow"/>
                        </w:rPr>
                        <w:t xml:space="preserve">555.555.5555 </w:t>
                      </w:r>
                      <w:r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Pr="008E4AA5">
                        <w:rPr>
                          <w:rFonts w:cs="Arial"/>
                          <w:sz w:val="20"/>
                          <w:highlight w:val="yellow"/>
                        </w:rPr>
                        <w:t>Fax</w:t>
                      </w:r>
                    </w:p>
                    <w:p w14:paraId="3CAC6271" w14:textId="77777777" w:rsidR="00113AFA" w:rsidRPr="008E4AA5" w:rsidRDefault="00113AFA" w:rsidP="00810988">
                      <w:pPr>
                        <w:spacing w:line="276" w:lineRule="auto"/>
                        <w:rPr>
                          <w:rFonts w:cs="Arial"/>
                          <w:sz w:val="20"/>
                          <w:highlight w:val="yellow"/>
                        </w:rPr>
                      </w:pPr>
                      <w:r>
                        <w:rPr>
                          <w:rFonts w:cs="Arial"/>
                          <w:sz w:val="20"/>
                          <w:highlight w:val="yellow"/>
                        </w:rPr>
                        <w:t>email@yourcompanyname.com</w:t>
                      </w:r>
                    </w:p>
                    <w:p w14:paraId="3C497061" w14:textId="77777777" w:rsidR="00113AFA" w:rsidRPr="008E4AA5" w:rsidRDefault="00113AFA" w:rsidP="00810988">
                      <w:pPr>
                        <w:spacing w:before="120"/>
                        <w:rPr>
                          <w:rFonts w:cs="Arial"/>
                          <w:b/>
                          <w:sz w:val="28"/>
                        </w:rPr>
                      </w:pPr>
                      <w:r>
                        <w:rPr>
                          <w:rFonts w:cs="Arial"/>
                          <w:b/>
                          <w:sz w:val="28"/>
                        </w:rPr>
                        <w:t>YourCompanyWebsite.com</w:t>
                      </w:r>
                      <w:r w:rsidRPr="008E4AA5">
                        <w:rPr>
                          <w:rFonts w:cs="Arial"/>
                          <w:b/>
                          <w:sz w:val="28"/>
                        </w:rPr>
                        <w:t xml:space="preserve">  </w:t>
                      </w:r>
                    </w:p>
                    <w:p w14:paraId="6868FF38" w14:textId="77777777" w:rsidR="00113AFA" w:rsidRDefault="00113AFA" w:rsidP="00810988"/>
                  </w:txbxContent>
                </v:textbox>
                <w10:wrap type="square"/>
              </v:shape>
            </w:pict>
          </mc:Fallback>
        </mc:AlternateContent>
      </w:r>
      <w:r w:rsidR="00810988">
        <w:rPr>
          <w:noProof/>
          <w:lang w:val="en-GB" w:eastAsia="en-GB"/>
        </w:rPr>
        <w:drawing>
          <wp:anchor distT="0" distB="0" distL="114300" distR="114300" simplePos="0" relativeHeight="251745280" behindDoc="0" locked="0" layoutInCell="1" allowOverlap="1" wp14:anchorId="750F0B46" wp14:editId="5D30604F">
            <wp:simplePos x="0" y="0"/>
            <wp:positionH relativeFrom="column">
              <wp:posOffset>-7619</wp:posOffset>
            </wp:positionH>
            <wp:positionV relativeFrom="paragraph">
              <wp:posOffset>8679180</wp:posOffset>
            </wp:positionV>
            <wp:extent cx="2004060" cy="399271"/>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33">
                      <a:extLst>
                        <a:ext uri="{28A0092B-C50C-407E-A947-70E740481C1C}">
                          <a14:useLocalDpi xmlns:a14="http://schemas.microsoft.com/office/drawing/2010/main" val="0"/>
                        </a:ext>
                      </a:extLst>
                    </a:blip>
                    <a:stretch>
                      <a:fillRect/>
                    </a:stretch>
                  </pic:blipFill>
                  <pic:spPr>
                    <a:xfrm>
                      <a:off x="0" y="0"/>
                      <a:ext cx="2031886" cy="404815"/>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GB" w:eastAsia="en-GB"/>
        </w:rPr>
        <mc:AlternateContent>
          <mc:Choice Requires="wps">
            <w:drawing>
              <wp:anchor distT="0" distB="0" distL="114300" distR="114300" simplePos="0" relativeHeight="251672576" behindDoc="0" locked="0" layoutInCell="1" allowOverlap="1" wp14:anchorId="23EB957C" wp14:editId="1FD28745">
                <wp:simplePos x="0" y="0"/>
                <wp:positionH relativeFrom="column">
                  <wp:posOffset>5027295</wp:posOffset>
                </wp:positionH>
                <wp:positionV relativeFrom="paragraph">
                  <wp:posOffset>970915</wp:posOffset>
                </wp:positionV>
                <wp:extent cx="1944370" cy="2716530"/>
                <wp:effectExtent l="0" t="0" r="0"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2716530"/>
                        </a:xfrm>
                        <a:prstGeom prst="rect">
                          <a:avLst/>
                        </a:prstGeom>
                        <a:noFill/>
                        <a:ln w="9525">
                          <a:noFill/>
                          <a:miter lim="800000"/>
                          <a:headEnd/>
                          <a:tailEnd/>
                        </a:ln>
                      </wps:spPr>
                      <wps:txbx>
                        <w:txbxContent>
                          <w:p w14:paraId="5C72AE8D" w14:textId="77777777" w:rsidR="00113AFA" w:rsidRPr="008E4AA5" w:rsidRDefault="00113AFA" w:rsidP="004C2557">
                            <w:pPr>
                              <w:spacing w:line="276" w:lineRule="auto"/>
                              <w:rPr>
                                <w:rFonts w:cs="Arial"/>
                                <w:b/>
                                <w:szCs w:val="22"/>
                              </w:rPr>
                            </w:pPr>
                            <w:r w:rsidRPr="008E4AA5">
                              <w:rPr>
                                <w:rFonts w:cs="Arial"/>
                                <w:b/>
                                <w:szCs w:val="22"/>
                              </w:rPr>
                              <w:t>Welcome to our new and returning clients!</w:t>
                            </w:r>
                          </w:p>
                          <w:p w14:paraId="369F3542" w14:textId="77777777" w:rsidR="00113AFA" w:rsidRPr="008E4AA5" w:rsidRDefault="00113AFA" w:rsidP="004C2557">
                            <w:pPr>
                              <w:rPr>
                                <w:rFonts w:cs="Arial"/>
                                <w:sz w:val="20"/>
                                <w:szCs w:val="20"/>
                                <w:highlight w:val="yellow"/>
                              </w:rPr>
                            </w:pPr>
                          </w:p>
                          <w:p w14:paraId="14CAFD3F" w14:textId="77777777" w:rsidR="00113AFA" w:rsidRPr="008E4AA5" w:rsidRDefault="00113AFA" w:rsidP="004C2557">
                            <w:pPr>
                              <w:rPr>
                                <w:rFonts w:cs="Arial"/>
                                <w:sz w:val="20"/>
                                <w:szCs w:val="20"/>
                              </w:rPr>
                            </w:pPr>
                            <w:r w:rsidRPr="008E4AA5">
                              <w:rPr>
                                <w:rFonts w:cs="Arial"/>
                                <w:sz w:val="20"/>
                                <w:szCs w:val="20"/>
                                <w:highlight w:val="yellow"/>
                              </w:rPr>
                              <w:t>Click on the text box and Insert names</w:t>
                            </w:r>
                          </w:p>
                          <w:p w14:paraId="4A620C50" w14:textId="77777777" w:rsidR="00113AFA" w:rsidRPr="008E4AA5" w:rsidRDefault="00113AFA" w:rsidP="004C2557">
                            <w:pPr>
                              <w:spacing w:line="276" w:lineRule="auto"/>
                              <w:rPr>
                                <w:rFonts w:cs="Arial"/>
                                <w:b/>
                                <w:szCs w:val="22"/>
                              </w:rPr>
                            </w:pPr>
                          </w:p>
                          <w:p w14:paraId="2E7F3C45" w14:textId="77777777" w:rsidR="00113AFA" w:rsidRPr="008E4AA5" w:rsidRDefault="00113AFA" w:rsidP="004C2557">
                            <w:pPr>
                              <w:spacing w:line="276" w:lineRule="auto"/>
                              <w:rPr>
                                <w:rFonts w:cs="Arial"/>
                                <w:b/>
                                <w:szCs w:val="22"/>
                              </w:rPr>
                            </w:pPr>
                          </w:p>
                          <w:p w14:paraId="6237E96C" w14:textId="77777777" w:rsidR="00113AFA" w:rsidRPr="008E4AA5" w:rsidRDefault="00113AFA" w:rsidP="004C2557">
                            <w:pPr>
                              <w:spacing w:line="276" w:lineRule="auto"/>
                              <w:rPr>
                                <w:rFonts w:cs="Arial"/>
                                <w:b/>
                                <w:szCs w:val="22"/>
                              </w:rPr>
                            </w:pPr>
                          </w:p>
                          <w:p w14:paraId="1602C395" w14:textId="77777777" w:rsidR="00113AFA" w:rsidRPr="008E4AA5" w:rsidRDefault="00113AFA" w:rsidP="004C2557">
                            <w:pPr>
                              <w:spacing w:line="276" w:lineRule="auto"/>
                              <w:rPr>
                                <w:rFonts w:cs="Arial"/>
                                <w:b/>
                                <w:szCs w:val="22"/>
                              </w:rPr>
                            </w:pPr>
                            <w:r w:rsidRPr="008E4AA5">
                              <w:rPr>
                                <w:rFonts w:cs="Arial"/>
                                <w:b/>
                                <w:szCs w:val="22"/>
                              </w:rPr>
                              <w:t>A gigantic THANK YOU to all who referred us last month…</w:t>
                            </w:r>
                          </w:p>
                          <w:p w14:paraId="0315DB76" w14:textId="77777777" w:rsidR="00113AFA" w:rsidRPr="008E4AA5" w:rsidRDefault="00113AFA" w:rsidP="004C2557">
                            <w:pPr>
                              <w:rPr>
                                <w:rFonts w:cs="Arial"/>
                                <w:b/>
                                <w:szCs w:val="22"/>
                              </w:rPr>
                            </w:pPr>
                          </w:p>
                          <w:p w14:paraId="7890F769" w14:textId="77777777" w:rsidR="00113AFA" w:rsidRPr="008E4AA5" w:rsidRDefault="00113AFA" w:rsidP="004C2557">
                            <w:pPr>
                              <w:rPr>
                                <w:rFonts w:cs="Arial"/>
                                <w:sz w:val="20"/>
                                <w:szCs w:val="20"/>
                              </w:rPr>
                            </w:pPr>
                            <w:r w:rsidRPr="008E4AA5">
                              <w:rPr>
                                <w:rFonts w:cs="Arial"/>
                                <w:sz w:val="20"/>
                                <w:szCs w:val="20"/>
                                <w:highlight w:val="yellow"/>
                              </w:rPr>
                              <w:t>Insert 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957C" id="Text Box 22" o:spid="_x0000_s1058" type="#_x0000_t202" style="position:absolute;margin-left:395.85pt;margin-top:76.45pt;width:153.1pt;height:2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eh9DgIAAPkDAAAOAAAAZHJzL2Uyb0RvYy54bWysU9tu2zAMfR+wfxD0vthxmzY14hRduw4D&#13;&#10;ugvQ7gMUWY6FSaImKbGzry8lxVmwvQ3zg0CL5CF5eLS6HbUie+G8BNPQ+aykRBgOrTTbhn5/eXy3&#13;&#10;pMQHZlqmwIiGHoSnt+u3b1aDrUUFPahWOIIgxteDbWgfgq2LwvNeaOZnYIVBZwdOs4C/blu0jg2I&#13;&#10;rlVRleVVMYBrrQMuvMfbh+yk64TfdYKHr13nRSCqodhbSKdL5yaexXrF6q1jtpf82Ab7hy40kwaL&#13;&#10;nqAeWGBk5+RfUFpyBx66MOOgC+g6yUWaAaeZl39M89wzK9IsSI63J5r8/4PlX/bfHJFtQ6uKEsM0&#13;&#10;7uhFjIG8h5HgFfIzWF9j2LPFwDDiPe45zertE/Afnhi475nZijvnYOgFa7G/ecwszlIzjo8gm+Ez&#13;&#10;tFiH7QIkoLFzOpKHdBBExz0dTruJvfBY8uby8uIaXRx91fX8anGRtlewekq3zoePAjSJRkMdLj/B&#13;&#10;s/2TD7EdVk8hsZqBR6lUEoAyZGjozaJapIQzj5YB9amkbuiyjF9WTJzyg2lTcmBSZRsLKHMcO06a&#13;&#10;Zw7jZswMLyc6N9AekAgHWY/4ftDowf2iZEAtNtT/3DEnKFGfDJIZhTsZbjI2k8EMx9SGBkqyeR+y&#13;&#10;wHfWyW2PyHldBu6Q8E4mKuJmchfHflFfiaHjW4gCPv9PUb9f7PoVAAD//wMAUEsDBBQABgAIAAAA&#13;&#10;IQBoWLOx5AAAABEBAAAPAAAAZHJzL2Rvd25yZXYueG1sTE/LbsIwELxX6j9YW6m3YoMEISEOQn2c&#13;&#10;KlUN6aFHJzaJRbxOYwPp33c50ctqVzM7j3w7uZ6dzRisRwnzmQBmsPHaYivhq3p7WgMLUaFWvUcj&#13;&#10;4dcE2Bb3d7nKtL9gac772DISwZApCV2MQ8Z5aDrjVJj5wSBhBz86FekcW65HdSFx1/OFECvulEVy&#13;&#10;6NRgnjvTHPcnJ2H3jeWr/fmoP8tDaasqFfi+Okr5+DC9bGjsNsCimeLtA64dKD8UFKz2J9SB9RKS&#13;&#10;dJ4QlYDlIgV2ZYg0oa2WsFyLBHiR8/9Nij8AAAD//wMAUEsBAi0AFAAGAAgAAAAhALaDOJL+AAAA&#13;&#10;4QEAABMAAAAAAAAAAAAAAAAAAAAAAFtDb250ZW50X1R5cGVzXS54bWxQSwECLQAUAAYACAAAACEA&#13;&#10;OP0h/9YAAACUAQAACwAAAAAAAAAAAAAAAAAvAQAAX3JlbHMvLnJlbHNQSwECLQAUAAYACAAAACEA&#13;&#10;rk3ofQ4CAAD5AwAADgAAAAAAAAAAAAAAAAAuAgAAZHJzL2Uyb0RvYy54bWxQSwECLQAUAAYACAAA&#13;&#10;ACEAaFizseQAAAARAQAADwAAAAAAAAAAAAAAAABoBAAAZHJzL2Rvd25yZXYueG1sUEsFBgAAAAAE&#13;&#10;AAQA8wAAAHkFAAAAAA==&#13;&#10;" filled="f" stroked="f">
                <v:textbox inset="0,0,0,0">
                  <w:txbxContent>
                    <w:p w14:paraId="5C72AE8D" w14:textId="77777777" w:rsidR="00113AFA" w:rsidRPr="008E4AA5" w:rsidRDefault="00113AFA" w:rsidP="004C2557">
                      <w:pPr>
                        <w:spacing w:line="276" w:lineRule="auto"/>
                        <w:rPr>
                          <w:rFonts w:cs="Arial"/>
                          <w:b/>
                          <w:szCs w:val="22"/>
                        </w:rPr>
                      </w:pPr>
                      <w:r w:rsidRPr="008E4AA5">
                        <w:rPr>
                          <w:rFonts w:cs="Arial"/>
                          <w:b/>
                          <w:szCs w:val="22"/>
                        </w:rPr>
                        <w:t>Welcome to our new and returning clients!</w:t>
                      </w:r>
                    </w:p>
                    <w:p w14:paraId="369F3542" w14:textId="77777777" w:rsidR="00113AFA" w:rsidRPr="008E4AA5" w:rsidRDefault="00113AFA" w:rsidP="004C2557">
                      <w:pPr>
                        <w:rPr>
                          <w:rFonts w:cs="Arial"/>
                          <w:sz w:val="20"/>
                          <w:szCs w:val="20"/>
                          <w:highlight w:val="yellow"/>
                        </w:rPr>
                      </w:pPr>
                    </w:p>
                    <w:p w14:paraId="14CAFD3F" w14:textId="77777777" w:rsidR="00113AFA" w:rsidRPr="008E4AA5" w:rsidRDefault="00113AFA" w:rsidP="004C2557">
                      <w:pPr>
                        <w:rPr>
                          <w:rFonts w:cs="Arial"/>
                          <w:sz w:val="20"/>
                          <w:szCs w:val="20"/>
                        </w:rPr>
                      </w:pPr>
                      <w:r w:rsidRPr="008E4AA5">
                        <w:rPr>
                          <w:rFonts w:cs="Arial"/>
                          <w:sz w:val="20"/>
                          <w:szCs w:val="20"/>
                          <w:highlight w:val="yellow"/>
                        </w:rPr>
                        <w:t>Click on the text box and Insert names</w:t>
                      </w:r>
                    </w:p>
                    <w:p w14:paraId="4A620C50" w14:textId="77777777" w:rsidR="00113AFA" w:rsidRPr="008E4AA5" w:rsidRDefault="00113AFA" w:rsidP="004C2557">
                      <w:pPr>
                        <w:spacing w:line="276" w:lineRule="auto"/>
                        <w:rPr>
                          <w:rFonts w:cs="Arial"/>
                          <w:b/>
                          <w:szCs w:val="22"/>
                        </w:rPr>
                      </w:pPr>
                    </w:p>
                    <w:p w14:paraId="2E7F3C45" w14:textId="77777777" w:rsidR="00113AFA" w:rsidRPr="008E4AA5" w:rsidRDefault="00113AFA" w:rsidP="004C2557">
                      <w:pPr>
                        <w:spacing w:line="276" w:lineRule="auto"/>
                        <w:rPr>
                          <w:rFonts w:cs="Arial"/>
                          <w:b/>
                          <w:szCs w:val="22"/>
                        </w:rPr>
                      </w:pPr>
                    </w:p>
                    <w:p w14:paraId="6237E96C" w14:textId="77777777" w:rsidR="00113AFA" w:rsidRPr="008E4AA5" w:rsidRDefault="00113AFA" w:rsidP="004C2557">
                      <w:pPr>
                        <w:spacing w:line="276" w:lineRule="auto"/>
                        <w:rPr>
                          <w:rFonts w:cs="Arial"/>
                          <w:b/>
                          <w:szCs w:val="22"/>
                        </w:rPr>
                      </w:pPr>
                    </w:p>
                    <w:p w14:paraId="1602C395" w14:textId="77777777" w:rsidR="00113AFA" w:rsidRPr="008E4AA5" w:rsidRDefault="00113AFA" w:rsidP="004C2557">
                      <w:pPr>
                        <w:spacing w:line="276" w:lineRule="auto"/>
                        <w:rPr>
                          <w:rFonts w:cs="Arial"/>
                          <w:b/>
                          <w:szCs w:val="22"/>
                        </w:rPr>
                      </w:pPr>
                      <w:r w:rsidRPr="008E4AA5">
                        <w:rPr>
                          <w:rFonts w:cs="Arial"/>
                          <w:b/>
                          <w:szCs w:val="22"/>
                        </w:rPr>
                        <w:t>A gigantic THANK YOU to all who referred us last month…</w:t>
                      </w:r>
                    </w:p>
                    <w:p w14:paraId="0315DB76" w14:textId="77777777" w:rsidR="00113AFA" w:rsidRPr="008E4AA5" w:rsidRDefault="00113AFA" w:rsidP="004C2557">
                      <w:pPr>
                        <w:rPr>
                          <w:rFonts w:cs="Arial"/>
                          <w:b/>
                          <w:szCs w:val="22"/>
                        </w:rPr>
                      </w:pPr>
                    </w:p>
                    <w:p w14:paraId="7890F769" w14:textId="77777777" w:rsidR="00113AFA" w:rsidRPr="008E4AA5" w:rsidRDefault="00113AFA" w:rsidP="004C2557">
                      <w:pPr>
                        <w:rPr>
                          <w:rFonts w:cs="Arial"/>
                          <w:sz w:val="20"/>
                          <w:szCs w:val="20"/>
                        </w:rPr>
                      </w:pPr>
                      <w:r w:rsidRPr="008E4AA5">
                        <w:rPr>
                          <w:rFonts w:cs="Arial"/>
                          <w:sz w:val="20"/>
                          <w:szCs w:val="20"/>
                          <w:highlight w:val="yellow"/>
                        </w:rPr>
                        <w:t>Insert names</w:t>
                      </w:r>
                    </w:p>
                  </w:txbxContent>
                </v:textbox>
              </v:shape>
            </w:pict>
          </mc:Fallback>
        </mc:AlternateContent>
      </w:r>
      <w:r w:rsidR="00810988">
        <w:rPr>
          <w:noProof/>
          <w:lang w:val="en-GB" w:eastAsia="en-GB"/>
        </w:rPr>
        <w:drawing>
          <wp:anchor distT="0" distB="0" distL="114300" distR="114300" simplePos="0" relativeHeight="251752448" behindDoc="0" locked="0" layoutInCell="1" allowOverlap="1" wp14:anchorId="6A9C3802" wp14:editId="061D8BAF">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34">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GB" w:eastAsia="en-GB"/>
        </w:rPr>
        <mc:AlternateContent>
          <mc:Choice Requires="wps">
            <w:drawing>
              <wp:anchor distT="0" distB="0" distL="114300" distR="114300" simplePos="0" relativeHeight="251755520" behindDoc="1" locked="0" layoutInCell="1" allowOverlap="1" wp14:anchorId="36845BB7" wp14:editId="0EBF5C97">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3931" id="Rectangle: Rounded Corners 211" o:spid="_x0000_s1026" style="position:absolute;margin-left:378pt;margin-top:0;width:182.45pt;height:2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3sxQIAAO4FAAAOAAAAZHJzL2Uyb0RvYy54bWysVEtv2zAMvg/YfxB0Xx2nj7RBnSJI0WFA&#10;1xZth54VWUo8SKImKa/9+pGy47RbscOwiy2K5EfyE8nLq601bK1CbMBVvDwacKachLpxi4p/e775&#10;dM5ZTMLVwoBTFd+pyK8mHz9cbvxYDWEJplaBIYiL442v+DIlPy6KKJfKingEXjlUaghWJBTDoqiD&#10;2CC6NcVwMDgrNhBqH0CqGPH2ulXyScbXWsl0r3VUiZmKY24pf0P+zulbTC7FeBGEXzayS0P8QxZW&#10;NA6D9lDXIgm2Cs0fULaRASLodCTBFqB1I1WuAaspB79V87QUXuVakJzoe5ri/4OVd+uHwJq64sOy&#10;5MwJi4/0iLQJtzBqzB5h5WpVsxkEh6/MyAo52/g4Rtcn/xA6KeKRCNjqYOmPpbFt5nnX86y2iUm8&#10;HB6Xo7I85Uyi7ng0Ki8G+SWKg7sPMX1WYBkdKh4oDUorkyzWtzFltusuY1F/50xbg2+3FoaVw7Mh&#10;pYmAnS2e9pDkGME09U1jTBao2dTMBIa+FZ8vyhzFrOxXqNu789NBn2LuTTLP+G+QjCM8B4Tchqeb&#10;gthq+cmntDOK7Ix7VBq5J0ZyxB65DSqkVC61ycSlqFV7Tans6eo9ci4ZkJA1xu+xO4C3Re6x2yw7&#10;e3JVeWh658HfEmude48cGVzqnW3jILwHYLCqLnJrvyeppYZYmkO9w84M0I5s9PKmwVa4FTE9iIDv&#10;jNOMeyfd40cb2FQcuhNnSwg/37snexwd1HK2wZmvePyxEkFxZr44HKqL8uSElkQWTk5HQxTCa838&#10;tcat7AywX3BsMLt8JPtk9kcdwL7geppSVFQJJzF2xWUKe2GW2l2EC06q6TSb4WLwIt26Jy8JnFil&#10;1n3evojgu3lIOEp3sN8PXZe3jB5sydPBdJVAN4mUB147AZdKbpxuAdLWei1nq8OanvwCAAD//wMA&#10;UEsDBBQABgAIAAAAIQDjivP93wAAAAkBAAAPAAAAZHJzL2Rvd25yZXYueG1sTI9NT8MwDIbvSPyH&#10;yEjcWLJpG6w0nRASB3ZBa/k6po1pKxqnSrKt/Hu8E1wsWa/1+Hnz7eQGccQQe08a5jMFAqnxtqdW&#10;w2v1dHMHIiZD1gyeUMMPRtgWlxe5yaw/0R6PZWoFQyhmRkOX0phJGZsOnYkzPyJx9uWDM4nX0Eob&#10;zInhbpALpdbSmZ74Q2dGfOyw+S4PTsPt7hNlHZbth3/ZvcX9s6uq8l3r66vp4R5Ewin9HcNZn9Wh&#10;YKfaH8hGMTBjteYuSQPPczxfqA2IWsNqs1Qgi1z+b1D8AgAA//8DAFBLAQItABQABgAIAAAAIQC2&#10;gziS/gAAAOEBAAATAAAAAAAAAAAAAAAAAAAAAABbQ29udGVudF9UeXBlc10ueG1sUEsBAi0AFAAG&#10;AAgAAAAhADj9If/WAAAAlAEAAAsAAAAAAAAAAAAAAAAALwEAAF9yZWxzLy5yZWxzUEsBAi0AFAAG&#10;AAgAAAAhAAq8jezFAgAA7gUAAA4AAAAAAAAAAAAAAAAALgIAAGRycy9lMm9Eb2MueG1sUEsBAi0A&#10;FAAGAAgAAAAhAOOK8/3fAAAACQEAAA8AAAAAAAAAAAAAAAAAHwUAAGRycy9kb3ducmV2LnhtbFBL&#10;BQYAAAAABAAEAPMAAAArBgAAAAA=&#10;" fillcolor="#d8d8d8 [2732]" stroked="f" strokeweight="1pt">
                <v:stroke joinstyle="miter"/>
              </v:roundrect>
            </w:pict>
          </mc:Fallback>
        </mc:AlternateContent>
      </w:r>
      <w:r w:rsidR="00810988">
        <w:rPr>
          <w:noProof/>
          <w:lang w:val="en-GB" w:eastAsia="en-GB"/>
        </w:rPr>
        <mc:AlternateContent>
          <mc:Choice Requires="wps">
            <w:drawing>
              <wp:anchor distT="0" distB="0" distL="114300" distR="114300" simplePos="0" relativeHeight="251757568" behindDoc="0" locked="0" layoutInCell="1" allowOverlap="1" wp14:anchorId="5E4FCFEA" wp14:editId="36E833A7">
                <wp:simplePos x="0" y="0"/>
                <wp:positionH relativeFrom="column">
                  <wp:posOffset>4814570</wp:posOffset>
                </wp:positionH>
                <wp:positionV relativeFrom="paragraph">
                  <wp:posOffset>4002405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F5414" id="Rectangle: Rounded Corners 214" o:spid="_x0000_s1026" style="position:absolute;margin-left:379.1pt;margin-top:315.15pt;width:179pt;height:423.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QnzAIAAO4FAAAOAAAAZHJzL2Uyb0RvYy54bWysVEtv2zAMvg/YfxB0X/1o0kdQpwgSdBhQ&#10;tEXboWdVlmIPsqhJymu/fpQsO91W7DAsB0U0yY/kR4pX1/tOka2wrgVd0eIkp0RoDnWr1xX9+nzz&#10;6YIS55mumQItKnoQjl7PP3642pmZKKEBVQtLEES72c5UtPHezLLM8UZ0zJ2AERqVEmzHPIp2ndWW&#10;7RC9U1mZ52fZDmxtLHDhHH5d9Uo6j/hSCu7vpXTCE1VRzM3H08bzNZzZ/IrN1paZpuUpDfYPWXSs&#10;1Rh0hFoxz8jGtn9AdS234ED6Ew5dBlK2XMQasJoi/62ap4YZEWtBcpwZaXL/D5bfbR8saeuKlsWE&#10;Es06bNIj0sb0WokZeYSNrkVNlmA1dpkEK+RsZ9wMXZ/Mg02Sw2sgYC9tF/6xNLKPPB9GnsXeE44f&#10;y/L89DTHdnDUTU/PJ2eT2Ins6G6s858FdCRcKmpDGiGtSDLb3jof2a5Txqz+RonsFPZuyxS5mJbT&#10;kCYCJlu8DZDBUcNNq1RsvtJkh5N7mU/zCO5AtXXQBrs4h2KpLEHYivp9kWB/sQrIK+aa3sgd3Ap8&#10;slMaswhs9fzEmz8oEcCVfhQSuQ+M9KHD1B+jMc6F9kWvalgtevxpjr8hjcEj1hoBA7LE9EfsBDBY&#10;9iADdk9Ssg+uIj6a0Tlx8jfn0SNGBu1H567VYN+rTGFVKXJvP5DUUxNYeoX6gJNpoX+yzvCbFmm+&#10;Zc4/MIt9xvHBvePv8ZAKsIWQbpQ0YH+89z3Y49NBLSU7fPMVdd83zApK1BeNj+qymOAgEh+FyfS8&#10;RMG+1by+1ehNtwQcigI3nOHxGuy9Gq7SQveC62kRoqKKaY6xK8q9HYSl73cRLjguFotohovBMH+r&#10;nwwP4IHVMGDP+xdmTXoPHp/SHQz7IU15z+jRNnhqWGw8yNYH5ZHXJOBSiYOTFmDYWm/laHVc0/Of&#10;AAAA//8DAFBLAwQUAAYACAAAACEAtyBy4OMAAAANAQAADwAAAGRycy9kb3ducmV2LnhtbEyPTU+D&#10;QBCG7yb+h82YeGnsQrHQIEtjmniqibVqvG7ZKRDZWWS3FP+905Pe5uPJO88U68l2YsTBt44UxPMI&#10;BFLlTEu1gve3p7sVCB80Gd05QgU/6GFdXl8VOjfuTK847kMtOIR8rhU0IfS5lL5q0Go/dz0S745u&#10;sDpwO9TSDPrM4baTiyhKpdUt8YVG97hpsPran6wC143xcVst28/Z5uPl+TvZht0sU+r2Znp8ABFw&#10;Cn8wXPRZHUp2OrgTGS86BdlytWBUQZpECYgLEccpjw5c3WdpBrIs5P8vyl8AAAD//wMAUEsBAi0A&#10;FAAGAAgAAAAhALaDOJL+AAAA4QEAABMAAAAAAAAAAAAAAAAAAAAAAFtDb250ZW50X1R5cGVzXS54&#10;bWxQSwECLQAUAAYACAAAACEAOP0h/9YAAACUAQAACwAAAAAAAAAAAAAAAAAvAQAAX3JlbHMvLnJl&#10;bHNQSwECLQAUAAYACAAAACEAUEBEJ8wCAADuBQAADgAAAAAAAAAAAAAAAAAuAgAAZHJzL2Uyb0Rv&#10;Yy54bWxQSwECLQAUAAYACAAAACEAtyBy4OMAAAANAQAADwAAAAAAAAAAAAAAAAAmBQAAZHJzL2Rv&#10;d25yZXYueG1sUEsFBgAAAAAEAAQA8wAAADYGAAAAAA==&#10;" filled="f" strokecolor="black [3213]" strokeweight="1.5pt">
                <v:stroke dashstyle="1 1" joinstyle="miter"/>
              </v:roundrect>
            </w:pict>
          </mc:Fallback>
        </mc:AlternateContent>
      </w:r>
      <w:r w:rsidR="00810988">
        <w:rPr>
          <w:noProof/>
          <w:lang w:val="en-GB" w:eastAsia="en-GB"/>
        </w:rPr>
        <mc:AlternateContent>
          <mc:Choice Requires="wps">
            <w:drawing>
              <wp:anchor distT="0" distB="0" distL="114300" distR="114300" simplePos="0" relativeHeight="251673600" behindDoc="0" locked="0" layoutInCell="1" allowOverlap="1" wp14:anchorId="051259E0" wp14:editId="2C0E8F70">
                <wp:simplePos x="0" y="0"/>
                <wp:positionH relativeFrom="column">
                  <wp:posOffset>4919980</wp:posOffset>
                </wp:positionH>
                <wp:positionV relativeFrom="paragraph">
                  <wp:posOffset>5156835</wp:posOffset>
                </wp:positionV>
                <wp:extent cx="2049780" cy="4577715"/>
                <wp:effectExtent l="0" t="0" r="762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4577715"/>
                        </a:xfrm>
                        <a:prstGeom prst="rect">
                          <a:avLst/>
                        </a:prstGeom>
                        <a:noFill/>
                        <a:ln w="9525">
                          <a:noFill/>
                          <a:miter lim="800000"/>
                          <a:headEnd/>
                          <a:tailEnd/>
                        </a:ln>
                      </wps:spPr>
                      <wps:txbx>
                        <w:txbxContent>
                          <w:p w14:paraId="2EBF9B1E" w14:textId="77777777" w:rsidR="00113AFA" w:rsidRPr="00810988" w:rsidRDefault="00113AFA" w:rsidP="00810988">
                            <w:pPr>
                              <w:spacing w:after="120" w:line="280" w:lineRule="exact"/>
                              <w:jc w:val="center"/>
                            </w:pPr>
                            <w:r w:rsidRPr="00810988">
                              <w:t>Get a Night Out at the Movies for 2 with my</w:t>
                            </w:r>
                          </w:p>
                          <w:p w14:paraId="07AE8B1E" w14:textId="77777777" w:rsidR="00113AFA" w:rsidRPr="00810988" w:rsidRDefault="00113AFA" w:rsidP="00810988">
                            <w:pPr>
                              <w:spacing w:after="120" w:line="280" w:lineRule="exact"/>
                              <w:jc w:val="center"/>
                              <w:rPr>
                                <w:b/>
                                <w:sz w:val="26"/>
                                <w:szCs w:val="26"/>
                              </w:rPr>
                            </w:pPr>
                            <w:r w:rsidRPr="00810988">
                              <w:rPr>
                                <w:b/>
                                <w:sz w:val="26"/>
                                <w:szCs w:val="26"/>
                              </w:rPr>
                              <w:t>Referral Rewards Program</w:t>
                            </w:r>
                          </w:p>
                          <w:p w14:paraId="4E1BC0BC" w14:textId="77777777" w:rsidR="00113AFA" w:rsidRPr="005B3BE5" w:rsidRDefault="00113AFA" w:rsidP="005B3BE5">
                            <w:pPr>
                              <w:spacing w:after="120" w:line="280" w:lineRule="exact"/>
                            </w:pPr>
                            <w:r w:rsidRPr="005B3BE5">
                              <w:t xml:space="preserve">As you probably know, advertising is very expensive. Instead of paying the newspaper or another place to advertise, we’d rather reward you. So we’ve assembled the Referral Rewards Program. </w:t>
                            </w:r>
                          </w:p>
                          <w:p w14:paraId="19BDC70A" w14:textId="77777777" w:rsidR="00113AFA" w:rsidRPr="00810988" w:rsidRDefault="00113AFA"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20897CD6" w14:textId="77777777" w:rsidR="00113AFA" w:rsidRPr="005B3BE5" w:rsidRDefault="00113AFA" w:rsidP="005B3BE5">
                            <w:pPr>
                              <w:spacing w:after="120" w:line="280" w:lineRule="exact"/>
                            </w:pPr>
                            <w:r w:rsidRPr="005B3BE5">
                              <w:t>And Hey! What’s a movie without popcorn? The gift certificate will also cover a big box of hot, buttered popcorn and sodas!</w:t>
                            </w:r>
                          </w:p>
                          <w:p w14:paraId="5586EC0B" w14:textId="77777777" w:rsidR="00113AFA" w:rsidRPr="005B3BE5" w:rsidRDefault="00113AFA" w:rsidP="005B3BE5">
                            <w:pPr>
                              <w:spacing w:after="120" w:line="280" w:lineRule="exact"/>
                            </w:pPr>
                          </w:p>
                          <w:p w14:paraId="341A34B8" w14:textId="77777777" w:rsidR="00113AFA" w:rsidRPr="005B3BE5" w:rsidRDefault="00113AFA" w:rsidP="005B3BE5">
                            <w:pPr>
                              <w:spacing w:after="120" w:line="280" w:lineRule="exact"/>
                            </w:pPr>
                          </w:p>
                          <w:p w14:paraId="6C653EB3" w14:textId="77777777" w:rsidR="00113AFA" w:rsidRPr="005B3BE5" w:rsidRDefault="00113AFA" w:rsidP="005B3BE5">
                            <w:pPr>
                              <w:spacing w:after="120" w:line="280" w:lineRule="exact"/>
                            </w:pPr>
                          </w:p>
                          <w:p w14:paraId="03233A4A" w14:textId="77777777" w:rsidR="00113AFA" w:rsidRPr="005B3BE5" w:rsidRDefault="00113AFA"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259E0" id="Text Box 23" o:spid="_x0000_s1059" type="#_x0000_t202" style="position:absolute;margin-left:387.4pt;margin-top:406.05pt;width:161.4pt;height:3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A5FDwIAAPkDAAAOAAAAZHJzL2Uyb0RvYy54bWysU9tu2zAMfR+wfxD0vtjJmiUxohRduw4D&#13;&#10;ugvQ7gMUWY6FSaImKbGzry8lx2nQvQ3zg0CT4iF5eLS+7o0mB+mDAsvodFJSIq2AWtkdoz+f7t8t&#13;&#10;KQmR25prsJLRowz0evP2zbpzlZxBC7qWniCIDVXnGG1jdFVRBNFKw8MEnLQYbMAbHvHX74ra8w7R&#13;&#10;jS5mZfmh6MDXzoOQIaD3bgjSTcZvGini96YJMhLNKPYW8+nzuU1nsVnzaue5a5U4tcH/oQvDlcWi&#13;&#10;Z6g7HjnZe/UXlFHCQ4AmTgSYAppGCZlnwGmm5atpHlvuZJ4FyQnuTFP4f7Di2+GHJ6pmdPaeEssN&#13;&#10;7uhJ9pF8hJ6gC/npXKjw2qPDi7FHP+45zxrcA4hfgVi4bbndyRvvoWslr7G/acosLlIHnJBAtt1X&#13;&#10;qLEO30fIQH3jTSIP6SCIjns6nneTehHonJVXq8USQwJjV/PFYjGd5xq8GtOdD/GzBEOSwajH5Wd4&#13;&#10;fngIMbXDq/FKqmbhXmmdBaAt6RhdzWfznHARMSqiPrUyjC7L9A2KSVN+snVOjlzpwcYC2p7GTpMO&#13;&#10;M8d+2w8Mr0Y6t1AfkQgPgx7x/aDRgv9DSYdaZDT83nMvKdFfLJKZhDsafjS2o8GtwFRGIyWDeRsH&#13;&#10;ge+dV7sWkYd1WbhBwhuVqUibGbo49Yv6ygyd3kIS8OV/vvXyYjfPAAAA//8DAFBLAwQUAAYACAAA&#13;&#10;ACEAESk3aucAAAASAQAADwAAAGRycy9kb3ducmV2LnhtbEyPT0/DMAzF70h8h8hI3FjSDdqtazpN&#13;&#10;/DkhTXTlwDFtszZa45Qm28q3xzvBxbJl+73fyzaT7dlZj944lBDNBDCNtWsMthI+y7eHJTAfFDaq&#13;&#10;d6gl/GgPm/z2JlNp4y5Y6PM+tIxE0KdKQhfCkHLu605b5Wdu0Ei7gxutCjSOLW9GdSFx2/O5EDG3&#13;&#10;yiA5dGrQz52uj/uTlbD9wuLVfO+qj+JQmLJcCXyPj1Le300vayrbNbCgp/D3AdcMxA85gVXuhI1n&#13;&#10;vYQkeST+IGEZzSNg1wuxSmJgFXVPi4UAnmf8f5T8FwAA//8DAFBLAQItABQABgAIAAAAIQC2gziS&#13;&#10;/gAAAOEBAAATAAAAAAAAAAAAAAAAAAAAAABbQ29udGVudF9UeXBlc10ueG1sUEsBAi0AFAAGAAgA&#13;&#10;AAAhADj9If/WAAAAlAEAAAsAAAAAAAAAAAAAAAAALwEAAF9yZWxzLy5yZWxzUEsBAi0AFAAGAAgA&#13;&#10;AAAhAK70DkUPAgAA+QMAAA4AAAAAAAAAAAAAAAAALgIAAGRycy9lMm9Eb2MueG1sUEsBAi0AFAAG&#13;&#10;AAgAAAAhABEpN2rnAAAAEgEAAA8AAAAAAAAAAAAAAAAAaQQAAGRycy9kb3ducmV2LnhtbFBLBQYA&#13;&#10;AAAABAAEAPMAAAB9BQAAAAA=&#13;&#10;" filled="f" stroked="f">
                <v:textbox inset="0,0,0,0">
                  <w:txbxContent>
                    <w:p w14:paraId="2EBF9B1E" w14:textId="77777777" w:rsidR="00113AFA" w:rsidRPr="00810988" w:rsidRDefault="00113AFA" w:rsidP="00810988">
                      <w:pPr>
                        <w:spacing w:after="120" w:line="280" w:lineRule="exact"/>
                        <w:jc w:val="center"/>
                      </w:pPr>
                      <w:r w:rsidRPr="00810988">
                        <w:t>Get a Night Out at the Movies for 2 with my</w:t>
                      </w:r>
                    </w:p>
                    <w:p w14:paraId="07AE8B1E" w14:textId="77777777" w:rsidR="00113AFA" w:rsidRPr="00810988" w:rsidRDefault="00113AFA" w:rsidP="00810988">
                      <w:pPr>
                        <w:spacing w:after="120" w:line="280" w:lineRule="exact"/>
                        <w:jc w:val="center"/>
                        <w:rPr>
                          <w:b/>
                          <w:sz w:val="26"/>
                          <w:szCs w:val="26"/>
                        </w:rPr>
                      </w:pPr>
                      <w:r w:rsidRPr="00810988">
                        <w:rPr>
                          <w:b/>
                          <w:sz w:val="26"/>
                          <w:szCs w:val="26"/>
                        </w:rPr>
                        <w:t>Referral Rewards Program</w:t>
                      </w:r>
                    </w:p>
                    <w:p w14:paraId="4E1BC0BC" w14:textId="77777777" w:rsidR="00113AFA" w:rsidRPr="005B3BE5" w:rsidRDefault="00113AFA" w:rsidP="005B3BE5">
                      <w:pPr>
                        <w:spacing w:after="120" w:line="280" w:lineRule="exact"/>
                      </w:pPr>
                      <w:r w:rsidRPr="005B3BE5">
                        <w:t xml:space="preserve">As you probably know, advertising is very expensive. Instead of paying the newspaper or another place to advertise, we’d rather reward you. So we’ve assembled the Referral Rewards Program. </w:t>
                      </w:r>
                    </w:p>
                    <w:p w14:paraId="19BDC70A" w14:textId="77777777" w:rsidR="00113AFA" w:rsidRPr="00810988" w:rsidRDefault="00113AFA"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20897CD6" w14:textId="77777777" w:rsidR="00113AFA" w:rsidRPr="005B3BE5" w:rsidRDefault="00113AFA" w:rsidP="005B3BE5">
                      <w:pPr>
                        <w:spacing w:after="120" w:line="280" w:lineRule="exact"/>
                      </w:pPr>
                      <w:r w:rsidRPr="005B3BE5">
                        <w:t>And Hey! What’s a movie without popcorn? The gift certificate will also cover a big box of hot, buttered popcorn and sodas!</w:t>
                      </w:r>
                    </w:p>
                    <w:p w14:paraId="5586EC0B" w14:textId="77777777" w:rsidR="00113AFA" w:rsidRPr="005B3BE5" w:rsidRDefault="00113AFA" w:rsidP="005B3BE5">
                      <w:pPr>
                        <w:spacing w:after="120" w:line="280" w:lineRule="exact"/>
                      </w:pPr>
                    </w:p>
                    <w:p w14:paraId="341A34B8" w14:textId="77777777" w:rsidR="00113AFA" w:rsidRPr="005B3BE5" w:rsidRDefault="00113AFA" w:rsidP="005B3BE5">
                      <w:pPr>
                        <w:spacing w:after="120" w:line="280" w:lineRule="exact"/>
                      </w:pPr>
                    </w:p>
                    <w:p w14:paraId="6C653EB3" w14:textId="77777777" w:rsidR="00113AFA" w:rsidRPr="005B3BE5" w:rsidRDefault="00113AFA" w:rsidP="005B3BE5">
                      <w:pPr>
                        <w:spacing w:after="120" w:line="280" w:lineRule="exact"/>
                      </w:pPr>
                    </w:p>
                    <w:p w14:paraId="03233A4A" w14:textId="77777777" w:rsidR="00113AFA" w:rsidRPr="005B3BE5" w:rsidRDefault="00113AFA" w:rsidP="005B3BE5">
                      <w:pPr>
                        <w:spacing w:after="120" w:line="280" w:lineRule="exact"/>
                      </w:pPr>
                    </w:p>
                  </w:txbxContent>
                </v:textbox>
              </v:shape>
            </w:pict>
          </mc:Fallback>
        </mc:AlternateContent>
      </w:r>
    </w:p>
    <w:sectPr w:rsidR="0024062D" w:rsidSect="006F512D">
      <w:footerReference w:type="default" r:id="rId35"/>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59C62" w14:textId="77777777" w:rsidR="00A30425" w:rsidRDefault="00A30425" w:rsidP="0024062D">
      <w:r>
        <w:separator/>
      </w:r>
    </w:p>
  </w:endnote>
  <w:endnote w:type="continuationSeparator" w:id="0">
    <w:p w14:paraId="28BFBF49" w14:textId="77777777" w:rsidR="00A30425" w:rsidRDefault="00A30425"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ourier">
    <w:panose1 w:val="02000500000000000000"/>
    <w:charset w:val="00"/>
    <w:family w:val="auto"/>
    <w:pitch w:val="variable"/>
    <w:sig w:usb0="00000003"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9822" w14:textId="77777777" w:rsidR="00113AFA" w:rsidRDefault="00113AFA">
    <w:pPr>
      <w:pStyle w:val="Footer"/>
      <w:jc w:val="right"/>
    </w:pPr>
  </w:p>
  <w:p w14:paraId="3B2626F8" w14:textId="77777777" w:rsidR="00113AFA" w:rsidRDefault="00113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DDADA" w14:textId="77777777" w:rsidR="00A30425" w:rsidRDefault="00A30425" w:rsidP="0024062D">
      <w:r>
        <w:separator/>
      </w:r>
    </w:p>
  </w:footnote>
  <w:footnote w:type="continuationSeparator" w:id="0">
    <w:p w14:paraId="31EBCB30" w14:textId="77777777" w:rsidR="00A30425" w:rsidRDefault="00A30425"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F69EF"/>
    <w:multiLevelType w:val="hybridMultilevel"/>
    <w:tmpl w:val="7FB0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05801"/>
    <w:multiLevelType w:val="hybridMultilevel"/>
    <w:tmpl w:val="B55C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3672F"/>
    <w:multiLevelType w:val="hybridMultilevel"/>
    <w:tmpl w:val="62AE1504"/>
    <w:lvl w:ilvl="0" w:tplc="AF3AE7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E105E"/>
    <w:multiLevelType w:val="hybridMultilevel"/>
    <w:tmpl w:val="FEF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9"/>
  </w:num>
  <w:num w:numId="5">
    <w:abstractNumId w:val="10"/>
  </w:num>
  <w:num w:numId="6">
    <w:abstractNumId w:val="0"/>
  </w:num>
  <w:num w:numId="7">
    <w:abstractNumId w:val="13"/>
  </w:num>
  <w:num w:numId="8">
    <w:abstractNumId w:val="1"/>
  </w:num>
  <w:num w:numId="9">
    <w:abstractNumId w:val="11"/>
  </w:num>
  <w:num w:numId="10">
    <w:abstractNumId w:val="5"/>
  </w:num>
  <w:num w:numId="11">
    <w:abstractNumId w:val="2"/>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184B"/>
    <w:rsid w:val="00012B26"/>
    <w:rsid w:val="000131E5"/>
    <w:rsid w:val="00030623"/>
    <w:rsid w:val="00050624"/>
    <w:rsid w:val="000517B8"/>
    <w:rsid w:val="00082D47"/>
    <w:rsid w:val="00087DA3"/>
    <w:rsid w:val="000A089D"/>
    <w:rsid w:val="000D7043"/>
    <w:rsid w:val="000E0BE7"/>
    <w:rsid w:val="0011265A"/>
    <w:rsid w:val="00113AFA"/>
    <w:rsid w:val="00134648"/>
    <w:rsid w:val="00140658"/>
    <w:rsid w:val="00152210"/>
    <w:rsid w:val="0015335C"/>
    <w:rsid w:val="00153E7B"/>
    <w:rsid w:val="00177016"/>
    <w:rsid w:val="001926AE"/>
    <w:rsid w:val="001A31E7"/>
    <w:rsid w:val="001B1F10"/>
    <w:rsid w:val="001C084F"/>
    <w:rsid w:val="001D7EF9"/>
    <w:rsid w:val="001E0600"/>
    <w:rsid w:val="001F07D5"/>
    <w:rsid w:val="001F4153"/>
    <w:rsid w:val="00200CEA"/>
    <w:rsid w:val="00235005"/>
    <w:rsid w:val="0024062D"/>
    <w:rsid w:val="002501B7"/>
    <w:rsid w:val="00256ABE"/>
    <w:rsid w:val="002A2BC8"/>
    <w:rsid w:val="002A4AA3"/>
    <w:rsid w:val="002B0A72"/>
    <w:rsid w:val="002F072A"/>
    <w:rsid w:val="002F5797"/>
    <w:rsid w:val="00304C39"/>
    <w:rsid w:val="00305123"/>
    <w:rsid w:val="0033337A"/>
    <w:rsid w:val="00337FDD"/>
    <w:rsid w:val="003568CB"/>
    <w:rsid w:val="003A4891"/>
    <w:rsid w:val="003C3D63"/>
    <w:rsid w:val="003C67CE"/>
    <w:rsid w:val="003C687C"/>
    <w:rsid w:val="003E22F7"/>
    <w:rsid w:val="00403154"/>
    <w:rsid w:val="00412CA9"/>
    <w:rsid w:val="00413280"/>
    <w:rsid w:val="00424669"/>
    <w:rsid w:val="004278B6"/>
    <w:rsid w:val="00427FE5"/>
    <w:rsid w:val="004333B5"/>
    <w:rsid w:val="00434853"/>
    <w:rsid w:val="004503F3"/>
    <w:rsid w:val="00452518"/>
    <w:rsid w:val="00453EEA"/>
    <w:rsid w:val="00480A79"/>
    <w:rsid w:val="004A02DB"/>
    <w:rsid w:val="004A080C"/>
    <w:rsid w:val="004C2557"/>
    <w:rsid w:val="004C48DB"/>
    <w:rsid w:val="004D54CC"/>
    <w:rsid w:val="004E4201"/>
    <w:rsid w:val="004F2858"/>
    <w:rsid w:val="004F4373"/>
    <w:rsid w:val="00503B2D"/>
    <w:rsid w:val="00513051"/>
    <w:rsid w:val="00513093"/>
    <w:rsid w:val="00532864"/>
    <w:rsid w:val="0054307F"/>
    <w:rsid w:val="00550FD9"/>
    <w:rsid w:val="005679CE"/>
    <w:rsid w:val="005768AC"/>
    <w:rsid w:val="005B3BE5"/>
    <w:rsid w:val="005B696B"/>
    <w:rsid w:val="005B719E"/>
    <w:rsid w:val="005D37F0"/>
    <w:rsid w:val="005E3184"/>
    <w:rsid w:val="00603D56"/>
    <w:rsid w:val="0061114F"/>
    <w:rsid w:val="00621AD1"/>
    <w:rsid w:val="0064324E"/>
    <w:rsid w:val="006439E9"/>
    <w:rsid w:val="006539C9"/>
    <w:rsid w:val="00661D3D"/>
    <w:rsid w:val="00663978"/>
    <w:rsid w:val="006737BB"/>
    <w:rsid w:val="00677121"/>
    <w:rsid w:val="0068253E"/>
    <w:rsid w:val="00691AEB"/>
    <w:rsid w:val="0069323B"/>
    <w:rsid w:val="006C22F1"/>
    <w:rsid w:val="006C7226"/>
    <w:rsid w:val="006D1161"/>
    <w:rsid w:val="006D4910"/>
    <w:rsid w:val="006E6A85"/>
    <w:rsid w:val="006F512D"/>
    <w:rsid w:val="00700E9D"/>
    <w:rsid w:val="00724D4E"/>
    <w:rsid w:val="00742158"/>
    <w:rsid w:val="00750369"/>
    <w:rsid w:val="00754957"/>
    <w:rsid w:val="00763248"/>
    <w:rsid w:val="0076701A"/>
    <w:rsid w:val="00771414"/>
    <w:rsid w:val="0078543B"/>
    <w:rsid w:val="007B4C2D"/>
    <w:rsid w:val="007D45C6"/>
    <w:rsid w:val="007E5A2A"/>
    <w:rsid w:val="007F09C5"/>
    <w:rsid w:val="00803002"/>
    <w:rsid w:val="00810988"/>
    <w:rsid w:val="00812646"/>
    <w:rsid w:val="00824094"/>
    <w:rsid w:val="0083231E"/>
    <w:rsid w:val="0084726B"/>
    <w:rsid w:val="00864190"/>
    <w:rsid w:val="008758A5"/>
    <w:rsid w:val="008A00A3"/>
    <w:rsid w:val="008E4AA5"/>
    <w:rsid w:val="008E6E39"/>
    <w:rsid w:val="008F15AB"/>
    <w:rsid w:val="00901774"/>
    <w:rsid w:val="00905D19"/>
    <w:rsid w:val="009122B1"/>
    <w:rsid w:val="00912983"/>
    <w:rsid w:val="009149B9"/>
    <w:rsid w:val="00915FAD"/>
    <w:rsid w:val="00940CE5"/>
    <w:rsid w:val="00940F79"/>
    <w:rsid w:val="009436C2"/>
    <w:rsid w:val="00966EA1"/>
    <w:rsid w:val="009742C6"/>
    <w:rsid w:val="00984167"/>
    <w:rsid w:val="00984910"/>
    <w:rsid w:val="009A22E9"/>
    <w:rsid w:val="009B3641"/>
    <w:rsid w:val="009B544C"/>
    <w:rsid w:val="009C0A70"/>
    <w:rsid w:val="009D0E41"/>
    <w:rsid w:val="009E54E3"/>
    <w:rsid w:val="009F708C"/>
    <w:rsid w:val="00A02383"/>
    <w:rsid w:val="00A30425"/>
    <w:rsid w:val="00A65B9C"/>
    <w:rsid w:val="00AA1498"/>
    <w:rsid w:val="00AC3EA4"/>
    <w:rsid w:val="00AE58FA"/>
    <w:rsid w:val="00AF41B7"/>
    <w:rsid w:val="00B028D7"/>
    <w:rsid w:val="00B32B8F"/>
    <w:rsid w:val="00B52015"/>
    <w:rsid w:val="00B65754"/>
    <w:rsid w:val="00B713D8"/>
    <w:rsid w:val="00B76A10"/>
    <w:rsid w:val="00B8399A"/>
    <w:rsid w:val="00BA2B41"/>
    <w:rsid w:val="00BF6024"/>
    <w:rsid w:val="00C1413A"/>
    <w:rsid w:val="00C1443F"/>
    <w:rsid w:val="00C14857"/>
    <w:rsid w:val="00C41B78"/>
    <w:rsid w:val="00C45F49"/>
    <w:rsid w:val="00C47995"/>
    <w:rsid w:val="00C544D1"/>
    <w:rsid w:val="00C716DE"/>
    <w:rsid w:val="00C7228A"/>
    <w:rsid w:val="00CA740C"/>
    <w:rsid w:val="00CB07F0"/>
    <w:rsid w:val="00CC62C1"/>
    <w:rsid w:val="00D115A7"/>
    <w:rsid w:val="00D1738C"/>
    <w:rsid w:val="00D20672"/>
    <w:rsid w:val="00D31C41"/>
    <w:rsid w:val="00D3638B"/>
    <w:rsid w:val="00D51458"/>
    <w:rsid w:val="00D576E7"/>
    <w:rsid w:val="00D76B2B"/>
    <w:rsid w:val="00D77841"/>
    <w:rsid w:val="00D90F61"/>
    <w:rsid w:val="00D97C6C"/>
    <w:rsid w:val="00DA5933"/>
    <w:rsid w:val="00DA5FC0"/>
    <w:rsid w:val="00DB1CC9"/>
    <w:rsid w:val="00DB5751"/>
    <w:rsid w:val="00DC6497"/>
    <w:rsid w:val="00DF74FD"/>
    <w:rsid w:val="00E05A31"/>
    <w:rsid w:val="00E21160"/>
    <w:rsid w:val="00E300C7"/>
    <w:rsid w:val="00E44284"/>
    <w:rsid w:val="00E51056"/>
    <w:rsid w:val="00E55532"/>
    <w:rsid w:val="00E61D1E"/>
    <w:rsid w:val="00E62E04"/>
    <w:rsid w:val="00E8117D"/>
    <w:rsid w:val="00EA26FE"/>
    <w:rsid w:val="00EA7060"/>
    <w:rsid w:val="00EB555E"/>
    <w:rsid w:val="00EB76C8"/>
    <w:rsid w:val="00EC739F"/>
    <w:rsid w:val="00ED2941"/>
    <w:rsid w:val="00EE379A"/>
    <w:rsid w:val="00F067E3"/>
    <w:rsid w:val="00F11A5A"/>
    <w:rsid w:val="00F12B9D"/>
    <w:rsid w:val="00F170AC"/>
    <w:rsid w:val="00F17E66"/>
    <w:rsid w:val="00F3742C"/>
    <w:rsid w:val="00F80C7A"/>
    <w:rsid w:val="00F82AFC"/>
    <w:rsid w:val="00F85F44"/>
    <w:rsid w:val="00F9111A"/>
    <w:rsid w:val="00F92100"/>
    <w:rsid w:val="00FB29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29C8"/>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B76A10"/>
    <w:pPr>
      <w:spacing w:after="120" w:line="280" w:lineRule="exact"/>
    </w:pPr>
    <w:rPr>
      <w:rFonts w:ascii="Century" w:hAnsi="Century" w:cs="Courier New"/>
      <w:szCs w:val="22"/>
      <w:lang w:val="en"/>
    </w:rPr>
  </w:style>
  <w:style w:type="paragraph" w:customStyle="1" w:styleId="ASub1">
    <w:name w:val="A Sub 1"/>
    <w:basedOn w:val="ABody"/>
    <w:autoRedefine/>
    <w:qFormat/>
    <w:rsid w:val="008E4AA5"/>
    <w:rPr>
      <w:rFonts w:ascii="Arial Narrow" w:hAnsi="Arial Narrow"/>
      <w:b/>
      <w:sz w:val="28"/>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9C0A70"/>
    <w:pPr>
      <w:spacing w:after="60" w:line="260" w:lineRule="exact"/>
    </w:pPr>
    <w:rPr>
      <w:b/>
    </w:rPr>
  </w:style>
  <w:style w:type="paragraph" w:customStyle="1" w:styleId="AHeader1">
    <w:name w:val="A Header 1"/>
    <w:basedOn w:val="ASub1"/>
    <w:autoRedefine/>
    <w:qFormat/>
    <w:rsid w:val="008E4AA5"/>
    <w:pPr>
      <w:pBdr>
        <w:bottom w:val="single" w:sz="2" w:space="1" w:color="auto"/>
      </w:pBdr>
      <w:spacing w:after="0" w:line="240" w:lineRule="auto"/>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paragraph" w:customStyle="1" w:styleId="FrameContents">
    <w:name w:val="Frame Contents"/>
    <w:basedOn w:val="Normal"/>
    <w:qFormat/>
    <w:rsid w:val="002F579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1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JimbosFloors.com" TargetMode="External"/><Relationship Id="rId26" Type="http://schemas.openxmlformats.org/officeDocument/2006/relationships/image" Target="media/image13.png"/><Relationship Id="rId21" Type="http://schemas.openxmlformats.org/officeDocument/2006/relationships/image" Target="media/image10.jpe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JimbosFloors.com" TargetMode="External"/><Relationship Id="rId25" Type="http://schemas.openxmlformats.org/officeDocument/2006/relationships/image" Target="media/image12.png"/><Relationship Id="rId33"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70.png"/><Relationship Id="rId29" Type="http://schemas.openxmlformats.org/officeDocument/2006/relationships/image" Target="media/image15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Jimbo@JimbosFloors.com" TargetMode="External"/><Relationship Id="rId28" Type="http://schemas.openxmlformats.org/officeDocument/2006/relationships/image" Target="media/image15.emf"/><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9.png"/><Relationship Id="rId31" Type="http://schemas.openxmlformats.org/officeDocument/2006/relationships/image" Target="media/image16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mailto:Jimbo@JimbosFloors.com" TargetMode="External"/><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7913-842C-E140-868C-533373CB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12</cp:revision>
  <cp:lastPrinted>2016-11-18T23:01:00Z</cp:lastPrinted>
  <dcterms:created xsi:type="dcterms:W3CDTF">2019-06-13T22:28:00Z</dcterms:created>
  <dcterms:modified xsi:type="dcterms:W3CDTF">2019-06-14T21:14:00Z</dcterms:modified>
</cp:coreProperties>
</file>