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529F5" w14:textId="77777777" w:rsidR="0024062D" w:rsidRDefault="00C45F49" w:rsidP="0024062D">
      <w:r>
        <w:rPr>
          <w:noProof/>
          <w:lang w:val="en-GB" w:eastAsia="en-GB"/>
        </w:rPr>
        <mc:AlternateContent>
          <mc:Choice Requires="wps">
            <w:drawing>
              <wp:anchor distT="0" distB="0" distL="91440" distR="91440" simplePos="0" relativeHeight="251712512" behindDoc="0" locked="0" layoutInCell="1" allowOverlap="1" wp14:anchorId="52D2EA01" wp14:editId="0067F984">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77019F5C"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AB73C"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jOHDgIAAPUDAAAOAAAAZHJzL2Uyb0RvYy54bWysU9uO2yAQfa/Uf0C8N77ISRMrzmq721SV&#13;&#10;tttKu/0AgnGMCgwFEjv9+g44m43at6p+sICZOcw5c1jfjFqRo3BegmloMcspEYZDK82+od+ft++W&#13;&#10;lPjATMsUGNHQk/D0ZvP2zXqwtSihB9UKRxDE+HqwDe1DsHWWed4LzfwMrDAY7MBpFnDr9lnr2IDo&#13;&#10;WmVlni+yAVxrHXDhPZ7eT0G6SfhdJ3j42nVeBKIair2F9Hfpv4v/bLNm9d4x20t+boP9QxeaSYOX&#13;&#10;XqDuWWDk4ORfUFpyBx66MOOgM+g6yUXigGyK/A82Tz2zInFBcby9yOT/Hyx/PH5zRLY4u9WCEsM0&#13;&#10;DulZjIF8gJGUUZ/B+hrTniwmhhGPMTdx9fYB+A9PDNz1zOzFrXMw9IK12F8RK7Or0gnHR5Dd8AVa&#13;&#10;vIYdAiSgsXM6iodyEETHOZ0us4mtcDysVuVyUWCLHGNFlVeLMk0vY/VLuXU+fBKgSVw01OHwEzw7&#13;&#10;PvgQ22H1S0q8zcBWKpUMoAwZGrqal/NUcBXRMqA/ldQNXebxmxwTWX40bSoOTKppjRcoc6YdmU6c&#13;&#10;w7gbMTFqsYP2hAI4mHyI7wYXPbhflAzowYb6nwfmBCXqs0ERV0VVRdOmTTV/j4yJu47sriPMcIRq&#13;&#10;aKBkWt6FZPTI1dtbFHsrkwyvnZx7RW8ldc7vIJr3ep+yXl/r5jcAAAD//wMAUEsDBBQABgAIAAAA&#13;&#10;IQBdH3t44gAAAA8BAAAPAAAAZHJzL2Rvd25yZXYueG1sTI9BT8MwDIXvSPyHyEjcWNKODdQ1nSbY&#13;&#10;xhEYFeesCW1F40RJ1pV/j3eCiy3rs5/fK9eTHdhoQuwdSshmApjBxukeWwn1x+7uEVhMCrUaHBoJ&#13;&#10;PybCurq+KlWh3RnfzXhILSMRjIWS0KXkC85j0xmr4sx5g8S+XLAq0RharoM6k7gdeC7EklvVI33o&#13;&#10;lDdPnWm+DycrwSe/f3gJr2+b7W4U9ee+zvt2K+XtzfS8orJZAUtmSn8XcMlA/qEiY0d3Qh3ZIGF+&#13;&#10;L+a0SoDahWfZcgHsKCHP8wXwquT/c1S/AAAA//8DAFBLAQItABQABgAIAAAAIQC2gziS/gAAAOEB&#13;&#10;AAATAAAAAAAAAAAAAAAAAAAAAABbQ29udGVudF9UeXBlc10ueG1sUEsBAi0AFAAGAAgAAAAhADj9&#13;&#10;If/WAAAAlAEAAAsAAAAAAAAAAAAAAAAALwEAAF9yZWxzLy5yZWxzUEsBAi0AFAAGAAgAAAAhAInG&#13;&#10;M4cOAgAA9QMAAA4AAAAAAAAAAAAAAAAALgIAAGRycy9lMm9Eb2MueG1sUEsBAi0AFAAGAAgAAAAh&#13;&#10;AF0fe3jiAAAADwEAAA8AAAAAAAAAAAAAAAAAaAQAAGRycy9kb3ducmV2LnhtbFBLBQYAAAAABAAE&#13;&#10;APMAAAB3BQAAAAA=&#13;&#10;" filled="f" stroked="f">
                <v:textbox style="mso-fit-shape-to-text:t">
                  <w:txbxContent>
                    <w:p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Pr>
          <w:noProof/>
          <w:lang w:val="en-GB" w:eastAsia="en-GB"/>
        </w:rPr>
        <mc:AlternateContent>
          <mc:Choice Requires="wps">
            <w:drawing>
              <wp:anchor distT="0" distB="0" distL="114300" distR="114300" simplePos="0" relativeHeight="251645949" behindDoc="0" locked="0" layoutInCell="1" allowOverlap="1" wp14:anchorId="2FDBE591" wp14:editId="2202B063">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8E7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OHSfS9sAAAAGAQAADwAAAGRycy9k&#10;b3ducmV2LnhtbEyOwU7DMBBE70j8g7VI3FonkQolzaYCJLggkGg50Ns2dhOL2I7sTRv+HvdEbzOa&#10;0cyr1pPtxVGHaLxDyOcZCO0ar4xrEb62L7MliMjkFPXeaYRfHWFdX19VVCp/cp/6uOFWpBEXS0Lo&#10;mIdSyth02lKc+0G7lB18sMTJhlaqQKc0bntZZNmdtGRceuho0M+dbn42o0Uw7+3r8iO88ROZcUs7&#10;3n17HhBvb6bHFQjWE/+X4Yyf0KFOTHs/OhVFjzArUhHhAcQ5zPNFUnuERXEPsq7kJX79BwAA//8D&#10;AFBLAQItABQABgAIAAAAIQC2gziS/gAAAOEBAAATAAAAAAAAAAAAAAAAAAAAAABbQ29udGVudF9U&#10;eXBlc10ueG1sUEsBAi0AFAAGAAgAAAAhADj9If/WAAAAlAEAAAsAAAAAAAAAAAAAAAAALwEAAF9y&#10;ZWxzLy5yZWxzUEsBAi0AFAAGAAgAAAAhADvCf5WiAgAArAUAAA4AAAAAAAAAAAAAAAAALgIAAGRy&#10;cy9lMm9Eb2MueG1sUEsBAi0AFAAGAAgAAAAhADh0n0vbAAAABgEAAA8AAAAAAAAAAAAAAAAA/AQA&#10;AGRycy9kb3ducmV2LnhtbFBLBQYAAAAABAAEAPMAAAAEBgAAAAA=&#10;" fillcolor="#d8d8d8 [2732]" stroked="f" strokeweight="1pt"/>
            </w:pict>
          </mc:Fallback>
        </mc:AlternateContent>
      </w:r>
      <w:r w:rsidR="0024062D">
        <w:rPr>
          <w:rFonts w:cs="Arial"/>
          <w:b/>
          <w:bCs/>
          <w:smallCaps/>
          <w:noProof/>
          <w:sz w:val="28"/>
          <w:szCs w:val="28"/>
          <w:lang w:val="en-GB" w:eastAsia="en-GB"/>
        </w:rPr>
        <w:drawing>
          <wp:anchor distT="0" distB="0" distL="114300" distR="114300" simplePos="0" relativeHeight="251649024" behindDoc="0" locked="0" layoutInCell="1" allowOverlap="1" wp14:anchorId="5C359D7B" wp14:editId="0FE75785">
            <wp:simplePos x="0" y="0"/>
            <wp:positionH relativeFrom="column">
              <wp:posOffset>129540</wp:posOffset>
            </wp:positionH>
            <wp:positionV relativeFrom="paragraph">
              <wp:posOffset>2540</wp:posOffset>
            </wp:positionV>
            <wp:extent cx="1722755" cy="1800225"/>
            <wp:effectExtent l="0" t="0" r="0" b="9525"/>
            <wp:wrapNone/>
            <wp:docPr id="1" name="Picture 1" descr="Mick on playgroun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72275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78535" w14:textId="77777777" w:rsidR="0024062D" w:rsidRDefault="0024062D"/>
    <w:p w14:paraId="19FDF6A2" w14:textId="77777777" w:rsidR="0024062D" w:rsidRDefault="00566EDB" w:rsidP="004333B5">
      <w:pPr>
        <w:jc w:val="center"/>
      </w:pPr>
      <w:r>
        <w:rPr>
          <w:noProof/>
        </w:rPr>
        <w:drawing>
          <wp:anchor distT="0" distB="0" distL="114300" distR="114300" simplePos="0" relativeHeight="251768832" behindDoc="0" locked="0" layoutInCell="1" allowOverlap="1" wp14:anchorId="39154902" wp14:editId="009E9458">
            <wp:simplePos x="0" y="0"/>
            <wp:positionH relativeFrom="column">
              <wp:posOffset>5286986</wp:posOffset>
            </wp:positionH>
            <wp:positionV relativeFrom="paragraph">
              <wp:posOffset>5228316</wp:posOffset>
            </wp:positionV>
            <wp:extent cx="906536" cy="906536"/>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unsh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536" cy="9065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9856" behindDoc="0" locked="0" layoutInCell="1" allowOverlap="1" wp14:anchorId="5EAD9370" wp14:editId="43FE149E">
            <wp:simplePos x="0" y="0"/>
            <wp:positionH relativeFrom="column">
              <wp:posOffset>2834152</wp:posOffset>
            </wp:positionH>
            <wp:positionV relativeFrom="paragraph">
              <wp:posOffset>8100060</wp:posOffset>
            </wp:positionV>
            <wp:extent cx="1765300" cy="11430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BQ Clipart.png"/>
                    <pic:cNvPicPr/>
                  </pic:nvPicPr>
                  <pic:blipFill>
                    <a:blip r:embed="rId10">
                      <a:extLst>
                        <a:ext uri="{28A0092B-C50C-407E-A947-70E740481C1C}">
                          <a14:useLocalDpi xmlns:a14="http://schemas.microsoft.com/office/drawing/2010/main" val="0"/>
                        </a:ext>
                      </a:extLst>
                    </a:blip>
                    <a:stretch>
                      <a:fillRect/>
                    </a:stretch>
                  </pic:blipFill>
                  <pic:spPr>
                    <a:xfrm>
                      <a:off x="0" y="0"/>
                      <a:ext cx="1765300" cy="1143000"/>
                    </a:xfrm>
                    <a:prstGeom prst="rect">
                      <a:avLst/>
                    </a:prstGeom>
                    <a:effectLst>
                      <a:softEdge rad="508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824" behindDoc="0" locked="0" layoutInCell="1" allowOverlap="1" wp14:anchorId="0569CA0B" wp14:editId="4678B6E7">
            <wp:simplePos x="0" y="0"/>
            <wp:positionH relativeFrom="column">
              <wp:posOffset>6376523</wp:posOffset>
            </wp:positionH>
            <wp:positionV relativeFrom="paragraph">
              <wp:posOffset>6291092</wp:posOffset>
            </wp:positionV>
            <wp:extent cx="949569" cy="949569"/>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thers-day-2139817_960_7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9569" cy="949569"/>
                    </a:xfrm>
                    <a:prstGeom prst="rect">
                      <a:avLst/>
                    </a:prstGeom>
                  </pic:spPr>
                </pic:pic>
              </a:graphicData>
            </a:graphic>
            <wp14:sizeRelH relativeFrom="page">
              <wp14:pctWidth>0</wp14:pctWidth>
            </wp14:sizeRelH>
            <wp14:sizeRelV relativeFrom="page">
              <wp14:pctHeight>0</wp14:pctHeight>
            </wp14:sizeRelV>
          </wp:anchor>
        </w:drawing>
      </w:r>
      <w:r w:rsidR="00E21160">
        <w:rPr>
          <w:noProof/>
          <w:lang w:val="en-GB" w:eastAsia="en-GB"/>
        </w:rPr>
        <mc:AlternateContent>
          <mc:Choice Requires="wps">
            <w:drawing>
              <wp:anchor distT="45720" distB="45720" distL="114300" distR="114300" simplePos="0" relativeHeight="251683840" behindDoc="1" locked="0" layoutInCell="1" allowOverlap="1" wp14:anchorId="200D8A85" wp14:editId="4287D88C">
                <wp:simplePos x="0" y="0"/>
                <wp:positionH relativeFrom="page">
                  <wp:posOffset>6133465</wp:posOffset>
                </wp:positionH>
                <wp:positionV relativeFrom="paragraph">
                  <wp:posOffset>5921375</wp:posOffset>
                </wp:positionV>
                <wp:extent cx="1289685" cy="2971800"/>
                <wp:effectExtent l="0" t="0" r="5715" b="0"/>
                <wp:wrapTight wrapText="bothSides">
                  <wp:wrapPolygon edited="0">
                    <wp:start x="0" y="0"/>
                    <wp:lineTo x="0" y="21462"/>
                    <wp:lineTo x="21377" y="21462"/>
                    <wp:lineTo x="21377"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971800"/>
                        </a:xfrm>
                        <a:prstGeom prst="rect">
                          <a:avLst/>
                        </a:prstGeom>
                        <a:noFill/>
                        <a:ln w="9525">
                          <a:noFill/>
                          <a:miter lim="800000"/>
                          <a:headEnd/>
                          <a:tailEnd/>
                        </a:ln>
                      </wps:spPr>
                      <wps:txbx>
                        <w:txbxContent>
                          <w:p w14:paraId="32CBB786" w14:textId="77777777" w:rsidR="00E21160" w:rsidRDefault="00E21160" w:rsidP="00E21160">
                            <w:pPr>
                              <w:rPr>
                                <w:rFonts w:ascii="Century" w:hAnsi="Century"/>
                                <w:b/>
                                <w:sz w:val="18"/>
                                <w:szCs w:val="18"/>
                              </w:rPr>
                            </w:pPr>
                          </w:p>
                          <w:p w14:paraId="4C4C5E5B" w14:textId="77777777" w:rsidR="00E21160" w:rsidRDefault="00E21160" w:rsidP="00E21160">
                            <w:pPr>
                              <w:jc w:val="both"/>
                              <w:rPr>
                                <w:rFonts w:ascii="Century" w:hAnsi="Century"/>
                                <w:b/>
                                <w:sz w:val="18"/>
                                <w:szCs w:val="18"/>
                              </w:rPr>
                            </w:pPr>
                          </w:p>
                          <w:p w14:paraId="28CC9842" w14:textId="77777777" w:rsidR="00E21160" w:rsidRPr="008F27C6" w:rsidRDefault="00E21160" w:rsidP="00E21160">
                            <w:pPr>
                              <w:jc w:val="both"/>
                              <w:rPr>
                                <w:rFonts w:ascii="Century" w:hAnsi="Century"/>
                                <w:b/>
                                <w:sz w:val="18"/>
                                <w:szCs w:val="18"/>
                              </w:rPr>
                            </w:pPr>
                            <w:r w:rsidRPr="008F27C6">
                              <w:rPr>
                                <w:rFonts w:ascii="Century" w:hAnsi="Century"/>
                                <w:b/>
                                <w:sz w:val="18"/>
                                <w:szCs w:val="18"/>
                              </w:rPr>
                              <w:t>June 14</w:t>
                            </w:r>
                          </w:p>
                          <w:p w14:paraId="4BF9F597" w14:textId="77777777" w:rsidR="00E21160" w:rsidRPr="008F27C6" w:rsidRDefault="00E21160" w:rsidP="00E21160">
                            <w:pPr>
                              <w:jc w:val="both"/>
                              <w:rPr>
                                <w:rFonts w:ascii="Century" w:hAnsi="Century"/>
                                <w:sz w:val="18"/>
                                <w:szCs w:val="18"/>
                              </w:rPr>
                            </w:pPr>
                            <w:r w:rsidRPr="008F27C6">
                              <w:rPr>
                                <w:rFonts w:ascii="Century" w:hAnsi="Century"/>
                                <w:sz w:val="18"/>
                                <w:szCs w:val="18"/>
                              </w:rPr>
                              <w:t>Flag Day (US)</w:t>
                            </w:r>
                          </w:p>
                          <w:p w14:paraId="4F4F84FC" w14:textId="77777777" w:rsidR="00E21160" w:rsidRPr="008F27C6" w:rsidRDefault="00E21160" w:rsidP="00E21160">
                            <w:pPr>
                              <w:jc w:val="both"/>
                              <w:rPr>
                                <w:rFonts w:ascii="Century" w:hAnsi="Century"/>
                                <w:sz w:val="18"/>
                                <w:szCs w:val="18"/>
                              </w:rPr>
                            </w:pPr>
                          </w:p>
                          <w:p w14:paraId="38AD9D4D" w14:textId="77777777" w:rsidR="00E21160" w:rsidRPr="008F27C6" w:rsidRDefault="00E21160" w:rsidP="00E21160">
                            <w:pPr>
                              <w:jc w:val="both"/>
                              <w:rPr>
                                <w:rFonts w:ascii="Century" w:hAnsi="Century"/>
                                <w:b/>
                                <w:sz w:val="18"/>
                                <w:szCs w:val="18"/>
                              </w:rPr>
                            </w:pPr>
                            <w:r>
                              <w:rPr>
                                <w:rFonts w:ascii="Century" w:hAnsi="Century"/>
                                <w:b/>
                                <w:sz w:val="18"/>
                                <w:szCs w:val="18"/>
                              </w:rPr>
                              <w:t>June 16</w:t>
                            </w:r>
                          </w:p>
                          <w:p w14:paraId="77786012" w14:textId="77777777" w:rsidR="00E21160" w:rsidRPr="008F27C6" w:rsidRDefault="00E21160" w:rsidP="00E21160">
                            <w:pPr>
                              <w:jc w:val="both"/>
                              <w:rPr>
                                <w:rFonts w:ascii="Century" w:hAnsi="Century"/>
                                <w:sz w:val="18"/>
                                <w:szCs w:val="18"/>
                              </w:rPr>
                            </w:pPr>
                            <w:r w:rsidRPr="008F27C6">
                              <w:rPr>
                                <w:rFonts w:ascii="Century" w:hAnsi="Century"/>
                                <w:sz w:val="18"/>
                                <w:szCs w:val="18"/>
                              </w:rPr>
                              <w:t>Father's Day</w:t>
                            </w:r>
                          </w:p>
                          <w:p w14:paraId="600A8F38" w14:textId="77777777" w:rsidR="00E21160" w:rsidRPr="008F27C6" w:rsidRDefault="00E21160" w:rsidP="00E21160">
                            <w:pPr>
                              <w:jc w:val="both"/>
                              <w:rPr>
                                <w:rFonts w:ascii="Century" w:hAnsi="Century"/>
                                <w:sz w:val="18"/>
                                <w:szCs w:val="18"/>
                              </w:rPr>
                            </w:pPr>
                          </w:p>
                          <w:p w14:paraId="10253AC7" w14:textId="77777777" w:rsidR="00E21160" w:rsidRPr="008F27C6" w:rsidRDefault="00E21160" w:rsidP="00E21160">
                            <w:pPr>
                              <w:jc w:val="both"/>
                              <w:rPr>
                                <w:rFonts w:ascii="Century" w:hAnsi="Century"/>
                                <w:b/>
                                <w:sz w:val="18"/>
                                <w:szCs w:val="18"/>
                              </w:rPr>
                            </w:pPr>
                            <w:r w:rsidRPr="008F27C6">
                              <w:rPr>
                                <w:rFonts w:ascii="Century" w:hAnsi="Century"/>
                                <w:b/>
                                <w:sz w:val="18"/>
                                <w:szCs w:val="18"/>
                              </w:rPr>
                              <w:t xml:space="preserve">June </w:t>
                            </w:r>
                            <w:r>
                              <w:rPr>
                                <w:rFonts w:ascii="Century" w:hAnsi="Century"/>
                                <w:b/>
                                <w:sz w:val="18"/>
                                <w:szCs w:val="18"/>
                              </w:rPr>
                              <w:t>19</w:t>
                            </w:r>
                          </w:p>
                          <w:p w14:paraId="7F4C9930" w14:textId="77777777" w:rsidR="00E21160" w:rsidRPr="008F27C6" w:rsidRDefault="00E21160" w:rsidP="00E21160">
                            <w:pPr>
                              <w:jc w:val="both"/>
                              <w:rPr>
                                <w:rFonts w:ascii="Century" w:hAnsi="Century"/>
                                <w:sz w:val="18"/>
                                <w:szCs w:val="18"/>
                              </w:rPr>
                            </w:pPr>
                            <w:r>
                              <w:rPr>
                                <w:rFonts w:ascii="Century" w:hAnsi="Century"/>
                                <w:sz w:val="18"/>
                                <w:szCs w:val="18"/>
                              </w:rPr>
                              <w:t>Juneteenth (US)</w:t>
                            </w:r>
                          </w:p>
                          <w:p w14:paraId="389DCFC8" w14:textId="77777777" w:rsidR="00E21160" w:rsidRPr="008F27C6" w:rsidRDefault="00E21160" w:rsidP="00E21160">
                            <w:pPr>
                              <w:jc w:val="both"/>
                              <w:rPr>
                                <w:rFonts w:ascii="Century" w:hAnsi="Century"/>
                                <w:sz w:val="18"/>
                                <w:szCs w:val="18"/>
                              </w:rPr>
                            </w:pPr>
                          </w:p>
                          <w:p w14:paraId="1939038D" w14:textId="77777777" w:rsidR="00E21160" w:rsidRPr="008F27C6" w:rsidRDefault="00E21160" w:rsidP="00E21160">
                            <w:pPr>
                              <w:jc w:val="both"/>
                              <w:rPr>
                                <w:rFonts w:ascii="Century" w:hAnsi="Century"/>
                                <w:b/>
                                <w:sz w:val="18"/>
                                <w:szCs w:val="18"/>
                              </w:rPr>
                            </w:pPr>
                            <w:r w:rsidRPr="008F27C6">
                              <w:rPr>
                                <w:rFonts w:ascii="Century" w:hAnsi="Century"/>
                                <w:b/>
                                <w:sz w:val="18"/>
                                <w:szCs w:val="18"/>
                              </w:rPr>
                              <w:t>June 21</w:t>
                            </w:r>
                          </w:p>
                          <w:p w14:paraId="3B49EE2C" w14:textId="77777777" w:rsidR="00E21160" w:rsidRPr="008F27C6" w:rsidRDefault="00E21160" w:rsidP="00E21160">
                            <w:pPr>
                              <w:jc w:val="both"/>
                              <w:rPr>
                                <w:rFonts w:ascii="Century" w:hAnsi="Century"/>
                                <w:sz w:val="18"/>
                                <w:szCs w:val="18"/>
                              </w:rPr>
                            </w:pPr>
                            <w:r w:rsidRPr="008F27C6">
                              <w:rPr>
                                <w:rFonts w:ascii="Century" w:hAnsi="Century"/>
                                <w:sz w:val="18"/>
                                <w:szCs w:val="18"/>
                              </w:rPr>
                              <w:t>June Solstice</w:t>
                            </w:r>
                          </w:p>
                          <w:p w14:paraId="1E42DF6F" w14:textId="77777777" w:rsidR="00E21160" w:rsidRPr="008F27C6" w:rsidRDefault="00E21160" w:rsidP="00E21160">
                            <w:pPr>
                              <w:jc w:val="both"/>
                              <w:rPr>
                                <w:rFonts w:ascii="Century" w:hAnsi="Century"/>
                                <w:sz w:val="18"/>
                                <w:szCs w:val="18"/>
                              </w:rPr>
                            </w:pPr>
                          </w:p>
                          <w:p w14:paraId="068269D0" w14:textId="77777777" w:rsidR="00E21160" w:rsidRPr="008F27C6" w:rsidRDefault="00E21160" w:rsidP="00E21160">
                            <w:pPr>
                              <w:jc w:val="both"/>
                              <w:rPr>
                                <w:rFonts w:ascii="Century" w:hAnsi="Century"/>
                                <w:b/>
                                <w:sz w:val="18"/>
                                <w:szCs w:val="18"/>
                              </w:rPr>
                            </w:pPr>
                            <w:r w:rsidRPr="008F27C6">
                              <w:rPr>
                                <w:rFonts w:ascii="Century" w:hAnsi="Century"/>
                                <w:b/>
                                <w:sz w:val="18"/>
                                <w:szCs w:val="18"/>
                              </w:rPr>
                              <w:t>June 21:</w:t>
                            </w:r>
                          </w:p>
                          <w:p w14:paraId="542204C9" w14:textId="77777777" w:rsidR="00E21160" w:rsidRPr="008F27C6" w:rsidRDefault="00AB1CA7" w:rsidP="00AB1CA7">
                            <w:pPr>
                              <w:rPr>
                                <w:rFonts w:ascii="Century" w:hAnsi="Century"/>
                                <w:sz w:val="18"/>
                                <w:szCs w:val="18"/>
                              </w:rPr>
                            </w:pPr>
                            <w:r>
                              <w:rPr>
                                <w:rFonts w:ascii="Century" w:hAnsi="Century"/>
                                <w:sz w:val="18"/>
                                <w:szCs w:val="18"/>
                              </w:rPr>
                              <w:t xml:space="preserve">National </w:t>
                            </w:r>
                            <w:r w:rsidR="00E21160" w:rsidRPr="008F27C6">
                              <w:rPr>
                                <w:rFonts w:ascii="Century" w:hAnsi="Century"/>
                                <w:sz w:val="18"/>
                                <w:szCs w:val="18"/>
                              </w:rPr>
                              <w:t>Aboriginal Day (Canada)</w:t>
                            </w:r>
                          </w:p>
                          <w:p w14:paraId="381E8403" w14:textId="77777777" w:rsidR="00A02383" w:rsidRPr="00D20672" w:rsidRDefault="00A02383" w:rsidP="00D20672">
                            <w:pPr>
                              <w:tabs>
                                <w:tab w:val="left" w:pos="1170"/>
                                <w:tab w:val="left" w:pos="3060"/>
                                <w:tab w:val="left" w:pos="4320"/>
                                <w:tab w:val="left" w:pos="4500"/>
                              </w:tabs>
                              <w:rPr>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94E65" id="_x0000_s1027" type="#_x0000_t202" style="position:absolute;left:0;text-align:left;margin-left:482.95pt;margin-top:466.25pt;width:101.55pt;height:234pt;z-index:-251632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3vfBAIAAOwDAAAOAAAAZHJzL2Uyb0RvYy54bWysU9uO0zAQfUfiHyy/07SRurRR09WyyyKk&#13;&#10;5SLt8gFTx2ksbI+x3Sbl6xk7TangDZEHaxLPnJlz5mRzOxjNjtIHhbbmi9mcM2kFNsrua/7t5fHN&#13;&#10;irMQwTag0cqan2Tgt9vXrza9q2SJHepGekYgNlS9q3kXo6uKIohOGggzdNLSZYveQKRXvy8aDz2h&#13;&#10;G12U8/lN0aNvnEchQ6CvD+Ml32b8tpUifmnbICPTNafZYj59PnfpLLYbqPYeXKfEeQz4hykMKEtN&#13;&#10;L1APEIEdvPoLyijhMWAbZwJNgW2rhMwciM1i/geb5w6czFxInOAuMoX/Bys+H796phra3brkzIKh&#13;&#10;Jb3IIbJ3OLAy6dO7UFHas6PEONBnys1cg3tC8T0wi/cd2L288x77TkJD8y1SZXFVOuKEBLLrP2FD&#13;&#10;beAQMQMNrTdJPJKDETrt6XTZTRpFpJblan2zWnIm6K5cv12s5nl7BVRTufMhfpBoWApq7mn5GR6O&#13;&#10;TyGmcaCaUlI3i49K62wAbVlf8/WyXOaCqxujIvlTK1NzakjP6JjE8r1tcnEEpceYGmh7pp2Yjpzj&#13;&#10;sBtGhSc1d9icSAePox3p96GgQ/+Ts56sWPPw4wBecqY/WtIy+XYK/BTspgCsoNKaR87G8D5mf48U&#13;&#10;70jjVmX2aRlj5/OIZKksytn+ybPX7znr90+6/QUAAP//AwBQSwMEFAAGAAgAAAAhAL2jmFLkAAAA&#13;&#10;EgEAAA8AAABkcnMvZG93bnJldi54bWxMT8tOwzAQvCPxD9YicaN2C4lIGqeqeJyQEGk4cHRiN7Ea&#13;&#10;r0PstuHv2Z7gsprVzs6j2MxuYCczBetRwnIhgBlsvbbYSfisX+8egYWoUKvBo5HwYwJsyuurQuXa&#13;&#10;n7Eyp13sGIlgyJWEPsYx5zy0vXEqLPxokG57PzkVaZ06rid1JnE38JUQKXfKIjn0ajRPvWkPu6OT&#13;&#10;sP3C6sV+vzcf1b6ydZ0JfEsPUt7ezM9rGts1sGjm+PcBlw6UH0oK1vgj6sAGCVmaZEQlcL9KgF0Y&#13;&#10;yzSjjg2hByES4GXB/1cpfwEAAP//AwBQSwECLQAUAAYACAAAACEAtoM4kv4AAADhAQAAEwAAAAAA&#13;&#10;AAAAAAAAAAAAAAAAW0NvbnRlbnRfVHlwZXNdLnhtbFBLAQItABQABgAIAAAAIQA4/SH/1gAAAJQB&#13;&#10;AAALAAAAAAAAAAAAAAAAAC8BAABfcmVscy8ucmVsc1BLAQItABQABgAIAAAAIQA3m3vfBAIAAOwD&#13;&#10;AAAOAAAAAAAAAAAAAAAAAC4CAABkcnMvZTJvRG9jLnhtbFBLAQItABQABgAIAAAAIQC9o5hS5AAA&#13;&#10;ABIBAAAPAAAAAAAAAAAAAAAAAF4EAABkcnMvZG93bnJldi54bWxQSwUGAAAAAAQABADzAAAAbwUA&#13;&#10;AAAA&#13;&#10;" filled="f" stroked="f">
                <v:textbox inset="0,0,0,0">
                  <w:txbxContent>
                    <w:p w:rsidR="00E21160" w:rsidRDefault="00E21160" w:rsidP="00E21160">
                      <w:pPr>
                        <w:rPr>
                          <w:rFonts w:ascii="Century" w:hAnsi="Century"/>
                          <w:b/>
                          <w:sz w:val="18"/>
                          <w:szCs w:val="18"/>
                        </w:rPr>
                      </w:pPr>
                    </w:p>
                    <w:p w:rsidR="00E21160" w:rsidRDefault="00E21160" w:rsidP="00E21160">
                      <w:pPr>
                        <w:jc w:val="both"/>
                        <w:rPr>
                          <w:rFonts w:ascii="Century" w:hAnsi="Century"/>
                          <w:b/>
                          <w:sz w:val="18"/>
                          <w:szCs w:val="18"/>
                        </w:rPr>
                      </w:pPr>
                    </w:p>
                    <w:p w:rsidR="00E21160" w:rsidRPr="008F27C6" w:rsidRDefault="00E21160" w:rsidP="00E21160">
                      <w:pPr>
                        <w:jc w:val="both"/>
                        <w:rPr>
                          <w:rFonts w:ascii="Century" w:hAnsi="Century"/>
                          <w:b/>
                          <w:sz w:val="18"/>
                          <w:szCs w:val="18"/>
                        </w:rPr>
                      </w:pPr>
                      <w:r w:rsidRPr="008F27C6">
                        <w:rPr>
                          <w:rFonts w:ascii="Century" w:hAnsi="Century"/>
                          <w:b/>
                          <w:sz w:val="18"/>
                          <w:szCs w:val="18"/>
                        </w:rPr>
                        <w:t>June 14</w:t>
                      </w:r>
                    </w:p>
                    <w:p w:rsidR="00E21160" w:rsidRPr="008F27C6" w:rsidRDefault="00E21160" w:rsidP="00E21160">
                      <w:pPr>
                        <w:jc w:val="both"/>
                        <w:rPr>
                          <w:rFonts w:ascii="Century" w:hAnsi="Century"/>
                          <w:sz w:val="18"/>
                          <w:szCs w:val="18"/>
                        </w:rPr>
                      </w:pPr>
                      <w:r w:rsidRPr="008F27C6">
                        <w:rPr>
                          <w:rFonts w:ascii="Century" w:hAnsi="Century"/>
                          <w:sz w:val="18"/>
                          <w:szCs w:val="18"/>
                        </w:rPr>
                        <w:t>Flag Day (US)</w:t>
                      </w:r>
                    </w:p>
                    <w:p w:rsidR="00E21160" w:rsidRPr="008F27C6" w:rsidRDefault="00E21160" w:rsidP="00E21160">
                      <w:pPr>
                        <w:jc w:val="both"/>
                        <w:rPr>
                          <w:rFonts w:ascii="Century" w:hAnsi="Century"/>
                          <w:sz w:val="18"/>
                          <w:szCs w:val="18"/>
                        </w:rPr>
                      </w:pPr>
                    </w:p>
                    <w:p w:rsidR="00E21160" w:rsidRPr="008F27C6" w:rsidRDefault="00E21160" w:rsidP="00E21160">
                      <w:pPr>
                        <w:jc w:val="both"/>
                        <w:rPr>
                          <w:rFonts w:ascii="Century" w:hAnsi="Century"/>
                          <w:b/>
                          <w:sz w:val="18"/>
                          <w:szCs w:val="18"/>
                        </w:rPr>
                      </w:pPr>
                      <w:r>
                        <w:rPr>
                          <w:rFonts w:ascii="Century" w:hAnsi="Century"/>
                          <w:b/>
                          <w:sz w:val="18"/>
                          <w:szCs w:val="18"/>
                        </w:rPr>
                        <w:t>June 16</w:t>
                      </w:r>
                    </w:p>
                    <w:p w:rsidR="00E21160" w:rsidRPr="008F27C6" w:rsidRDefault="00E21160" w:rsidP="00E21160">
                      <w:pPr>
                        <w:jc w:val="both"/>
                        <w:rPr>
                          <w:rFonts w:ascii="Century" w:hAnsi="Century"/>
                          <w:sz w:val="18"/>
                          <w:szCs w:val="18"/>
                        </w:rPr>
                      </w:pPr>
                      <w:r w:rsidRPr="008F27C6">
                        <w:rPr>
                          <w:rFonts w:ascii="Century" w:hAnsi="Century"/>
                          <w:sz w:val="18"/>
                          <w:szCs w:val="18"/>
                        </w:rPr>
                        <w:t>Father's Day</w:t>
                      </w:r>
                    </w:p>
                    <w:p w:rsidR="00E21160" w:rsidRPr="008F27C6" w:rsidRDefault="00E21160" w:rsidP="00E21160">
                      <w:pPr>
                        <w:jc w:val="both"/>
                        <w:rPr>
                          <w:rFonts w:ascii="Century" w:hAnsi="Century"/>
                          <w:sz w:val="18"/>
                          <w:szCs w:val="18"/>
                        </w:rPr>
                      </w:pPr>
                    </w:p>
                    <w:p w:rsidR="00E21160" w:rsidRPr="008F27C6" w:rsidRDefault="00E21160" w:rsidP="00E21160">
                      <w:pPr>
                        <w:jc w:val="both"/>
                        <w:rPr>
                          <w:rFonts w:ascii="Century" w:hAnsi="Century"/>
                          <w:b/>
                          <w:sz w:val="18"/>
                          <w:szCs w:val="18"/>
                        </w:rPr>
                      </w:pPr>
                      <w:r w:rsidRPr="008F27C6">
                        <w:rPr>
                          <w:rFonts w:ascii="Century" w:hAnsi="Century"/>
                          <w:b/>
                          <w:sz w:val="18"/>
                          <w:szCs w:val="18"/>
                        </w:rPr>
                        <w:t xml:space="preserve">June </w:t>
                      </w:r>
                      <w:r>
                        <w:rPr>
                          <w:rFonts w:ascii="Century" w:hAnsi="Century"/>
                          <w:b/>
                          <w:sz w:val="18"/>
                          <w:szCs w:val="18"/>
                        </w:rPr>
                        <w:t>19</w:t>
                      </w:r>
                    </w:p>
                    <w:p w:rsidR="00E21160" w:rsidRPr="008F27C6" w:rsidRDefault="00E21160" w:rsidP="00E21160">
                      <w:pPr>
                        <w:jc w:val="both"/>
                        <w:rPr>
                          <w:rFonts w:ascii="Century" w:hAnsi="Century"/>
                          <w:sz w:val="18"/>
                          <w:szCs w:val="18"/>
                        </w:rPr>
                      </w:pPr>
                      <w:r>
                        <w:rPr>
                          <w:rFonts w:ascii="Century" w:hAnsi="Century"/>
                          <w:sz w:val="18"/>
                          <w:szCs w:val="18"/>
                        </w:rPr>
                        <w:t>Juneteenth (US)</w:t>
                      </w:r>
                    </w:p>
                    <w:p w:rsidR="00E21160" w:rsidRPr="008F27C6" w:rsidRDefault="00E21160" w:rsidP="00E21160">
                      <w:pPr>
                        <w:jc w:val="both"/>
                        <w:rPr>
                          <w:rFonts w:ascii="Century" w:hAnsi="Century"/>
                          <w:sz w:val="18"/>
                          <w:szCs w:val="18"/>
                        </w:rPr>
                      </w:pPr>
                    </w:p>
                    <w:p w:rsidR="00E21160" w:rsidRPr="008F27C6" w:rsidRDefault="00E21160" w:rsidP="00E21160">
                      <w:pPr>
                        <w:jc w:val="both"/>
                        <w:rPr>
                          <w:rFonts w:ascii="Century" w:hAnsi="Century"/>
                          <w:b/>
                          <w:sz w:val="18"/>
                          <w:szCs w:val="18"/>
                        </w:rPr>
                      </w:pPr>
                      <w:r w:rsidRPr="008F27C6">
                        <w:rPr>
                          <w:rFonts w:ascii="Century" w:hAnsi="Century"/>
                          <w:b/>
                          <w:sz w:val="18"/>
                          <w:szCs w:val="18"/>
                        </w:rPr>
                        <w:t>June 21</w:t>
                      </w:r>
                    </w:p>
                    <w:p w:rsidR="00E21160" w:rsidRPr="008F27C6" w:rsidRDefault="00E21160" w:rsidP="00E21160">
                      <w:pPr>
                        <w:jc w:val="both"/>
                        <w:rPr>
                          <w:rFonts w:ascii="Century" w:hAnsi="Century"/>
                          <w:sz w:val="18"/>
                          <w:szCs w:val="18"/>
                        </w:rPr>
                      </w:pPr>
                      <w:r w:rsidRPr="008F27C6">
                        <w:rPr>
                          <w:rFonts w:ascii="Century" w:hAnsi="Century"/>
                          <w:sz w:val="18"/>
                          <w:szCs w:val="18"/>
                        </w:rPr>
                        <w:t>June Solstice</w:t>
                      </w:r>
                    </w:p>
                    <w:p w:rsidR="00E21160" w:rsidRPr="008F27C6" w:rsidRDefault="00E21160" w:rsidP="00E21160">
                      <w:pPr>
                        <w:jc w:val="both"/>
                        <w:rPr>
                          <w:rFonts w:ascii="Century" w:hAnsi="Century"/>
                          <w:sz w:val="18"/>
                          <w:szCs w:val="18"/>
                        </w:rPr>
                      </w:pPr>
                    </w:p>
                    <w:p w:rsidR="00E21160" w:rsidRPr="008F27C6" w:rsidRDefault="00E21160" w:rsidP="00E21160">
                      <w:pPr>
                        <w:jc w:val="both"/>
                        <w:rPr>
                          <w:rFonts w:ascii="Century" w:hAnsi="Century"/>
                          <w:b/>
                          <w:sz w:val="18"/>
                          <w:szCs w:val="18"/>
                        </w:rPr>
                      </w:pPr>
                      <w:r w:rsidRPr="008F27C6">
                        <w:rPr>
                          <w:rFonts w:ascii="Century" w:hAnsi="Century"/>
                          <w:b/>
                          <w:sz w:val="18"/>
                          <w:szCs w:val="18"/>
                        </w:rPr>
                        <w:t>June 21:</w:t>
                      </w:r>
                    </w:p>
                    <w:p w:rsidR="00E21160" w:rsidRPr="008F27C6" w:rsidRDefault="00AB1CA7" w:rsidP="00AB1CA7">
                      <w:pPr>
                        <w:rPr>
                          <w:rFonts w:ascii="Century" w:hAnsi="Century"/>
                          <w:sz w:val="18"/>
                          <w:szCs w:val="18"/>
                        </w:rPr>
                      </w:pPr>
                      <w:r>
                        <w:rPr>
                          <w:rFonts w:ascii="Century" w:hAnsi="Century"/>
                          <w:sz w:val="18"/>
                          <w:szCs w:val="18"/>
                        </w:rPr>
                        <w:t xml:space="preserve">National </w:t>
                      </w:r>
                      <w:r w:rsidR="00E21160" w:rsidRPr="008F27C6">
                        <w:rPr>
                          <w:rFonts w:ascii="Century" w:hAnsi="Century"/>
                          <w:sz w:val="18"/>
                          <w:szCs w:val="18"/>
                        </w:rPr>
                        <w:t>Aboriginal Day (Canada)</w:t>
                      </w:r>
                    </w:p>
                    <w:p w:rsidR="00A02383" w:rsidRPr="00D20672" w:rsidRDefault="00A02383" w:rsidP="00D20672">
                      <w:pPr>
                        <w:tabs>
                          <w:tab w:val="left" w:pos="1170"/>
                          <w:tab w:val="left" w:pos="3060"/>
                          <w:tab w:val="left" w:pos="4320"/>
                          <w:tab w:val="left" w:pos="4500"/>
                        </w:tabs>
                        <w:rPr>
                          <w:sz w:val="20"/>
                          <w:szCs w:val="20"/>
                        </w:rPr>
                      </w:pPr>
                    </w:p>
                  </w:txbxContent>
                </v:textbox>
                <w10:wrap type="tight" anchorx="page"/>
              </v:shape>
            </w:pict>
          </mc:Fallback>
        </mc:AlternateContent>
      </w:r>
      <w:r w:rsidR="00E21160">
        <w:rPr>
          <w:noProof/>
          <w:lang w:val="en-GB" w:eastAsia="en-GB"/>
        </w:rPr>
        <mc:AlternateContent>
          <mc:Choice Requires="wps">
            <w:drawing>
              <wp:anchor distT="45720" distB="45720" distL="114300" distR="114300" simplePos="0" relativeHeight="251681792" behindDoc="0" locked="0" layoutInCell="1" allowOverlap="1" wp14:anchorId="708B5098" wp14:editId="2B9FB9FA">
                <wp:simplePos x="0" y="0"/>
                <wp:positionH relativeFrom="column">
                  <wp:posOffset>2165985</wp:posOffset>
                </wp:positionH>
                <wp:positionV relativeFrom="paragraph">
                  <wp:posOffset>5511800</wp:posOffset>
                </wp:positionV>
                <wp:extent cx="3419475" cy="314325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143250"/>
                        </a:xfrm>
                        <a:prstGeom prst="rect">
                          <a:avLst/>
                        </a:prstGeom>
                        <a:solidFill>
                          <a:srgbClr val="FFFFFF"/>
                        </a:solidFill>
                        <a:ln w="9525">
                          <a:noFill/>
                          <a:miter lim="800000"/>
                          <a:headEnd/>
                          <a:tailEnd/>
                        </a:ln>
                      </wps:spPr>
                      <wps:txbx>
                        <w:txbxContent>
                          <w:p w14:paraId="7B3841D2" w14:textId="77777777" w:rsidR="00BA2B41" w:rsidRDefault="00F9111A" w:rsidP="00D20672">
                            <w:pPr>
                              <w:jc w:val="center"/>
                            </w:pPr>
                            <w:r>
                              <w:rPr>
                                <w:noProof/>
                                <w:lang w:val="en-GB" w:eastAsia="en-GB"/>
                              </w:rPr>
                              <w:drawing>
                                <wp:inline distT="0" distB="0" distL="0" distR="0" wp14:anchorId="4C379C54" wp14:editId="0C750E92">
                                  <wp:extent cx="3159351" cy="284734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259" t="20042" r="22884" b="10457"/>
                                          <a:stretch/>
                                        </pic:blipFill>
                                        <pic:spPr bwMode="auto">
                                          <a:xfrm>
                                            <a:off x="0" y="0"/>
                                            <a:ext cx="3177344" cy="28635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6FC0C" id="_x0000_s1028" type="#_x0000_t202" style="position:absolute;left:0;text-align:left;margin-left:170.55pt;margin-top:434pt;width:269.25pt;height:24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rxBJAIAACQEAAAOAAAAZHJzL2Uyb0RvYy54bWysU21v2yAQ/j5p/wHxfXHsOGtjxam6dJkm&#13;&#10;dS9Sux+AMY7RgGNAYne/vgdOs6j7No0PiOOOh+eeu1vfjFqRo3BegqlpPptTIgyHVpp9TX887t5d&#13;&#10;U+IDMy1TYERNn4SnN5u3b9aDrUQBPahWOIIgxleDrWkfgq2yzPNeaOZnYIVBZwdOs4Cm22etYwOi&#13;&#10;a5UV8/n7bADXWgdceI+3d5OTbhJ+1wkevnWdF4GomiK3kHaX9ibu2WbNqr1jtpf8RIP9AwvNpMFP&#13;&#10;z1B3LDBycPIvKC25Aw9dmHHQGXSd5CLlgNnk81fZPPTMipQLiuPtWSb//2D51+N3R2Rb0wXKY5jG&#13;&#10;Gj2KMZAPMJIiyjNYX2HUg8W4MOI1ljml6u098J+eGNj2zOzFrXMw9IK1SC+PL7OLpxOOjyDN8AVa&#13;&#10;/IYdAiSgsXM6aodqEERHHk/n0kQqHC8XZb4qr5aUcPQt8nJRLFPxMla9PLfOh08CNImHmjqsfYJn&#13;&#10;x3sfIh1WvYTE3zwo2e6kUslw+2arHDky7JNdWimDV2HKkKGmq2WxTMgG4vvUQloG7GMldU2v53FN&#13;&#10;nRXl+GjaFBKYVNMZmShz0idKMokTxmZMlTjL3kD7hII5mNoWxwwPPbjflAzYsjX1vw7MCUrUZ4Oi&#13;&#10;r/KyjD2ejHJ5VaDhLj3NpYcZjlA1DZRMx21IcxHlMHCLxelkki1WcWJyooytmNQ8jU3s9Us7Rf0Z&#13;&#10;7s0zAAAA//8DAFBLAwQUAAYACAAAACEAj+JHi+UAAAARAQAADwAAAGRycy9kb3ducmV2LnhtbEyP&#13;&#10;zW6DMBCE75X6DtZG6qVqDCU1hGCi/qhRr0nzAAZvAAXbCDuBvH23p/ay0mq/mZ0ptrPp2RVH3zkr&#13;&#10;IV5GwNDWTne2kXD8/nzKgPmgrFa9syjhhh625f1doXLtJrvH6yE0jEysz5WENoQh59zXLRrll25A&#13;&#10;S7eTG40KtI4N16OayNz0/DmKBDeqs/ShVQO+t1ifDxcj4fQ1Pb6sp2oXjul+Jd5Ul1buJuXDYv7Y&#13;&#10;0HjdAAs4hz8F/Hag/FBSsMpdrPasl5Cs4phQCZnIqBkRWboWwCpCE5FEwMuC/29S/gAAAP//AwBQ&#13;&#10;SwECLQAUAAYACAAAACEAtoM4kv4AAADhAQAAEwAAAAAAAAAAAAAAAAAAAAAAW0NvbnRlbnRfVHlw&#13;&#10;ZXNdLnhtbFBLAQItABQABgAIAAAAIQA4/SH/1gAAAJQBAAALAAAAAAAAAAAAAAAAAC8BAABfcmVs&#13;&#10;cy8ucmVsc1BLAQItABQABgAIAAAAIQApkrxBJAIAACQEAAAOAAAAAAAAAAAAAAAAAC4CAABkcnMv&#13;&#10;ZTJvRG9jLnhtbFBLAQItABQABgAIAAAAIQCP4keL5QAAABEBAAAPAAAAAAAAAAAAAAAAAH4EAABk&#13;&#10;cnMvZG93bnJldi54bWxQSwUGAAAAAAQABADzAAAAkAUAAAAA&#13;&#10;" stroked="f">
                <v:textbox>
                  <w:txbxContent>
                    <w:p w:rsidR="00BA2B41" w:rsidRDefault="00F9111A" w:rsidP="00D20672">
                      <w:pPr>
                        <w:jc w:val="center"/>
                      </w:pPr>
                      <w:r>
                        <w:rPr>
                          <w:noProof/>
                          <w:lang w:val="en-GB" w:eastAsia="en-GB"/>
                        </w:rPr>
                        <w:drawing>
                          <wp:inline distT="0" distB="0" distL="0" distR="0" wp14:anchorId="388C23AF" wp14:editId="7341CD68">
                            <wp:extent cx="3159351" cy="284734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1259" t="20042" r="22884" b="10457"/>
                                    <a:stretch/>
                                  </pic:blipFill>
                                  <pic:spPr bwMode="auto">
                                    <a:xfrm>
                                      <a:off x="0" y="0"/>
                                      <a:ext cx="3177344" cy="286355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33337A">
        <w:rPr>
          <w:rFonts w:cs="Arial"/>
          <w:b/>
          <w:bCs/>
          <w:smallCaps/>
          <w:noProof/>
          <w:sz w:val="28"/>
          <w:szCs w:val="28"/>
          <w:lang w:val="en-GB" w:eastAsia="en-GB"/>
        </w:rPr>
        <w:drawing>
          <wp:anchor distT="0" distB="0" distL="114300" distR="114300" simplePos="0" relativeHeight="251643899" behindDoc="0" locked="0" layoutInCell="1" allowOverlap="1" wp14:anchorId="29AE6EE2" wp14:editId="23E09D62">
            <wp:simplePos x="0" y="0"/>
            <wp:positionH relativeFrom="column">
              <wp:posOffset>2167255</wp:posOffset>
            </wp:positionH>
            <wp:positionV relativeFrom="paragraph">
              <wp:posOffset>452755</wp:posOffset>
            </wp:positionV>
            <wp:extent cx="4900295" cy="1116965"/>
            <wp:effectExtent l="0" t="0" r="0" b="698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Advisor-header-1-JPG.jpg"/>
                    <pic:cNvPicPr/>
                  </pic:nvPicPr>
                  <pic:blipFill>
                    <a:blip r:embed="rId14">
                      <a:extLst>
                        <a:ext uri="{28A0092B-C50C-407E-A947-70E740481C1C}">
                          <a14:useLocalDpi xmlns:a14="http://schemas.microsoft.com/office/drawing/2010/main" val="0"/>
                        </a:ext>
                      </a:extLst>
                    </a:blip>
                    <a:stretch>
                      <a:fillRect/>
                    </a:stretch>
                  </pic:blipFill>
                  <pic:spPr>
                    <a:xfrm>
                      <a:off x="0" y="0"/>
                      <a:ext cx="4900295" cy="1116965"/>
                    </a:xfrm>
                    <a:prstGeom prst="rect">
                      <a:avLst/>
                    </a:prstGeom>
                  </pic:spPr>
                </pic:pic>
              </a:graphicData>
            </a:graphic>
            <wp14:sizeRelH relativeFrom="page">
              <wp14:pctWidth>0</wp14:pctWidth>
            </wp14:sizeRelH>
            <wp14:sizeRelV relativeFrom="page">
              <wp14:pctHeight>0</wp14:pctHeight>
            </wp14:sizeRelV>
          </wp:anchor>
        </w:drawing>
      </w:r>
      <w:r w:rsidR="006539C9">
        <w:rPr>
          <w:noProof/>
          <w:lang w:val="en-GB" w:eastAsia="en-GB"/>
        </w:rPr>
        <w:drawing>
          <wp:anchor distT="0" distB="0" distL="114300" distR="114300" simplePos="0" relativeHeight="251724800" behindDoc="0" locked="0" layoutInCell="1" allowOverlap="1" wp14:anchorId="7B0284CD" wp14:editId="2AADA243">
            <wp:simplePos x="0" y="0"/>
            <wp:positionH relativeFrom="column">
              <wp:posOffset>128997</wp:posOffset>
            </wp:positionH>
            <wp:positionV relativeFrom="paragraph">
              <wp:posOffset>4880967</wp:posOffset>
            </wp:positionV>
            <wp:extent cx="1703354" cy="879832"/>
            <wp:effectExtent l="57150" t="0" r="685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5">
                      <a:extLst>
                        <a:ext uri="{28A0092B-C50C-407E-A947-70E740481C1C}">
                          <a14:useLocalDpi xmlns:a14="http://schemas.microsoft.com/office/drawing/2010/main" val="0"/>
                        </a:ext>
                      </a:extLst>
                    </a:blip>
                    <a:stretch>
                      <a:fillRect/>
                    </a:stretch>
                  </pic:blipFill>
                  <pic:spPr>
                    <a:xfrm rot="614394">
                      <a:off x="0" y="0"/>
                      <a:ext cx="1703354" cy="879832"/>
                    </a:xfrm>
                    <a:prstGeom prst="rect">
                      <a:avLst/>
                    </a:prstGeom>
                  </pic:spPr>
                </pic:pic>
              </a:graphicData>
            </a:graphic>
            <wp14:sizeRelH relativeFrom="page">
              <wp14:pctWidth>0</wp14:pctWidth>
            </wp14:sizeRelH>
            <wp14:sizeRelV relativeFrom="page">
              <wp14:pctHeight>0</wp14:pctHeight>
            </wp14:sizeRelV>
          </wp:anchor>
        </w:drawing>
      </w:r>
      <w:r w:rsidR="00AC3EA4">
        <w:rPr>
          <w:rFonts w:cs="Arial"/>
          <w:b/>
          <w:bCs/>
          <w:smallCaps/>
          <w:noProof/>
          <w:sz w:val="28"/>
          <w:szCs w:val="28"/>
          <w:lang w:val="en-GB" w:eastAsia="en-GB"/>
        </w:rPr>
        <mc:AlternateContent>
          <mc:Choice Requires="wps">
            <w:drawing>
              <wp:anchor distT="0" distB="0" distL="114300" distR="114300" simplePos="0" relativeHeight="251650048" behindDoc="0" locked="0" layoutInCell="1" allowOverlap="1" wp14:anchorId="6236AC7E" wp14:editId="66845AE7">
                <wp:simplePos x="0" y="0"/>
                <wp:positionH relativeFrom="column">
                  <wp:posOffset>72683</wp:posOffset>
                </wp:positionH>
                <wp:positionV relativeFrom="paragraph">
                  <wp:posOffset>2371481</wp:posOffset>
                </wp:positionV>
                <wp:extent cx="1817077" cy="2688590"/>
                <wp:effectExtent l="0" t="0" r="1206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077" cy="2688590"/>
                        </a:xfrm>
                        <a:prstGeom prst="rect">
                          <a:avLst/>
                        </a:prstGeom>
                        <a:noFill/>
                        <a:ln w="9525">
                          <a:noFill/>
                          <a:miter lim="800000"/>
                          <a:headEnd/>
                          <a:tailEnd/>
                        </a:ln>
                        <a:extLst/>
                      </wps:spPr>
                      <wps:txbx>
                        <w:txbxContent>
                          <w:p w14:paraId="589BA767" w14:textId="77777777" w:rsidR="0024062D" w:rsidRPr="0084726B" w:rsidRDefault="0024062D" w:rsidP="0054307F">
                            <w:pPr>
                              <w:pStyle w:val="ASub1"/>
                            </w:pPr>
                            <w:r w:rsidRPr="0084726B">
                              <w:t>Inside This Issue…</w:t>
                            </w:r>
                          </w:p>
                          <w:p w14:paraId="6671EEA3" w14:textId="77777777" w:rsidR="0024062D" w:rsidRPr="0084726B" w:rsidRDefault="0024062D" w:rsidP="0054307F">
                            <w:pPr>
                              <w:pStyle w:val="AInsidetheIssue"/>
                            </w:pPr>
                            <w:r w:rsidRPr="0084726B">
                              <w:t>Are you this month’s Mystery Winner?</w:t>
                            </w:r>
                          </w:p>
                          <w:p w14:paraId="3BDCC359" w14:textId="2AC7BEC5" w:rsidR="0024062D" w:rsidRDefault="00754957" w:rsidP="0054307F">
                            <w:pPr>
                              <w:pStyle w:val="AInsidetheIssue"/>
                            </w:pPr>
                            <w:r w:rsidRPr="0084726B">
                              <w:t>Month at a Glance</w:t>
                            </w:r>
                          </w:p>
                          <w:p w14:paraId="792BCC74" w14:textId="77777777" w:rsidR="00BA3C2D" w:rsidRDefault="00BA3C2D" w:rsidP="00BA3C2D">
                            <w:pPr>
                              <w:pStyle w:val="AInsidetheIssue"/>
                            </w:pPr>
                            <w:r w:rsidRPr="004E4201">
                              <w:t>Power Smile!</w:t>
                            </w:r>
                            <w:r w:rsidRPr="00BA3C2D">
                              <w:t xml:space="preserve"> </w:t>
                            </w:r>
                          </w:p>
                          <w:p w14:paraId="4BEE45DC" w14:textId="17E50C07" w:rsidR="00BA3C2D" w:rsidRPr="0084726B" w:rsidRDefault="00BA3C2D" w:rsidP="00BA3C2D">
                            <w:pPr>
                              <w:pStyle w:val="AInsidetheIssue"/>
                            </w:pPr>
                            <w:r w:rsidRPr="0084726B">
                              <w:t>Mega Trivia Contest</w:t>
                            </w:r>
                          </w:p>
                          <w:p w14:paraId="1F3F08E6" w14:textId="4A27BE86" w:rsidR="00513093" w:rsidRDefault="00513093" w:rsidP="0054307F">
                            <w:pPr>
                              <w:pStyle w:val="AInsidetheIssue"/>
                            </w:pPr>
                            <w:r w:rsidRPr="0084726B">
                              <w:t>Did you Know</w:t>
                            </w:r>
                          </w:p>
                          <w:p w14:paraId="71C4EEAC" w14:textId="467F1591" w:rsidR="00BA3C2D" w:rsidRPr="0084726B" w:rsidRDefault="00BA3C2D" w:rsidP="00BA3C2D">
                            <w:pPr>
                              <w:pStyle w:val="AInsidetheIssue"/>
                            </w:pPr>
                            <w:r w:rsidRPr="00513051">
                              <w:t xml:space="preserve">Attack Carpet </w:t>
                            </w:r>
                            <w:r w:rsidRPr="00513051">
                              <w:t>Spots</w:t>
                            </w:r>
                            <w:bookmarkStart w:id="0" w:name="_GoBack"/>
                            <w:bookmarkEnd w:id="0"/>
                          </w:p>
                          <w:p w14:paraId="7521F41F" w14:textId="77777777" w:rsidR="00513093" w:rsidRPr="0084726B" w:rsidRDefault="00513093" w:rsidP="0054307F">
                            <w:pPr>
                              <w:pStyle w:val="AInsidetheIssue"/>
                            </w:pPr>
                            <w:r w:rsidRPr="0084726B">
                              <w:t>Thank you for the Kind Words</w:t>
                            </w:r>
                          </w:p>
                          <w:p w14:paraId="329F371C" w14:textId="77777777" w:rsidR="00513093" w:rsidRPr="0084726B" w:rsidRDefault="00513093" w:rsidP="0054307F">
                            <w:pPr>
                              <w:pStyle w:val="AInsidetheIssue"/>
                            </w:pPr>
                            <w:r w:rsidRPr="0084726B">
                              <w:t>Client of the Month</w:t>
                            </w:r>
                          </w:p>
                          <w:p w14:paraId="478D7ED6" w14:textId="77777777" w:rsidR="0064324E" w:rsidRPr="002F5797" w:rsidRDefault="0064324E" w:rsidP="0064324E">
                            <w:pPr>
                              <w:pStyle w:val="AInsidetheIssue"/>
                            </w:pPr>
                            <w:r w:rsidRPr="002F5797">
                              <w:t>Dad’s Advice Brain Teaser</w:t>
                            </w:r>
                          </w:p>
                          <w:p w14:paraId="1A47B508" w14:textId="77777777" w:rsidR="0024062D" w:rsidRPr="0084726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AC7E" id="_x0000_t202" coordsize="21600,21600" o:spt="202" path="m,l,21600r21600,l21600,xe">
                <v:stroke joinstyle="miter"/>
                <v:path gradientshapeok="t" o:connecttype="rect"/>
              </v:shapetype>
              <v:shape id="_x0000_s1029" type="#_x0000_t202" style="position:absolute;left:0;text-align:left;margin-left:5.7pt;margin-top:186.75pt;width:143.1pt;height:21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FpfEgIAAAEEAAAOAAAAZHJzL2Uyb0RvYy54bWysU11v2yAUfZ+0/4B4X+x4SpNaIVXXrtOk&#13;&#10;7kNq9wMIxjEacBmQ2Nmv3wXHWdS+TfMDuhjuueeec1nfDEaTg/RBgWV0PispkVZAo+yO0R/PD+9W&#13;&#10;lITIbcM1WMnoUQZ6s3n7Zt27WlbQgW6kJwhiQ907RrsYXV0UQXTS8DADJy0etuANj7j1u6LxvEd0&#13;&#10;o4uqLK+KHnzjPAgZAv69Hw/pJuO3rRTxW9sGGYlmFLnFvPq8btNabNa83nnuOiVONPg/sDBcWSx6&#13;&#10;hrrnkZO9V6+gjBIeArRxJsAU0LZKyNwDdjMvX3Tz1HEncy8oTnBnmcL/gxVfD989UQ2jFSWWG7To&#13;&#10;WQ6RfICBVEmd3oUaLz05vBYH/I0u506DewTxMxALdx23O3nrPfSd5A2ym6fM4iJ1xAkJZNt/gQbL&#13;&#10;8H2EDDS03iTpUAyC6OjS8exMoiJSydV8WS6XlAg8q65Wq8V19q7g9ZTufIifJBiSAkY9Wp/h+eEx&#13;&#10;xESH19OVVM3Cg9I6268t6Rm9XlSLnHBxYlTE6dTKMLoq0zfOS+ryo21ycuRKjzEW0DZBI+lTyaRA&#13;&#10;anpsPw7bIUv9fhJ2C80RJfEwziW+Iww68L8p6XEmGQ2/9txLSvRni7KmAZ4CPwXbKeBWYCqjkZIx&#13;&#10;vIvjoO+dV7sOkUfjLNyi9K3KoiSGI4uTYThnWavTm0iDfLnPt/6+3M0fAAAA//8DAFBLAwQUAAYA&#13;&#10;CAAAACEA22MD3OMAAAAPAQAADwAAAGRycy9kb3ducmV2LnhtbExPO0/DMBDekfgP1iGxUactJE0a&#13;&#10;p6p4TEgVaRg6OrGbWI3PIXbb8O85JlhO+nTfM99MtmcXPXrjUMB8FgHT2DhlsBXwWb09rID5IFHJ&#13;&#10;3qEW8K09bIrbm1xmyl2x1Jd9aBmZoM+kgC6EIePcN5220s/coJF+RzdaGQiOLVejvJK57fkiimJu&#13;&#10;pUFK6OSgnzvdnPZnK2B7wPLVfO3qj/JYmqpKI3yPT0Lc300vazrbNbCgp/CngN8N1B8KKla7MyrP&#13;&#10;esLzR2IKWCbLJ2BEWKRJDKwWkKRxCrzI+f8dxQ8AAAD//wMAUEsBAi0AFAAGAAgAAAAhALaDOJL+&#13;&#10;AAAA4QEAABMAAAAAAAAAAAAAAAAAAAAAAFtDb250ZW50X1R5cGVzXS54bWxQSwECLQAUAAYACAAA&#13;&#10;ACEAOP0h/9YAAACUAQAACwAAAAAAAAAAAAAAAAAvAQAAX3JlbHMvLnJlbHNQSwECLQAUAAYACAAA&#13;&#10;ACEA4jhaXxICAAABBAAADgAAAAAAAAAAAAAAAAAuAgAAZHJzL2Uyb0RvYy54bWxQSwECLQAUAAYA&#13;&#10;CAAAACEA22MD3OMAAAAPAQAADwAAAAAAAAAAAAAAAABsBAAAZHJzL2Rvd25yZXYueG1sUEsFBgAA&#13;&#10;AAAEAAQA8wAAAHwFAAAAAA==&#13;&#10;" filled="f" stroked="f">
                <v:textbox inset="0,0,0,0">
                  <w:txbxContent>
                    <w:p w14:paraId="589BA767" w14:textId="77777777" w:rsidR="0024062D" w:rsidRPr="0084726B" w:rsidRDefault="0024062D" w:rsidP="0054307F">
                      <w:pPr>
                        <w:pStyle w:val="ASub1"/>
                      </w:pPr>
                      <w:r w:rsidRPr="0084726B">
                        <w:t>Inside This Issue…</w:t>
                      </w:r>
                    </w:p>
                    <w:p w14:paraId="6671EEA3" w14:textId="77777777" w:rsidR="0024062D" w:rsidRPr="0084726B" w:rsidRDefault="0024062D" w:rsidP="0054307F">
                      <w:pPr>
                        <w:pStyle w:val="AInsidetheIssue"/>
                      </w:pPr>
                      <w:r w:rsidRPr="0084726B">
                        <w:t>Are you this month’s Mystery Winner?</w:t>
                      </w:r>
                    </w:p>
                    <w:p w14:paraId="3BDCC359" w14:textId="2AC7BEC5" w:rsidR="0024062D" w:rsidRDefault="00754957" w:rsidP="0054307F">
                      <w:pPr>
                        <w:pStyle w:val="AInsidetheIssue"/>
                      </w:pPr>
                      <w:r w:rsidRPr="0084726B">
                        <w:t>Month at a Glance</w:t>
                      </w:r>
                    </w:p>
                    <w:p w14:paraId="792BCC74" w14:textId="77777777" w:rsidR="00BA3C2D" w:rsidRDefault="00BA3C2D" w:rsidP="00BA3C2D">
                      <w:pPr>
                        <w:pStyle w:val="AInsidetheIssue"/>
                      </w:pPr>
                      <w:r w:rsidRPr="004E4201">
                        <w:t>Power Smile!</w:t>
                      </w:r>
                      <w:r w:rsidRPr="00BA3C2D">
                        <w:t xml:space="preserve"> </w:t>
                      </w:r>
                    </w:p>
                    <w:p w14:paraId="4BEE45DC" w14:textId="17E50C07" w:rsidR="00BA3C2D" w:rsidRPr="0084726B" w:rsidRDefault="00BA3C2D" w:rsidP="00BA3C2D">
                      <w:pPr>
                        <w:pStyle w:val="AInsidetheIssue"/>
                      </w:pPr>
                      <w:r w:rsidRPr="0084726B">
                        <w:t>Mega Trivia Contest</w:t>
                      </w:r>
                    </w:p>
                    <w:p w14:paraId="1F3F08E6" w14:textId="4A27BE86" w:rsidR="00513093" w:rsidRDefault="00513093" w:rsidP="0054307F">
                      <w:pPr>
                        <w:pStyle w:val="AInsidetheIssue"/>
                      </w:pPr>
                      <w:r w:rsidRPr="0084726B">
                        <w:t>Did you Know</w:t>
                      </w:r>
                    </w:p>
                    <w:p w14:paraId="71C4EEAC" w14:textId="467F1591" w:rsidR="00BA3C2D" w:rsidRPr="0084726B" w:rsidRDefault="00BA3C2D" w:rsidP="00BA3C2D">
                      <w:pPr>
                        <w:pStyle w:val="AInsidetheIssue"/>
                      </w:pPr>
                      <w:r w:rsidRPr="00513051">
                        <w:t xml:space="preserve">Attack Carpet </w:t>
                      </w:r>
                      <w:r w:rsidRPr="00513051">
                        <w:t>Spots</w:t>
                      </w:r>
                      <w:bookmarkStart w:id="1" w:name="_GoBack"/>
                      <w:bookmarkEnd w:id="1"/>
                    </w:p>
                    <w:p w14:paraId="7521F41F" w14:textId="77777777" w:rsidR="00513093" w:rsidRPr="0084726B" w:rsidRDefault="00513093" w:rsidP="0054307F">
                      <w:pPr>
                        <w:pStyle w:val="AInsidetheIssue"/>
                      </w:pPr>
                      <w:r w:rsidRPr="0084726B">
                        <w:t>Thank you for the Kind Words</w:t>
                      </w:r>
                    </w:p>
                    <w:p w14:paraId="329F371C" w14:textId="77777777" w:rsidR="00513093" w:rsidRPr="0084726B" w:rsidRDefault="00513093" w:rsidP="0054307F">
                      <w:pPr>
                        <w:pStyle w:val="AInsidetheIssue"/>
                      </w:pPr>
                      <w:r w:rsidRPr="0084726B">
                        <w:t>Client of the Month</w:t>
                      </w:r>
                    </w:p>
                    <w:p w14:paraId="478D7ED6" w14:textId="77777777" w:rsidR="0064324E" w:rsidRPr="002F5797" w:rsidRDefault="0064324E" w:rsidP="0064324E">
                      <w:pPr>
                        <w:pStyle w:val="AInsidetheIssue"/>
                      </w:pPr>
                      <w:r w:rsidRPr="002F5797">
                        <w:t>Dad’s Advice Brain Teaser</w:t>
                      </w:r>
                    </w:p>
                    <w:p w14:paraId="1A47B508" w14:textId="77777777" w:rsidR="0024062D" w:rsidRPr="0084726B" w:rsidRDefault="0024062D" w:rsidP="0054307F">
                      <w:pPr>
                        <w:pStyle w:val="ABody"/>
                      </w:pPr>
                    </w:p>
                  </w:txbxContent>
                </v:textbox>
              </v:shape>
            </w:pict>
          </mc:Fallback>
        </mc:AlternateContent>
      </w:r>
      <w:r w:rsidR="00AC3EA4">
        <w:rPr>
          <w:noProof/>
          <w:lang w:val="en-GB" w:eastAsia="en-GB"/>
        </w:rPr>
        <mc:AlternateContent>
          <mc:Choice Requires="wps">
            <w:drawing>
              <wp:anchor distT="0" distB="0" distL="114300" distR="114300" simplePos="0" relativeHeight="251646974" behindDoc="0" locked="0" layoutInCell="1" allowOverlap="1" wp14:anchorId="7EA036CA" wp14:editId="6362F2A5">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CA3BC"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qRxwIAAOwFAAAOAAAAZHJzL2Uyb0RvYy54bWysVEtv2zAMvg/YfxB0X20HTZsacYogRYcB&#10;XRu0HXpWZCnxIImapLz260fJj7RbscOwiy2K5EfyE8np9UErshPON2AqWpzllAjDoW7MuqLfnm8/&#10;TSjxgZmaKTCiokfh6fXs44fp3pZiBBtQtXAEQYwv97aimxBsmWWeb4Rm/gysMKiU4DQLKLp1Vju2&#10;R3StslGeX2R7cLV1wIX3eHvTKuks4UspeHiQ0otAVEUxt5C+Ln1X8ZvNpqxcO2Y3De/SYP+QhWaN&#10;waAD1A0LjGxd8weUbrgDDzKccdAZSNlwkWrAaor8t2qeNsyKVAuS4+1Ak/9/sPx+t3SkqfHtRpQY&#10;pvGNHpE1ZtZKlOQRtqYWNVmAM/jIBI2Qsb31JTo+2aXrJI/HWP5BOh3/WBg5JJaPA8viEAjHy+Lq&#10;ajzJx5Rw1I2LSXGRp3fITu7W+fBZgCbxUFEXs4hZJYrZ7s6HxHXdJczq75RIrfDldkyR0fiyB+xs&#10;EbqHjI4eVFPfNkolIbaaWChH0Leiq3WRoqit/gp1ezcZ50OKqTOj+WyKqG+QlIl4BiIy8oLqeJNF&#10;tlp+0ikclYh2yjwKicwjI6MUcUBugzLOhQltMn7DatFex1T66gaPLhgCRmSJ8QfsDuBtkT12m2Vn&#10;H11FGpnBOf9bYq3z4JEigwmDs24MuPcAFFbVRW7te5JaaiJLK6iP2JcO2oH1lt822Ap3zIclc/jO&#10;OMu4dcIDfqSCfUWhO1GyAffzvftoj4ODWkr2OPEV9T+2zAlK1BeDI3VVnJ/HFZGE8/HlCAX3WrN6&#10;rTFbvQDslwL3m+XpGO2D6o/SgX7B5TSPUVHFDMfYFeXB9cIitJsI1xsX83kyw7VgWbgzT5ZH8Mhq&#10;bN3nwwtztpuHgKN0D/12YGXq8pbRk230NDDfBpBNiMoTr52AKyU1Trf+4s56LSer05Ke/QIAAP//&#10;AwBQSwMEFAAGAAgAAAAhAINEvh/iAAAACwEAAA8AAABkcnMvZG93bnJldi54bWxMj8FOwzAQRO9I&#10;/IO1SFyq1k5T3DbEqSoqLhyQCEiImxubOCJeR7Hbhr9nOcFxNU8zb8vd5Ht2tmPsAirIFgKYxSaY&#10;DlsFb6+P8w2wmDQa3Qe0Cr5thF11fVXqwoQLvthznVpGJRgLrcClNBScx8ZZr+MiDBYp+wyj14nO&#10;seVm1Bcq9z1fCiG51x3SgtODfXC2+apPXoE4bN9nB7GW9dM+PcvZgOg+cqVub6b9PbBkp/QHw68+&#10;qUNFTsdwQhNZr2C+XBGpIL/bSGAE5Fm2BXYkMluvJPCq5P9/qH4AAAD//wMAUEsBAi0AFAAGAAgA&#10;AAAhALaDOJL+AAAA4QEAABMAAAAAAAAAAAAAAAAAAAAAAFtDb250ZW50X1R5cGVzXS54bWxQSwEC&#10;LQAUAAYACAAAACEAOP0h/9YAAACUAQAACwAAAAAAAAAAAAAAAAAvAQAAX3JlbHMvLnJlbHNQSwEC&#10;LQAUAAYACAAAACEAsCOKkccCAADsBQAADgAAAAAAAAAAAAAAAAAuAgAAZHJzL2Uyb0RvYy54bWxQ&#10;SwECLQAUAAYACAAAACEAg0S+H+IAAAALAQAADwAAAAAAAAAAAAAAAAAhBQAAZHJzL2Rvd25yZXYu&#10;eG1sUEsFBgAAAAAEAAQA8wAAADAGAAAAAA==&#10;" fillcolor="#d8d8d8 [2732]" stroked="f" strokeweight="1pt">
                <v:stroke joinstyle="miter"/>
              </v:roundrect>
            </w:pict>
          </mc:Fallback>
        </mc:AlternateContent>
      </w:r>
      <w:r w:rsidR="009B544C">
        <w:rPr>
          <w:rFonts w:cs="Arial"/>
          <w:b/>
          <w:bCs/>
          <w:smallCaps/>
          <w:noProof/>
          <w:sz w:val="28"/>
          <w:szCs w:val="28"/>
          <w:lang w:val="en-GB" w:eastAsia="en-GB"/>
        </w:rPr>
        <mc:AlternateContent>
          <mc:Choice Requires="wps">
            <w:drawing>
              <wp:anchor distT="0" distB="0" distL="114300" distR="114300" simplePos="0" relativeHeight="251652096" behindDoc="0" locked="0" layoutInCell="1" allowOverlap="1" wp14:anchorId="6603892B" wp14:editId="30B21FAC">
                <wp:simplePos x="0" y="0"/>
                <wp:positionH relativeFrom="column">
                  <wp:posOffset>35560</wp:posOffset>
                </wp:positionH>
                <wp:positionV relativeFrom="paragraph">
                  <wp:posOffset>5670550</wp:posOffset>
                </wp:positionV>
                <wp:extent cx="1893570" cy="17907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a:extLst/>
                      </wps:spPr>
                      <wps:txbx>
                        <w:txbxContent>
                          <w:p w14:paraId="1E0C02D6" w14:textId="77777777" w:rsidR="0024062D" w:rsidRPr="004C48DB" w:rsidRDefault="0024062D" w:rsidP="0054307F">
                            <w:pPr>
                              <w:pStyle w:val="AWinnerName"/>
                            </w:pPr>
                            <w:r w:rsidRPr="00940F79">
                              <w:rPr>
                                <w:highlight w:val="yellow"/>
                              </w:rPr>
                              <w:t>Suzie Smith!</w:t>
                            </w:r>
                          </w:p>
                          <w:p w14:paraId="4DD584D6"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1355EF52"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62CACDA4"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193FF6E7" w14:textId="77777777" w:rsidR="0024062D" w:rsidRPr="002053B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C56B7" id="Text Box 4" o:spid="_x0000_s1030" type="#_x0000_t202" style="position:absolute;left:0;text-align:left;margin-left:2.8pt;margin-top:446.5pt;width:149.1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itkEAIAAAEEAAAOAAAAZHJzL2Uyb0RvYy54bWysU9tu2zAMfR+wfxD0vtjJmjUx4hRduw4D&#13;&#10;ugvQ7gMUWY6FSaJGKbGzrx8lJ2mwvQ3zg0CZ5CF5DrW6Gaxhe4VBg6v5dFJyppyERrttzb8/P7xZ&#13;&#10;cBaicI0w4FTNDyrwm/XrV6veV2oGHZhGISMQF6re17yL0VdFEWSnrAgT8MqRswW0ItIVt0WDoid0&#13;&#10;a4pZWb4resDGI0gVAv29H518nfHbVsn4tW2DiszUnHqL+cR8btJZrFei2qLwnZbHNsQ/dGGFdlT0&#13;&#10;DHUvomA71H9BWS0RArRxIsEW0LZaqjwDTTMt/5jmqRNe5VmInODPNIX/Byu/7L8h003NrzhzwpJE&#13;&#10;z2qI7D0M7Cqx0/tQUdCTp7A40G9SOU8a/CPIH4E5uOuE26pbROg7JRrqbpoyi4vUESckkE3/GRoq&#13;&#10;I3YRMtDQok3UERmM0Emlw1mZ1IpMJRfLt/NrcknyTa+X5XWZtStEdUr3GOJHBZYlo+ZI0md4sX8M&#13;&#10;MbUjqlNIqubgQRuT5TeO9TVfzmfznHDhsTrSdhpta74o0zfuS5ryg2tychTajDYVMC5BU9PHkomB&#13;&#10;NPQ4fhw2w5FqSk2+DTQHogRh3Et6R2R0gL8462knax5+7gQqzswnR7SmBT4ZeDI2J0M4Sak1j5yN&#13;&#10;5l0cF33nUW87Qh6Fc3BL1Lc6k/LSxVEw2rPM1fFNpEW+vOeol5e7/g0AAP//AwBQSwMEFAAGAAgA&#13;&#10;AAAhAOGyjsrkAAAADwEAAA8AAABkcnMvZG93bnJldi54bWxMj81OwzAQhO9IvIO1SNyoXaKGNo1T&#13;&#10;VfycKiHScODoxG5iNV6H2G3Tt2c5wWWl1czOzpdvJtezsxmD9ShhPhPADDZeW2wlfFZvD0tgISrU&#13;&#10;qvdoJFxNgE1xe5OrTPsLlua8jy2jEAyZktDFOGSch6YzToWZHwySdvCjU5HWseV6VBcKdz1/FCLl&#13;&#10;TlmkD50azHNnmuP+5CRsv7B8td/v9Ud5KG1VrQTu0qOU93fTy5rGdg0smin+XcAvA/WHgorV/oQ6&#13;&#10;sF7CIiWjhOUqIS7SE5EQT03G+dNCAC9y/p+j+AEAAP//AwBQSwECLQAUAAYACAAAACEAtoM4kv4A&#13;&#10;AADhAQAAEwAAAAAAAAAAAAAAAAAAAAAAW0NvbnRlbnRfVHlwZXNdLnhtbFBLAQItABQABgAIAAAA&#13;&#10;IQA4/SH/1gAAAJQBAAALAAAAAAAAAAAAAAAAAC8BAABfcmVscy8ucmVsc1BLAQItABQABgAIAAAA&#13;&#10;IQCrtitkEAIAAAEEAAAOAAAAAAAAAAAAAAAAAC4CAABkcnMvZTJvRG9jLnhtbFBLAQItABQABgAI&#13;&#10;AAAAIQDhso7K5AAAAA8BAAAPAAAAAAAAAAAAAAAAAGoEAABkcnMvZG93bnJldi54bWxQSwUGAAAA&#13;&#10;AAQABADzAAAAewUAAAAA&#13;&#10;" filled="f" stroked="f">
                <v:textbox inset="0,0,0,0">
                  <w:txbxContent>
                    <w:p w:rsidR="0024062D" w:rsidRPr="004C48DB" w:rsidRDefault="0024062D" w:rsidP="0054307F">
                      <w:pPr>
                        <w:pStyle w:val="AWinnerName"/>
                      </w:pPr>
                      <w:r w:rsidRPr="00940F79">
                        <w:rPr>
                          <w:highlight w:val="yellow"/>
                        </w:rPr>
                        <w:t>Suzie Smith!</w:t>
                      </w:r>
                    </w:p>
                    <w:p w:rsidR="0024062D" w:rsidRPr="00CB07F0" w:rsidRDefault="0024062D" w:rsidP="009B544C">
                      <w:pPr>
                        <w:spacing w:after="80"/>
                        <w:jc w:val="center"/>
                      </w:pPr>
                      <w:r w:rsidRPr="00CB07F0">
                        <w:t xml:space="preserve">You are this month’s </w:t>
                      </w:r>
                      <w:r w:rsidR="004278B6" w:rsidRPr="00CB07F0">
                        <w:br/>
                      </w:r>
                      <w:r w:rsidRPr="00CB07F0">
                        <w:t>Mystery Winner!</w:t>
                      </w:r>
                    </w:p>
                    <w:p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rsidR="0024062D" w:rsidRPr="00CB07F0" w:rsidRDefault="0024062D" w:rsidP="009B544C">
                      <w:pPr>
                        <w:spacing w:after="80"/>
                        <w:jc w:val="center"/>
                      </w:pPr>
                      <w:r w:rsidRPr="00CB07F0">
                        <w:t xml:space="preserve">Come by our store to </w:t>
                      </w:r>
                      <w:r w:rsidR="009B544C">
                        <w:br/>
                      </w:r>
                      <w:r w:rsidRPr="00CB07F0">
                        <w:t>claim your prize!</w:t>
                      </w:r>
                    </w:p>
                    <w:p w:rsidR="0024062D" w:rsidRPr="002053BB" w:rsidRDefault="0024062D" w:rsidP="0054307F">
                      <w:pPr>
                        <w:pStyle w:val="ABody"/>
                      </w:pPr>
                    </w:p>
                  </w:txbxContent>
                </v:textbox>
              </v:shape>
            </w:pict>
          </mc:Fallback>
        </mc:AlternateContent>
      </w:r>
      <w:r w:rsidR="009B544C">
        <w:rPr>
          <w:rFonts w:cs="Arial"/>
          <w:b/>
          <w:bCs/>
          <w:smallCaps/>
          <w:noProof/>
          <w:sz w:val="28"/>
          <w:szCs w:val="28"/>
          <w:lang w:val="en-GB" w:eastAsia="en-GB"/>
        </w:rPr>
        <mc:AlternateContent>
          <mc:Choice Requires="wps">
            <w:drawing>
              <wp:anchor distT="0" distB="0" distL="114300" distR="114300" simplePos="0" relativeHeight="251654144" behindDoc="0" locked="0" layoutInCell="1" allowOverlap="1" wp14:anchorId="3C75D649" wp14:editId="0FAA8F55">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575D6"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8D892" id="Text Box 6" o:spid="_x0000_s1031" type="#_x0000_t202" style="position:absolute;left:0;text-align:left;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gKsfQIAAAYFAAAOAAAAZHJzL2Uyb0RvYy54bWysVNuO2yAQfa/Uf0C8Z32pk42tOKu9NFWl&#13;&#10;7UXa7QcQwDEqBgok9nbVf++A43S7baWqqh/wAMNhZs4ZVhdDJ9GBWye0qnF2lmLEFdVMqF2NP91v&#13;&#10;ZkuMnCeKEakVr/EDd/hi/fLFqjcVz3WrJeMWAYhyVW9q3HpvqiRxtOUdcWfacAWbjbYd8TC1u4RZ&#13;&#10;0gN6J5M8TRdJry0zVlPuHKzejJt4HfGbhlP/oWkc90jWGGLzcbRx3IYxWa9ItbPEtIIewyD/EEVH&#13;&#10;hIJLT1A3xBO0t+IXqE5Qq51u/BnVXaKbRlAec4BssvRZNnctMTzmAsVx5lQm9/9g6fvDR4sEq/EC&#13;&#10;I0U6oOieDx5d6QEtQnV64ypwujPg5gdYBpZjps7cavrZIaWvW6J2/NJa3becMIguCyeTJ0dHHBdA&#13;&#10;tv07zeAasvc6Ag2N7ULpoBgI0IGlhxMzIRQarizLV/lijhGFvbyYZ1mkLiHVdNpY599w3aFg1NgC&#13;&#10;8xGdHG6dD9GQanIJlzktBdsIKePE7rbX0qIDAZVs4hcTeOYmVXBWOhwbEccVCBLuCHsh3Mj6Y5nl&#13;&#10;RXqVl7PNYnk+KzbFfFaep8tZmpVX5SItyuJm8y0EmBVVKxjj6lYoPikwK/6O4WMvjNqJGkR9jct5&#13;&#10;Ph8p+mOSafx+l2QnPDSkFF2NlycnUgViXysGaZPKEyFHO/k5/FhlqMH0j1WJMgjMjxrww3aIeptP&#13;&#10;6tpq9gC6sBpoA/LhMQGj1fYrRj00Zo3dlz2xHCP5VoG2QhdPhp2M7WQQReFojT1Go3ntx27fGyt2&#13;&#10;LSCP6lX6EvTXiCiNINQxiqNqodliDseHIXTz03n0+vF8rb8DAAD//wMAUEsDBBQABgAIAAAAIQB8&#13;&#10;xheT5AAAABEBAAAPAAAAZHJzL2Rvd25yZXYueG1sTE/LTsMwELwj8Q/WInFBrdP0oZLGqaCBWzm0&#13;&#10;VD1vY5NExOsodpr071lOcFlpZ2ZnZ9LtaBtxNZ2vHSmYTSMQhgqnayoVnD7fJ2sQPiBpbBwZBTfj&#13;&#10;YZvd36WYaDfQwVyPoRRsQj5BBVUIbSKlLypj0U9da4i5L9dZDLx2pdQdDmxuGxlH0UparIk/VNia&#13;&#10;XWWK72NvFazyrh8OtHvKT297/GjL+Px6Oyv1+DDmGx4vGxDBjOHvAn47cH7IONjF9aS9aBRMFjNW&#13;&#10;Mj5fL5cgWDGPnrnRhaFFzKTMUvm/SfYDAAD//wMAUEsBAi0AFAAGAAgAAAAhALaDOJL+AAAA4QEA&#13;&#10;ABMAAAAAAAAAAAAAAAAAAAAAAFtDb250ZW50X1R5cGVzXS54bWxQSwECLQAUAAYACAAAACEAOP0h&#13;&#10;/9YAAACUAQAACwAAAAAAAAAAAAAAAAAvAQAAX3JlbHMvLnJlbHNQSwECLQAUAAYACAAAACEA9xYC&#13;&#10;rH0CAAAGBQAADgAAAAAAAAAAAAAAAAAuAgAAZHJzL2Uyb0RvYy54bWxQSwECLQAUAAYACAAAACEA&#13;&#10;fMYXk+QAAAARAQAADwAAAAAAAAAAAAAAAADXBAAAZHJzL2Rvd25yZXYueG1sUEsFBgAAAAAEAAQA&#13;&#10;8wAAAOgFAAAAAA==&#13;&#10;" stroked="f">
                <v:textbox inset="0,0,0,0">
                  <w:txbxContent>
                    <w:p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lang w:val="en-GB" w:eastAsia="en-GB"/>
        </w:rPr>
        <w:drawing>
          <wp:anchor distT="0" distB="0" distL="114300" distR="114300" simplePos="0" relativeHeight="251647999" behindDoc="0" locked="0" layoutInCell="1" allowOverlap="1" wp14:anchorId="1D495712" wp14:editId="219E00F1">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9B544C">
        <w:rPr>
          <w:noProof/>
          <w:lang w:val="en-GB" w:eastAsia="en-GB"/>
        </w:rPr>
        <mc:AlternateContent>
          <mc:Choice Requires="wps">
            <w:drawing>
              <wp:anchor distT="0" distB="0" distL="91440" distR="91440" simplePos="0" relativeHeight="251655168" behindDoc="0" locked="0" layoutInCell="1" allowOverlap="1" wp14:anchorId="4596E841" wp14:editId="4958E320">
                <wp:simplePos x="0" y="0"/>
                <wp:positionH relativeFrom="column">
                  <wp:posOffset>2172335</wp:posOffset>
                </wp:positionH>
                <wp:positionV relativeFrom="paragraph">
                  <wp:posOffset>1753235</wp:posOffset>
                </wp:positionV>
                <wp:extent cx="4928235" cy="3439795"/>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439795"/>
                        </a:xfrm>
                        <a:prstGeom prst="rect">
                          <a:avLst/>
                        </a:prstGeom>
                        <a:noFill/>
                        <a:ln w="9525">
                          <a:noFill/>
                          <a:miter lim="800000"/>
                          <a:headEnd/>
                          <a:tailEnd/>
                        </a:ln>
                      </wps:spPr>
                      <wps:txbx>
                        <w:txbxContent>
                          <w:p w14:paraId="304D8E3C" w14:textId="77777777" w:rsidR="0024062D" w:rsidRPr="00940F79" w:rsidRDefault="0024062D" w:rsidP="008E4AA5">
                            <w:pPr>
                              <w:spacing w:after="80" w:line="280" w:lineRule="exact"/>
                              <w:rPr>
                                <w:highlight w:val="yellow"/>
                              </w:rPr>
                            </w:pPr>
                            <w:r w:rsidRPr="00940F79">
                              <w:rPr>
                                <w:highlight w:val="yellow"/>
                              </w:rPr>
                              <w:t>Dear Friends,</w:t>
                            </w:r>
                          </w:p>
                          <w:p w14:paraId="2A56597B" w14:textId="77777777" w:rsidR="0024062D" w:rsidRPr="00940F79" w:rsidRDefault="0024062D" w:rsidP="008E4AA5">
                            <w:pPr>
                              <w:spacing w:after="80" w:line="280" w:lineRule="exact"/>
                              <w:rPr>
                                <w:highlight w:val="yellow"/>
                              </w:rPr>
                            </w:pPr>
                            <w:r w:rsidRPr="00940F79">
                              <w:rPr>
                                <w:highlight w:val="yellow"/>
                              </w:rPr>
                              <w:t>Your personal message goes here.</w:t>
                            </w:r>
                          </w:p>
                          <w:p w14:paraId="4DB39AAD"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E41B443" w14:textId="77777777" w:rsidR="0024062D" w:rsidRPr="00940F79" w:rsidRDefault="0024062D" w:rsidP="008E4AA5">
                            <w:pPr>
                              <w:spacing w:after="80" w:line="280" w:lineRule="exact"/>
                              <w:rPr>
                                <w:highlight w:val="yellow"/>
                              </w:rPr>
                            </w:pPr>
                            <w:r w:rsidRPr="00940F79">
                              <w:rPr>
                                <w:highlight w:val="yellow"/>
                              </w:rPr>
                              <w:t>Your hobbies</w:t>
                            </w:r>
                          </w:p>
                          <w:p w14:paraId="39AD713E"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4DDE1796" w14:textId="77777777" w:rsidR="0024062D" w:rsidRPr="00940F79" w:rsidRDefault="0024062D" w:rsidP="008E4AA5">
                            <w:pPr>
                              <w:spacing w:after="80" w:line="280" w:lineRule="exact"/>
                              <w:rPr>
                                <w:highlight w:val="yellow"/>
                              </w:rPr>
                            </w:pPr>
                            <w:r w:rsidRPr="00940F79">
                              <w:rPr>
                                <w:highlight w:val="yellow"/>
                              </w:rPr>
                              <w:t>A thought from your heart</w:t>
                            </w:r>
                          </w:p>
                          <w:p w14:paraId="5C3BBAF2"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A7FAD81" w14:textId="77777777" w:rsidR="0024062D" w:rsidRPr="00940F79" w:rsidRDefault="0024062D" w:rsidP="008E4AA5">
                            <w:pPr>
                              <w:spacing w:after="80" w:line="280" w:lineRule="exact"/>
                              <w:rPr>
                                <w:highlight w:val="yellow"/>
                              </w:rPr>
                            </w:pPr>
                            <w:r w:rsidRPr="00940F79">
                              <w:rPr>
                                <w:highlight w:val="yellow"/>
                              </w:rPr>
                              <w:t>Mention that month’s “special offer” insert</w:t>
                            </w:r>
                          </w:p>
                          <w:p w14:paraId="0F3014AB" w14:textId="77777777" w:rsidR="0024062D" w:rsidRPr="00940F79" w:rsidRDefault="0024062D" w:rsidP="008E4AA5">
                            <w:pPr>
                              <w:spacing w:after="80" w:line="280" w:lineRule="exact"/>
                              <w:rPr>
                                <w:highlight w:val="yellow"/>
                              </w:rPr>
                            </w:pPr>
                            <w:r w:rsidRPr="00940F79">
                              <w:rPr>
                                <w:highlight w:val="yellow"/>
                              </w:rPr>
                              <w:t>Your Friend,</w:t>
                            </w:r>
                          </w:p>
                          <w:p w14:paraId="42959FB0" w14:textId="77777777" w:rsidR="0024062D" w:rsidRPr="00940F79" w:rsidRDefault="0024062D" w:rsidP="008E4AA5">
                            <w:pPr>
                              <w:spacing w:after="80" w:line="280" w:lineRule="exact"/>
                              <w:rPr>
                                <w:highlight w:val="yellow"/>
                              </w:rPr>
                            </w:pPr>
                            <w:r w:rsidRPr="00940F79">
                              <w:rPr>
                                <w:highlight w:val="yellow"/>
                              </w:rPr>
                              <w:t>Your Signature</w:t>
                            </w:r>
                          </w:p>
                          <w:p w14:paraId="011C0C4A" w14:textId="77777777" w:rsidR="0024062D" w:rsidRPr="008E4AA5" w:rsidRDefault="0024062D" w:rsidP="008E4AA5">
                            <w:pPr>
                              <w:spacing w:after="80" w:line="280" w:lineRule="exact"/>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DEF5B" id="_x0000_s1032" type="#_x0000_t202" style="position:absolute;left:0;text-align:left;margin-left:171.05pt;margin-top:138.05pt;width:388.05pt;height:270.85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T+GCAIAAOwDAAAOAAAAZHJzL2Uyb0RvYy54bWysU11v2yAUfZ+0/4B4X5w4TZtYIVXXrtOk&#13;&#10;7kNq9wMIxjEacBmQ2Nmv7wXHWbS9TfMDugbuufece1jf9kaTg/RBgWV0NplSIq2AWtkdo99fHt8t&#13;&#10;KQmR25prsJLRowz0dvP2zbpzlSyhBV1LTxDEhqpzjLYxuqoogmil4WECTlo8bMAbHvHX74ra8w7R&#13;&#10;jS7K6fS66MDXzoOQIeDuw3BINxm/aaSIX5smyEg0o9hbzKvP6zatxWbNq53nrlXi1Ab/hy4MVxaL&#13;&#10;nqEeeORk79VfUEYJDwGaOBFgCmgaJWTmgGxm0z/YPLfcycwFxQnuLFP4f7Diy+GbJ6pmtJzdUGK5&#13;&#10;wSG9yD6S99CTMunTuVDhtWeHF2OP2zjnzDW4JxA/ArFw33K7k3feQ9dKXmN/s5RZXKQOOCGBbLvP&#13;&#10;UGMZvo+QgfrGmyQeykEQHed0PM8mtSJw82pVLsv5ghKBZ/Or+epmtcg1eDWmOx/iRwmGpIBRj8PP&#13;&#10;8PzwFGJqh1fjlVTNwqPSOhtAW9IxulqUi5xwcWJURH9qZRhdTtM3OCax/GDrnBy50kOMBbQ90U5M&#13;&#10;B86x3/ZZ4etRzS3UR9TBw2BHfD4YtOB/UdKhFRkNP/fcS0r0J4taJt+OgR+D7RhwKzCV0UjJEN7H&#13;&#10;7O+B4h1q3KjMPg1jqHxqES2VRTnZP3n28j/f+v1IN68AAAD//wMAUEsDBBQABgAIAAAAIQD9MPvn&#13;&#10;5QAAABEBAAAPAAAAZHJzL2Rvd25yZXYueG1sTE/LboMwELxX6j9YW6m3xkArQglLFPVxilSV0EOP&#13;&#10;BjtgBa8pdhLy93VO7WW1q5mdR7GezcBOanLaEkK8iIApaq3U1CF81e8PGTDnBUkxWFIIF+VgXd7e&#13;&#10;FCKX9kyVOu18x4IIuVwg9N6POeeu7ZURbmFHRQHb28kIH86p43IS5yBuBp5EUcqN0BQcejGql161&#13;&#10;h93RIGy+qXrTPx/NZ7WvdF0/R7RND4j3d/PrKozNCphXs//7gGuHkB/KEKyxR5KODQiPT0kcqAjJ&#13;&#10;Mg3LlRHHWQKsQcjiZQa8LPj/JuUvAAAA//8DAFBLAQItABQABgAIAAAAIQC2gziS/gAAAOEBAAAT&#13;&#10;AAAAAAAAAAAAAAAAAAAAAABbQ29udGVudF9UeXBlc10ueG1sUEsBAi0AFAAGAAgAAAAhADj9If/W&#13;&#10;AAAAlAEAAAsAAAAAAAAAAAAAAAAALwEAAF9yZWxzLy5yZWxzUEsBAi0AFAAGAAgAAAAhAPjBP4YI&#13;&#10;AgAA7AMAAA4AAAAAAAAAAAAAAAAALgIAAGRycy9lMm9Eb2MueG1sUEsBAi0AFAAGAAgAAAAhAP0w&#13;&#10;++flAAAAEQEAAA8AAAAAAAAAAAAAAAAAYgQAAGRycy9kb3ducmV2LnhtbFBLBQYAAAAABAAEAPMA&#13;&#10;AAB0BQAAAAA=&#13;&#10;" filled="f" stroked="f">
                <v:textbox inset="0,0,0,0">
                  <w:txbxContent>
                    <w:p w:rsidR="0024062D" w:rsidRPr="00940F79" w:rsidRDefault="0024062D" w:rsidP="008E4AA5">
                      <w:pPr>
                        <w:spacing w:after="80" w:line="280" w:lineRule="exact"/>
                        <w:rPr>
                          <w:highlight w:val="yellow"/>
                        </w:rPr>
                      </w:pPr>
                      <w:r w:rsidRPr="00940F79">
                        <w:rPr>
                          <w:highlight w:val="yellow"/>
                        </w:rPr>
                        <w:t>Dear Friends,</w:t>
                      </w:r>
                    </w:p>
                    <w:p w:rsidR="0024062D" w:rsidRPr="00940F79" w:rsidRDefault="0024062D" w:rsidP="008E4AA5">
                      <w:pPr>
                        <w:spacing w:after="80" w:line="280" w:lineRule="exact"/>
                        <w:rPr>
                          <w:highlight w:val="yellow"/>
                        </w:rPr>
                      </w:pPr>
                      <w:r w:rsidRPr="00940F79">
                        <w:rPr>
                          <w:highlight w:val="yellow"/>
                        </w:rPr>
                        <w:t>Your personal message goes here.</w:t>
                      </w:r>
                    </w:p>
                    <w:p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rsidR="0024062D" w:rsidRPr="00940F79" w:rsidRDefault="0024062D" w:rsidP="008E4AA5">
                      <w:pPr>
                        <w:spacing w:after="80" w:line="280" w:lineRule="exact"/>
                        <w:rPr>
                          <w:highlight w:val="yellow"/>
                        </w:rPr>
                      </w:pPr>
                      <w:r w:rsidRPr="00940F79">
                        <w:rPr>
                          <w:highlight w:val="yellow"/>
                        </w:rPr>
                        <w:t>Your hobbies</w:t>
                      </w:r>
                    </w:p>
                    <w:p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rsidR="0024062D" w:rsidRPr="00940F79" w:rsidRDefault="0024062D" w:rsidP="008E4AA5">
                      <w:pPr>
                        <w:spacing w:after="80" w:line="280" w:lineRule="exact"/>
                        <w:rPr>
                          <w:highlight w:val="yellow"/>
                        </w:rPr>
                      </w:pPr>
                      <w:r w:rsidRPr="00940F79">
                        <w:rPr>
                          <w:highlight w:val="yellow"/>
                        </w:rPr>
                        <w:t>A thought from your heart</w:t>
                      </w:r>
                    </w:p>
                    <w:p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rsidR="0024062D" w:rsidRPr="00940F79" w:rsidRDefault="0024062D" w:rsidP="008E4AA5">
                      <w:pPr>
                        <w:spacing w:after="80" w:line="280" w:lineRule="exact"/>
                        <w:rPr>
                          <w:highlight w:val="yellow"/>
                        </w:rPr>
                      </w:pPr>
                      <w:r w:rsidRPr="00940F79">
                        <w:rPr>
                          <w:highlight w:val="yellow"/>
                        </w:rPr>
                        <w:t>Mention that month’s “special offer” insert</w:t>
                      </w:r>
                    </w:p>
                    <w:p w:rsidR="0024062D" w:rsidRPr="00940F79" w:rsidRDefault="0024062D" w:rsidP="008E4AA5">
                      <w:pPr>
                        <w:spacing w:after="80" w:line="280" w:lineRule="exact"/>
                        <w:rPr>
                          <w:highlight w:val="yellow"/>
                        </w:rPr>
                      </w:pPr>
                      <w:r w:rsidRPr="00940F79">
                        <w:rPr>
                          <w:highlight w:val="yellow"/>
                        </w:rPr>
                        <w:t>Your Friend,</w:t>
                      </w:r>
                    </w:p>
                    <w:p w:rsidR="0024062D" w:rsidRPr="00940F79" w:rsidRDefault="0024062D" w:rsidP="008E4AA5">
                      <w:pPr>
                        <w:spacing w:after="80" w:line="280" w:lineRule="exact"/>
                        <w:rPr>
                          <w:highlight w:val="yellow"/>
                        </w:rPr>
                      </w:pPr>
                      <w:r w:rsidRPr="00940F79">
                        <w:rPr>
                          <w:highlight w:val="yellow"/>
                        </w:rPr>
                        <w:t>Your Signature</w:t>
                      </w:r>
                    </w:p>
                    <w:p w:rsidR="0024062D" w:rsidRPr="008E4AA5" w:rsidRDefault="0024062D" w:rsidP="008E4AA5">
                      <w:pPr>
                        <w:spacing w:after="80" w:line="280" w:lineRule="exact"/>
                      </w:pPr>
                      <w:r w:rsidRPr="00940F79">
                        <w:rPr>
                          <w:highlight w:val="yellow"/>
                        </w:rPr>
                        <w:t>Your Name</w:t>
                      </w:r>
                    </w:p>
                  </w:txbxContent>
                </v:textbox>
                <w10:wrap type="square"/>
              </v:shape>
            </w:pict>
          </mc:Fallback>
        </mc:AlternateContent>
      </w:r>
      <w:r w:rsidR="004C48DB">
        <w:rPr>
          <w:rFonts w:cs="Arial"/>
          <w:b/>
          <w:bCs/>
          <w:smallCaps/>
          <w:noProof/>
          <w:sz w:val="28"/>
          <w:szCs w:val="28"/>
          <w:lang w:val="en-GB" w:eastAsia="en-GB"/>
        </w:rPr>
        <mc:AlternateContent>
          <mc:Choice Requires="wps">
            <w:drawing>
              <wp:anchor distT="0" distB="0" distL="114300" distR="114300" simplePos="0" relativeHeight="251651072" behindDoc="0" locked="0" layoutInCell="1" allowOverlap="1" wp14:anchorId="720E1079" wp14:editId="209AE799">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a:extLst/>
                      </wps:spPr>
                      <wps:txbx>
                        <w:txbxContent>
                          <w:p w14:paraId="04D58F7E"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FEE88F7"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7"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E586" id="Text Box 3" o:spid="_x0000_s1033" type="#_x0000_t202" style="position:absolute;left:0;text-align:left;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pXy8AEAAMgDAAAOAAAAZHJzL2Uyb0RvYy54bWysU9tu2zAMfR+wfxD0vjiXZRmMOEXXosOA&#13;&#10;7gK0+wBalmNhtqhRSuzs60fJcdZtb0VfBFoiD885pLdXQ9eKoyZv0BZyMZtLoa3Cyth9Ib8/3r15&#13;&#10;L4UPYCto0epCnrSXV7vXr7a9y/USG2wrTYJBrM97V8gmBJdnmVeN7sDP0GnLjzVSB4E/aZ9VBD2j&#13;&#10;d222nM/fZT1S5QiV9p5vb8dHuUv4da1V+FrXXgfRFpK5hXRSOst4Zrst5HsC1xh1pgHPYNGBsdz0&#13;&#10;AnULAcSBzH9QnVGEHuswU9hlWNdG6aSB1Szm/6h5aMDppIXN8e5ik385WPXl+I2EqQq5ksJCxyN6&#13;&#10;1EMQH3AQq+hO73zOSQ+O08LA1zzlpNS7e1Q/vLB404Dd62si7BsNFbNbxMrsSemI4yNI2X/GitvA&#13;&#10;IWACGmrqonVshmB0ntLpMplIRcWWm+Vys15Lofhts3y7Xq1TC8inakc+fNTYiRgUknjyCR2O9z5E&#13;&#10;NpBPKbGZxTvTtmn6rf3rghPHG+59Lo1CIvdRRRjKITm2mfwpsTqxMsJxvfh34KBB+iVFz6tVSP/z&#13;&#10;AKSlaD9Zdifu4RTQFJRTAFZxaSGDFGN4E8Z9PTgy+4aRR/8tXrODtUniIsORxdl3Xpek+bzacR+f&#13;&#10;fqesPz/g7jcAAAD//wMAUEsDBBQABgAIAAAAIQD7kF0s5AAAAA8BAAAPAAAAZHJzL2Rvd25yZXYu&#13;&#10;eG1sTE/LTsMwELwj8Q/WInGjdg0NbRqnqnickCrScODoxG4SNV6H2G3D37Oc4LKr1czOI9tMrmdn&#13;&#10;O4bOo4L5TACzWHvTYaPgo3y9WwILUaPRvUer4NsG2OTXV5lOjb9gYc/72DASwZBqBW2MQ8p5qFvr&#13;&#10;dJj5wSJhBz86HekcG25GfSFx13MpRMKd7pAcWj3Yp9bWx/3JKdh+YvHSfe2q9+JQdGW5EviWHJW6&#13;&#10;vZme1zS2a2DRTvHvA347UH7IKVjlT2gC6xVIIYlJ+0E+AiOCXM0XwCoF94tkCTzP+P8e+Q8AAAD/&#13;&#10;/wMAUEsBAi0AFAAGAAgAAAAhALaDOJL+AAAA4QEAABMAAAAAAAAAAAAAAAAAAAAAAFtDb250ZW50&#13;&#10;X1R5cGVzXS54bWxQSwECLQAUAAYACAAAACEAOP0h/9YAAACUAQAACwAAAAAAAAAAAAAAAAAvAQAA&#13;&#10;X3JlbHMvLnJlbHNQSwECLQAUAAYACAAAACEAp36V8vABAADIAwAADgAAAAAAAAAAAAAAAAAuAgAA&#13;&#10;ZHJzL2Uyb0RvYy54bWxQSwECLQAUAAYACAAAACEA+5BdLOQAAAAPAQAADwAAAAAAAAAAAAAAAABK&#13;&#10;BAAAZHJzL2Rvd25yZXYueG1sUEsFBgAAAAAEAAQA8wAAAFsFAAAAAA==&#13;&#10;" filled="f" stroked="f">
                <v:textbox inset="0,0,0,0">
                  <w:txbxContent>
                    <w:p w:rsidR="0024062D" w:rsidRPr="009B544C" w:rsidRDefault="0024062D" w:rsidP="00CB07F0">
                      <w:pPr>
                        <w:jc w:val="center"/>
                        <w:rPr>
                          <w:rFonts w:ascii="Times New Roman" w:hAnsi="Times New Roman"/>
                          <w:i/>
                          <w:sz w:val="20"/>
                        </w:rPr>
                      </w:pPr>
                      <w:r w:rsidRPr="009B544C">
                        <w:rPr>
                          <w:rFonts w:ascii="Times New Roman" w:hAnsi="Times New Roman"/>
                          <w:i/>
                          <w:sz w:val="20"/>
                        </w:rPr>
                        <w:t>“You’ll love your new floors or I’ll replace them free!”</w:t>
                      </w:r>
                    </w:p>
                    <w:p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8"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lang w:val="en-GB" w:eastAsia="en-GB"/>
        </w:rPr>
        <mc:AlternateContent>
          <mc:Choice Requires="wps">
            <w:drawing>
              <wp:anchor distT="0" distB="0" distL="114300" distR="114300" simplePos="0" relativeHeight="251715584" behindDoc="0" locked="0" layoutInCell="1" allowOverlap="1" wp14:anchorId="71B392F3" wp14:editId="1119613A">
                <wp:simplePos x="0" y="0"/>
                <wp:positionH relativeFrom="column">
                  <wp:posOffset>2169795</wp:posOffset>
                </wp:positionH>
                <wp:positionV relativeFrom="paragraph">
                  <wp:posOffset>1652616</wp:posOffset>
                </wp:positionV>
                <wp:extent cx="4919345" cy="0"/>
                <wp:effectExtent l="0" t="19050" r="33655" b="1905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3A6CB" id="Straight Connector 2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0.85pt,130.15pt" to="558.2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y+2gEAABEEAAAOAAAAZHJzL2Uyb0RvYy54bWysU8FuGyEQvVfqPyDu9XqduE1WXufgKL1U&#10;rdW0H0DYwYsEDALqtf++A2uvo7RS1SgXdmHmvZn3GFZ3B2vYHkLU6Fpez+acgZPYabdr+c8fDx9u&#10;OItJuE4YdNDyI0R+t37/bjX4BhbYo+kgMCJxsRl8y/uUfFNVUfZgRZyhB0dBhcGKRNuwq7ogBmK3&#10;plrM5x+rAUPnA0qIkU7vxyBfF36lQKZvSkVIzLScektlDWV9ymu1XolmF4TvtTy1IV7RhRXaUdGJ&#10;6l4kwX4F/QeV1TJgRJVmEm2FSmkJRQOpqecv1Dz2wkPRQuZEP9kU345Wft1vA9Ndyxf1FWdOWLqk&#10;xxSE3vWJbdA5shADy1HyavCxIcjGbcNpF/02ZOEHFWz+kiR2KP4eJ3/hkJikw+vb+vbqesmZPMeq&#10;C9CHmD4DWpZ/Wm60y9JFI/ZfYqJilHpOycfGsYGavll+Wpa0iEZ3D9qYHCzjAxsT2F7QxadDnZsn&#10;hmdZtDOODrOkUUT5S0cDI/93UGQMtV2PBfJIXjiFlODSmdc4ys4wRR1MwPm/gaf8DIUyrv8DnhCl&#10;Mro0ga12GP5W/WKFGvPPDoy6swVP2B3L9RZraO6Kc6c3kgf7+b7ALy95/RsAAP//AwBQSwMEFAAG&#10;AAgAAAAhAEpOrzffAAAADAEAAA8AAABkcnMvZG93bnJldi54bWxMj8FKw0AQhu+C77CM4EXsJm2J&#10;ErMpUhB6KIip4nW6Oyah2dmQ3bTp27sFoR5n5ueb7y9Wk+3EkQbfOlaQzhIQxNqZlmsFn7u3x2cQ&#10;PiAb7ByTgjN5WJW3NwXmxp34g45VqEWEsM9RQRNCn0vpdUMW/cz1xPH24waLIY5DLc2Apwi3nZwn&#10;SSYtthw/NNjTuiF9qEarYF5vN+cvyjaHh53fal2N3+9rUur+bnp9ARFoCtcwXPSjOpTRae9GNl50&#10;ChbL9ClGIyxLFiAuiTTNliD2fytZFvJ/ifIXAAD//wMAUEsBAi0AFAAGAAgAAAAhALaDOJL+AAAA&#10;4QEAABMAAAAAAAAAAAAAAAAAAAAAAFtDb250ZW50X1R5cGVzXS54bWxQSwECLQAUAAYACAAAACEA&#10;OP0h/9YAAACUAQAACwAAAAAAAAAAAAAAAAAvAQAAX3JlbHMvLnJlbHNQSwECLQAUAAYACAAAACEA&#10;lYT8vtoBAAARBAAADgAAAAAAAAAAAAAAAAAuAgAAZHJzL2Uyb0RvYy54bWxQSwECLQAUAAYACAAA&#10;ACEASk6vN98AAAAMAQAADwAAAAAAAAAAAAAAAAA0BAAAZHJzL2Rvd25yZXYueG1sUEsFBgAAAAAE&#10;AAQA8wAAAEAFAAAAAA==&#10;" strokecolor="black [3213]" strokeweight="2.25pt">
                <v:stroke joinstyle="miter"/>
              </v:line>
            </w:pict>
          </mc:Fallback>
        </mc:AlternateContent>
      </w:r>
      <w:r w:rsidR="00DA5FC0">
        <w:rPr>
          <w:noProof/>
          <w:lang w:val="en-GB" w:eastAsia="en-GB"/>
        </w:rPr>
        <mc:AlternateContent>
          <mc:Choice Requires="wpg">
            <w:drawing>
              <wp:anchor distT="0" distB="0" distL="114300" distR="114300" simplePos="0" relativeHeight="251644924" behindDoc="0" locked="0" layoutInCell="1" allowOverlap="1" wp14:anchorId="15B3A5BF" wp14:editId="27EA424A">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FE9C6D"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DA5FC0">
        <w:rPr>
          <w:noProof/>
          <w:lang w:val="en-GB" w:eastAsia="en-GB"/>
        </w:rPr>
        <mc:AlternateContent>
          <mc:Choice Requires="wps">
            <w:drawing>
              <wp:anchor distT="45720" distB="45720" distL="114300" distR="114300" simplePos="0" relativeHeight="251710464" behindDoc="0" locked="0" layoutInCell="1" allowOverlap="1" wp14:anchorId="60FDE9AC" wp14:editId="07FA4EB1">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7211B515"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D5C007" id="_x0000_s1034" type="#_x0000_t202" style="position:absolute;left:0;text-align:left;margin-left:180pt;margin-top:6.5pt;width:279.1pt;height:2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HuYDgIAAP0DAAAOAAAAZHJzL2Uyb0RvYy54bWysU9uO0zAQfUfiHyy/06ShgTZqulp2WYS0&#13;&#10;XKRdPsBxnMbC9hjbbVK+nrHTlgjeEHmwMp6ZM3POjLc3o1bkKJyXYGq6XOSUCMOhlWZf02/PD6/W&#13;&#10;lPjATMsUGFHTk/D0ZvfyxXawlSigB9UKRxDE+GqwNe1DsFWWed4LzfwCrDDo7MBpFtB0+6x1bEB0&#13;&#10;rbIiz99kA7jWOuDCe7y9n5x0l/C7TvDwpeu8CETVFHsL6XTpbOKZ7bas2jtme8nPbbB/6EIzabDo&#13;&#10;FeqeBUYOTv4FpSV34KELCw46g66TXCQOyGaZ/8HmqWdWJC4ojrdXmfz/g+Wfj18dkS3ObrOixDCN&#13;&#10;Q3oWYyDvYCRF1GewvsKwJ4uBYcRrjE1cvX0E/t0TA3c9M3tx6xwMvWAt9reMmdksdcLxEaQZPkGL&#13;&#10;ZdghQAIaO6ejeCgHQXSc0+k6m9gKx8vX5WpVvkUXR19Rlpu8TCVYdcm2zocPAjSJPzV1OPuEzo6P&#13;&#10;PsRuWHUJicUMPEil0vyVIUNNN2VRpoSZR8uA66mkruk6j9+0MJHke9Om5MCkmv6xgDJn1pHoRDmM&#13;&#10;zZgEXl/EbKA9oQwOpm3E14M/PbiflAy4iTX1Pw7MCUrUR4NSbparVVzdZKAGBRpu7mnmHmY4QtWU&#13;&#10;B0fJZNyFtPAT6VsUvZNJjzidqZdz07hjSabze4hLPLdT1O9Xu/sFAAD//wMAUEsDBBQABgAIAAAA&#13;&#10;IQAAGqzm4wAAAA4BAAAPAAAAZHJzL2Rvd25yZXYueG1sTI/BTsMwDIbvSLxDZCQuiKVbRRld0wmB&#13;&#10;JqFpHNj2AG6TNdUap2qyrrw95gQXW9Zv//6/Yj25ToxmCK0nBfNZAsJQ7XVLjYLjYfO4BBEiksbO&#13;&#10;k1HwbQKsy9ubAnPtr/Rlxn1sBJtQyFGBjbHPpQy1NQ7DzPeGWDv5wWHkcWikHvDK5q6TiyTJpMOW&#13;&#10;+IPF3rxZU5/3F6fgwfbJ5+70UW10VtvzNuCzG7dK3d9N7ysurysQ0Uzx7wJ+GTg/lBys8hfSQXQK&#13;&#10;0ixhoMhCyp0XXubLBYhKwVOagiwL+R+j/AEAAP//AwBQSwECLQAUAAYACAAAACEAtoM4kv4AAADh&#13;&#10;AQAAEwAAAAAAAAAAAAAAAAAAAAAAW0NvbnRlbnRfVHlwZXNdLnhtbFBLAQItABQABgAIAAAAIQA4&#13;&#10;/SH/1gAAAJQBAAALAAAAAAAAAAAAAAAAAC8BAABfcmVscy8ucmVsc1BLAQItABQABgAIAAAAIQAq&#13;&#10;kHuYDgIAAP0DAAAOAAAAAAAAAAAAAAAAAC4CAABkcnMvZTJvRG9jLnhtbFBLAQItABQABgAIAAAA&#13;&#10;IQAAGqzm4wAAAA4BAAAPAAAAAAAAAAAAAAAAAGgEAABkcnMvZG93bnJldi54bWxQSwUGAAAAAAQA&#13;&#10;BADzAAAAeAUAAAAA&#13;&#10;" filled="f" stroked="f">
                <v:textbox>
                  <w:txbxContent>
                    <w:p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C45F49">
        <w:rPr>
          <w:noProof/>
          <w:lang w:val="en-GB" w:eastAsia="en-GB"/>
        </w:rPr>
        <mc:AlternateContent>
          <mc:Choice Requires="wps">
            <w:drawing>
              <wp:anchor distT="45720" distB="45720" distL="114300" distR="114300" simplePos="0" relativeHeight="251714560" behindDoc="0" locked="0" layoutInCell="1" allowOverlap="1" wp14:anchorId="28A9A2A9" wp14:editId="0ED1F661">
                <wp:simplePos x="0" y="0"/>
                <wp:positionH relativeFrom="margin">
                  <wp:posOffset>5943600</wp:posOffset>
                </wp:positionH>
                <wp:positionV relativeFrom="paragraph">
                  <wp:posOffset>82550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01DCB8E5" w14:textId="77777777" w:rsidR="00B65754" w:rsidRPr="00C45F49" w:rsidRDefault="00E21160" w:rsidP="00C45F49">
                            <w:pPr>
                              <w:jc w:val="right"/>
                              <w:rPr>
                                <w:color w:val="FFFFFF" w:themeColor="background1"/>
                                <w:sz w:val="20"/>
                              </w:rPr>
                            </w:pPr>
                            <w:r>
                              <w:rPr>
                                <w:color w:val="FFFFFF" w:themeColor="background1"/>
                                <w:sz w:val="20"/>
                              </w:rPr>
                              <w:t>June 2019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1771E1" id="_x0000_s1035" type="#_x0000_t202" style="position:absolute;left:0;text-align:left;margin-left:468pt;margin-top:6.5pt;width:87.65pt;height:20.1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IykDwIAAP0DAAAOAAAAZHJzL2Uyb0RvYy54bWysU9tu2zAMfR+wfxD0vviyeK2NOEXXrsOA&#13;&#10;7gK0+wBFlmNhkqhJSuzs60vJSRZsb8P8IIgmechzSK1uJq3IXjgvwbS0WOSUCMOhk2bb0u/PD2+u&#13;&#10;KfGBmY4pMKKlB+Hpzfr1q9VoG1HCAKoTjiCI8c1oWzqEYJss83wQmvkFWGHQ2YPTLKDptlnn2Ijo&#13;&#10;WmVlnr/LRnCddcCF9/j3fnbSdcLve8HD1773IhDVUuwtpNOlcxPPbL1izdYxO0h+bIP9QxeaSYNF&#13;&#10;z1D3LDCyc/IvKC25Aw99WHDQGfS95CJxQDZF/gebp4FZkbigON6eZfL/D5Z/2X9zRHY4u/qKEsM0&#13;&#10;DulZTIG8h4mUUZ/R+gbDniwGhgl/Y2zi6u0j8B+eGLgbmNmKW+dgHATrsL8iZmYXqTOOjyCb8TN0&#13;&#10;WIbtAiSgqXc6iodyEETHOR3Os4mt8FiyKN4WVUUJR19ZVXVepRKsOWVb58NHAZrES0sdzj6hs/2j&#13;&#10;D7Eb1pxCYjEDD1KpNH9lyNjSuiqrlHDh0TLgeiqpW3qdx29emEjyg+lScmBSzXcsoMyRdSQ6Uw7T&#13;&#10;ZkoC1ycxN9AdUAYH8zbi68HLAO4XJSNuYkv9zx1zghL1yaCUdbFcxtVNxrK6KtFwl57NpYcZjlAt&#13;&#10;5cFRMht3IS38TPoWRe9l0iNOZ+7l2DTuWJLp+B7iEl/aKer3q12/AAAA//8DAFBLAwQUAAYACAAA&#13;&#10;ACEAB6dae+AAAAAPAQAADwAAAGRycy9kb3ducmV2LnhtbExPzU7DMAy+I/EOkZG4IJZCRIGu6YRA&#13;&#10;k9A0DgwewG28plqTVE3WlbfHO4EPtqzP/n7K1ex6MdEYu+A13C0yEOSbYDrfavj+Wt8+gYgJvcE+&#13;&#10;eNLwQxFW1eVFiYUJJ/9J0y61gkl8LFCDTWkopIyNJYdxEQbyjO3D6DDxOrbSjHhictfL+yzLpcPO&#13;&#10;s4LFgV4tNYfd0Wm4sUP2sd2/12uTN/awifjopo3W11fz25LbyxJEojn9fcA5A/uHio3V4ehNFL2G&#13;&#10;Z5VzoMSA4nk+4FIgag0PSoGsSvk/R/ULAAD//wMAUEsBAi0AFAAGAAgAAAAhALaDOJL+AAAA4QEA&#13;&#10;ABMAAAAAAAAAAAAAAAAAAAAAAFtDb250ZW50X1R5cGVzXS54bWxQSwECLQAUAAYACAAAACEAOP0h&#13;&#10;/9YAAACUAQAACwAAAAAAAAAAAAAAAAAvAQAAX3JlbHMvLnJlbHNQSwECLQAUAAYACAAAACEAYEiM&#13;&#10;pA8CAAD9AwAADgAAAAAAAAAAAAAAAAAuAgAAZHJzL2Uyb0RvYy54bWxQSwECLQAUAAYACAAAACEA&#13;&#10;B6dae+AAAAAPAQAADwAAAAAAAAAAAAAAAABpBAAAZHJzL2Rvd25yZXYueG1sUEsFBgAAAAAEAAQA&#13;&#10;8wAAAHYFAAAAAA==&#13;&#10;" filled="f" stroked="f">
                <v:textbox>
                  <w:txbxContent>
                    <w:p w:rsidR="00B65754" w:rsidRPr="00C45F49" w:rsidRDefault="00E21160" w:rsidP="00C45F49">
                      <w:pPr>
                        <w:jc w:val="right"/>
                        <w:rPr>
                          <w:color w:val="FFFFFF" w:themeColor="background1"/>
                          <w:sz w:val="20"/>
                        </w:rPr>
                      </w:pPr>
                      <w:r>
                        <w:rPr>
                          <w:color w:val="FFFFFF" w:themeColor="background1"/>
                          <w:sz w:val="20"/>
                        </w:rPr>
                        <w:t>June 2019</w:t>
                      </w:r>
                    </w:p>
                  </w:txbxContent>
                </v:textbox>
                <w10:wrap type="square" anchorx="margin"/>
              </v:shape>
            </w:pict>
          </mc:Fallback>
        </mc:AlternateContent>
      </w:r>
      <w:r w:rsidR="00D20672">
        <w:rPr>
          <w:noProof/>
          <w:lang w:val="en-GB" w:eastAsia="en-GB"/>
        </w:rPr>
        <mc:AlternateContent>
          <mc:Choice Requires="wps">
            <w:drawing>
              <wp:anchor distT="45720" distB="45720" distL="114300" distR="114300" simplePos="0" relativeHeight="251696128" behindDoc="0" locked="0" layoutInCell="1" allowOverlap="1" wp14:anchorId="27E59792" wp14:editId="2DF47596">
                <wp:simplePos x="0" y="0"/>
                <wp:positionH relativeFrom="column">
                  <wp:posOffset>2132330</wp:posOffset>
                </wp:positionH>
                <wp:positionV relativeFrom="paragraph">
                  <wp:posOffset>5129530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24FDA012" w14:textId="77777777" w:rsidR="00D20672" w:rsidRPr="00BA2B41" w:rsidRDefault="00D20672" w:rsidP="0054307F">
                            <w:pPr>
                              <w:pStyle w:val="AHeader1"/>
                            </w:pPr>
                            <w:r w:rsidRPr="00BA2B41">
                              <w:t>Month at a 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EE81D" id="_x0000_s1036" type="#_x0000_t202" style="position:absolute;left:0;text-align:left;margin-left:167.9pt;margin-top:403.9pt;width:387.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jdADwIAAPsDAAAOAAAAZHJzL2Uyb0RvYy54bWysU9uO2yAQfa/Uf0C8N7YjZ5NYcVbb3aaq&#13;&#10;tL1Iu/0AjHGMCgwFEjv9+g44m43at6o8IGCYwzlnhs3tqBU5CuclmJoWs5wSYTi00uxr+v15925F&#13;&#10;iQ/MtEyBETU9CU9vt2/fbAZbiTn0oFrhCIIYXw22pn0Itsoyz3uhmZ+BFQaDHTjNAm7dPmsdGxBd&#13;&#10;q2ye5zfZAK61DrjwHk8fpiDdJvyuEzx87TovAlE1RW4hzS7NTZyz7YZVe8dsL/mZBvsHFppJg49e&#13;&#10;oB5YYOTg5F9QWnIHHrow46Az6DrJRdKAaor8DzVPPbMiaUFzvL3Y5P8fLP9y/OaIbGu6pMQwjSV6&#13;&#10;FmMg72Ek8+jOYH2Fl54sXgsjHmOVk1JvH4H/8MTAfc/MXtw5B0MvWIvsipiZXaVOOD6CNMNnaPEZ&#13;&#10;dgiQgMbO6WgdmkEQHat0ulQmUuF4WK6L1bLAEMdYUeblzTzVLmPVS7p1PnwUoElc1NRh6RM8Oz76&#13;&#10;EOmw6uVKfM3ATiqVyq8MGWq6XswXKeEqomXA7lRS13SVxzH1S1T5wbQpOTCppjU+oMxZdlQ6aQ5j&#13;&#10;MyZ/kT0mRE8aaE9ohIOpG/H34KIH94uSATuxpv7ngTlBifpk0Mx1UZaxddOmXCxROXHXkeY6wgxH&#13;&#10;qJoGSqblfUjtHjV7e4em72Sy45XJmTN2WHLp/BtiC1/v063XP7v9DQAA//8DAFBLAwQUAAYACAAA&#13;&#10;ACEAF0XpGuUAAAASAQAADwAAAGRycy9kb3ducmV2LnhtbEyPT0/DMAzF70h8h8hI3FjSDtjomk4T&#13;&#10;7M8R2Kqdsya0FY1TJVlXvj3eCS7Ws2w//16+HG3HBuND61BCMhHADFZOt1hLKA+bhzmwEBVq1Tk0&#13;&#10;En5MgGVxe5OrTLsLfpphH2tGJhgyJaGJsc84D1VjrAoT1xuk2ZfzVkVqfc21Vxcytx1PhXjmVrVI&#13;&#10;HxrVm9fGVN/7s5XQx3472/n3j9V6M4jyuC3Ttl5LeX83vi2orBbAohnj3wVcMxA/FAR2cmfUgXUS&#13;&#10;ptMn4o8S5mJG4rqRJOIR2ImUSF8E8CLn/6MUvwAAAP//AwBQSwECLQAUAAYACAAAACEAtoM4kv4A&#13;&#10;AADhAQAAEwAAAAAAAAAAAAAAAAAAAAAAW0NvbnRlbnRfVHlwZXNdLnhtbFBLAQItABQABgAIAAAA&#13;&#10;IQA4/SH/1gAAAJQBAAALAAAAAAAAAAAAAAAAAC8BAABfcmVscy8ucmVsc1BLAQItABQABgAIAAAA&#13;&#10;IQAumjdADwIAAPsDAAAOAAAAAAAAAAAAAAAAAC4CAABkcnMvZTJvRG9jLnhtbFBLAQItABQABgAI&#13;&#10;AAAAIQAXReka5QAAABIBAAAPAAAAAAAAAAAAAAAAAGkEAABkcnMvZG93bnJldi54bWxQSwUGAAAA&#13;&#10;AAQABADzAAAAewUAAAAA&#13;&#10;" filled="f" stroked="f">
                <v:textbox style="mso-fit-shape-to-text:t">
                  <w:txbxContent>
                    <w:p w:rsidR="00D20672" w:rsidRPr="00BA2B41" w:rsidRDefault="00D20672" w:rsidP="0054307F">
                      <w:pPr>
                        <w:pStyle w:val="AHeader1"/>
                      </w:pPr>
                      <w:r w:rsidRPr="00BA2B41">
                        <w:t>Month at a Glance!</w:t>
                      </w:r>
                    </w:p>
                  </w:txbxContent>
                </v:textbox>
                <w10:wrap type="square"/>
              </v:shape>
            </w:pict>
          </mc:Fallback>
        </mc:AlternateContent>
      </w:r>
      <w:r w:rsidR="0024062D">
        <w:br w:type="page"/>
      </w:r>
    </w:p>
    <w:p w14:paraId="3EEB570E" w14:textId="77777777" w:rsidR="0024062D" w:rsidRDefault="00F17E66">
      <w:pPr>
        <w:spacing w:after="160" w:line="259" w:lineRule="auto"/>
      </w:pPr>
      <w:r>
        <w:rPr>
          <w:rFonts w:ascii="Verdana" w:hAnsi="Verdana" w:cs="Arial"/>
          <w:b/>
          <w:bCs/>
          <w:smallCaps/>
          <w:noProof/>
          <w:sz w:val="28"/>
          <w:szCs w:val="28"/>
          <w:lang w:val="en-GB" w:eastAsia="en-GB"/>
        </w:rPr>
        <w:lastRenderedPageBreak/>
        <mc:AlternateContent>
          <mc:Choice Requires="wps">
            <w:drawing>
              <wp:anchor distT="0" distB="0" distL="114300" distR="114300" simplePos="0" relativeHeight="251727872" behindDoc="0" locked="0" layoutInCell="1" allowOverlap="1" wp14:anchorId="164FC227" wp14:editId="0CD810A9">
                <wp:simplePos x="0" y="0"/>
                <wp:positionH relativeFrom="column">
                  <wp:posOffset>2404110</wp:posOffset>
                </wp:positionH>
                <wp:positionV relativeFrom="paragraph">
                  <wp:posOffset>670560</wp:posOffset>
                </wp:positionV>
                <wp:extent cx="2286000" cy="4017010"/>
                <wp:effectExtent l="0" t="0" r="0" b="2540"/>
                <wp:wrapNone/>
                <wp:docPr id="232" name="Text Box 232"/>
                <wp:cNvGraphicFramePr/>
                <a:graphic xmlns:a="http://schemas.openxmlformats.org/drawingml/2006/main">
                  <a:graphicData uri="http://schemas.microsoft.com/office/word/2010/wordprocessingShape">
                    <wps:wsp>
                      <wps:cNvSpPr txBox="1"/>
                      <wps:spPr>
                        <a:xfrm>
                          <a:off x="0" y="0"/>
                          <a:ext cx="2286000" cy="4017010"/>
                        </a:xfrm>
                        <a:prstGeom prst="rect">
                          <a:avLst/>
                        </a:prstGeom>
                        <a:noFill/>
                        <a:ln w="6350">
                          <a:noFill/>
                        </a:ln>
                      </wps:spPr>
                      <wps:linkedTxbx id="12"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720A6" id="Text Box 232" o:spid="_x0000_s1037" type="#_x0000_t202" style="position:absolute;margin-left:189.3pt;margin-top:52.8pt;width:180pt;height:3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YGMQIAAFwEAAAOAAAAZHJzL2Uyb0RvYy54bWysVMFu2zAMvQ/YPwi6L3bcLSuMOEXWIsOA&#10;oC2QFD0rshQLk0VVUmJnXz9KjtOi22nYRaFJiuTje8r8pm81OQrnFZiKTic5JcJwqJXZV/Rpu/p0&#10;TYkPzNRMgxEVPQlPbxYfP8w7W4oCGtC1cASLGF92tqJNCLbMMs8b0TI/ASsMBiW4lgX8dPusdqzD&#10;6q3OijyfZR242jrgwnv03g1Bukj1pRQ8PEjpRSC6ojhbSKdL5y6e2WLOyr1jtlH8PAb7hylapgw2&#10;vZS6Y4GRg1N/lGoVd+BBhgmHNgMpFRcJA6KZ5u/QbBpmRcKCy/H2sib//8ry++OjI6quaHFVUGJY&#10;iyRtRR/IN+hJ9OGGOutLTNxYTA09BpDp0e/RGYH30rXxFyERjOOuT5f9xnIcnUVxPctzDHGMfc6n&#10;XxFyrJO9XrfOh+8CWhKNijokMO2VHdc+DKljSuxmYKW0TiRqQ7qKzq6+5OnCJYLFtcEeEcQwbLS0&#10;Mj9Fve13fQI/naJMxcsbXDuoTwjXwSAZb/lK4Uhr5sMjc6gRhIG6Dw94SA3YGs4WJQ24X3/zx3yk&#10;DqOUdKi5ivqXA3OCEv3DIKlRoKPhRmM3GubQ3gLKOI5qeTLxggt6NKWD9hmfwzJ2wRAzHHtVNIzm&#10;bRiUj8+Ji+UyJaEMLQtrs7E8lo5LjQve9s/M2TMLAQm8h1GNrHxHxpA70LE8BJAqMRXXPGzxvH2U&#10;cOL6/NziG3n7nbJe/xQWvwEAAP//AwBQSwMEFAAGAAgAAAAhAJlapVzeAAAACwEAAA8AAABkcnMv&#10;ZG93bnJldi54bWxMj0tPwzAQhO9I/AdrkbhRu61oqxCnQjxuPAtIcHOSJYmw15HtpOHfs+UCt9md&#10;0ey3+XZyVowYYudJw3ymQCBVvu6o0fD6cnu2ARGTodpYT6jhGyNsi+Oj3GS139MzjrvUCC6hmBkN&#10;bUp9JmWsWnQmznyPxN6nD84kHkMj62D2XO6sXCi1ks50xBda0+NVi9XXbnAa7HsMd6VKH+N1c5+e&#10;HuXwdjN/0Pr0ZLq8AJFwSn9hOOAzOhTMVPqB6iishuV6s+IoG+qcBSfWy8Om/BULkEUu//9Q/AAA&#10;AP//AwBQSwECLQAUAAYACAAAACEAtoM4kv4AAADhAQAAEwAAAAAAAAAAAAAAAAAAAAAAW0NvbnRl&#10;bnRfVHlwZXNdLnhtbFBLAQItABQABgAIAAAAIQA4/SH/1gAAAJQBAAALAAAAAAAAAAAAAAAAAC8B&#10;AABfcmVscy8ucmVsc1BLAQItABQABgAIAAAAIQBYD5YGMQIAAFwEAAAOAAAAAAAAAAAAAAAAAC4C&#10;AABkcnMvZTJvRG9jLnhtbFBLAQItABQABgAIAAAAIQCZWqVc3gAAAAsBAAAPAAAAAAAAAAAAAAAA&#10;AIsEAABkcnMvZG93bnJldi54bWxQSwUGAAAAAAQABADzAAAAlgUAAAAA&#10;" filled="f" stroked="f" strokeweight=".5pt">
                <v:textbox style="mso-next-textbox:#Text Box 233" inset="0,0,0,0">
                  <w:txbxContent/>
                </v:textbox>
              </v:shape>
            </w:pict>
          </mc:Fallback>
        </mc:AlternateContent>
      </w:r>
      <w:r w:rsidR="006737BB">
        <w:rPr>
          <w:noProof/>
          <w:lang w:val="en-GB" w:eastAsia="en-GB"/>
        </w:rPr>
        <mc:AlternateContent>
          <mc:Choice Requires="wps">
            <w:drawing>
              <wp:anchor distT="45720" distB="45720" distL="114300" distR="114300" simplePos="0" relativeHeight="251763712" behindDoc="1" locked="0" layoutInCell="1" allowOverlap="1" wp14:anchorId="5803E99A" wp14:editId="29259A5B">
                <wp:simplePos x="0" y="0"/>
                <wp:positionH relativeFrom="column">
                  <wp:posOffset>5090160</wp:posOffset>
                </wp:positionH>
                <wp:positionV relativeFrom="paragraph">
                  <wp:posOffset>908685</wp:posOffset>
                </wp:positionV>
                <wp:extent cx="2023745" cy="3371850"/>
                <wp:effectExtent l="0" t="0" r="0" b="0"/>
                <wp:wrapTight wrapText="bothSides">
                  <wp:wrapPolygon edited="0">
                    <wp:start x="0" y="0"/>
                    <wp:lineTo x="0" y="21478"/>
                    <wp:lineTo x="21349" y="21478"/>
                    <wp:lineTo x="21349"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3371850"/>
                        </a:xfrm>
                        <a:prstGeom prst="rect">
                          <a:avLst/>
                        </a:prstGeom>
                        <a:solidFill>
                          <a:schemeClr val="tx1"/>
                        </a:solidFill>
                        <a:ln w="9525">
                          <a:noFill/>
                          <a:miter lim="800000"/>
                          <a:headEnd/>
                          <a:tailEnd/>
                        </a:ln>
                      </wps:spPr>
                      <wps:txbx>
                        <w:txbxContent>
                          <w:p w14:paraId="635C3987" w14:textId="77777777" w:rsidR="006737BB" w:rsidRDefault="006737BB" w:rsidP="006737BB">
                            <w:pPr>
                              <w:jc w:val="center"/>
                              <w:rPr>
                                <w:rFonts w:ascii="Footlight MT Light" w:hAnsi="Footlight MT Light"/>
                                <w:b/>
                                <w:color w:val="FFFFFF" w:themeColor="background1"/>
                                <w:sz w:val="32"/>
                                <w:szCs w:val="32"/>
                              </w:rPr>
                            </w:pPr>
                          </w:p>
                          <w:p w14:paraId="6417DDB3" w14:textId="77777777" w:rsidR="006737BB" w:rsidRDefault="006737BB" w:rsidP="006737BB">
                            <w:pPr>
                              <w:jc w:val="center"/>
                              <w:rPr>
                                <w:rFonts w:ascii="Footlight MT Light" w:hAnsi="Footlight MT Light"/>
                                <w:b/>
                                <w:color w:val="FFFFFF" w:themeColor="background1"/>
                                <w:sz w:val="32"/>
                                <w:szCs w:val="32"/>
                              </w:rPr>
                            </w:pPr>
                          </w:p>
                          <w:p w14:paraId="02A10289" w14:textId="77777777" w:rsidR="006737BB" w:rsidRDefault="006737BB" w:rsidP="006737BB">
                            <w:pPr>
                              <w:jc w:val="center"/>
                              <w:rPr>
                                <w:rFonts w:ascii="Footlight MT Light" w:hAnsi="Footlight MT Light"/>
                                <w:b/>
                                <w:color w:val="FFFFFF" w:themeColor="background1"/>
                                <w:sz w:val="32"/>
                                <w:szCs w:val="32"/>
                              </w:rPr>
                            </w:pPr>
                          </w:p>
                          <w:p w14:paraId="75EAE176" w14:textId="77777777" w:rsidR="006737BB" w:rsidRDefault="006737BB" w:rsidP="006737BB">
                            <w:pPr>
                              <w:jc w:val="center"/>
                              <w:rPr>
                                <w:rFonts w:ascii="Footlight MT Light" w:hAnsi="Footlight MT Light"/>
                                <w:b/>
                                <w:color w:val="FFFFFF" w:themeColor="background1"/>
                                <w:sz w:val="32"/>
                                <w:szCs w:val="32"/>
                              </w:rPr>
                            </w:pPr>
                            <w:r w:rsidRPr="00F07F4E">
                              <w:rPr>
                                <w:rFonts w:ascii="Footlight MT Light" w:hAnsi="Footlight MT Light"/>
                                <w:b/>
                                <w:color w:val="FFFFFF" w:themeColor="background1"/>
                                <w:sz w:val="32"/>
                                <w:szCs w:val="32"/>
                              </w:rPr>
                              <w:t>Today, give a</w:t>
                            </w:r>
                            <w:r>
                              <w:rPr>
                                <w:rFonts w:ascii="Footlight MT Light" w:hAnsi="Footlight MT Light"/>
                                <w:b/>
                                <w:color w:val="FFFFFF" w:themeColor="background1"/>
                                <w:sz w:val="32"/>
                                <w:szCs w:val="32"/>
                              </w:rPr>
                              <w:t xml:space="preserve"> </w:t>
                            </w:r>
                            <w:r w:rsidRPr="00F07F4E">
                              <w:rPr>
                                <w:rFonts w:ascii="Footlight MT Light" w:hAnsi="Footlight MT Light"/>
                                <w:b/>
                                <w:color w:val="FFFFFF" w:themeColor="background1"/>
                                <w:sz w:val="32"/>
                                <w:szCs w:val="32"/>
                              </w:rPr>
                              <w:t>stranger</w:t>
                            </w:r>
                          </w:p>
                          <w:p w14:paraId="4ED865B4" w14:textId="77777777" w:rsidR="006737BB" w:rsidRDefault="006737BB" w:rsidP="006737BB">
                            <w:pPr>
                              <w:jc w:val="center"/>
                              <w:rPr>
                                <w:rFonts w:ascii="Footlight MT Light" w:hAnsi="Footlight MT Light"/>
                                <w:b/>
                                <w:color w:val="FFFFFF" w:themeColor="background1"/>
                                <w:sz w:val="32"/>
                                <w:szCs w:val="32"/>
                              </w:rPr>
                            </w:pPr>
                            <w:r w:rsidRPr="00F07F4E">
                              <w:rPr>
                                <w:rFonts w:ascii="Footlight MT Light" w:hAnsi="Footlight MT Light"/>
                                <w:b/>
                                <w:color w:val="FFFFFF" w:themeColor="background1"/>
                                <w:sz w:val="32"/>
                                <w:szCs w:val="32"/>
                              </w:rPr>
                              <w:t>one of your smiles.</w:t>
                            </w:r>
                          </w:p>
                          <w:p w14:paraId="5EC28248" w14:textId="77777777" w:rsidR="006737BB" w:rsidRPr="00F07F4E" w:rsidRDefault="006737BB" w:rsidP="006737BB">
                            <w:pPr>
                              <w:jc w:val="center"/>
                              <w:rPr>
                                <w:rFonts w:ascii="Footlight MT Light" w:hAnsi="Footlight MT Light"/>
                                <w:b/>
                                <w:color w:val="FFFFFF" w:themeColor="background1"/>
                                <w:sz w:val="32"/>
                                <w:szCs w:val="32"/>
                              </w:rPr>
                            </w:pPr>
                            <w:r w:rsidRPr="00F07F4E">
                              <w:rPr>
                                <w:rFonts w:ascii="Footlight MT Light" w:hAnsi="Footlight MT Light"/>
                                <w:b/>
                                <w:color w:val="FFFFFF" w:themeColor="background1"/>
                                <w:sz w:val="32"/>
                                <w:szCs w:val="32"/>
                              </w:rPr>
                              <w:t>It might be the only sunshine he sees all day.</w:t>
                            </w:r>
                          </w:p>
                          <w:p w14:paraId="670CE077" w14:textId="77777777" w:rsidR="006737BB" w:rsidRDefault="006737BB" w:rsidP="006737BB">
                            <w:pPr>
                              <w:jc w:val="center"/>
                              <w:rPr>
                                <w:color w:val="FFFFFF" w:themeColor="background1"/>
                                <w:sz w:val="16"/>
                                <w:szCs w:val="16"/>
                              </w:rPr>
                            </w:pPr>
                          </w:p>
                          <w:p w14:paraId="740C2D0A" w14:textId="77777777" w:rsidR="006737BB" w:rsidRDefault="006737BB" w:rsidP="006737BB">
                            <w:pPr>
                              <w:jc w:val="center"/>
                              <w:rPr>
                                <w:color w:val="FFFFFF" w:themeColor="background1"/>
                                <w:sz w:val="16"/>
                                <w:szCs w:val="16"/>
                              </w:rPr>
                            </w:pPr>
                          </w:p>
                          <w:p w14:paraId="1228C37C" w14:textId="77777777" w:rsidR="00901774" w:rsidRDefault="00901774" w:rsidP="00901774">
                            <w:pPr>
                              <w:jc w:val="center"/>
                              <w:rPr>
                                <w:color w:val="FFFFFF" w:themeColor="background1"/>
                                <w:sz w:val="16"/>
                                <w:szCs w:val="16"/>
                              </w:rPr>
                            </w:pPr>
                            <w:r>
                              <w:rPr>
                                <w:color w:val="FFFFFF" w:themeColor="background1"/>
                                <w:sz w:val="16"/>
                                <w:szCs w:val="16"/>
                              </w:rPr>
                              <w:t>~ H.</w:t>
                            </w:r>
                            <w:r w:rsidR="00311A24">
                              <w:rPr>
                                <w:color w:val="FFFFFF" w:themeColor="background1"/>
                                <w:sz w:val="16"/>
                                <w:szCs w:val="16"/>
                              </w:rPr>
                              <w:t xml:space="preserve"> </w:t>
                            </w:r>
                            <w:r>
                              <w:rPr>
                                <w:color w:val="FFFFFF" w:themeColor="background1"/>
                                <w:sz w:val="16"/>
                                <w:szCs w:val="16"/>
                              </w:rPr>
                              <w:t xml:space="preserve">Jackson Brown Jr </w:t>
                            </w:r>
                          </w:p>
                          <w:p w14:paraId="40E0206C" w14:textId="77777777" w:rsidR="006737BB" w:rsidRPr="00F07F4E" w:rsidRDefault="006737BB" w:rsidP="00901774">
                            <w:pPr>
                              <w:jc w:val="center"/>
                              <w:rPr>
                                <w:color w:val="FFFFFF" w:themeColor="background1"/>
                                <w:sz w:val="16"/>
                                <w:szCs w:val="16"/>
                              </w:rPr>
                            </w:pPr>
                            <w:r w:rsidRPr="00F07F4E">
                              <w:rPr>
                                <w:color w:val="FFFFFF" w:themeColor="background1"/>
                                <w:sz w:val="16"/>
                                <w:szCs w:val="16"/>
                              </w:rPr>
                              <w:t>in P.S. I Love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14A94" id="_x0000_t202" coordsize="21600,21600" o:spt="202" path="m,l,21600r21600,l21600,xe">
                <v:stroke joinstyle="miter"/>
                <v:path gradientshapeok="t" o:connecttype="rect"/>
              </v:shapetype>
              <v:shape id="_x0000_s1038" type="#_x0000_t202" style="position:absolute;margin-left:400.8pt;margin-top:71.55pt;width:159.35pt;height:265.5pt;z-index:-25155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gmAIwIAACQEAAAOAAAAZHJzL2Uyb0RvYy54bWysU11v2yAUfZ+0/4B4X+w4SZtacaouXadJ&#13;&#10;3YfU7gcQwDEacBmQ2Nmv3wWnWdS9TfODxeVeDveec1jdDkaTg/RBgW3odFJSIi0Hoeyuod+fH94t&#13;&#10;KQmRWcE0WNnQowz0dv32zap3taygAy2kJwhiQ927hnYxurooAu+kYWECTlpMtuANixj6XSE86xHd&#13;&#10;6KIqy6uiBy+cBy5DwN37MUnXGb9tJY9f2zbISHRDsbeY/z7/t+lfrFes3nnmOsVPbbB/6MIwZfHS&#13;&#10;M9Q9i4zsvfoLyijuIUAbJxxMAW2ruMwz4DTT8tU0Tx1zMs+C5AR3pin8P1j+5fDNEyVQuytKLDOo&#13;&#10;0bMcInkPA6kSPb0LNVY9OayLA25jaR41uEfgPwKxsOmY3ck776HvJBPY3jSdLC6OjjghgWz7zyDw&#13;&#10;GraPkIGG1pvEHbJBEB1lOp6lSa1w3KzKanY9X1DCMTebXU+XiyxeweqX486H+FGCIWnRUI/aZ3h2&#13;&#10;eAwxtcPql5J0WwCtxIPSOgfJb3KjPTkwdEocxgFeVWlL+obeLKpFBraQjmcHGRXRxlqZhi7L9I3G&#13;&#10;Smx8sCKXRKb0uMZGtD3RkxgZuYnDdhiFONO+BXFEwjyMtsVnhosO/C9KerRsQ8PPPfOSEv3JIuk3&#13;&#10;0/k8eTwH88V1hYG/zGwvM8xyhMJZKRmXm5jfRaLDwh2K06pMW1Jx7OTUM1oxs3l6Nsnrl3Gu+vO4&#13;&#10;178BAAD//wMAUEsDBBQABgAIAAAAIQCia8c45QAAABEBAAAPAAAAZHJzL2Rvd25yZXYueG1sTE9d&#13;&#10;S8MwFH0X/A/hCr65JN3Wja7pEKcMfNsUx97SJLalzU1p0q3+e7MnfTlwOeeej3w72Y5czOAbhwL4&#13;&#10;jAExqJxusBLw+fH2tAbig0QtO4dGwI/xsC3u73KZaXfFg7kcQ0WiCfpMCqhD6DNKvaqNlX7meoOR&#13;&#10;+3aDlSGeQ0X1IK/R3HY0YSylVjYYE2rZm5faqPY4WgEtVUm5St53r/7U7pejOu+/2FKIx4dpt4nw&#13;&#10;vAESzBT+PuC2IfaHIhYr3Yjak07AmvE0SiOxmHMgNwVP2BxIKSBdLTjQIqf/lxS/AAAA//8DAFBL&#13;&#10;AQItABQABgAIAAAAIQC2gziS/gAAAOEBAAATAAAAAAAAAAAAAAAAAAAAAABbQ29udGVudF9UeXBl&#13;&#10;c10ueG1sUEsBAi0AFAAGAAgAAAAhADj9If/WAAAAlAEAAAsAAAAAAAAAAAAAAAAALwEAAF9yZWxz&#13;&#10;Ly5yZWxzUEsBAi0AFAAGAAgAAAAhAC3yCYAjAgAAJAQAAA4AAAAAAAAAAAAAAAAALgIAAGRycy9l&#13;&#10;Mm9Eb2MueG1sUEsBAi0AFAAGAAgAAAAhAKJrxzjlAAAAEQEAAA8AAAAAAAAAAAAAAAAAfQQAAGRy&#13;&#10;cy9kb3ducmV2LnhtbFBLBQYAAAAABAAEAPMAAACPBQAAAAA=&#13;&#10;" fillcolor="black [3213]" stroked="f">
                <v:textbox>
                  <w:txbxContent>
                    <w:p w:rsidR="006737BB" w:rsidRDefault="006737BB" w:rsidP="006737BB">
                      <w:pPr>
                        <w:jc w:val="center"/>
                        <w:rPr>
                          <w:rFonts w:ascii="Footlight MT Light" w:hAnsi="Footlight MT Light"/>
                          <w:b/>
                          <w:color w:val="FFFFFF" w:themeColor="background1"/>
                          <w:sz w:val="32"/>
                          <w:szCs w:val="32"/>
                        </w:rPr>
                      </w:pPr>
                    </w:p>
                    <w:p w:rsidR="006737BB" w:rsidRDefault="006737BB" w:rsidP="006737BB">
                      <w:pPr>
                        <w:jc w:val="center"/>
                        <w:rPr>
                          <w:rFonts w:ascii="Footlight MT Light" w:hAnsi="Footlight MT Light"/>
                          <w:b/>
                          <w:color w:val="FFFFFF" w:themeColor="background1"/>
                          <w:sz w:val="32"/>
                          <w:szCs w:val="32"/>
                        </w:rPr>
                      </w:pPr>
                    </w:p>
                    <w:p w:rsidR="006737BB" w:rsidRDefault="006737BB" w:rsidP="006737BB">
                      <w:pPr>
                        <w:jc w:val="center"/>
                        <w:rPr>
                          <w:rFonts w:ascii="Footlight MT Light" w:hAnsi="Footlight MT Light"/>
                          <w:b/>
                          <w:color w:val="FFFFFF" w:themeColor="background1"/>
                          <w:sz w:val="32"/>
                          <w:szCs w:val="32"/>
                        </w:rPr>
                      </w:pPr>
                    </w:p>
                    <w:p w:rsidR="006737BB" w:rsidRDefault="006737BB" w:rsidP="006737BB">
                      <w:pPr>
                        <w:jc w:val="center"/>
                        <w:rPr>
                          <w:rFonts w:ascii="Footlight MT Light" w:hAnsi="Footlight MT Light"/>
                          <w:b/>
                          <w:color w:val="FFFFFF" w:themeColor="background1"/>
                          <w:sz w:val="32"/>
                          <w:szCs w:val="32"/>
                        </w:rPr>
                      </w:pPr>
                      <w:r w:rsidRPr="00F07F4E">
                        <w:rPr>
                          <w:rFonts w:ascii="Footlight MT Light" w:hAnsi="Footlight MT Light"/>
                          <w:b/>
                          <w:color w:val="FFFFFF" w:themeColor="background1"/>
                          <w:sz w:val="32"/>
                          <w:szCs w:val="32"/>
                        </w:rPr>
                        <w:t>Today, give a</w:t>
                      </w:r>
                      <w:r>
                        <w:rPr>
                          <w:rFonts w:ascii="Footlight MT Light" w:hAnsi="Footlight MT Light"/>
                          <w:b/>
                          <w:color w:val="FFFFFF" w:themeColor="background1"/>
                          <w:sz w:val="32"/>
                          <w:szCs w:val="32"/>
                        </w:rPr>
                        <w:t xml:space="preserve"> </w:t>
                      </w:r>
                      <w:r w:rsidRPr="00F07F4E">
                        <w:rPr>
                          <w:rFonts w:ascii="Footlight MT Light" w:hAnsi="Footlight MT Light"/>
                          <w:b/>
                          <w:color w:val="FFFFFF" w:themeColor="background1"/>
                          <w:sz w:val="32"/>
                          <w:szCs w:val="32"/>
                        </w:rPr>
                        <w:t>stranger</w:t>
                      </w:r>
                    </w:p>
                    <w:p w:rsidR="006737BB" w:rsidRDefault="006737BB" w:rsidP="006737BB">
                      <w:pPr>
                        <w:jc w:val="center"/>
                        <w:rPr>
                          <w:rFonts w:ascii="Footlight MT Light" w:hAnsi="Footlight MT Light"/>
                          <w:b/>
                          <w:color w:val="FFFFFF" w:themeColor="background1"/>
                          <w:sz w:val="32"/>
                          <w:szCs w:val="32"/>
                        </w:rPr>
                      </w:pPr>
                      <w:r w:rsidRPr="00F07F4E">
                        <w:rPr>
                          <w:rFonts w:ascii="Footlight MT Light" w:hAnsi="Footlight MT Light"/>
                          <w:b/>
                          <w:color w:val="FFFFFF" w:themeColor="background1"/>
                          <w:sz w:val="32"/>
                          <w:szCs w:val="32"/>
                        </w:rPr>
                        <w:t>one of your smiles.</w:t>
                      </w:r>
                    </w:p>
                    <w:p w:rsidR="006737BB" w:rsidRPr="00F07F4E" w:rsidRDefault="006737BB" w:rsidP="006737BB">
                      <w:pPr>
                        <w:jc w:val="center"/>
                        <w:rPr>
                          <w:rFonts w:ascii="Footlight MT Light" w:hAnsi="Footlight MT Light"/>
                          <w:b/>
                          <w:color w:val="FFFFFF" w:themeColor="background1"/>
                          <w:sz w:val="32"/>
                          <w:szCs w:val="32"/>
                        </w:rPr>
                      </w:pPr>
                      <w:r w:rsidRPr="00F07F4E">
                        <w:rPr>
                          <w:rFonts w:ascii="Footlight MT Light" w:hAnsi="Footlight MT Light"/>
                          <w:b/>
                          <w:color w:val="FFFFFF" w:themeColor="background1"/>
                          <w:sz w:val="32"/>
                          <w:szCs w:val="32"/>
                        </w:rPr>
                        <w:t>It might be the only sunshine he sees all day.</w:t>
                      </w:r>
                    </w:p>
                    <w:p w:rsidR="006737BB" w:rsidRDefault="006737BB" w:rsidP="006737BB">
                      <w:pPr>
                        <w:jc w:val="center"/>
                        <w:rPr>
                          <w:color w:val="FFFFFF" w:themeColor="background1"/>
                          <w:sz w:val="16"/>
                          <w:szCs w:val="16"/>
                        </w:rPr>
                      </w:pPr>
                    </w:p>
                    <w:p w:rsidR="006737BB" w:rsidRDefault="006737BB" w:rsidP="006737BB">
                      <w:pPr>
                        <w:jc w:val="center"/>
                        <w:rPr>
                          <w:color w:val="FFFFFF" w:themeColor="background1"/>
                          <w:sz w:val="16"/>
                          <w:szCs w:val="16"/>
                        </w:rPr>
                      </w:pPr>
                    </w:p>
                    <w:p w:rsidR="00901774" w:rsidRDefault="00901774" w:rsidP="00901774">
                      <w:pPr>
                        <w:jc w:val="center"/>
                        <w:rPr>
                          <w:color w:val="FFFFFF" w:themeColor="background1"/>
                          <w:sz w:val="16"/>
                          <w:szCs w:val="16"/>
                        </w:rPr>
                      </w:pPr>
                      <w:r>
                        <w:rPr>
                          <w:color w:val="FFFFFF" w:themeColor="background1"/>
                          <w:sz w:val="16"/>
                          <w:szCs w:val="16"/>
                        </w:rPr>
                        <w:t>~ H.</w:t>
                      </w:r>
                      <w:r w:rsidR="00311A24">
                        <w:rPr>
                          <w:color w:val="FFFFFF" w:themeColor="background1"/>
                          <w:sz w:val="16"/>
                          <w:szCs w:val="16"/>
                        </w:rPr>
                        <w:t xml:space="preserve"> </w:t>
                      </w:r>
                      <w:r>
                        <w:rPr>
                          <w:color w:val="FFFFFF" w:themeColor="background1"/>
                          <w:sz w:val="16"/>
                          <w:szCs w:val="16"/>
                        </w:rPr>
                        <w:t xml:space="preserve">Jackson Brown Jr </w:t>
                      </w:r>
                    </w:p>
                    <w:p w:rsidR="006737BB" w:rsidRPr="00F07F4E" w:rsidRDefault="006737BB" w:rsidP="00901774">
                      <w:pPr>
                        <w:jc w:val="center"/>
                        <w:rPr>
                          <w:color w:val="FFFFFF" w:themeColor="background1"/>
                          <w:sz w:val="16"/>
                          <w:szCs w:val="16"/>
                        </w:rPr>
                      </w:pPr>
                      <w:r w:rsidRPr="00F07F4E">
                        <w:rPr>
                          <w:color w:val="FFFFFF" w:themeColor="background1"/>
                          <w:sz w:val="16"/>
                          <w:szCs w:val="16"/>
                        </w:rPr>
                        <w:t>in P.S. I Love You</w:t>
                      </w:r>
                    </w:p>
                  </w:txbxContent>
                </v:textbox>
                <w10:wrap type="tight"/>
              </v:shape>
            </w:pict>
          </mc:Fallback>
        </mc:AlternateContent>
      </w:r>
      <w:r w:rsidR="004E4201">
        <w:rPr>
          <w:rFonts w:ascii="Verdana" w:hAnsi="Verdana" w:cs="Arial"/>
          <w:b/>
          <w:bCs/>
          <w:smallCaps/>
          <w:noProof/>
          <w:sz w:val="28"/>
          <w:szCs w:val="28"/>
          <w:lang w:val="en-GB" w:eastAsia="en-GB"/>
        </w:rPr>
        <mc:AlternateContent>
          <mc:Choice Requires="wps">
            <w:drawing>
              <wp:anchor distT="0" distB="0" distL="114300" distR="114300" simplePos="0" relativeHeight="251729920" behindDoc="0" locked="0" layoutInCell="1" allowOverlap="1" wp14:anchorId="229F4DA2" wp14:editId="5471F8A5">
                <wp:simplePos x="0" y="0"/>
                <wp:positionH relativeFrom="column">
                  <wp:posOffset>4813935</wp:posOffset>
                </wp:positionH>
                <wp:positionV relativeFrom="paragraph">
                  <wp:posOffset>670559</wp:posOffset>
                </wp:positionV>
                <wp:extent cx="2286000" cy="4016375"/>
                <wp:effectExtent l="0" t="0" r="0" b="3175"/>
                <wp:wrapNone/>
                <wp:docPr id="233" name="Text Box 233"/>
                <wp:cNvGraphicFramePr/>
                <a:graphic xmlns:a="http://schemas.openxmlformats.org/drawingml/2006/main">
                  <a:graphicData uri="http://schemas.microsoft.com/office/word/2010/wordprocessingShape">
                    <wps:wsp>
                      <wps:cNvSpPr txBox="1"/>
                      <wps:spPr>
                        <a:xfrm>
                          <a:off x="0" y="0"/>
                          <a:ext cx="2286000" cy="4016375"/>
                        </a:xfrm>
                        <a:prstGeom prst="rect">
                          <a:avLst/>
                        </a:prstGeom>
                        <a:noFill/>
                        <a:ln w="6350">
                          <a:noFill/>
                        </a:ln>
                      </wps:spPr>
                      <wps:linkedTxbx id="12"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3C081" id="Text Box 233" o:spid="_x0000_s1039" type="#_x0000_t202" style="position:absolute;margin-left:379.05pt;margin-top:52.8pt;width:180pt;height:31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bAMwIAAFwEAAAOAAAAZHJzL2Uyb0RvYy54bWysVE1vGjEQvVfqf7B8L7tAQ6MVS0QTUVVC&#10;SSSocjZeG6zaHsc27Ka/vmMvS6K0p6oXMzszno/3npnfdEaTk/BBga3peFRSIiyHRtl9TX9sV5+u&#10;KQmR2YZpsKKmLyLQm8XHD/PWVWICB9CN8ASL2FC1rqaHGF1VFIEfhGFhBE5YDErwhkX89Pui8azF&#10;6kYXk7KcFS34xnngIgT03vVBusj1pRQ8PkgZRCS6pjhbzKfP5y6dxWLOqr1n7qD4eQz2D1MYpiw2&#10;vZS6Y5GRo1d/lDKKewgg44iDKUBKxUXeAbcZl++22RyYE3kXBCe4C0zh/5Xl96dHT1RT08l0Soll&#10;Bknaii6Sr9CR5EOEWhcqTNw4TI0dBpDpwR/QmRbvpDfpF1ciGEesXy74pnIcnZPJ9awsMcQx9rkc&#10;z6ZfrlKd4vW68yF+E2BIMmrqkcCMKzutQ+xTh5TUzcJKaZ1J1Ja0NZ1Nr8p84RLB4tpij7REP2yy&#10;tLI/RbPtdl1efjxGmYpnHHHYawfNC67roZdMcHylcKQ1C/GRedQIroG6jw94SA3YGs4WJQfwv/7m&#10;T/lIHUYpaVFzNQ3PR+YFJfq7RVKTQAfDD8ZuMOzR3ALKOI3qeDbxgo96MKUH84TPYZm6YIhZjr1q&#10;GgfzNvbKx+fExXKZk1CGjsW13TieSidQE8Db7ol5d2YhIoH3MKiRVe/I6HN7OpbHCFJlphLMPYpn&#10;9FHCmevzc0tv5O13znr9U1j8BgAA//8DAFBLAwQUAAYACAAAACEAMM+CE98AAAAMAQAADwAAAGRy&#10;cy9kb3ducmV2LnhtbEyPzU7DMBCE70i8g7VI3KgdUEsV4lSInxtQaIsENyc2SYS9jmwnDW/P5gS3&#10;3Z3R7DfFZnKWjSbEzqOEbCGAGay97rCRcNg/XqyBxaRQK+vRSPgxETbl6Umhcu2P+GbGXWoYhWDM&#10;lYQ2pT7nPNatcSoufG+QtC8fnEq0hobroI4U7iy/FGLFneqQPrSqN3etqb93g5NgP2J4qkT6HO+b&#10;5/S65cP7Q/Yi5fnZdHsDLJkp/Zlhxid0KImp8gPqyKyE6+U6IysJYrkCNjuybD5VpF3RwMuC/y9R&#10;/gIAAP//AwBQSwECLQAUAAYACAAAACEAtoM4kv4AAADhAQAAEwAAAAAAAAAAAAAAAAAAAAAAW0Nv&#10;bnRlbnRfVHlwZXNdLnhtbFBLAQItABQABgAIAAAAIQA4/SH/1gAAAJQBAAALAAAAAAAAAAAAAAAA&#10;AC8BAABfcmVscy8ucmVsc1BLAQItABQABgAIAAAAIQDCNlbAMwIAAFwEAAAOAAAAAAAAAAAAAAAA&#10;AC4CAABkcnMvZTJvRG9jLnhtbFBLAQItABQABgAIAAAAIQAwz4IT3wAAAAwBAAAPAAAAAAAAAAAA&#10;AAAAAI0EAABkcnMvZG93bnJldi54bWxQSwUGAAAAAAQABADzAAAAmQUAAAAA&#10;" filled="f" stroked="f" strokeweight=".5pt">
                <v:textbox inset="0,0,0,0">
                  <w:txbxContent/>
                </v:textbox>
              </v:shape>
            </w:pict>
          </mc:Fallback>
        </mc:AlternateContent>
      </w:r>
      <w:r w:rsidR="004E4201">
        <w:rPr>
          <w:noProof/>
          <w:lang w:val="en-GB" w:eastAsia="en-GB"/>
        </w:rPr>
        <w:drawing>
          <wp:anchor distT="0" distB="0" distL="114300" distR="114300" simplePos="0" relativeHeight="251761664" behindDoc="1" locked="0" layoutInCell="1" allowOverlap="1" wp14:anchorId="335CC602" wp14:editId="0924FC11">
            <wp:simplePos x="0" y="0"/>
            <wp:positionH relativeFrom="margin">
              <wp:align>left</wp:align>
            </wp:positionH>
            <wp:positionV relativeFrom="paragraph">
              <wp:posOffset>622935</wp:posOffset>
            </wp:positionV>
            <wp:extent cx="2212340" cy="1304925"/>
            <wp:effectExtent l="0" t="0" r="0" b="9525"/>
            <wp:wrapTight wrapText="bothSides">
              <wp:wrapPolygon edited="0">
                <wp:start x="0" y="0"/>
                <wp:lineTo x="0" y="21442"/>
                <wp:lineTo x="21389" y="21442"/>
                <wp:lineTo x="21389" y="0"/>
                <wp:lineTo x="0" y="0"/>
              </wp:wrapPolygon>
            </wp:wrapTight>
            <wp:docPr id="13" name="Picture 13" descr="Image result for colourful s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lourful smil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234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EA4">
        <w:rPr>
          <w:noProof/>
          <w:lang w:val="en-GB" w:eastAsia="en-GB"/>
        </w:rPr>
        <mc:AlternateContent>
          <mc:Choice Requires="wps">
            <w:drawing>
              <wp:anchor distT="0" distB="0" distL="114300" distR="114300" simplePos="0" relativeHeight="251641849" behindDoc="0" locked="0" layoutInCell="1" allowOverlap="1" wp14:anchorId="6AE6DAA3" wp14:editId="355E7D7A">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F6445" id="Rectangle: Rounded Corners 237" o:spid="_x0000_s1026" style="position:absolute;margin-left:378.6pt;margin-top:402.6pt;width:180.45pt;height:335.3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tCwQIAAO4FAAAOAAAAZHJzL2Uyb0RvYy54bWysVE1v2zAMvQ/YfxB0Xx27yZoGdYogRYcB&#10;XVu0HXpWZCnxIIuapHzt15eUHafdih2GXWxSJB/JJ5EXl7vGsI3yoQZb8vxkwJmyEqraLkv+/en6&#10;05izEIWthAGrSr5XgV9OP3642LqJKmAFplKeIYgNk60r+SpGN8myIFeqEeEEnLJo1OAbEVH1y6zy&#10;YovojcmKweBztgVfOQ9ShYCnV62RTxO+1krGO62DisyUHGuL6evTd0HfbHohJksv3KqWXRniH6po&#10;RG0xaQ91JaJga1//AdXU0kMAHU8kNBloXUuVesBu8sFv3TyuhFOpFyQnuJ6m8P9g5e3m3rO6Knlx&#10;esaZFQ1e0gPSJuzSqAl7gLWtVMXm4C3eMiMv5GzrwgRDH92977SAIhGw076hP7bGdonnfc+z2kUm&#10;8bAozvOzfMSZRNuwGI1P83QT2THc+RC/KGgYCSX3VAaVlUgWm5sQE9tVV7GofnCmG4N3txGGFePR&#10;iMpEwM4XpQMkBQYwdXVdG5MUemxqbjzD2JIvlnnKYtbNN6jas/FoMDiUmN4muSf8N0jGEp4FQm7T&#10;00lGbLX8JCnujSI/Yx+URu6JkZSxR26TCimVjW0xYSUq1R5TKe/XkgAJWWP+HrsDeNvkAbutsvOn&#10;UJWGpg8e/K2wNriPSJnBxj64qS349wAMdtVlbv0PJLXUEEsLqPb4Mj20IxucvK7xKdyIEO+Fx3vG&#10;aca9E+/wow1sSw6dxNkK/K/3zskfRwetnG1x5ksefq6FV5yZrxaH6jwfDmlJJGU4OitQ8a8ti9cW&#10;u27mgO8lxw3nZBLJP5qDqD00z7ieZpQVTcJKzF1yGf1Bmcd2F+GCk2o2S264GJyIN/bRSQInVunp&#10;Pu2ehXfdPEQcpVs47IfulbeMHn0p0sJsHUHXkYxHXjsFlwpKb7bWaz15Hdf09AUAAP//AwBQSwME&#10;FAAGAAgAAAAhANkFSQ7kAAAADQEAAA8AAABkcnMvZG93bnJldi54bWxMj01Lw0AQhu+C/2EZwYvY&#10;TYoxa8ymFEUQBam1iMdtdkyC+5Fmt036752e9PYO8/DOM+VisoYdcAiddxLSWQIMXe115xoJm4+n&#10;awEsROW0Mt6hhCMGWFTnZ6UqtB/dOx7WsWFU4kKhJLQx9gXnoW7RqjDzPTraffvBqkjj0HA9qJHK&#10;reHzJLnlVnWOLrSqx4cW65/13kp43D0vj+Zq9daMG/H6qVcvd93XTsrLi2l5DyziFP9gOOmTOlTk&#10;tPV7pwMzEvIsnxMqQSQZhRORpiIFtqV0k2cCeFXy/19UvwAAAP//AwBQSwECLQAUAAYACAAAACEA&#10;toM4kv4AAADhAQAAEwAAAAAAAAAAAAAAAAAAAAAAW0NvbnRlbnRfVHlwZXNdLnhtbFBLAQItABQA&#10;BgAIAAAAIQA4/SH/1gAAAJQBAAALAAAAAAAAAAAAAAAAAC8BAABfcmVscy8ucmVsc1BLAQItABQA&#10;BgAIAAAAIQDhlJtCwQIAAO4FAAAOAAAAAAAAAAAAAAAAAC4CAABkcnMvZTJvRG9jLnhtbFBLAQIt&#10;ABQABgAIAAAAIQDZBUkO5AAAAA0BAAAPAAAAAAAAAAAAAAAAABsFAABkcnMvZG93bnJldi54bWxQ&#10;SwUGAAAAAAQABADzAAAALAYAAAAA&#10;" fillcolor="#d8d8d8 [2732]" stroked="f" strokeweight="1pt">
                <v:stroke joinstyle="miter"/>
              </v:roundrect>
            </w:pict>
          </mc:Fallback>
        </mc:AlternateContent>
      </w:r>
      <w:r w:rsidR="005679CE">
        <w:rPr>
          <w:noProof/>
          <w:lang w:val="en-GB" w:eastAsia="en-GB"/>
        </w:rPr>
        <mc:AlternateContent>
          <mc:Choice Requires="wpg">
            <w:drawing>
              <wp:anchor distT="0" distB="0" distL="114300" distR="114300" simplePos="0" relativeHeight="251748352" behindDoc="0" locked="0" layoutInCell="1" allowOverlap="1" wp14:anchorId="05007848" wp14:editId="7E131627">
                <wp:simplePos x="0" y="0"/>
                <wp:positionH relativeFrom="column">
                  <wp:posOffset>4961206</wp:posOffset>
                </wp:positionH>
                <wp:positionV relativeFrom="paragraph">
                  <wp:posOffset>4861560</wp:posOffset>
                </wp:positionV>
                <wp:extent cx="2029411" cy="955675"/>
                <wp:effectExtent l="0" t="38100" r="47625" b="73025"/>
                <wp:wrapNone/>
                <wp:docPr id="253" name="Group 253"/>
                <wp:cNvGraphicFramePr/>
                <a:graphic xmlns:a="http://schemas.openxmlformats.org/drawingml/2006/main">
                  <a:graphicData uri="http://schemas.microsoft.com/office/word/2010/wordprocessingGroup">
                    <wpg:wgp>
                      <wpg:cNvGrpSpPr/>
                      <wpg:grpSpPr>
                        <a:xfrm>
                          <a:off x="0" y="0"/>
                          <a:ext cx="2029411" cy="955675"/>
                          <a:chOff x="0" y="0"/>
                          <a:chExt cx="2029411" cy="955675"/>
                        </a:xfrm>
                      </wpg:grpSpPr>
                      <wps:wsp>
                        <wps:cNvPr id="252" name="Straight Connector 252"/>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anchor>
            </w:drawing>
          </mc:Choice>
          <mc:Fallback>
            <w:pict>
              <v:group w14:anchorId="73C3DFAE" id="Group 253" o:spid="_x0000_s1026" style="position:absolute;margin-left:390.65pt;margin-top:382.8pt;width:159.8pt;height:75.25pt;z-index:251748352" coordsize="20294,9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Y3VPiQMAAGkIAAAOAAAAZHJzL2Uyb0RvYy54bWykVttu2zgQfS+w/0Do&#10;3dHFsh0JsYusk2YLFLtB034ATVESUYokSPqGRf+9Q1KSYzvo7nYfovAyM5w5PHPou/eHjqMd1YZJ&#10;sYzSmyRCVBBZMdEso69fPkxuI2QsFhXmUtBldKQmer/67d3dXpU0k63kFdUIgghT7tUyaq1VZRwb&#10;0tIOmxupqIDNWuoOW5jqJq403kP0jsdZkszjvdSV0pJQY2D1IWxGKx+/rimxf9W1oRbxZQS5Wf/V&#10;/rtx33h1h8tGY9Uy0qeBfyGLDjMBh46hHrDFaKvZVaiOES2NrO0NkV0s65oR6muAatLkoponLbfK&#10;19KU+0aNMAG0Fzj9cljy5+5ZI1Yto2w2jZDAHVySPxe5BYBnr5oSrJ60elHPul9owsxVfKh15/5D&#10;LejggT2OwNKDRQQWsyQr8jSNEIG9YjabL2YBedLC9Vy5kfbx547xcGzsshuT2SsgkTnhZP4fTi8t&#10;VtTDbxwCI07ZgNOL1Zg1rUVrKQRQTWoALQugeZe16BEzpQHwBrhQzZn6A9rFU+YMuPl0muTzAM6A&#10;Xpql0+m0COh5yo7141JpY5+o7JAbLCPOhEsZl3j3yVi4LTAdTNwyF2gPBxfJLPFmRnJWfWCcu03f&#10;dXTNNdph6Bd7SF0iEOGVFcy4gEWHdajJj+yR0xD/M62BT3DpobqLmJgQKuwQlwuwdm41ZDA69pk5&#10;CTglc+7Y2ztX6rv8vziPHv5kKezo3DEhdcDl/PQTFHWwHxAIdTsINrI6+tv20AANV3eKkRL++r6F&#10;0RUf/1nfwMtuNY36IN2/itFh/W2rJiAxClu2YZzZo5dLqM0lJXbPjDg+uskraudAsiABsO+ORRks&#10;AQcGu+AFlGLkkyTfDBJy3WLR0HujoAHcpTvGnJv76dmRG+D/QDo37osDXb7QtTfwCZr5IMm2AyaF&#10;R0BTDnVKYVqmTIR0SbsNBU3TH6vAQmglaAdPF1AWL8x/Z7f3SVJkv0/Ws2Q9yZPF4+S+yBeTRfK4&#10;yJP8Nl2n6++ODGlebg2FejF/UKzPFVavsn1Thfv3Kui7fydCdw2NDKn5HhtShAZzkLhcjdXUktbT&#10;1DcI6Tt63PDQntB0uJ8JjZZwJ7d5tsgKT+tea9KkSDKQGXQt1cW0SOezS6WGpAadH9SkFxwN1+5D&#10;vyk4Pr+QkR9Cgr5z/Hvmy+7fXvdgvp57q9MvhN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qyh1eOIAAAAMAQAADwAAAGRycy9kb3ducmV2LnhtbEyPwW7CMAyG75P2DpGRdhtJ&#10;huigNEUIbTuhScCkaTfTmLaiSaomtOXtF07bzZY//f7+bD2ahvXU+dpZBXIqgJEtnK5tqeDr+P68&#10;AOYDWo2Ns6TgRh7W+eNDhql2g91TfwgliyHWp6igCqFNOfdFRQb91LVk4+3sOoMhrl3JdYdDDDcN&#10;fxEi4QZrGz9U2NK2ouJyuBoFHwMOm5l863eX8/b2c5x/fu8kKfU0GTcrYIHG8AfDXT+qQx6dTu5q&#10;tWeNgteFnEU0Dsk8AXYnpBBLYCcFS5lI4HnG/5fIfwEAAP//AwBQSwMECgAAAAAAAAAhAHjjFv5X&#10;EwAAVxMAABQAAABkcnMvbWVkaWEvaW1hZ2UxLnBuZ4lQTkcNChoKAAAADUlIRFIAAAB1AAAAdwgG&#10;AAAAPcwPtwAAABl0RVh0U29mdHdhcmUAQWRvYmUgSW1hZ2VSZWFkeXHJZTwAABL5SURBVHja7F3t&#10;VdzIEpV99v+SgdkIzEZgNgLjCBZHAI7AOALsCLAjwBsBOAJwBOAI8EbA053VnXenqOpufYykGU+d&#10;0wcYNJK6b311dXX1s2p7aK9uB3Xbbxrohfxu6Wfdvsvvt3W7b9pG07MNfW8AdVi3lw2QhwPf/7Zp&#10;AP26+X1Ha5DCo7pd1O2ubo8jt4e6XdbtOCH5Oyqk42YwH2fWbup22jDbTv0WqtaTBtDsoO3t7VUH&#10;BwfV/v7+or18+XLxGQif83dL19fXy9+/ffu2/Oz+/n7RWtDXun1q1PSODMEuXuWkpAbq8fT09PHy&#10;8vLx7u7ucR308PDweHV19Xh2dvZ4eHhYKr13DSPuqATMo6Ojx4uLi7WBWAIymOj4+PixlvzZgzul&#10;+oXXeh55rlCdJycnVQ1oqEItUXX+/Pmz+v79e/b6Fy9eLFQ2VXixvv36tfry5cviZ+p16vauUc+/&#10;hCd7EXE6pOHm5iYrPZBaSC+ub6Eis6odWuH8/HyhfkveASo6I71XDQNvraRyWrJnnZ3aTlZ///33&#10;QnLcSEEtfXBk/vnnn6VDk3OecoR73t6mp6DQFK9evVr8jN4N9Pnz5+rDhw+p9/pQt7NtApXSeWT/&#10;ATDfv38fqlioOACJQXviJteDDPDQMPD0gOnZYoB//Pjx5Hu///77EnSqX4CLhuvxfQ/sEpOA93z3&#10;7t2CYYKgxtttCGYcNpP3FbUElRk5PnBMoNbqAV/5DtQc1C2dJqhp/A5vuK8KhurFval66Rzh3tF7&#10;RGaC75943ukmA3pmO4QBwmBFNgqD5dlZfAeDRTta4IX2brSvZCAPYDBTZH/xvQSzXc41eJFSt08i&#10;QRgUAONxtgUTg4cBpcRggKeMIkGS9X0sWClw8b2ACW/GdqL6AHpj1VUkndZ7BJiQRqqwMSSybaPq&#10;RbPMiL89xsW1YIwgrjxrYA+s/URHPNsJrlZVRjAjFTzHRukEYCq5YERIp0eJvh1vBKDogKdqoYbt&#10;ANjPN6kBUABrGTVyBsG8mwDsE0A9TrUqCHYSnU7YnCd2FgOlLVBp4fd00PFMe78+XjR9BvV8I9MD&#10;Bgj6fDxLQMGJHneyE+yoVVu5hsGKCPeLANbv6YDj2RHh3bo4Z9o3fR8A7j1jjsDulwCqapU2tlQ6&#10;S0EleUB0AVU9167OlPUP8DzrRAFYO01q2tEsvFwPUO0UPcOu05MSUHF/O0h9QI0YpaThPRggSTmO&#10;3jtP5RVfpQDFi6r6wf8TXNkaVIKD+1mwrSNSAipsnEaLVKIAQtd3xv3YdzU/NhoVqOKHMQMU520B&#10;TTgGvUD1bBae3xVUlSilEocs9+5qZ1sAe9MWnOcdV1pONSBfc/bKysdff/21CIgj6F2/6OJzfBYE&#10;uQehjx8/Lu/fdn3UjbzX76/rpTUD9IuXnp1Vnz59qmrmWbybjpMuGNROVrTuvDZQ95vVluWyVO1I&#10;rFzw5s2bJaDoAH5/+/btKOpjSBBAWB0iYRWoL3EFxwKry3V471qzPVnMauM4tQV1uRaKJSv7cIDH&#10;ZS9w3JiAgnSZrTRbIkU62EPczwKLMQSwEATVYtB8qv3s2A8J6mklqScATTsK9cc1T4CNARkTUKpM&#10;ErIKh7xfX3XuAcsxxHMA7IrTUmtA80wukgwGKtTu++iBkE68JG0H/jc2oLTnQ0rW0PezwEK9Q2Lt&#10;GPJ5jho+LFHDpaAuRR86H86RdpxcBhuLlBTYiR2VOU+QUoIHbad+AYQD17RVwyWgHlHtetxDe0Ab&#10;a+3DjtIE6QR4tKHQcDp+SPVx1PD7vqCe6/RFk6/AWeoYIfEql8i1o6cqHkACPDpO1nQF3vB+V1CX&#10;X8YD8WD1DAEi1Qj+BsiTBqKF4VpunRjlfimHDHNYggcVbNWw4w2fdwF1zzpHVm2Aq5hhN4VjlALB&#10;yyKcK6jUetSGnhrG+Btn7agKEuFToB6rcwQnSL1dchIelkiJHJU0QDAECBrAWDeoBBICQjVMTUh/&#10;Rh3Uhk7agnqixto+nJNkuudTEzqtIOiutq70+vXr5e/cGbdOAuNgOwfHG9KrzATAHWndLwX1mBdj&#10;oHSwACAehJvj4Tq3mpLUPHTYjvh0AGqGtXPxsaY5OuYF0vq+FNQT5Q4lPgQ3jzLZxyQGwdWRALf3&#10;saMYWPU4c9s8hiaMMaWVQpSQ1uOqIHwI9lyuVXrrlFgeChZ219pKFsmx9mmXr/oukvddduvSNBHc&#10;JvA5GYmnOUnNSimkAo7SmNxbOucbOvgB/2EKbZSSVuvjRA6T0jLnSFf/dREZXDS2lOYkFVokeqcu&#10;kor+DrVFso+0sk+27472OEiFBJfpm57I43ObJTBW81JES5irTYroFKq2SqScqsnL5A6HwYjlZmBN&#10;UdH0EG6TrzYw6XrTGn0XHfsoZaf6ryxBueq1DtJuwMdr3OXnOUxOluOBdZQO6BrbTbVM68DnmToH&#10;gxOmFlhzRLMpKkyZYbNrnlxVqm1TVY/B4hqNjHlzXd7LLorDOeT/nDjs2ghjzyCIHXsnxebQC94/&#10;2TJhxX/sLYVqBqwdUc5FJl5lsgG93WepvSy6FdE6SalMxnU39IPTNFXBTurqpZXUZUzMxnk1DDe2&#10;pGryl5VU5VQb8YGERtkKkLSUxM6N0Df2XceD5RCMo/tE/S4GQi9kzBM3HStUZjsUdUKB0c7aEB/m&#10;fMxyjFad5kzoGxnYYuBkTR48t/bUXsSb4KZjBLW9gIJ2hEBqiTp7jQZNACjCftAwmnsM5tgUaVVJ&#10;tXFtJ8HuUEFdDpYSuRufTyGpVgrJsdGKjE3k1oV7AKorSkPk8o5BXEAhE2eyHF8S1P2cncIgThW8&#10;9yRVl8UUdLuyYkOG0bVzJ4w931eruTnqd5+gvlK7NScp5XuoygGwkaTq5565iK6dOwFIvq/FwjDn&#10;Uv3ueaAyJQSfTb3Eph3RgLYF3KqtyE5vGqH/qKXo9ct6+Ss2NWVP//3338k9wEjFRtOcCFRl0E2R&#10;Vqbhev2yfXieQpwcDQ6ZUv164HlgbzOpTU0xLEE9jEAlR6cKLU41tcmBvY2k+CioVMuupKa8wTkk&#10;aVupHDu6NQe76pEVuuelHDIH58J2aopgyNREwUsJ2fOSAZzLfM52xOuYAh299xRZgkOr4JTj+nyb&#10;uToK6A+9LXFutHWgquR5YcChE753oI6sogGglUoNL6bUuXU+1MOc+86+ENQxNwcNPfXRQdeMdgCs&#10;WQvW0dJNVVbKVcI3ISKFt3XTECvJCKhmkrOjFKVw2lwe9AsZG1q3yCt4ZWsn8bChTMLXaE1rUWmW&#10;hoPP/0G1g6E3mzoHtg2oaLljUKK0nNzRJV1rFVYD5QF772lBXVG/UaB4EwPgdn+nEtZUo8BFalsm&#10;1LpuWBqbosieNSMA9TY30cWyzxxChfRY2VLMBgD++OOPlS0L+A7SWlIbpPG9P//8c+V7+AyL7euu&#10;2pabnpUuG/5W/XfKr+viq6TOBdQ2lV+8+gklNEUNqNJIUklQhur3PheSGqLY1I76gapJgJZ5k6Cq&#10;tBJIu+yzaYRBmELTMK12iAgW5sk0B7YvURBlWepVE7nV2/L2fXb1WqPphyYt2+mV3QgV3a9KnDgR&#10;Hf6j19lEbf2f9TL1HTHt0amR9aL7es1aVjbCqGk3lNQf3gSc56BRWteRJYAKaeqVRo5I23RObI+w&#10;W+nRH2/rhQbHrZlJaSiNMjEZDNd7W0TwLn1yjTWlSO/tRLfuCeptJMq8AfT50CmVeFF9QdQSikjD&#10;ezlifcSIbPa+TTGNphEWKC/qllK3ALaLKgYT6k4J7ZtzTuzKByt7N6zaYD34IdVvqWojqfqP1C93&#10;5tlTNuyhBKpmbSQpem/7P62FT7XO5/MoEwQ59Lld9iJhnHi4hN037JiTFc5bHnIQbcLps4PcGxgd&#10;FNtZD1TdF1tio629Sf3Pu5+teWEHMWI4AKAnfOgmry6bq3Tco81r0vY0onTtRSh0/wqiMENtVdBD&#10;ZqG6SlJTSlSwmgirztVm2305tjp2FMGh+rTqXX0BPEd3BvSpvsYK3nw/b/OaTlnxKgrqEkk7wLwR&#10;StmoYzOUg1RaIqfEUctlNUQZHd5KlGeX+Vlkk715Iw7h7TNOHB88WxnNyaS81nnqiqSig+pVEQDW&#10;xu87Z7Wbk0orpuHZOU2h7+ate6pjEV1L5vGcGgJUmq5ZIF3Z71LIrEA52u2bBRXs9dWTHh4RTZXW&#10;V1p1TbNt6Z6UClYQooVsfZZKkE5r+LkXRfMkNaVe1cxEaa6p7+ouN2UOjJvRCCv4rYx3VVgYq20g&#10;wgYBct6gOkq6jEbnwHNsUufM5K7xPveW4TgD0P9FfcAYaV/bOkl4hlbFyRTIurRhwiUDKEereLMO&#10;BLgDn/epe6B2oSR8p7ZjCPVfouYjG+49OwqYaNFrXNOmHjIdOZom3XNLDAwlHZPlsdOWO+imQ4rb&#10;HpWVOv2wKihopdMsG/4bQlI96fc0BacvuTClnbK1lVJoRh3vTM2KBy+gvyIYkb0jt+Az2IYhqpRY&#10;j65EWte1A1wlTp9hbWFJvpL2C9c4BxxkHUlKqS1b5yzUf82B+rmSNVa9AR5GIPG5Uy269wBGpOom&#10;YoK2C9j2+miHNubteq3OhSOHzNvnW0oYV4wv17FVeIKKpp9yoK5cZL0scA2ApM116s8WkdYJLvGm&#10;AzsSghLNafVzGzfVwdJ3wrOj3duR526Zos0yIb5L+1sgpdeVyV6JQP2sHdLIDDiHQAIYlgdvQ1Ar&#10;OjctVcElg5M7IEinMVZS7QqVMouCp4ANUavfSikZHgBbKXWmRK2KG19ERl9r/cKYl6SQehUw1fmx&#10;h8xHZ6V6VAXZgN5UQ50eGwy3jqE6RlHF0Wg6ExW5rDJVUnVd1k6pnOD9XeuZR5XIpbUPt6CUBPRT&#10;FcuiCmNe6mf0PeslWqZIecb2OuvxDl3gmScgkwHseAdV2jp5qhdVIieWXMopTqqD3mDagVKOjkD1&#10;DmyvCg+zVc2gTJmaeqkWymkJTyvYA4JT1zKgYJcPgyrod11V/H5qwDSyhBcKTupNLpVFKjgC1VPB&#10;VSIhG++IeW2BKnuylmzBt1oiNVdXSYtqIep6qT5Hx8QzTX2kdJlIkFrn1JfBy0cdKFn/VBWcKvBo&#10;D2qvMtsnLEVS6mkjfbb9X8qXUI2Sus4Kg9VEQXDmqnfUrJI6wB7HkpN4zrbHWalMBU8Fp0CNIkp2&#10;sLwqormz0e356uoIWYZOJZOpRon8DdpRqmdb+TShupNrkL+VzNHr9lYDxkh01vq6cMN5nAmSrVFf&#10;15aMi7YrMOGaUwjeU11368ZjipUrAYRnM+qFYAGmJJgS5Zb5sDql0xSd+9r3SK244HkYC43f2uAE&#10;xpAHL6Df9qDh4EDEj7pM2peuUt6wGnNy3Jzq0VczK6OujpGn2gMT8VAVHmHdxml6SKkqtQ1Wtexa&#10;DGhqHE1bS9D7qMpsGdwB2w/QhIZba4Hii9RCsAcsXvRXPyGDDK7jYE1YYqp1M7Ta9bzhmypTr96T&#10;2FzUaVsbc44VUC+IEjA+TN4oG5me2NccsFQ9TK7+VQAFeFalWpWbAHRtdjRcJfJUjAeshrjQId3s&#10;s832Ex6s9h+ftQT0rJqAjkuAxd9qK7gVYVvVMfoKc6PBCWqqFoBeVBOSC6zXAQUR3Iu52TZJLSXR&#10;bpm0+3jI6HMFdLm2G7nvuTAdw3ng6k22tbSdCCVqP7w9QZnAzNo93c5TnZRTgE5pTBWDgM57gzL3&#10;BqaEZIJZ1XeItFVqJWtugIaqOBdc14HA72ACgjvFGa1dwFRVSwbtUIPpopoxHUerFlHBKiuduJaS&#10;C5DHPl8utfICYPheNlAQMa/VTJsGqE53HqI8nKjjFlz8joGCNNCbHLvyGoCEvQRD4h08DUKpjdZu&#10;M+bktNogOrCRJ+v5ehSpXg4uvodrMFj4e2jPGc8BSPRiASaYyT6HDBeBGRUNMZGitQQWnq0Z2L3G&#10;M3ZTL5ACifoLUXoo8nyxvmnzfVnKBqmaWCvl6VZYw0R+rq0kyr/tRmP+jYIcrD+B69Cw9uolTuOZ&#10;yAnGOq2XgopnYR00s28GL/emCupXzR1UtbPnkWeHAULScirzHgvNGOgooZsA8WA/5PemNlJpgjZL&#10;4kWZ9LgPAAeY0T2ZHw0wMzsFgPa7akto3y60ex5lrornOlVvpIJTRDtbMA27y6WhbJqkFkstJQOZ&#10;//YY7YioJpGGAmmDpKQkTyWbZoCSrUd4pggaA5u2CnfBf2gk9Ge1xbTnRaG8qBQkxqZMTkVMqmsx&#10;f76q5MTLX4X2o0iU1zDXgyeaK9A8FEG1QgWDsVoGQq7GUrVzUb8RuO+rFgnK3FEO1YnaDPSIuxLV&#10;NpwxesAdzg64blTt9ZSD+WyGknvSgNs5BmrtIu2nZ2cJZk+CYf0yNZibQAD2csbB/JsmGrS3g6qb&#10;UzUXgAnkrJ2fZxsI8mHTXo3gjNw2KvVb83MjpiTPtkCSDxrJwc8Xze97VXkG3n3TANh3+Xtj7eP/&#10;BBgAQYAvU9bpZn4AAAAASUVORK5CYIJQSwECLQAUAAYACAAAACEAsYJntgoBAAATAgAAEwAAAAAA&#10;AAAAAAAAAAAAAAAAW0NvbnRlbnRfVHlwZXNdLnhtbFBLAQItABQABgAIAAAAIQA4/SH/1gAAAJQB&#10;AAALAAAAAAAAAAAAAAAAADsBAABfcmVscy8ucmVsc1BLAQItABQABgAIAAAAIQBYY3VPiQMAAGkI&#10;AAAOAAAAAAAAAAAAAAAAADoCAABkcnMvZTJvRG9jLnhtbFBLAQItABQABgAIAAAAIQCqJg6+vAAA&#10;ACEBAAAZAAAAAAAAAAAAAAAAAO8FAABkcnMvX3JlbHMvZTJvRG9jLnhtbC5yZWxzUEsBAi0AFAAG&#10;AAgAAAAhAKsodXjiAAAADAEAAA8AAAAAAAAAAAAAAAAA4gYAAGRycy9kb3ducmV2LnhtbFBLAQIt&#10;AAoAAAAAAAAAIQB44xb+VxMAAFcTAAAUAAAAAAAAAAAAAAAAAPEHAABkcnMvbWVkaWEvaW1hZ2Ux&#10;LnBuZ1BLBQYAAAAABgAGAHwBAAB6GwAAAAA=&#10;">
                <v:line id="Straight Connector 252" o:spid="_x0000_s1027" style="position:absolute;flip:x;visibility:visible;mso-wrap-style:square" from="0,6330" to="1213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IFxAAAANwAAAAPAAAAZHJzL2Rvd25yZXYueG1sRI9Pa8JA&#10;FMTvgt9heYK3umlALdFViv/w0tJa9fyafc0Gs29Ddo3pt+8KBY/D/GaGmS87W4mWGl86VvA8SkAQ&#10;506XXCg4fm2fXkD4gKyxckwKfsnDctHvzTHT7saf1B5CIWIJ+wwVmBDqTEqfG7LoR64mjt6PayyG&#10;KJtC6gZvsdxWMk2SibRYclwwWNPKUH45XK2Ck2klvr9NN+fvXSvX6Tj9KHapUsNB9zoDEagLD/g/&#10;vdcKIgj3M/EIyMUfAAAA//8DAFBLAQItABQABgAIAAAAIQDb4fbL7gAAAIUBAAATAAAAAAAAAAAA&#10;AAAAAAAAAABbQ29udGVudF9UeXBlc10ueG1sUEsBAi0AFAAGAAgAAAAhAFr0LFu/AAAAFQEAAAsA&#10;AAAAAAAAAAAAAAAAHwEAAF9yZWxzLy5yZWxzUEsBAi0AFAAGAAgAAAAhAEs4AgXEAAAA3AAAAA8A&#10;AAAAAAAAAAAAAAAABwIAAGRycy9kb3ducmV2LnhtbFBLBQYAAAAAAwADALcAAAD4AgAAAAA=&#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left:10902;width:9392;height:9556;rotation:9204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vQ7wwAAANwAAAAPAAAAZHJzL2Rvd25yZXYueG1sRI/NagJB&#10;EITvQt5haMGbzqohxtVRJBAJIRfX4LnZ6f3Bne5lZ6Lr2zsBwWNRVV9R623vGnWhztfCBqaTBBRx&#10;Lrbm0sDv8XP8DsoHZIuNMBm4kYft5mWwxtTKlQ90yUKpIoR9igaqENpUa59X5NBPpCWOXiGdwxBl&#10;V2rb4TXCXaNnSfKmHdYcFyps6aOi/Jz9OQMhZy689Mn3QvZymhan3c98b8xo2O9WoAL14Rl+tL+s&#10;gdnrEv7PxCOgN3cAAAD//wMAUEsBAi0AFAAGAAgAAAAhANvh9svuAAAAhQEAABMAAAAAAAAAAAAA&#10;AAAAAAAAAFtDb250ZW50X1R5cGVzXS54bWxQSwECLQAUAAYACAAAACEAWvQsW78AAAAVAQAACwAA&#10;AAAAAAAAAAAAAAAfAQAAX3JlbHMvLnJlbHNQSwECLQAUAAYACAAAACEA+h70O8MAAADcAAAADwAA&#10;AAAAAAAAAAAAAAAHAgAAZHJzL2Rvd25yZXYueG1sUEsFBgAAAAADAAMAtwAAAPcCAAAAAA==&#10;">
                  <v:imagedata r:id="rId21" o:title=""/>
                  <v:path arrowok="t"/>
                </v:shape>
              </v:group>
            </w:pict>
          </mc:Fallback>
        </mc:AlternateContent>
      </w:r>
      <w:r w:rsidR="005679CE">
        <w:rPr>
          <w:noProof/>
          <w:lang w:val="en-GB" w:eastAsia="en-GB"/>
        </w:rPr>
        <mc:AlternateContent>
          <mc:Choice Requires="wps">
            <w:drawing>
              <wp:anchor distT="0" distB="0" distL="114300" distR="114300" simplePos="0" relativeHeight="251660288" behindDoc="0" locked="0" layoutInCell="1" allowOverlap="1" wp14:anchorId="3D45D89E" wp14:editId="3B940861">
                <wp:simplePos x="0" y="0"/>
                <wp:positionH relativeFrom="column">
                  <wp:posOffset>4926038</wp:posOffset>
                </wp:positionH>
                <wp:positionV relativeFrom="paragraph">
                  <wp:posOffset>5828714</wp:posOffset>
                </wp:positionV>
                <wp:extent cx="2064580" cy="3447073"/>
                <wp:effectExtent l="0" t="0" r="1206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580" cy="3447073"/>
                        </a:xfrm>
                        <a:prstGeom prst="rect">
                          <a:avLst/>
                        </a:prstGeom>
                        <a:noFill/>
                        <a:ln>
                          <a:noFill/>
                        </a:ln>
                      </wps:spPr>
                      <wps:txbx>
                        <w:txbxContent>
                          <w:p w14:paraId="0B5A31C7" w14:textId="77777777" w:rsidR="00C1443F" w:rsidRPr="00940F79" w:rsidRDefault="00C1443F" w:rsidP="009742C6">
                            <w:pPr>
                              <w:spacing w:before="120"/>
                              <w:jc w:val="center"/>
                              <w:rPr>
                                <w:rFonts w:cs="Arial"/>
                                <w:b/>
                                <w:highlight w:val="yellow"/>
                              </w:rPr>
                            </w:pPr>
                            <w:r w:rsidRPr="00940F79">
                              <w:rPr>
                                <w:rFonts w:cs="Arial"/>
                                <w:b/>
                                <w:sz w:val="24"/>
                                <w:szCs w:val="28"/>
                                <w:highlight w:val="yellow"/>
                              </w:rPr>
                              <w:t>We’d be happy to send you our electronic newsletter</w:t>
                            </w:r>
                            <w:r w:rsidRPr="00940F79">
                              <w:rPr>
                                <w:rFonts w:cs="Arial"/>
                                <w:b/>
                                <w:highlight w:val="yellow"/>
                              </w:rPr>
                              <w:t>!</w:t>
                            </w:r>
                          </w:p>
                          <w:p w14:paraId="1E344BBA" w14:textId="77777777" w:rsidR="00C1443F" w:rsidRPr="00940F79" w:rsidRDefault="00C1443F" w:rsidP="00C1443F">
                            <w:pPr>
                              <w:rPr>
                                <w:rFonts w:cs="Arial"/>
                                <w:b/>
                                <w:sz w:val="24"/>
                                <w:highlight w:val="yellow"/>
                              </w:rPr>
                            </w:pPr>
                          </w:p>
                          <w:p w14:paraId="5749ED65" w14:textId="77777777" w:rsidR="00C1443F" w:rsidRPr="00940F79" w:rsidRDefault="00C1443F" w:rsidP="0054307F">
                            <w:pPr>
                              <w:pStyle w:val="ABody"/>
                              <w:rPr>
                                <w:highlight w:val="yellow"/>
                              </w:rPr>
                            </w:pPr>
                            <w:r w:rsidRPr="00940F79">
                              <w:rPr>
                                <w:highlight w:val="yellow"/>
                              </w:rPr>
                              <w:t>The same combination of useful tips and offbeat stories you read here, but with these differences:</w:t>
                            </w:r>
                          </w:p>
                          <w:p w14:paraId="4A2518D4" w14:textId="77777777" w:rsidR="00C1443F" w:rsidRPr="00940F79" w:rsidRDefault="00C1443F" w:rsidP="0054307F">
                            <w:pPr>
                              <w:pStyle w:val="ABulletList"/>
                              <w:rPr>
                                <w:highlight w:val="yellow"/>
                              </w:rPr>
                            </w:pPr>
                            <w:r w:rsidRPr="00940F79">
                              <w:rPr>
                                <w:highlight w:val="yellow"/>
                              </w:rPr>
                              <w:t>The e-Advisor will arrive in your email account once you give us permission</w:t>
                            </w:r>
                          </w:p>
                          <w:p w14:paraId="0C364E64" w14:textId="77777777" w:rsidR="00C1443F" w:rsidRPr="00940F79" w:rsidRDefault="00C1443F" w:rsidP="0054307F">
                            <w:pPr>
                              <w:pStyle w:val="ABulletList"/>
                              <w:rPr>
                                <w:highlight w:val="yellow"/>
                              </w:rPr>
                            </w:pPr>
                            <w:r w:rsidRPr="00940F79">
                              <w:rPr>
                                <w:highlight w:val="yellow"/>
                              </w:rPr>
                              <w:t>We send it once a week</w:t>
                            </w:r>
                          </w:p>
                          <w:p w14:paraId="1A6A0FD9" w14:textId="77777777" w:rsidR="00C1443F" w:rsidRPr="00940F79" w:rsidRDefault="00C1443F" w:rsidP="0054307F">
                            <w:pPr>
                              <w:pStyle w:val="ABulletList"/>
                              <w:rPr>
                                <w:highlight w:val="yellow"/>
                              </w:rPr>
                            </w:pPr>
                            <w:r w:rsidRPr="00940F79">
                              <w:rPr>
                                <w:highlight w:val="yellow"/>
                              </w:rPr>
                              <w:t>The e-Advisor does not have the same content as the print Home Advisor – you’ll read all new stories, from helpful advice to items that give you a smile</w:t>
                            </w:r>
                          </w:p>
                          <w:p w14:paraId="71EEB02D" w14:textId="77777777" w:rsidR="00C1443F" w:rsidRPr="00030623" w:rsidRDefault="00C1443F" w:rsidP="0054307F">
                            <w:pPr>
                              <w:pStyle w:val="ABody"/>
                            </w:pPr>
                            <w:r w:rsidRPr="00940F79">
                              <w:rPr>
                                <w:highlight w:val="yellow"/>
                              </w:rPr>
                              <w:t>Simply let us know which email account you’d like us to use for the e-Advisor.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AD8BB" id="Text Box 14" o:spid="_x0000_s1040" type="#_x0000_t202" style="position:absolute;margin-left:387.9pt;margin-top:458.95pt;width:162.55pt;height:2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jGa7QEAAMEDAAAOAAAAZHJzL2Uyb0RvYy54bWysU8Fu2zAMvQ/YPwi6L3bSrC2MOEXXosOA&#13;&#10;bh3Q7gMYWY6F2aJGKbGzrx8lx2m33opdBJqiHt97pFdXQ9eKvSZv0JZyPsul0FZhZey2lD+e7j5c&#13;&#10;SuED2ApatLqUB+3l1fr9u1XvCr3ABttKk2AQ64velbIJwRVZ5lWjO/AzdNryZY3UQeBP2mYVQc/o&#13;&#10;XZst8vw865EqR6i095y9HS/lOuHXtVbhoa69DqItJXML6aR0buKZrVdQbAlcY9SRBryBRQfGctMT&#13;&#10;1C0EEDsyr6A6owg91mGmsMuwro3SSQOrmef/qHlswOmkhc3x7mST/3+w6tv+OwlT8eyWUljoeEZP&#13;&#10;egjiEw6CU+xP73zBZY+OC8PAea5NWr27R/XTC4s3DditvibCvtFQMb95fJm9eDri+Aiy6b9ixX1g&#13;&#10;FzABDTV10Ty2QzA6z+lwmk3koji5yM+XHy/5SvHd2XJ5kV+cpR5QTM8d+fBZYydiUEri4Sd42N/7&#13;&#10;EOlAMZXEbhbvTNumBWjtXwkujJlEPzIeuYdhM4xOpcZR2warAwsiHPeK/wMOGqTfUvS8U6X0v3ZA&#13;&#10;Wor2i2VT4gJOAU3BZgrAKn5ayiDFGN6EcVF3jsy2YeTRdovXbFxtkqRnFke+vCdJ6XGn4yK+/E5V&#13;&#10;z3/e+g8AAAD//wMAUEsDBBQABgAIAAAAIQBP70485gAAABIBAAAPAAAAZHJzL2Rvd25yZXYueG1s&#13;&#10;TI9Pb4MwDMXvk/odIlfabU2YNhiUUFX7c5o0lbLDjgFSiEocRtKWffu5p+1iPcv28+/lm9kO7Kwn&#13;&#10;bxxKiFYCmMbGtQY7CZ/V290TMB8UtmpwqCX8aA+bYnGTq6x1Fyz1eR86RiboMyWhD2HMOPdNr63y&#13;&#10;KzdqpNnBTVYFaqeOt5O6kLkd+L0QMbfKIH3o1aife90c9ycrYfuF5av5/qh35aE0VZUKfI+PUt4u&#13;&#10;55c1le0aWNBz+LuAawbih4LAanfC1rNBQpI8En+QkEZJCuy6EQlBqib1EIsEeJHz/1GKXwAAAP//&#13;&#10;AwBQSwECLQAUAAYACAAAACEAtoM4kv4AAADhAQAAEwAAAAAAAAAAAAAAAAAAAAAAW0NvbnRlbnRf&#13;&#10;VHlwZXNdLnhtbFBLAQItABQABgAIAAAAIQA4/SH/1gAAAJQBAAALAAAAAAAAAAAAAAAAAC8BAABf&#13;&#10;cmVscy8ucmVsc1BLAQItABQABgAIAAAAIQCDDjGa7QEAAMEDAAAOAAAAAAAAAAAAAAAAAC4CAABk&#13;&#10;cnMvZTJvRG9jLnhtbFBLAQItABQABgAIAAAAIQBP70485gAAABIBAAAPAAAAAAAAAAAAAAAAAEcE&#13;&#10;AABkcnMvZG93bnJldi54bWxQSwUGAAAAAAQABADzAAAAWgUAAAAA&#13;&#10;" filled="f" stroked="f">
                <v:textbox inset="0,0,0,0">
                  <w:txbxContent>
                    <w:p w:rsidR="00C1443F" w:rsidRPr="00940F79" w:rsidRDefault="00C1443F" w:rsidP="009742C6">
                      <w:pPr>
                        <w:spacing w:before="120"/>
                        <w:jc w:val="center"/>
                        <w:rPr>
                          <w:rFonts w:cs="Arial"/>
                          <w:b/>
                          <w:highlight w:val="yellow"/>
                        </w:rPr>
                      </w:pPr>
                      <w:r w:rsidRPr="00940F79">
                        <w:rPr>
                          <w:rFonts w:cs="Arial"/>
                          <w:b/>
                          <w:sz w:val="24"/>
                          <w:szCs w:val="28"/>
                          <w:highlight w:val="yellow"/>
                        </w:rPr>
                        <w:t>We’d be happy to send you our electronic newsletter</w:t>
                      </w:r>
                      <w:r w:rsidRPr="00940F79">
                        <w:rPr>
                          <w:rFonts w:cs="Arial"/>
                          <w:b/>
                          <w:highlight w:val="yellow"/>
                        </w:rPr>
                        <w:t>!</w:t>
                      </w:r>
                    </w:p>
                    <w:p w:rsidR="00C1443F" w:rsidRPr="00940F79" w:rsidRDefault="00C1443F" w:rsidP="00C1443F">
                      <w:pPr>
                        <w:rPr>
                          <w:rFonts w:cs="Arial"/>
                          <w:b/>
                          <w:sz w:val="24"/>
                          <w:highlight w:val="yellow"/>
                        </w:rPr>
                      </w:pPr>
                    </w:p>
                    <w:p w:rsidR="00C1443F" w:rsidRPr="00940F79" w:rsidRDefault="00C1443F" w:rsidP="0054307F">
                      <w:pPr>
                        <w:pStyle w:val="ABody"/>
                        <w:rPr>
                          <w:highlight w:val="yellow"/>
                        </w:rPr>
                      </w:pPr>
                      <w:r w:rsidRPr="00940F79">
                        <w:rPr>
                          <w:highlight w:val="yellow"/>
                        </w:rPr>
                        <w:t>The same combination of useful tips and offbeat stories you read here, but with these differences:</w:t>
                      </w:r>
                    </w:p>
                    <w:p w:rsidR="00C1443F" w:rsidRPr="00940F79" w:rsidRDefault="00C1443F" w:rsidP="0054307F">
                      <w:pPr>
                        <w:pStyle w:val="ABulletList"/>
                        <w:rPr>
                          <w:highlight w:val="yellow"/>
                        </w:rPr>
                      </w:pPr>
                      <w:r w:rsidRPr="00940F79">
                        <w:rPr>
                          <w:highlight w:val="yellow"/>
                        </w:rPr>
                        <w:t>The e-Advisor will arrive in your email account once you give us permission</w:t>
                      </w:r>
                    </w:p>
                    <w:p w:rsidR="00C1443F" w:rsidRPr="00940F79" w:rsidRDefault="00C1443F" w:rsidP="0054307F">
                      <w:pPr>
                        <w:pStyle w:val="ABulletList"/>
                        <w:rPr>
                          <w:highlight w:val="yellow"/>
                        </w:rPr>
                      </w:pPr>
                      <w:r w:rsidRPr="00940F79">
                        <w:rPr>
                          <w:highlight w:val="yellow"/>
                        </w:rPr>
                        <w:t>We send it once a week</w:t>
                      </w:r>
                    </w:p>
                    <w:p w:rsidR="00C1443F" w:rsidRPr="00940F79" w:rsidRDefault="00C1443F" w:rsidP="0054307F">
                      <w:pPr>
                        <w:pStyle w:val="ABulletList"/>
                        <w:rPr>
                          <w:highlight w:val="yellow"/>
                        </w:rPr>
                      </w:pPr>
                      <w:r w:rsidRPr="00940F79">
                        <w:rPr>
                          <w:highlight w:val="yellow"/>
                        </w:rPr>
                        <w:t>The e-Advisor does not have the same content as the print Home Advisor – you’ll read all new stories, from helpful advice to items that give you a smile</w:t>
                      </w:r>
                    </w:p>
                    <w:p w:rsidR="00C1443F" w:rsidRPr="00030623" w:rsidRDefault="00C1443F" w:rsidP="0054307F">
                      <w:pPr>
                        <w:pStyle w:val="ABody"/>
                      </w:pPr>
                      <w:r w:rsidRPr="00940F79">
                        <w:rPr>
                          <w:highlight w:val="yellow"/>
                        </w:rPr>
                        <w:t>Simply let us know which email account you’d like us to use for the e-Advisor.</w:t>
                      </w:r>
                    </w:p>
                  </w:txbxContent>
                </v:textbox>
              </v:shape>
            </w:pict>
          </mc:Fallback>
        </mc:AlternateContent>
      </w:r>
      <w:r w:rsidR="005679CE">
        <w:rPr>
          <w:rFonts w:ascii="Verdana" w:hAnsi="Verdana" w:cs="Arial"/>
          <w:b/>
          <w:bCs/>
          <w:smallCaps/>
          <w:noProof/>
          <w:sz w:val="28"/>
          <w:szCs w:val="28"/>
          <w:lang w:val="en-GB" w:eastAsia="en-GB"/>
        </w:rPr>
        <mc:AlternateContent>
          <mc:Choice Requires="wps">
            <w:drawing>
              <wp:anchor distT="0" distB="0" distL="114300" distR="114300" simplePos="0" relativeHeight="251734016" behindDoc="0" locked="0" layoutInCell="1" allowOverlap="1" wp14:anchorId="3912490E" wp14:editId="0D89736F">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BA7F13" id="Rectangle: Rounded Corners 236" o:spid="_x0000_s1026" style="position:absolute;margin-left:-.3pt;margin-top:402.6pt;width:370pt;height:335.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wxwIAAOwFAAAOAAAAZHJzL2Uyb0RvYy54bWysVEtv2zAMvg/YfxB0X+1kSboEdYogRYcB&#10;RVu0HXpW9Yg9yKImKXGyXz9KVpxuK3YYdpEpk/xEfnxcXO5bTXbS+QZMRUdnJSXScBCN2VT069P1&#10;h0+U+MCMYBqMrOhBenq5fP/uorMLOYYatJCOIIjxi85WtA7BLorC81q2zJ+BlQaVClzLAl7dphCO&#10;dYje6mJclrOiAyesAy69x79XvZIuE75Skoc7pbwMRFcUYwvpdOl8iWexvGCLjWO2bngOg/1DFC1r&#10;DD46QF2xwMjWNX9AtQ134EGFMw5tAUo1XKYcMJtR+Vs2jzWzMuWC5Hg70OT/Hyy/3d070oiKjj/O&#10;KDGsxSI9IG3MbLRckAfYGiEFWYMzWGUSrZCzzvoFuj7ae5dvHsVIwF65Nn4xNbJPPB8GnuU+EI4/&#10;J7P5vCyxHBx1k/H0vJykShQnd+t8+CyhJVGoqIthxLASyWx340NiW+SImfhGiWo11m7HNJmVs2kM&#10;EwGzLUpHyOho4LrROhVfG9Jh587LaZnAPehGRG20S30o19oRhK1o2I8y7C9WEfmK+bo3EihlK20w&#10;hshVz06SwkHLCK3Ng1TIPPIx7h+OPX96i3EuTRj1qpoJ2aNPkbgjWUN0KdMEGJEVBj9gZ4C3sXuK&#10;sn10lWlkBufMyN+cB4/0MpgwOLeNAfdWZhqzyi/39keSemoiSy8gDtiXDvqB9ZZfN0jyDfPhnjms&#10;MjYPbp1wh4fSgAWELFFSg/vx1v9oj4ODWko6nPiK+u9b5iQl+ovBkZqPJtiGJKTLZHo+xot7rXl5&#10;rTHbdg3YEiPcb5YnMdoHfRSVg/YZl9MqvooqZji+XVEe3PGyDv0mwvXG5WqVzHAtWBZuzKPlETyy&#10;Gtvraf/MnM3TEHCQbuG4HXKP94yebKOngdU2gGpCVJ54zRdcKalx8vqLO+v1PVmdlvTyJwAAAP//&#10;AwBQSwMEFAAGAAgAAAAhAJKqNWfdAAAACgEAAA8AAABkcnMvZG93bnJldi54bWxMj8FOwzAQRO9I&#10;/IO1SNxau6VJQxqnQkgRvdLC3Y2XJGq8jmK3CX/PcoLjap5m3hb72fXihmPoPGlYLRUIpNrbjhoN&#10;H6dqkYEI0ZA1vSfU8I0B9uX9XWFy6yd6x9sxNoJLKORGQxvjkEsZ6hadCUs/IHH25UdnIp9jI+1o&#10;Ji53vVwrlUpnOuKF1gz42mJ9OV6dhtkMlw6rtwSngztlqarGA31q/fgwv+xARJzjHwy/+qwOJTud&#10;/ZVsEL2GRcqghkwlaxCcb5+eNyDODG62SQqyLOT/F8ofAAAA//8DAFBLAQItABQABgAIAAAAIQC2&#10;gziS/gAAAOEBAAATAAAAAAAAAAAAAAAAAAAAAABbQ29udGVudF9UeXBlc10ueG1sUEsBAi0AFAAG&#10;AAgAAAAhADj9If/WAAAAlAEAAAsAAAAAAAAAAAAAAAAALwEAAF9yZWxzLy5yZWxzUEsBAi0AFAAG&#10;AAgAAAAhAFAy5TDHAgAA7AUAAA4AAAAAAAAAAAAAAAAALgIAAGRycy9lMm9Eb2MueG1sUEsBAi0A&#10;FAAGAAgAAAAhAJKqNWfdAAAACgEAAA8AAAAAAAAAAAAAAAAAIQUAAGRycy9kb3ducmV2LnhtbFBL&#10;BQYAAAAABAAEAPMAAAArBgAAAAA=&#10;" filled="f" strokecolor="black [3213]" strokeweight="1.5pt">
                <v:stroke dashstyle="dash" joinstyle="miter"/>
              </v:roundrect>
            </w:pict>
          </mc:Fallback>
        </mc:AlternateContent>
      </w:r>
      <w:r w:rsidR="005679CE">
        <w:rPr>
          <w:noProof/>
          <w:lang w:val="en-GB" w:eastAsia="en-GB"/>
        </w:rPr>
        <w:drawing>
          <wp:anchor distT="0" distB="0" distL="114300" distR="114300" simplePos="0" relativeHeight="251746304" behindDoc="0" locked="0" layoutInCell="1" allowOverlap="1" wp14:anchorId="6D1E1887" wp14:editId="369FDD84">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2">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lang w:val="en-GB" w:eastAsia="en-GB"/>
        </w:rPr>
        <mc:AlternateContent>
          <mc:Choice Requires="wps">
            <w:drawing>
              <wp:anchor distT="0" distB="0" distL="114300" distR="114300" simplePos="0" relativeHeight="251663360" behindDoc="0" locked="0" layoutInCell="1" allowOverlap="1" wp14:anchorId="2E01EF24" wp14:editId="1B3FF7EB">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598443DE"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422C8945"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419AEBF1"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6F5A4827"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758EE49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0CEFA2B" id="Text Box 15" o:spid="_x0000_s1041" type="#_x0000_t202" style="position:absolute;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ySKDgIAAPkDAAAOAAAAZHJzL2Uyb0RvYy54bWysU9tu2zAMfR+wfxD0vtjJ4jUz4hRduw4D&#13;&#10;ugvQ7gMUWY6FSaImKbGzrx8lxWnQvQ3zg0BT5CF5eLS+HrUiB+G8BNPQ+aykRBgOrTS7hv54un+z&#13;&#10;osQHZlqmwIiGHoWn15vXr9aDrcUCelCtcARBjK8H29A+BFsXhee90MzPwAqDlx04zQL+ul3ROjYg&#13;&#10;ulbFoizfFQO41jrgwnv03uVLukn4XSd4+NZ1XgSiGoq9hXS6dG7jWWzWrN45ZnvJT22wf+hCM2mw&#13;&#10;6BnqjgVG9k7+BaUld+ChCzMOuoCuk1ykGXCaeflimseeWZFmQXK8PdPk/x8s/3r47ohscXcVJYZp&#13;&#10;3NGTGAP5ACNBF/IzWF9j2KPFwDCiH2PTrN4+AP/piYHbnpmduHEOhl6wFvubx8ziIjXj+AiyHb5A&#13;&#10;i3XYPkACGjunI3lIB0F03NPxvJvYC0fnclm9XVTYI8e7+bysVldXqQarp3TrfPgkQJNoNNTh8hM8&#13;&#10;Ozz4ENth9RQSqxm4l0olAShDhoa+rxZVSri40TKgPpXUDV2V8cuKiVN+NG1KDkyqbGMBZU5jx0nz&#13;&#10;zGHcjpnh5UTnFtojEuEg6xHfDxo9uN+UDKjFhvpfe+YEJeqzQTKjcCfDTcZ2MpjhmNrQQEk2b0MW&#13;&#10;+N46uesROa/LwA0S3slERdxM7uLUL+orMXR6C1HAl/8p6vnFbv4AAAD//wMAUEsDBBQABgAIAAAA&#13;&#10;IQAXPShM5AAAABABAAAPAAAAZHJzL2Rvd25yZXYueG1sTI/NTsMwEITvSLyDtUjcqN1IhCSNU1X8&#13;&#10;nJAQaThwdGI3sRqvQ+y24e1ZTnBZaTS7s9+U28WN7GzmYD1KWK8EMIOd1xZ7CR/Ny10GLESFWo0e&#13;&#10;jYRvE2BbXV+VqtD+grU572PPKARDoSQMMU4F56EbjFNh5SeD5B387FQkOfdcz+pC4W7kiRApd8oi&#13;&#10;fRjUZB4H0x33Jydh94n1s/16a9/rQ22bJhf4mh6lvL1ZnjY0dhtg0Szx7wJ+OxA/VATW+hPqwEbS&#13;&#10;GeFHCXlynwKjhYdErIG15Ig8z4BXJf9fpPoBAAD//wMAUEsBAi0AFAAGAAgAAAAhALaDOJL+AAAA&#13;&#10;4QEAABMAAAAAAAAAAAAAAAAAAAAAAFtDb250ZW50X1R5cGVzXS54bWxQSwECLQAUAAYACAAAACEA&#13;&#10;OP0h/9YAAACUAQAACwAAAAAAAAAAAAAAAAAvAQAAX3JlbHMvLnJlbHNQSwECLQAUAAYACAAAACEA&#13;&#10;wN8kig4CAAD5AwAADgAAAAAAAAAAAAAAAAAuAgAAZHJzL2Uyb0RvYy54bWxQSwECLQAUAAYACAAA&#13;&#10;ACEAFz0oTOQAAAAQAQAADwAAAAAAAAAAAAAAAABoBAAAZHJzL2Rvd25yZXYueG1sUEsFBgAAAAAE&#13;&#10;AAQA8wAAAHkFAAAAAA==&#13;&#10;" filled="f" stroked="f">
                <v:textbox inset="0,0,0,0">
                  <w:txbxContent>
                    <w:p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lang w:val="en-GB" w:eastAsia="en-GB"/>
        </w:rPr>
        <mc:AlternateContent>
          <mc:Choice Requires="wps">
            <w:drawing>
              <wp:anchor distT="0" distB="0" distL="114300" distR="114300" simplePos="0" relativeHeight="251735040" behindDoc="0" locked="0" layoutInCell="1" allowOverlap="1" wp14:anchorId="0016C2EC" wp14:editId="04409554">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2E518"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eAnwIAAK0FAAAOAAAAZHJzL2Uyb0RvYy54bWysVMFu2zAMvQ/YPwi6r06ytEuDOEXQosOA&#10;ri3aDj0rshQbkERNUuJkXz9Kst20K3YYdpFFinwkn0kuLvZakZ1wvgFT0vHJiBJhOFSN2ZT0x9P1&#10;pxklPjBTMQVGlPQgPL1YfvywaO1cTKAGVQlHEMT4eWtLWodg50XheS008ydghcFHCU6zgKLbFJVj&#10;LaJrVUxGo7OiBVdZB1x4j9qr/EiXCV9KwcOdlF4EokqKuYV0unSu41ksF2y+cczWDe/SYP+QhWaN&#10;waAD1BULjGxd8weUbrgDDzKccNAFSNlwkWrAasajN9U81syKVAuS4+1Ak/9/sPx2d+9IU5V08hl/&#10;lWEaf9ID0sbMRgkSlUhRa/0cLR/tveskj9dY7146Hb9YCdknWg8DrWIfCEfldHI+Oz9F9jm+jadn&#10;ZzMUEKd4cbfOh68CNImXkjpMINHJdjc+ZNPeJEbzoJrqulEqCbFXxKVyZMfwL6834+Sqtvo7VFmH&#10;0Ud9yNRa0Twl8ApJmYhnICLnoFFTxOpzvekWDkpEO2UehETqsMJJijgg56CMc2FCTsbXrBJZHVN5&#10;P5cEGJElxh+wO4DXRfbYOcvOPrqK1POD8+hviWXnwSNFBhMGZ90YcO8BKKyqi5zte5IyNZGlNVQH&#10;bCwHeeK85dcN/tob5sM9czhi2A64NsIdHlJBW1LobpTU4H69p4/22Pn4SkmLI1tS/3PLnKBEfTM4&#10;E+fj6TTOeBKmp18mKLjjl/Xxi9nqS8B+GeOCsjxdo31Q/VU60M+4XVYxKj4xwzF2SXlwvXAZ8irB&#10;/cTFapXMcK4tCzfm0fIIHlmNrfu0f2bOdv0dcDRuoR9vNn/T5tk2ehpYbQPIJs3AC68d37gTUhN3&#10;+ysunWM5Wb1s2eVvAAAA//8DAFBLAwQUAAYACAAAACEAHfXweOAAAAAMAQAADwAAAGRycy9kb3du&#10;cmV2LnhtbEyPQU+EMBCF7yb+h2ZMvLkt4NYVKRuzycaTB1di4q3QEYi0RVoW/PeOJ729efPy5pti&#10;v9qBnXEKvXcKko0Ahq7xpnetgur1eLMDFqJ2Rg/eoYJvDLAvLy8KnRu/uBc8n2LLqMSFXCvoYhxz&#10;zkPTodVh40d0tPvwk9WRxqnlZtILlduBp0JIbnXv6EKnRzx02HyeZqsgrdZtujwf79/eq/pJyPnr&#10;kKJU6vpqfXwAFnGNf2H4xSd0KImp9rMzgQ0KskRSkvxE3JKixJ3YkajJyrKtBF4W/P8T5Q8AAAD/&#10;/wMAUEsBAi0AFAAGAAgAAAAhALaDOJL+AAAA4QEAABMAAAAAAAAAAAAAAAAAAAAAAFtDb250ZW50&#10;X1R5cGVzXS54bWxQSwECLQAUAAYACAAAACEAOP0h/9YAAACUAQAACwAAAAAAAAAAAAAAAAAvAQAA&#10;X3JlbHMvLnJlbHNQSwECLQAUAAYACAAAACEAJg5HgJ8CAACtBQAADgAAAAAAAAAAAAAAAAAuAgAA&#10;ZHJzL2Uyb0RvYy54bWxQSwECLQAUAAYACAAAACEAHfXweOAAAAAMAQAADwAAAAAAAAAAAAAAAAD5&#10;BAAAZHJzL2Rvd25yZXYueG1sUEsFBgAAAAAEAAQA8wAAAAYGAAAAAA==&#10;" fillcolor="#f2f2f2 [3052]" stroked="f" strokeweight="1pt"/>
            </w:pict>
          </mc:Fallback>
        </mc:AlternateContent>
      </w:r>
      <w:r w:rsidR="00030623">
        <w:rPr>
          <w:rFonts w:ascii="Verdana" w:hAnsi="Verdana" w:cs="Arial"/>
          <w:b/>
          <w:bCs/>
          <w:smallCaps/>
          <w:noProof/>
          <w:sz w:val="28"/>
          <w:szCs w:val="28"/>
          <w:lang w:val="en-GB" w:eastAsia="en-GB"/>
        </w:rPr>
        <mc:AlternateContent>
          <mc:Choice Requires="wps">
            <w:drawing>
              <wp:anchor distT="0" distB="0" distL="114300" distR="114300" simplePos="0" relativeHeight="251739136" behindDoc="0" locked="0" layoutInCell="1" allowOverlap="1" wp14:anchorId="3CAD76D5" wp14:editId="65B49D2A">
                <wp:simplePos x="0" y="0"/>
                <wp:positionH relativeFrom="column">
                  <wp:posOffset>118110</wp:posOffset>
                </wp:positionH>
                <wp:positionV relativeFrom="paragraph">
                  <wp:posOffset>8589010</wp:posOffset>
                </wp:positionV>
                <wp:extent cx="4453255" cy="685800"/>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0837851B" w14:textId="77777777"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AB1CA7">
                              <w:rPr>
                                <w:rFonts w:ascii="Arial" w:hAnsi="Arial" w:cs="Arial"/>
                                <w:b/>
                                <w:bCs/>
                                <w:sz w:val="22"/>
                                <w:szCs w:val="22"/>
                                <w:lang w:val="en"/>
                              </w:rPr>
                              <w:t xml:space="preserve">C) </w:t>
                            </w:r>
                            <w:r w:rsidR="00C716DE" w:rsidRPr="00AB1CA7">
                              <w:rPr>
                                <w:rFonts w:ascii="Arial" w:hAnsi="Arial" w:cs="Arial"/>
                                <w:b/>
                                <w:bCs/>
                                <w:sz w:val="22"/>
                                <w:szCs w:val="22"/>
                                <w:lang w:val="en"/>
                              </w:rPr>
                              <w:t>December</w:t>
                            </w:r>
                          </w:p>
                          <w:p w14:paraId="54FA1A19"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sidR="00C716DE" w:rsidRPr="00030623">
                              <w:rPr>
                                <w:rFonts w:ascii="Arial" w:hAnsi="Arial" w:cs="Arial"/>
                                <w:bCs/>
                                <w:sz w:val="22"/>
                                <w:szCs w:val="22"/>
                                <w:lang w:val="en"/>
                              </w:rPr>
                              <w:t xml:space="preserve">: </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67D1320" id="Text Box 240" o:spid="_x0000_s1042" type="#_x0000_t202" style="position:absolute;margin-left:9.3pt;margin-top:676.3pt;width:350.6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nIeDgIAAPoDAAAOAAAAZHJzL2Uyb0RvYy54bWysU1Fv0zAQfkfiP1h+p2lLM42o6TQ2hpDG&#13;&#10;QNr4AVfHaSxsn7HdJuXXc3aaUsEbIg/WxXf33Xffndc3g9HsIH1QaGu+mM05k1Zgo+yu5t9eHt5c&#13;&#10;cxYi2AY0Wlnzowz8ZvP61bp3lVxih7qRnhGIDVXvat7F6KqiCKKTBsIMnbTkbNEbiPTrd0XjoSd0&#13;&#10;o4vlfH5V9Ogb51HIEOj2fnTyTcZvWynil7YNMjJdc+IW8+nzuU1nsVlDtfPgOiVONOAfWBhQloqe&#13;&#10;oe4hAtt79ReUUcJjwDbOBJoC21YJmXugbhbzP7p57sDJ3AuJE9xZpvD/YMXT4atnqqn5ckX6WDA0&#13;&#10;pBc5RPYeB5buSKHehYoCnx2FxoEcNOncbXCPKL4HZvGuA7uTt95j30loiOEiZRYXqSNOSCDb/jM2&#13;&#10;VAj2ETPQ0HqT5CNBGKETk+N5OomMoMvVqny7LEvOBPmursvreSZXQDVlOx/iR4mGJaPmnqaf0eHw&#13;&#10;GGJiA9UUkopZfFBa5w3QlvU1f1cuy5xw4TEq0oJqZWpOBekbVyY1+cE2OTmC0qNNBbQ9dZ0aHVuO&#13;&#10;w3bIEi/KSc0tNkfSweO4kPSAyOjQ/+Ssp2WsefixBy85058saZk2dzL8ZGwnA6yg1JpHzkbzLo4b&#13;&#10;vnde7TpCHqdl8Zb0blWWIg1mZHHiSwuWFTo9hrTBl/856veT3fwCAAD//wMAUEsDBBQABgAIAAAA&#13;&#10;IQD4rSYX5AAAABEBAAAPAAAAZHJzL2Rvd25yZXYueG1sTE/LTsMwELwj9R+srcSN2i0QmjROVfE4&#13;&#10;ISHScODoxG5iNV6H2G3D37Oc4LK7s4/ZmXw7uZ6dzRisRwnLhQBmsPHaYivho3q5WQMLUaFWvUcj&#13;&#10;4dsE2Bazq1xl2l+wNOd9bBmRYMiUhC7GIeM8NJ1xKiz8YJBmBz86FQmOLdejuhC56/lKiIQ7ZZE+&#13;&#10;dGowj51pjvuTk7D7xPLZfr3V7+WhtFWVCnxNjlJez6enDYXdBlg0U/y7gF8PpB8KElb7E+rAesLr&#13;&#10;hDYp396vqKKNh2WaAqupdZeIBHiR8/9Oih8AAAD//wMAUEsBAi0AFAAGAAgAAAAhALaDOJL+AAAA&#13;&#10;4QEAABMAAAAAAAAAAAAAAAAAAAAAAFtDb250ZW50X1R5cGVzXS54bWxQSwECLQAUAAYACAAAACEA&#13;&#10;OP0h/9YAAACUAQAACwAAAAAAAAAAAAAAAAAvAQAAX3JlbHMvLnJlbHNQSwECLQAUAAYACAAAACEA&#13;&#10;UI5yHg4CAAD6AwAADgAAAAAAAAAAAAAAAAAuAgAAZHJzL2Uyb0RvYy54bWxQSwECLQAUAAYACAAA&#13;&#10;ACEA+K0mF+QAAAARAQAADwAAAAAAAAAAAAAAAABoBAAAZHJzL2Rvd25yZXYueG1sUEsFBgAAAAAE&#13;&#10;AAQA8wAAAHkFAAAAAA==&#13;&#10;" filled="f" stroked="f">
                <v:textbox inset="0,0,0,0">
                  <w:txbxContent>
                    <w:p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AB1CA7">
                        <w:rPr>
                          <w:rFonts w:ascii="Arial" w:hAnsi="Arial" w:cs="Arial"/>
                          <w:b/>
                          <w:bCs/>
                          <w:sz w:val="22"/>
                          <w:szCs w:val="22"/>
                          <w:lang w:val="en"/>
                        </w:rPr>
                        <w:t xml:space="preserve">C) </w:t>
                      </w:r>
                      <w:r w:rsidR="00C716DE" w:rsidRPr="00AB1CA7">
                        <w:rPr>
                          <w:rFonts w:ascii="Arial" w:hAnsi="Arial" w:cs="Arial"/>
                          <w:b/>
                          <w:bCs/>
                          <w:sz w:val="22"/>
                          <w:szCs w:val="22"/>
                          <w:lang w:val="en"/>
                        </w:rPr>
                        <w:t>December</w:t>
                      </w:r>
                    </w:p>
                    <w:p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sidR="00C716DE" w:rsidRPr="00030623">
                        <w:rPr>
                          <w:rFonts w:ascii="Arial" w:hAnsi="Arial" w:cs="Arial"/>
                          <w:bCs/>
                          <w:sz w:val="22"/>
                          <w:szCs w:val="22"/>
                          <w:lang w:val="en"/>
                        </w:rPr>
                        <w:t xml:space="preserve">: </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v:textbox>
              </v:shape>
            </w:pict>
          </mc:Fallback>
        </mc:AlternateContent>
      </w:r>
      <w:r w:rsidR="00030623">
        <w:rPr>
          <w:rFonts w:ascii="Verdana" w:hAnsi="Verdana" w:cs="Arial"/>
          <w:b/>
          <w:bCs/>
          <w:smallCaps/>
          <w:noProof/>
          <w:sz w:val="28"/>
          <w:szCs w:val="28"/>
          <w:lang w:val="en-GB" w:eastAsia="en-GB"/>
        </w:rPr>
        <mc:AlternateContent>
          <mc:Choice Requires="wps">
            <w:drawing>
              <wp:anchor distT="0" distB="0" distL="114300" distR="114300" simplePos="0" relativeHeight="251737088" behindDoc="0" locked="0" layoutInCell="1" allowOverlap="1" wp14:anchorId="5CFE4F70" wp14:editId="233A6D35">
                <wp:simplePos x="0" y="0"/>
                <wp:positionH relativeFrom="column">
                  <wp:posOffset>314960</wp:posOffset>
                </wp:positionH>
                <wp:positionV relativeFrom="paragraph">
                  <wp:posOffset>7071360</wp:posOffset>
                </wp:positionV>
                <wp:extent cx="4184650" cy="1784350"/>
                <wp:effectExtent l="0" t="0" r="6350" b="1270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784350"/>
                        </a:xfrm>
                        <a:prstGeom prst="rect">
                          <a:avLst/>
                        </a:prstGeom>
                        <a:noFill/>
                        <a:ln w="9525">
                          <a:noFill/>
                          <a:miter lim="800000"/>
                          <a:headEnd/>
                          <a:tailEnd/>
                        </a:ln>
                      </wps:spPr>
                      <wps:txbx>
                        <w:txbxContent>
                          <w:p w14:paraId="2DB06ADE" w14:textId="77777777" w:rsidR="00912983" w:rsidRPr="00453F8D" w:rsidRDefault="00912983" w:rsidP="00912983">
                            <w:pPr>
                              <w:pStyle w:val="ABody"/>
                              <w:jc w:val="center"/>
                              <w:rPr>
                                <w:b/>
                                <w:sz w:val="24"/>
                                <w:szCs w:val="22"/>
                                <w:lang w:val="en-US"/>
                              </w:rPr>
                            </w:pPr>
                            <w:r w:rsidRPr="00453F8D">
                              <w:rPr>
                                <w:b/>
                                <w:sz w:val="24"/>
                                <w:szCs w:val="22"/>
                                <w:lang w:val="en-US"/>
                              </w:rPr>
                              <w:t>A group of crows is known as a:</w:t>
                            </w:r>
                          </w:p>
                          <w:p w14:paraId="64009F96" w14:textId="77777777" w:rsidR="00912983" w:rsidRPr="00912983" w:rsidRDefault="000131E5" w:rsidP="000131E5">
                            <w:pPr>
                              <w:pStyle w:val="ABody"/>
                              <w:rPr>
                                <w:sz w:val="22"/>
                                <w:szCs w:val="22"/>
                                <w:lang w:val="en-US"/>
                              </w:rPr>
                            </w:pPr>
                            <w:r>
                              <w:rPr>
                                <w:sz w:val="22"/>
                                <w:szCs w:val="22"/>
                                <w:lang w:val="en-US"/>
                              </w:rPr>
                              <w:t xml:space="preserve">      </w:t>
                            </w:r>
                            <w:r w:rsidR="00884A82">
                              <w:rPr>
                                <w:sz w:val="22"/>
                                <w:szCs w:val="22"/>
                                <w:lang w:val="en-US"/>
                              </w:rPr>
                              <w:t xml:space="preserve">    </w:t>
                            </w:r>
                            <w:r w:rsidR="00453F8D">
                              <w:rPr>
                                <w:sz w:val="22"/>
                                <w:szCs w:val="22"/>
                                <w:lang w:val="en-US"/>
                              </w:rPr>
                              <w:t xml:space="preserve">              </w:t>
                            </w:r>
                            <w:r w:rsidR="00884A82">
                              <w:rPr>
                                <w:sz w:val="22"/>
                                <w:szCs w:val="22"/>
                                <w:lang w:val="en-US"/>
                              </w:rPr>
                              <w:t>A) crowd</w:t>
                            </w:r>
                            <w:r w:rsidR="00884A82">
                              <w:rPr>
                                <w:sz w:val="22"/>
                                <w:szCs w:val="22"/>
                                <w:lang w:val="en-US"/>
                              </w:rPr>
                              <w:tab/>
                            </w:r>
                            <w:r w:rsidR="00884A82">
                              <w:rPr>
                                <w:sz w:val="22"/>
                                <w:szCs w:val="22"/>
                                <w:lang w:val="en-US"/>
                              </w:rPr>
                              <w:tab/>
                            </w:r>
                            <w:r w:rsidR="00912983" w:rsidRPr="00912983">
                              <w:rPr>
                                <w:sz w:val="22"/>
                                <w:szCs w:val="22"/>
                                <w:lang w:val="en-US"/>
                              </w:rPr>
                              <w:t xml:space="preserve"> B) flock</w:t>
                            </w:r>
                          </w:p>
                          <w:p w14:paraId="06F72EA3" w14:textId="77777777" w:rsidR="00912983" w:rsidRPr="00912983" w:rsidRDefault="00453F8D" w:rsidP="00453F8D">
                            <w:pPr>
                              <w:pStyle w:val="ABody"/>
                              <w:ind w:left="720" w:firstLine="720"/>
                              <w:rPr>
                                <w:b/>
                                <w:bCs/>
                                <w:sz w:val="22"/>
                                <w:szCs w:val="22"/>
                              </w:rPr>
                            </w:pPr>
                            <w:r>
                              <w:rPr>
                                <w:sz w:val="22"/>
                                <w:szCs w:val="22"/>
                                <w:lang w:val="en-US"/>
                              </w:rPr>
                              <w:t>C) murder</w:t>
                            </w:r>
                            <w:r>
                              <w:rPr>
                                <w:sz w:val="22"/>
                                <w:szCs w:val="22"/>
                                <w:lang w:val="en-US"/>
                              </w:rPr>
                              <w:tab/>
                            </w:r>
                            <w:r>
                              <w:rPr>
                                <w:sz w:val="22"/>
                                <w:szCs w:val="22"/>
                                <w:lang w:val="en-US"/>
                              </w:rPr>
                              <w:tab/>
                            </w:r>
                            <w:r w:rsidR="00912983" w:rsidRPr="00912983">
                              <w:rPr>
                                <w:sz w:val="22"/>
                                <w:szCs w:val="22"/>
                                <w:lang w:val="en-US"/>
                              </w:rPr>
                              <w:t xml:space="preserve"> D) swarm</w:t>
                            </w:r>
                          </w:p>
                          <w:p w14:paraId="53C4E154" w14:textId="77777777" w:rsidR="00030623" w:rsidRPr="000A089D" w:rsidRDefault="00030623" w:rsidP="0054307F">
                            <w:pPr>
                              <w:pStyle w:val="ABody"/>
                              <w:rPr>
                                <w:b/>
                                <w:bCs/>
                              </w:rPr>
                            </w:pPr>
                            <w:r w:rsidRPr="000A089D">
                              <w:t xml:space="preserve">To enter, </w:t>
                            </w:r>
                            <w:r w:rsidR="00453F8D">
                              <w:rPr>
                                <w:highlight w:val="yellow"/>
                              </w:rPr>
                              <w:t xml:space="preserve">email </w:t>
                            </w:r>
                            <w:hyperlink r:id="rId23" w:history="1">
                              <w:r w:rsidR="00453F8D" w:rsidRPr="00EC3B40">
                                <w:rPr>
                                  <w:rStyle w:val="Hyperlink"/>
                                  <w:highlight w:val="yellow"/>
                                </w:rPr>
                                <w:t>Jimbo@Jimbosfloors.com</w:t>
                              </w:r>
                            </w:hyperlink>
                            <w:r w:rsidR="00453F8D">
                              <w:rPr>
                                <w:highlight w:val="yellow"/>
                              </w:rPr>
                              <w:t xml:space="preserve"> with the subject line:</w:t>
                            </w:r>
                            <w:r w:rsidR="00453F8D" w:rsidRPr="00940F79">
                              <w:rPr>
                                <w:highlight w:val="yellow"/>
                              </w:rPr>
                              <w:t xml:space="preserve"> “Mega Trivia Contest.”</w:t>
                            </w:r>
                            <w:r w:rsidR="00453F8D" w:rsidRPr="000A089D">
                              <w:t xml:space="preserve"> </w:t>
                            </w:r>
                            <w:r w:rsidRPr="000A089D">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2C7E6" id="Text Box 239" o:spid="_x0000_s1043" type="#_x0000_t202" style="position:absolute;margin-left:24.8pt;margin-top:556.8pt;width:329.5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hxkDwIAAPsDAAAOAAAAZHJzL2Uyb0RvYy54bWysU9tuGyEQfa/Uf0C81+t1bNdZeR2lSVNV&#13;&#10;Si9S0g/ALOtFBYYC9q779R3A61rJW1Ue0MDMHOacGdY3g1bkIJyXYGpaTqaUCMOhkWZX0x/PD+9W&#13;&#10;lPjATMMUGFHTo/D0ZvP2zbq3lZhBB6oRjiCI8VVva9qFYKui8LwTmvkJWGHQ2YLTLODR7YrGsR7R&#13;&#10;tSpm0+my6ME11gEX3uPtfXbSTcJvW8HDt7b1IhBVU6wtpN2lfRv3YrNm1c4x20l+KoP9QxWaSYOP&#13;&#10;nqHuWWBk7+QrKC25Aw9tmHDQBbSt5CJxQDbl9AWbp45ZkbigON6eZfL/D5Z/PXx3RDY1nV1dU2KY&#13;&#10;xiY9iyGQDzCQeIcK9dZXGPhkMTQM6MBOJ7bePgL/6YmBu46Znbh1DvpOsAYrLGNmcZGacXwE2fZf&#13;&#10;oMGH2D5AAhpap6N8KAhBdOzU8dydWAzHy3m5mi8X6OLoK9+v5ld4iG+waky3zodPAjSJRk0dtj/B&#13;&#10;s8OjDzl0DImvGXiQSuE9q5QhfU2vF7NFSrjwaBlwQpXUNV1N48ozE1l+NE1KDkyqbGMtypxoR6aZ&#13;&#10;cxi2Q9K4XI5ybqE5ohAO8kTiD0KjA/ebkh6nsab+1545QYn6bFDMOLqj4UZjOxrMcEytaaAkm3ch&#13;&#10;j/jeOrnrEDm3y8AtCt7KJEXsTK7iVC9OWBLz9BviCF+eU9TfP7v5AwAA//8DAFBLAwQUAAYACAAA&#13;&#10;ACEAmQRS/eQAAAARAQAADwAAAGRycy9kb3ducmV2LnhtbExPTU/DMAy9I/EfIiNxY0nZVNau6TTx&#13;&#10;cUJCdOXAMW2yNlrjlCbbyr/HnOBiPdvPz+8V29kN7GymYD1KSBYCmMHWa4udhI/65W4NLESFWg0e&#13;&#10;jYRvE2BbXl8VKtf+gpU572PHSARDriT0MY4556HtjVNh4UeDtDv4yalI7dRxPakLibuB3wuRcqcs&#13;&#10;0odejeaxN+1xf3ISdp9YPduvt+a9OlS2rjOBr+lRytub+WlDZbcBFs0c/y7gNwP5h5KMNf6EOrBB&#13;&#10;wipLiUnzJFkSIsaDWBNoaLTMVinwsuD/k5Q/AAAA//8DAFBLAQItABQABgAIAAAAIQC2gziS/gAA&#13;&#10;AOEBAAATAAAAAAAAAAAAAAAAAAAAAABbQ29udGVudF9UeXBlc10ueG1sUEsBAi0AFAAGAAgAAAAh&#13;&#10;ADj9If/WAAAAlAEAAAsAAAAAAAAAAAAAAAAALwEAAF9yZWxzLy5yZWxzUEsBAi0AFAAGAAgAAAAh&#13;&#10;AOsyHGQPAgAA+wMAAA4AAAAAAAAAAAAAAAAALgIAAGRycy9lMm9Eb2MueG1sUEsBAi0AFAAGAAgA&#13;&#10;AAAhAJkEUv3kAAAAEQEAAA8AAAAAAAAAAAAAAAAAaQQAAGRycy9kb3ducmV2LnhtbFBLBQYAAAAA&#13;&#10;BAAEAPMAAAB6BQAAAAA=&#13;&#10;" filled="f" stroked="f">
                <v:textbox inset="0,0,0,0">
                  <w:txbxContent>
                    <w:p w:rsidR="00912983" w:rsidRPr="00453F8D" w:rsidRDefault="00912983" w:rsidP="00912983">
                      <w:pPr>
                        <w:pStyle w:val="ABody"/>
                        <w:jc w:val="center"/>
                        <w:rPr>
                          <w:b/>
                          <w:sz w:val="24"/>
                          <w:szCs w:val="22"/>
                          <w:lang w:val="en-US"/>
                        </w:rPr>
                      </w:pPr>
                      <w:r w:rsidRPr="00453F8D">
                        <w:rPr>
                          <w:b/>
                          <w:sz w:val="24"/>
                          <w:szCs w:val="22"/>
                          <w:lang w:val="en-US"/>
                        </w:rPr>
                        <w:t>A group of crows is known as a:</w:t>
                      </w:r>
                    </w:p>
                    <w:p w:rsidR="00912983" w:rsidRPr="00912983" w:rsidRDefault="000131E5" w:rsidP="000131E5">
                      <w:pPr>
                        <w:pStyle w:val="ABody"/>
                        <w:rPr>
                          <w:sz w:val="22"/>
                          <w:szCs w:val="22"/>
                          <w:lang w:val="en-US"/>
                        </w:rPr>
                      </w:pPr>
                      <w:r>
                        <w:rPr>
                          <w:sz w:val="22"/>
                          <w:szCs w:val="22"/>
                          <w:lang w:val="en-US"/>
                        </w:rPr>
                        <w:t xml:space="preserve">      </w:t>
                      </w:r>
                      <w:r w:rsidR="00884A82">
                        <w:rPr>
                          <w:sz w:val="22"/>
                          <w:szCs w:val="22"/>
                          <w:lang w:val="en-US"/>
                        </w:rPr>
                        <w:t xml:space="preserve">    </w:t>
                      </w:r>
                      <w:r w:rsidR="00453F8D">
                        <w:rPr>
                          <w:sz w:val="22"/>
                          <w:szCs w:val="22"/>
                          <w:lang w:val="en-US"/>
                        </w:rPr>
                        <w:t xml:space="preserve">              </w:t>
                      </w:r>
                      <w:r w:rsidR="00884A82">
                        <w:rPr>
                          <w:sz w:val="22"/>
                          <w:szCs w:val="22"/>
                          <w:lang w:val="en-US"/>
                        </w:rPr>
                        <w:t>A) crowd</w:t>
                      </w:r>
                      <w:r w:rsidR="00884A82">
                        <w:rPr>
                          <w:sz w:val="22"/>
                          <w:szCs w:val="22"/>
                          <w:lang w:val="en-US"/>
                        </w:rPr>
                        <w:tab/>
                      </w:r>
                      <w:r w:rsidR="00884A82">
                        <w:rPr>
                          <w:sz w:val="22"/>
                          <w:szCs w:val="22"/>
                          <w:lang w:val="en-US"/>
                        </w:rPr>
                        <w:tab/>
                      </w:r>
                      <w:r w:rsidR="00912983" w:rsidRPr="00912983">
                        <w:rPr>
                          <w:sz w:val="22"/>
                          <w:szCs w:val="22"/>
                          <w:lang w:val="en-US"/>
                        </w:rPr>
                        <w:t xml:space="preserve"> B) flock</w:t>
                      </w:r>
                    </w:p>
                    <w:p w:rsidR="00912983" w:rsidRPr="00912983" w:rsidRDefault="00453F8D" w:rsidP="00453F8D">
                      <w:pPr>
                        <w:pStyle w:val="ABody"/>
                        <w:ind w:left="720" w:firstLine="720"/>
                        <w:rPr>
                          <w:b/>
                          <w:bCs/>
                          <w:sz w:val="22"/>
                          <w:szCs w:val="22"/>
                        </w:rPr>
                      </w:pPr>
                      <w:r>
                        <w:rPr>
                          <w:sz w:val="22"/>
                          <w:szCs w:val="22"/>
                          <w:lang w:val="en-US"/>
                        </w:rPr>
                        <w:t>C) murder</w:t>
                      </w:r>
                      <w:r>
                        <w:rPr>
                          <w:sz w:val="22"/>
                          <w:szCs w:val="22"/>
                          <w:lang w:val="en-US"/>
                        </w:rPr>
                        <w:tab/>
                      </w:r>
                      <w:r>
                        <w:rPr>
                          <w:sz w:val="22"/>
                          <w:szCs w:val="22"/>
                          <w:lang w:val="en-US"/>
                        </w:rPr>
                        <w:tab/>
                      </w:r>
                      <w:r w:rsidR="00912983" w:rsidRPr="00912983">
                        <w:rPr>
                          <w:sz w:val="22"/>
                          <w:szCs w:val="22"/>
                          <w:lang w:val="en-US"/>
                        </w:rPr>
                        <w:t xml:space="preserve"> D) swarm</w:t>
                      </w:r>
                    </w:p>
                    <w:p w:rsidR="00030623" w:rsidRPr="000A089D" w:rsidRDefault="00030623" w:rsidP="0054307F">
                      <w:pPr>
                        <w:pStyle w:val="ABody"/>
                        <w:rPr>
                          <w:b/>
                          <w:bCs/>
                        </w:rPr>
                      </w:pPr>
                      <w:r w:rsidRPr="000A089D">
                        <w:t xml:space="preserve">To enter, </w:t>
                      </w:r>
                      <w:r w:rsidR="00453F8D">
                        <w:rPr>
                          <w:highlight w:val="yellow"/>
                        </w:rPr>
                        <w:t xml:space="preserve">email </w:t>
                      </w:r>
                      <w:hyperlink r:id="rId24" w:history="1">
                        <w:r w:rsidR="00453F8D" w:rsidRPr="00EC3B40">
                          <w:rPr>
                            <w:rStyle w:val="Hyperlink"/>
                            <w:highlight w:val="yellow"/>
                          </w:rPr>
                          <w:t>Jimbo@Jimbosfloors.com</w:t>
                        </w:r>
                      </w:hyperlink>
                      <w:r w:rsidR="00453F8D">
                        <w:rPr>
                          <w:highlight w:val="yellow"/>
                        </w:rPr>
                        <w:t xml:space="preserve"> with the subject line:</w:t>
                      </w:r>
                      <w:r w:rsidR="00453F8D" w:rsidRPr="00940F79">
                        <w:rPr>
                          <w:highlight w:val="yellow"/>
                        </w:rPr>
                        <w:t xml:space="preserve"> “Mega Trivia Contest.”</w:t>
                      </w:r>
                      <w:r w:rsidR="00453F8D" w:rsidRPr="000A089D">
                        <w:t xml:space="preserve"> </w:t>
                      </w:r>
                      <w:r w:rsidRPr="000A089D">
                        <w:t xml:space="preserve"> Take your best guess…your chances of winning are better than you think! </w:t>
                      </w:r>
                    </w:p>
                  </w:txbxContent>
                </v:textbox>
              </v:shape>
            </w:pict>
          </mc:Fallback>
        </mc:AlternateContent>
      </w:r>
      <w:r w:rsidR="000A089D">
        <w:rPr>
          <w:rFonts w:ascii="Verdana" w:hAnsi="Verdana" w:cs="Arial"/>
          <w:b/>
          <w:bCs/>
          <w:smallCaps/>
          <w:noProof/>
          <w:sz w:val="28"/>
          <w:szCs w:val="28"/>
          <w:lang w:val="en-GB" w:eastAsia="en-GB"/>
        </w:rPr>
        <mc:AlternateContent>
          <mc:Choice Requires="wps">
            <w:drawing>
              <wp:anchor distT="0" distB="0" distL="114300" distR="114300" simplePos="0" relativeHeight="251725824" behindDoc="0" locked="0" layoutInCell="1" allowOverlap="1" wp14:anchorId="137C44DA" wp14:editId="216A1452">
                <wp:simplePos x="0" y="0"/>
                <wp:positionH relativeFrom="column">
                  <wp:posOffset>-6773</wp:posOffset>
                </wp:positionH>
                <wp:positionV relativeFrom="paragraph">
                  <wp:posOffset>2057400</wp:posOffset>
                </wp:positionV>
                <wp:extent cx="2286000" cy="2629958"/>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2286000" cy="2629958"/>
                        </a:xfrm>
                        <a:prstGeom prst="rect">
                          <a:avLst/>
                        </a:prstGeom>
                        <a:noFill/>
                        <a:ln w="6350">
                          <a:noFill/>
                        </a:ln>
                      </wps:spPr>
                      <wps:txbx id="12">
                        <w:txbxContent>
                          <w:p w14:paraId="3BFF8752" w14:textId="77777777" w:rsidR="004E4201" w:rsidRDefault="004E4201" w:rsidP="004E4201">
                            <w:r>
                              <w:t xml:space="preserve">Go for a power smile! The simple act of smiling, forced or not, is one action that powerfully affects you and those around you. </w:t>
                            </w:r>
                          </w:p>
                          <w:p w14:paraId="54F731D9" w14:textId="77777777" w:rsidR="004E4201" w:rsidRDefault="004E4201" w:rsidP="004E4201"/>
                          <w:p w14:paraId="2A40429A" w14:textId="77777777" w:rsidR="004E4201" w:rsidRDefault="004E4201" w:rsidP="004E4201">
                            <w:r>
                              <w:t>The best time to smile is when you feel down or simply don't feel like you have anything to smile about. Here's why:</w:t>
                            </w:r>
                          </w:p>
                          <w:p w14:paraId="7E47CF94" w14:textId="77777777" w:rsidR="004E4201" w:rsidRDefault="004E4201" w:rsidP="004E4201"/>
                          <w:p w14:paraId="23F36577" w14:textId="77777777" w:rsidR="004E4201" w:rsidRPr="003E57DB" w:rsidRDefault="004E4201" w:rsidP="004E4201">
                            <w:pPr>
                              <w:rPr>
                                <w:b/>
                              </w:rPr>
                            </w:pPr>
                            <w:r w:rsidRPr="003E57DB">
                              <w:rPr>
                                <w:b/>
                              </w:rPr>
                              <w:t>It lowers stress and anxiety</w:t>
                            </w:r>
                          </w:p>
                          <w:p w14:paraId="4B885415" w14:textId="77777777" w:rsidR="004E4201" w:rsidRDefault="004E4201" w:rsidP="004E4201">
                            <w:r>
                              <w:t>The simple act of smiling lowers heart rate better than plain and frowning facial expressions. Plus, smiling releases a chemical called endorphins, which makes us happy.</w:t>
                            </w:r>
                          </w:p>
                          <w:p w14:paraId="480E78E7" w14:textId="77777777" w:rsidR="00F17E66" w:rsidRDefault="00F17E66" w:rsidP="004E4201">
                            <w:pPr>
                              <w:rPr>
                                <w:b/>
                              </w:rPr>
                            </w:pPr>
                          </w:p>
                          <w:p w14:paraId="6E41167F" w14:textId="77777777" w:rsidR="004E4201" w:rsidRPr="00BB6E32" w:rsidRDefault="004E4201" w:rsidP="004E4201">
                            <w:pPr>
                              <w:rPr>
                                <w:b/>
                              </w:rPr>
                            </w:pPr>
                            <w:r w:rsidRPr="00BB6E32">
                              <w:rPr>
                                <w:b/>
                              </w:rPr>
                              <w:t>It's a free facelift</w:t>
                            </w:r>
                          </w:p>
                          <w:p w14:paraId="52090B82" w14:textId="77777777" w:rsidR="004E4201" w:rsidRDefault="004E4201" w:rsidP="004E4201">
                            <w:r>
                              <w:t>Smiles soften harsh lines created by worry and frowns. In fact, one study found that smiling people are considered more attractive, trustworthy, and approachable.</w:t>
                            </w:r>
                          </w:p>
                          <w:p w14:paraId="400B605B" w14:textId="77777777" w:rsidR="006737BB" w:rsidRDefault="006737BB" w:rsidP="004E4201"/>
                          <w:p w14:paraId="0F7C4CA4" w14:textId="77777777" w:rsidR="006737BB" w:rsidRDefault="006737BB" w:rsidP="004E4201"/>
                          <w:p w14:paraId="2E94F14B" w14:textId="77777777" w:rsidR="004E4201" w:rsidRPr="00BB6E32" w:rsidRDefault="004E4201" w:rsidP="004E4201">
                            <w:pPr>
                              <w:rPr>
                                <w:b/>
                              </w:rPr>
                            </w:pPr>
                            <w:r w:rsidRPr="00BB6E32">
                              <w:rPr>
                                <w:b/>
                              </w:rPr>
                              <w:t>It's Contagious</w:t>
                            </w:r>
                          </w:p>
                          <w:p w14:paraId="22F98930" w14:textId="77777777" w:rsidR="004E4201" w:rsidRDefault="004E4201" w:rsidP="004E4201">
                            <w:r>
                              <w:t>We all want to have a positive impact on around us. Often the mere sight of someone smiling engages an automatic response to grin.</w:t>
                            </w:r>
                          </w:p>
                          <w:p w14:paraId="5A10C017" w14:textId="77777777" w:rsidR="001926AE" w:rsidRDefault="001926AE" w:rsidP="0054307F">
                            <w:pPr>
                              <w:pStyle w:val="ABody"/>
                            </w:pPr>
                          </w:p>
                          <w:p w14:paraId="4FA62166" w14:textId="77777777" w:rsidR="006737BB" w:rsidRDefault="006737BB" w:rsidP="0054307F">
                            <w:pPr>
                              <w:pStyle w:val="ABody"/>
                            </w:pPr>
                          </w:p>
                          <w:p w14:paraId="335C273D" w14:textId="77777777" w:rsidR="006737BB" w:rsidRDefault="006737BB" w:rsidP="006737BB">
                            <w:r>
                              <w:t xml:space="preserve">Like a power walk, power smile and pass it on! Whether it is on </w:t>
                            </w:r>
                            <w:r w:rsidRPr="00F07F4E">
                              <w:rPr>
                                <w:i/>
                              </w:rPr>
                              <w:t>Smile Power Day</w:t>
                            </w:r>
                            <w:r>
                              <w:t xml:space="preserve"> (June 15th) or every day, choose to smile, especially when you don’t feel like it and share that smile with the world. Get everyone's happy endorphins moving!</w:t>
                            </w:r>
                          </w:p>
                          <w:p w14:paraId="715A1930" w14:textId="77777777" w:rsidR="006737BB" w:rsidRPr="001926AE" w:rsidRDefault="006737BB" w:rsidP="006737BB">
                            <w:pPr>
                              <w:pStyle w:val="ABody"/>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C44DA" id="Text Box 231" o:spid="_x0000_s1044" type="#_x0000_t202" style="position:absolute;margin-left:-.55pt;margin-top:162pt;width:180pt;height:20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EZXKQIAAE4EAAAOAAAAZHJzL2Uyb0RvYy54bWysVN9v2jAQfp+0/8Hy+0hIVUQjQsVaMU1C&#13;&#10;bSWY+mwcm0SyfZ5tSNhfv7NDaNXtadqLudyd78f3fWZx32tFTsL5FkxFp5OcEmE41K05VPTHbv1l&#13;&#10;TokPzNRMgREVPQtP75efPy06W4oCGlC1cASLGF92tqJNCLbMMs8boZmfgBUGgxKcZgE/3SGrHeuw&#13;&#10;ulZZkeezrANXWwdceI/exyFIl6m+lIKHZym9CERVFGcL6XTp3MczWy5YeXDMNi2/jMH+YQrNWoNN&#13;&#10;r6UeWWDk6No/SumWO/Agw4SDzkDKlou0A24zzT9ss22YFWkXBMfbK0z+/5XlT6cXR9q6osXNlBLD&#13;&#10;NJK0E30gX6En0YcIddaXmLi1mBp6DCDTo9+jMy7eS6fjL65EMI5Yn6/4xnIcnUUxn+U5hjjGillx&#13;&#10;d3c7j3Wyt+vW+fBNgCbRqKhDAhOu7LTxYUgdU2I3A+tWqUSiMqSr6OzmNk8XrhEsrgz2iEsMw0Yr&#13;&#10;9Ps+rT29brKH+owLOhhE4i1ftzjEhvnwwhyqAgdHpYdnPKQCbAYXi5IG3K+/+WM+koVRSjpUWUX9&#13;&#10;zyNzghL13SCNUZKj4UZjPxrmqB8AhYvE4DTJxAsuqNGUDvQrPoBV7IIhZjj2qmgYzYcwaB0fEBer&#13;&#10;VUpC4VkWNmZreSwdYYyQ7vpX5uwF94CUPcGoP1Z+gH/IHQhYHQPINnETgR1QvOCNok3sXh5YfBXv&#13;&#10;v1PW29/A8jcAAAD//wMAUEsDBBQABgAIAAAAIQBWBAp+5QAAAA8BAAAPAAAAZHJzL2Rvd25yZXYu&#13;&#10;eG1sTI/NTsMwEITvSLyDtUjcWucHaEjjVIjCjUIpIMHNiU0SEa8j20nD27Oc4LLSamdm5ys2s+nZ&#13;&#10;pJ3vLAqIlxEwjbVVHTYCXl/uFxkwHyQq2VvUAr61h015elLIXNkjPuvpEBpGIehzKaANYcg593Wr&#13;&#10;jfRLO2ik26d1RgZaXcOVk0cKNz1PouiKG9khfWjloG9bXX8dRiOgf/fuoYrCx7RtdmH/xMe3u/hR&#13;&#10;iPOzebumcbMGFvQc/hzwy0D9oaRilR1RedYLWMQxKQWkyQWBkSC9zK6BVQJWaZYALwv+n6P8AQAA&#13;&#10;//8DAFBLAQItABQABgAIAAAAIQC2gziS/gAAAOEBAAATAAAAAAAAAAAAAAAAAAAAAABbQ29udGVu&#13;&#10;dF9UeXBlc10ueG1sUEsBAi0AFAAGAAgAAAAhADj9If/WAAAAlAEAAAsAAAAAAAAAAAAAAAAALwEA&#13;&#10;AF9yZWxzLy5yZWxzUEsBAi0AFAAGAAgAAAAhALuQRlcpAgAATgQAAA4AAAAAAAAAAAAAAAAALgIA&#13;&#10;AGRycy9lMm9Eb2MueG1sUEsBAi0AFAAGAAgAAAAhAFYECn7lAAAADwEAAA8AAAAAAAAAAAAAAAAA&#13;&#10;gwQAAGRycy9kb3ducmV2LnhtbFBLBQYAAAAABAAEAPMAAACVBQAAAAA=&#13;&#10;" filled="f" stroked="f" strokeweight=".5pt">
                <v:textbox style="mso-next-textbox:#Text Box 232" inset="0,0,0,0">
                  <w:txbxContent>
                    <w:p w14:paraId="3BFF8752" w14:textId="77777777" w:rsidR="004E4201" w:rsidRDefault="004E4201" w:rsidP="004E4201">
                      <w:r>
                        <w:t xml:space="preserve">Go for a power smile! The simple act of smiling, forced or not, is one action that powerfully affects you and those around you. </w:t>
                      </w:r>
                    </w:p>
                    <w:p w14:paraId="54F731D9" w14:textId="77777777" w:rsidR="004E4201" w:rsidRDefault="004E4201" w:rsidP="004E4201"/>
                    <w:p w14:paraId="2A40429A" w14:textId="77777777" w:rsidR="004E4201" w:rsidRDefault="004E4201" w:rsidP="004E4201">
                      <w:r>
                        <w:t>The best time to smile is when you feel down or simply don't feel like you have anything to smile about. Here's why:</w:t>
                      </w:r>
                    </w:p>
                    <w:p w14:paraId="7E47CF94" w14:textId="77777777" w:rsidR="004E4201" w:rsidRDefault="004E4201" w:rsidP="004E4201"/>
                    <w:p w14:paraId="23F36577" w14:textId="77777777" w:rsidR="004E4201" w:rsidRPr="003E57DB" w:rsidRDefault="004E4201" w:rsidP="004E4201">
                      <w:pPr>
                        <w:rPr>
                          <w:b/>
                        </w:rPr>
                      </w:pPr>
                      <w:r w:rsidRPr="003E57DB">
                        <w:rPr>
                          <w:b/>
                        </w:rPr>
                        <w:t>It lowers stress and anxiety</w:t>
                      </w:r>
                    </w:p>
                    <w:p w14:paraId="4B885415" w14:textId="77777777" w:rsidR="004E4201" w:rsidRDefault="004E4201" w:rsidP="004E4201">
                      <w:r>
                        <w:t>The simple act of smiling lowers heart rate better than plain and frowning facial expressions. Plus, smiling releases a chemical called endorphins, which makes us happy.</w:t>
                      </w:r>
                    </w:p>
                    <w:p w14:paraId="480E78E7" w14:textId="77777777" w:rsidR="00F17E66" w:rsidRDefault="00F17E66" w:rsidP="004E4201">
                      <w:pPr>
                        <w:rPr>
                          <w:b/>
                        </w:rPr>
                      </w:pPr>
                    </w:p>
                    <w:p w14:paraId="6E41167F" w14:textId="77777777" w:rsidR="004E4201" w:rsidRPr="00BB6E32" w:rsidRDefault="004E4201" w:rsidP="004E4201">
                      <w:pPr>
                        <w:rPr>
                          <w:b/>
                        </w:rPr>
                      </w:pPr>
                      <w:r w:rsidRPr="00BB6E32">
                        <w:rPr>
                          <w:b/>
                        </w:rPr>
                        <w:t>It's a free facelift</w:t>
                      </w:r>
                    </w:p>
                    <w:p w14:paraId="52090B82" w14:textId="77777777" w:rsidR="004E4201" w:rsidRDefault="004E4201" w:rsidP="004E4201">
                      <w:r>
                        <w:t>Smiles soften harsh lines created by worry and frowns. In fact, one study found that smiling people are considered more attractive, trustworthy, and approachable.</w:t>
                      </w:r>
                    </w:p>
                    <w:p w14:paraId="400B605B" w14:textId="77777777" w:rsidR="006737BB" w:rsidRDefault="006737BB" w:rsidP="004E4201"/>
                    <w:p w14:paraId="0F7C4CA4" w14:textId="77777777" w:rsidR="006737BB" w:rsidRDefault="006737BB" w:rsidP="004E4201"/>
                    <w:p w14:paraId="2E94F14B" w14:textId="77777777" w:rsidR="004E4201" w:rsidRPr="00BB6E32" w:rsidRDefault="004E4201" w:rsidP="004E4201">
                      <w:pPr>
                        <w:rPr>
                          <w:b/>
                        </w:rPr>
                      </w:pPr>
                      <w:r w:rsidRPr="00BB6E32">
                        <w:rPr>
                          <w:b/>
                        </w:rPr>
                        <w:t>It's Contagious</w:t>
                      </w:r>
                    </w:p>
                    <w:p w14:paraId="22F98930" w14:textId="77777777" w:rsidR="004E4201" w:rsidRDefault="004E4201" w:rsidP="004E4201">
                      <w:r>
                        <w:t>We all want to have a positive impact on around us. Often the mere sight of someone smiling engages an automatic response to grin.</w:t>
                      </w:r>
                    </w:p>
                    <w:p w14:paraId="5A10C017" w14:textId="77777777" w:rsidR="001926AE" w:rsidRDefault="001926AE" w:rsidP="0054307F">
                      <w:pPr>
                        <w:pStyle w:val="ABody"/>
                      </w:pPr>
                    </w:p>
                    <w:p w14:paraId="4FA62166" w14:textId="77777777" w:rsidR="006737BB" w:rsidRDefault="006737BB" w:rsidP="0054307F">
                      <w:pPr>
                        <w:pStyle w:val="ABody"/>
                      </w:pPr>
                    </w:p>
                    <w:p w14:paraId="335C273D" w14:textId="77777777" w:rsidR="006737BB" w:rsidRDefault="006737BB" w:rsidP="006737BB">
                      <w:r>
                        <w:t xml:space="preserve">Like a power walk, power smile and pass it on! Whether it is on </w:t>
                      </w:r>
                      <w:r w:rsidRPr="00F07F4E">
                        <w:rPr>
                          <w:i/>
                        </w:rPr>
                        <w:t>Smile Power Day</w:t>
                      </w:r>
                      <w:r>
                        <w:t xml:space="preserve"> (June 15th) or every day, choose to smile, especially when you don’t feel like it and share that smile with the world. Get everyone's happy endorphins moving!</w:t>
                      </w:r>
                    </w:p>
                    <w:p w14:paraId="715A1930" w14:textId="77777777" w:rsidR="006737BB" w:rsidRPr="001926AE" w:rsidRDefault="006737BB" w:rsidP="006737BB">
                      <w:pPr>
                        <w:pStyle w:val="ABody"/>
                      </w:pPr>
                    </w:p>
                  </w:txbxContent>
                </v:textbox>
              </v:shape>
            </w:pict>
          </mc:Fallback>
        </mc:AlternateContent>
      </w:r>
      <w:r w:rsidR="001926AE">
        <w:rPr>
          <w:noProof/>
          <w:lang w:val="en-GB" w:eastAsia="en-GB"/>
        </w:rPr>
        <mc:AlternateContent>
          <mc:Choice Requires="wps">
            <w:drawing>
              <wp:anchor distT="45720" distB="45720" distL="114300" distR="114300" simplePos="0" relativeHeight="251731968" behindDoc="0" locked="0" layoutInCell="1" allowOverlap="1" wp14:anchorId="7D9A5F4F" wp14:editId="26474B84">
                <wp:simplePos x="0" y="0"/>
                <wp:positionH relativeFrom="column">
                  <wp:posOffset>18505</wp:posOffset>
                </wp:positionH>
                <wp:positionV relativeFrom="paragraph">
                  <wp:posOffset>6169</wp:posOffset>
                </wp:positionV>
                <wp:extent cx="7078980" cy="1404620"/>
                <wp:effectExtent l="0" t="0" r="762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18DA7706" w14:textId="77777777" w:rsidR="004E4201" w:rsidRPr="004E4201" w:rsidRDefault="004E4201" w:rsidP="004E4201">
                            <w:pPr>
                              <w:pStyle w:val="AHeader1"/>
                              <w:rPr>
                                <w:lang w:val="en-US"/>
                              </w:rPr>
                            </w:pPr>
                            <w:r w:rsidRPr="004E4201">
                              <w:rPr>
                                <w:lang w:val="en-US"/>
                              </w:rPr>
                              <w:t>Power Smile!</w:t>
                            </w:r>
                          </w:p>
                          <w:p w14:paraId="1014CDB1" w14:textId="77777777" w:rsidR="001926AE" w:rsidRPr="001B1F10" w:rsidRDefault="001926AE" w:rsidP="0054307F">
                            <w:pPr>
                              <w:pStyle w:val="AHeader1"/>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D8783" id="_x0000_s1045" type="#_x0000_t202" style="position:absolute;margin-left:1.45pt;margin-top:.5pt;width:557.4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GpaCQIAAO0DAAAOAAAAZHJzL2Uyb0RvYy54bWysU9uO2yAQfa/Uf0C8N3bc7G7WClltd5uq&#13;&#10;0vYi7fYDCMYxKjAUSOz06zvgOI3at6p+QGNgzsw5c1jdDUaTg/RBgWV0PispkVZAo+yO0W8vmzdL&#13;&#10;SkLktuEarGT0KAO9W79+tepdLSvoQDfSEwSxoe4do12Mri6KIDppeJiBkxYPW/CGR/z1u6LxvEd0&#13;&#10;o4uqLK+LHnzjPAgZAu4+jod0nfHbVor4pW2DjEQzir3FvPq8btNarFe83nnuOiVObfB/6MJwZbHo&#13;&#10;GeqRR072Xv0FZZTwEKCNMwGmgLZVQmYOyGZe/sHmueNOZi4oTnBnmcL/gxWfD189UQ2j1dsFJZYb&#13;&#10;HNKLHCJ5BwOpkj69CzVee3Z4MQ64jXPOXIN7AvE9EAsPHbc7ee899J3kDfY3T5nFReqIExLItv8E&#13;&#10;DZbh+wgZaGi9SeKhHATRcU7H82xSKwI3b8qb5e0SjwSezRfl4rrK0yt4PaU7H+IHCYakgFGPw8/w&#13;&#10;/PAUYmqH19OVVM3CRmmdDaAt6Rm9vaqucsLFiVER/amVYXRZpm90TGL53jY5OXKlxxgLaHuinZiO&#13;&#10;nOOwHbLC85tJzi00RxTCw+hHfD8YdOB/UtKjFxkNP/bcS0r0R4tiJuNOgZ+C7RRwKzCV0UjJGD7E&#13;&#10;bPDEMbh7FHmjMv00jbHyqUf0VFbl5P9k2sv/fOv3K13/AgAA//8DAFBLAwQUAAYACAAAACEALuA3&#13;&#10;ZN0AAAANAQAADwAAAGRycy9kb3ducmV2LnhtbExPwU7DMAy9I/EPkZG4sbSTYKxrOqEhLtzYgHPa&#13;&#10;mDYicbom27K/n3cCHyz5Pfv5vXqdvRNHnKINpKCcFSCQumAs9Qo+d28PzyBi0mS0C4QKzhhh3dze&#13;&#10;1Loy4UQfeNymXrAIxUorGFIaKyljN6DXcRZGJOZ+wuR14nHqpZn0icW9k/OieJJeW+IPgx5xM2D3&#13;&#10;uz14BXsj2/y+703ePH7bL+vaZbeblLq/y68rbi8rEAlz+ruAawb2Dw0ba8OBTBROwXzJiwxzqitb&#13;&#10;losFiJZxLpBNLf+naC4AAAD//wMAUEsBAi0AFAAGAAgAAAAhALaDOJL+AAAA4QEAABMAAAAAAAAA&#13;&#10;AAAAAAAAAAAAAFtDb250ZW50X1R5cGVzXS54bWxQSwECLQAUAAYACAAAACEAOP0h/9YAAACUAQAA&#13;&#10;CwAAAAAAAAAAAAAAAAAvAQAAX3JlbHMvLnJlbHNQSwECLQAUAAYACAAAACEAyZhqWgkCAADtAwAA&#13;&#10;DgAAAAAAAAAAAAAAAAAuAgAAZHJzL2Uyb0RvYy54bWxQSwECLQAUAAYACAAAACEALuA3ZN0AAAAN&#13;&#10;AQAADwAAAAAAAAAAAAAAAABjBAAAZHJzL2Rvd25yZXYueG1sUEsFBgAAAAAEAAQA8wAAAG0FAAAA&#13;&#10;AA==&#13;&#10;" filled="f" stroked="f">
                <v:textbox style="mso-fit-shape-to-text:t" inset="0,0,0,0">
                  <w:txbxContent>
                    <w:p w:rsidR="004E4201" w:rsidRPr="004E4201" w:rsidRDefault="004E4201" w:rsidP="004E4201">
                      <w:pPr>
                        <w:pStyle w:val="AHeader1"/>
                        <w:rPr>
                          <w:lang w:val="en-US"/>
                        </w:rPr>
                      </w:pPr>
                      <w:r w:rsidRPr="004E4201">
                        <w:rPr>
                          <w:lang w:val="en-US"/>
                        </w:rPr>
                        <w:t>Power Smile!</w:t>
                      </w:r>
                    </w:p>
                    <w:p w:rsidR="001926AE" w:rsidRPr="001B1F10" w:rsidRDefault="001926AE" w:rsidP="0054307F">
                      <w:pPr>
                        <w:pStyle w:val="AHeader1"/>
                      </w:pPr>
                    </w:p>
                  </w:txbxContent>
                </v:textbox>
                <w10:wrap type="square"/>
              </v:shape>
            </w:pict>
          </mc:Fallback>
        </mc:AlternateContent>
      </w:r>
      <w:r w:rsidR="002501B7">
        <w:rPr>
          <w:noProof/>
          <w:lang w:val="en-GB" w:eastAsia="en-GB"/>
        </w:rPr>
        <mc:AlternateContent>
          <mc:Choice Requires="wps">
            <w:drawing>
              <wp:anchor distT="45720" distB="45720" distL="114300" distR="114300" simplePos="0" relativeHeight="251688960" behindDoc="0" locked="0" layoutInCell="1" allowOverlap="1" wp14:anchorId="1828DD80" wp14:editId="72C6231B">
                <wp:simplePos x="0" y="0"/>
                <wp:positionH relativeFrom="column">
                  <wp:posOffset>5943600</wp:posOffset>
                </wp:positionH>
                <wp:positionV relativeFrom="paragraph">
                  <wp:posOffset>3048875</wp:posOffset>
                </wp:positionV>
                <wp:extent cx="8864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404620"/>
                        </a:xfrm>
                        <a:prstGeom prst="rect">
                          <a:avLst/>
                        </a:prstGeom>
                        <a:noFill/>
                        <a:ln w="9525">
                          <a:noFill/>
                          <a:miter lim="800000"/>
                          <a:headEnd/>
                          <a:tailEnd/>
                        </a:ln>
                      </wps:spPr>
                      <wps:txbx>
                        <w:txbxContent>
                          <w:p w14:paraId="38F314F3" w14:textId="77777777" w:rsidR="002501B7" w:rsidRDefault="00250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294E94" id="_x0000_s1046" type="#_x0000_t202" style="position:absolute;margin-left:468pt;margin-top:240.05pt;width:69.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tKuDgIAAPsDAAAOAAAAZHJzL2Uyb0RvYy54bWysU9uO2yAQfa/Uf0C8N3aiJM1acVbb3aaq&#13;&#10;tL1Iu/2ACcYxKjAUSOzt13fASRq1b1X9YAEzczjnzLC+HYxmR+mDQlvz6aTkTFqBjbL7mn973r5Z&#13;&#10;cRYi2AY0WlnzFxn47eb1q3XvKjnDDnUjPSMQG6re1byL0VVFEUQnDYQJOmkp2KI3EGnr90XjoSd0&#13;&#10;o4tZWS6LHn3jPAoZAp0+jEG+yfhtK0X80rZBRqZrTtxi/vv836V/sVlDtffgOiVONOAfWBhQli69&#13;&#10;QD1ABHbw6i8oo4THgG2cCDQFtq0SMmsgNdPyDzVPHTiZtZA5wV1sCv8PVnw+fvVMNdQ7sseCoR49&#13;&#10;yyGydziwWbKnd6GirCdHeXGgY0rNUoN7RPE9MIv3Hdi9vPMe+05CQ/SmqbK4Kh1xQgLZ9Z+woWvg&#13;&#10;EDEDDa03yTtygxE68Xi5tCZREXS4Wi3nS4oICk3n5Xw5y70roDpXOx/iB4mGpUXNPbU+o8PxMcTE&#13;&#10;BqpzSrrM4lZpnduvLetrfrOYLXLBVcSoSNOplSECZfrGeUki39smF0dQelzTBdqeVCeho+Q47IbR&#13;&#10;39XZzR02L+SDx3Ea6fXQokP/k7OeJrHm4ccBvORMf7Tk5c10Pk+jmzfzxVtSzvx1ZHcdASsIquaR&#13;&#10;s3F5H/O4J83B3ZHnW5XtSM0ZmZw404Rll06vIY3w9T5n/X6zm18AAAD//wMAUEsDBBQABgAIAAAA&#13;&#10;IQAvnRsQ5QAAABEBAAAPAAAAZHJzL2Rvd25yZXYueG1sTI/BTsMwEETvSPyDtUjcqJ0WkpLGqSpo&#13;&#10;yxEoEWc3XpKIeB3Zbhr+HvcEl5VGuzszr1hPpmcjOt9ZkpDMBDCk2uqOGgnVx+5uCcwHRVr1llDC&#13;&#10;D3pYl9dXhcq1PdM7jofQsGhCPlcS2hCGnHNft2iUn9kBKe6+rDMqROkarp06R3PT87kQKTeqo5jQ&#13;&#10;qgGfWqy/DycjYQjDPntxr2+b7W4U1ee+mnfNVsrbm+l5FcdmBSzgFP4+4MIQ+0MZix3tibRnvYTH&#13;&#10;RRqBgoT7pUiAXS5E9pACO0rIRLIAXhb8P0n5CwAA//8DAFBLAQItABQABgAIAAAAIQC2gziS/gAA&#13;&#10;AOEBAAATAAAAAAAAAAAAAAAAAAAAAABbQ29udGVudF9UeXBlc10ueG1sUEsBAi0AFAAGAAgAAAAh&#13;&#10;ADj9If/WAAAAlAEAAAsAAAAAAAAAAAAAAAAALwEAAF9yZWxzLy5yZWxzUEsBAi0AFAAGAAgAAAAh&#13;&#10;ADaS0q4OAgAA+wMAAA4AAAAAAAAAAAAAAAAALgIAAGRycy9lMm9Eb2MueG1sUEsBAi0AFAAGAAgA&#13;&#10;AAAhAC+dGxDlAAAAEQEAAA8AAAAAAAAAAAAAAAAAaAQAAGRycy9kb3ducmV2LnhtbFBLBQYAAAAA&#13;&#10;BAAEAPMAAAB6BQAAAAA=&#13;&#10;" filled="f" stroked="f">
                <v:textbox style="mso-fit-shape-to-text:t">
                  <w:txbxContent>
                    <w:p w:rsidR="002501B7" w:rsidRDefault="002501B7"/>
                  </w:txbxContent>
                </v:textbox>
                <w10:wrap type="square"/>
              </v:shape>
            </w:pict>
          </mc:Fallback>
        </mc:AlternateContent>
      </w:r>
      <w:r w:rsidR="0024062D">
        <w:br w:type="page"/>
      </w:r>
    </w:p>
    <w:p w14:paraId="65778262" w14:textId="77777777" w:rsidR="0024062D" w:rsidRDefault="00566EDB">
      <w:pPr>
        <w:spacing w:after="160" w:line="259" w:lineRule="auto"/>
      </w:pPr>
      <w:r>
        <w:rPr>
          <w:noProof/>
          <w:lang w:val="en-GB" w:eastAsia="en-GB"/>
        </w:rPr>
        <w:lastRenderedPageBreak/>
        <w:drawing>
          <wp:anchor distT="0" distB="0" distL="114300" distR="114300" simplePos="0" relativeHeight="251770880" behindDoc="0" locked="0" layoutInCell="1" allowOverlap="1" wp14:anchorId="363DB813" wp14:editId="78CB6EB7">
            <wp:simplePos x="0" y="0"/>
            <wp:positionH relativeFrom="column">
              <wp:posOffset>5241916</wp:posOffset>
            </wp:positionH>
            <wp:positionV relativeFrom="paragraph">
              <wp:posOffset>3527301</wp:posOffset>
            </wp:positionV>
            <wp:extent cx="1558190" cy="1167394"/>
            <wp:effectExtent l="25400" t="25400" r="93345" b="901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leaning clip art.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58190" cy="1167394"/>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720704" behindDoc="0" locked="0" layoutInCell="1" allowOverlap="1" wp14:anchorId="2F635D11" wp14:editId="11F60EF3">
                <wp:simplePos x="0" y="0"/>
                <wp:positionH relativeFrom="margin">
                  <wp:posOffset>4857115</wp:posOffset>
                </wp:positionH>
                <wp:positionV relativeFrom="paragraph">
                  <wp:posOffset>997585</wp:posOffset>
                </wp:positionV>
                <wp:extent cx="2276475" cy="2529205"/>
                <wp:effectExtent l="0" t="0" r="0"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529205"/>
                        </a:xfrm>
                        <a:prstGeom prst="rect">
                          <a:avLst/>
                        </a:prstGeom>
                        <a:noFill/>
                        <a:ln w="9525">
                          <a:noFill/>
                          <a:miter lim="800000"/>
                          <a:headEnd/>
                          <a:tailEnd/>
                        </a:ln>
                      </wps:spPr>
                      <wps:linkedTxbx id="20"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8642F" id="_x0000_s1047" type="#_x0000_t202" style="position:absolute;margin-left:382.45pt;margin-top:78.55pt;width:179.25pt;height:199.1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AMJEQIAAPsDAAAOAAAAZHJzL2Uyb0RvYy54bWysU11v2yAUfZ+0/4B4X+ygpW2sOFXXrtOk&#13;&#10;7kNq9gMIxjEqcCmQ2Nmv3wXHWbS9TfMDugbuufece1jdDkaTg/RBga3pfFZSIq2ARtldTX9sHt/d&#13;&#10;UBIitw3XYGVNjzLQ2/XbN6veVZJBB7qRniCIDVXvatrF6KqiCKKThocZOGnxsAVveMRfvysaz3tE&#13;&#10;N7pgZXlV9OAb50HIEHD3YTyk64zftlLEb20bZCS6pthbzKvP6zatxXrFq53nrlPi1Ab/hy4MVxaL&#13;&#10;nqEeeORk79VfUEYJDwHaOBNgCmhbJWTmgGzm5R9snjvuZOaC4gR3lin8P1jx9fDdE9XUlDEcleUG&#13;&#10;h7SRQyQfYCAs6dO7UOG1Z4cX44DbOOfMNbgnEC+BWLjvuN3JO++h7yRvsL95yiwuUkeckEC2/Rdo&#13;&#10;sAzfR8hAQ+tNEg/lIIiOczqeZ5NaEbjJ2PXV++sFJQLP2IItWbnINXg1pTsf4icJhqSgph6Hn+H5&#13;&#10;4SnE1A6vpiupmoVHpXU2gLakr+lywRY54eLEqIj+1MrU9KZM3+iYxPKjbXJy5EqPMRbQ9kQ7MR05&#13;&#10;a2VfZLMZtkPWeb7EFyFfkcQk7haaI8riYXQnviYMOvA/KenRmTUNr3vuJSX6s0Vpk42nwE/Bdgq4&#13;&#10;FZha00jJGN7HbPeR8R1K3qosRprNWPnUMTosa3R6DcnCl//51u83u/4FAAD//wMAUEsDBBQABgAI&#13;&#10;AAAAIQAzkCaH5QAAABEBAAAPAAAAZHJzL2Rvd25yZXYueG1sTE/LboMwELxX6j9YW6m3xpACSQgm&#13;&#10;ivo4VYpK6CFHAxuwgtcUOwn9+zqn9jLSambnkW0m3bMLjlYZEhDOAmBItWkUtQK+yvenJTDrJDWy&#13;&#10;N4QCftDCJr+/y2TamCsVeNm7lnkTsqkU0Dk3pJzbukMt7cwMSJ47mlFL58+x5c0or95c93weBAnX&#13;&#10;UpFP6OSALx3Wp/1ZC9geqHhT37vqszgWqixXAX0kJyEeH6bXtYftGpjDyf19wG2D7w+5L1aZMzWW&#13;&#10;9QIWSbTyUk/EixDYTRHOnyNglYA4jiPgecb/L8l/AQAA//8DAFBLAQItABQABgAIAAAAIQC2gziS&#13;&#10;/gAAAOEBAAATAAAAAAAAAAAAAAAAAAAAAABbQ29udGVudF9UeXBlc10ueG1sUEsBAi0AFAAGAAgA&#13;&#10;AAAhADj9If/WAAAAlAEAAAsAAAAAAAAAAAAAAAAALwEAAF9yZWxzLy5yZWxzUEsBAi0AFAAGAAgA&#13;&#10;AAAhAMckAwkRAgAA+wMAAA4AAAAAAAAAAAAAAAAALgIAAGRycy9lMm9Eb2MueG1sUEsBAi0AFAAG&#13;&#10;AAgAAAAhADOQJoflAAAAEQEAAA8AAAAAAAAAAAAAAAAAawQAAGRycy9kb3ducmV2LnhtbFBLBQYA&#13;&#10;AAAABAAEAPMAAAB9BQAAAAA=&#13;&#10;" filled="f" stroked="f">
                <v:textbox inset="0,0,0,0">
                  <w:txbxContent/>
                </v:textbox>
                <w10:wrap type="square" anchorx="margin"/>
              </v:shape>
            </w:pict>
          </mc:Fallback>
        </mc:AlternateContent>
      </w:r>
      <w:r w:rsidR="00603D56">
        <w:rPr>
          <w:noProof/>
          <w:lang w:val="en-GB" w:eastAsia="en-GB"/>
        </w:rPr>
        <mc:AlternateContent>
          <mc:Choice Requires="wps">
            <w:drawing>
              <wp:anchor distT="45720" distB="45720" distL="114300" distR="114300" simplePos="0" relativeHeight="251722752" behindDoc="0" locked="0" layoutInCell="1" allowOverlap="1" wp14:anchorId="27A8357A" wp14:editId="7B1861CF">
                <wp:simplePos x="0" y="0"/>
                <wp:positionH relativeFrom="margin">
                  <wp:align>left</wp:align>
                </wp:positionH>
                <wp:positionV relativeFrom="paragraph">
                  <wp:posOffset>0</wp:posOffset>
                </wp:positionV>
                <wp:extent cx="7078980" cy="1404620"/>
                <wp:effectExtent l="0" t="0" r="7620" b="190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63774689" w14:textId="77777777" w:rsidR="00513051" w:rsidRPr="00513051" w:rsidRDefault="00513051" w:rsidP="00513051">
                            <w:pPr>
                              <w:pStyle w:val="AHeader1"/>
                              <w:rPr>
                                <w:lang w:val="en-US"/>
                              </w:rPr>
                            </w:pPr>
                            <w:r w:rsidRPr="00513051">
                              <w:rPr>
                                <w:lang w:val="en-US"/>
                              </w:rPr>
                              <w:t>Attack Carpet Spots</w:t>
                            </w:r>
                          </w:p>
                          <w:p w14:paraId="71D9E63C" w14:textId="77777777" w:rsidR="00C544D1" w:rsidRPr="001B1F10" w:rsidRDefault="00C544D1" w:rsidP="0054307F">
                            <w:pPr>
                              <w:pStyle w:val="AHeader1"/>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D1A2E" id="_x0000_s1048" type="#_x0000_t202" style="position:absolute;margin-left:0;margin-top:0;width:557.4pt;height:110.6pt;z-index:2517227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rF3BgIAAO0DAAAOAAAAZHJzL2Uyb0RvYy54bWysU9uO2yAQfa/Uf0C8N3asvSRWyGq721SV&#13;&#10;thdptx9AMI5RgaFAYqdf3wHH2ah9q+oHNAbmzJwzh9XdYDQ5SB8UWEbns5ISaQU0yu4Y/f6yebeg&#13;&#10;JERuG67BSkaPMtC79ds3q97VsoIOdCM9QRAb6t4x2sXo6qIIopOGhxk4afGwBW94xF+/KxrPe0Q3&#13;&#10;uqjK8qbowTfOg5Ah4O7jeEjXGb9tpYhf2zbISDSj2FvMq8/rNq3FesXrneeuU+LUBv+HLgxXFoue&#13;&#10;oR555GTv1V9QRgkPAdo4E2AKaFslZOaAbOblH2yeO+5k5oLiBHeWKfw/WPHl8M0T1TBaVUtKLDc4&#13;&#10;pBc5RPIeBlIlfXoXarz27PBiHHAb55y5BvcE4kcgFh46bnfy3nvoO8kb7G+eMouL1BEnJJBt/xka&#13;&#10;LMP3ETLQ0HqTxEM5CKLjnI7n2aRWBG7elreL5QKPBJ7Nr8qrmypPr+D1lO58iB8lGJICRj0OP8Pz&#13;&#10;w1OIqR1eT1dSNQsbpXU2gLakZ3R5XV3nhIsToyL6UyvD6KJM3+iYxPKDbXJy5EqPMRbQ9kQ7MR05&#13;&#10;x2E7jArn5KTJFpojCuFh9CO+Hww68L8o6dGLjIafe+4lJfqTRTGTcafAT8F2CrgVmMpopGQMH2I2&#13;&#10;eOIY3D2KvFGZ/mvlU4/oqazKyf/JtJf/+dbrK13/BgAA//8DAFBLAwQUAAYACAAAACEAJXSItNwA&#13;&#10;AAALAQAADwAAAGRycy9kb3ducmV2LnhtbEyPwU7DMBBE70j8g7VI3KiTCBCkcSpUxIUbbeHsxEti&#13;&#10;Ya/T2G3N37PlApeRVqOZndessnfiiHO0gRSUiwIEUh+MpUHBbvty8wAiJk1Gu0Co4BsjrNrLi0bX&#13;&#10;JpzoDY+bNAguoVhrBWNKUy1l7Ef0Oi7ChMTeZ5i9TnzOgzSzPnG5d7IqinvptSX+MOoJ1yP2X5uD&#13;&#10;V7A3ssuv+8Hk9d2Hfbeue+y3s1LXV/l5yfK0BJEwp78EnBl4P7Q8rAsHMlE4BUyTfvXsleUtw3QK&#13;&#10;qqqsQLaN/M/Q/gAAAP//AwBQSwECLQAUAAYACAAAACEAtoM4kv4AAADhAQAAEwAAAAAAAAAAAAAA&#13;&#10;AAAAAAAAW0NvbnRlbnRfVHlwZXNdLnhtbFBLAQItABQABgAIAAAAIQA4/SH/1gAAAJQBAAALAAAA&#13;&#10;AAAAAAAAAAAAAC8BAABfcmVscy8ucmVsc1BLAQItABQABgAIAAAAIQCA5rF3BgIAAO0DAAAOAAAA&#13;&#10;AAAAAAAAAAAAAC4CAABkcnMvZTJvRG9jLnhtbFBLAQItABQABgAIAAAAIQAldIi03AAAAAsBAAAP&#13;&#10;AAAAAAAAAAAAAAAAAGAEAABkcnMvZG93bnJldi54bWxQSwUGAAAAAAQABADzAAAAaQUAAAAA&#13;&#10;" filled="f" stroked="f">
                <v:textbox style="mso-fit-shape-to-text:t" inset="0,0,0,0">
                  <w:txbxContent>
                    <w:p w:rsidR="00513051" w:rsidRPr="00513051" w:rsidRDefault="00513051" w:rsidP="00513051">
                      <w:pPr>
                        <w:pStyle w:val="AHeader1"/>
                        <w:rPr>
                          <w:lang w:val="en-US"/>
                        </w:rPr>
                      </w:pPr>
                      <w:r w:rsidRPr="00513051">
                        <w:rPr>
                          <w:lang w:val="en-US"/>
                        </w:rPr>
                        <w:t>Attack Carpet Spots</w:t>
                      </w:r>
                    </w:p>
                    <w:p w:rsidR="00C544D1" w:rsidRPr="001B1F10" w:rsidRDefault="00C544D1" w:rsidP="0054307F">
                      <w:pPr>
                        <w:pStyle w:val="AHeader1"/>
                      </w:pPr>
                    </w:p>
                  </w:txbxContent>
                </v:textbox>
                <w10:wrap type="square" anchorx="margin"/>
              </v:shape>
            </w:pict>
          </mc:Fallback>
        </mc:AlternateContent>
      </w:r>
      <w:r w:rsidR="000131E5">
        <w:rPr>
          <w:noProof/>
          <w:lang w:val="en-GB" w:eastAsia="en-GB"/>
        </w:rPr>
        <w:drawing>
          <wp:anchor distT="0" distB="0" distL="114300" distR="114300" simplePos="0" relativeHeight="251765760" behindDoc="1" locked="0" layoutInCell="1" allowOverlap="1" wp14:anchorId="716D2FE4" wp14:editId="04D33B0A">
            <wp:simplePos x="0" y="0"/>
            <wp:positionH relativeFrom="margin">
              <wp:posOffset>-276225</wp:posOffset>
            </wp:positionH>
            <wp:positionV relativeFrom="paragraph">
              <wp:posOffset>832485</wp:posOffset>
            </wp:positionV>
            <wp:extent cx="2466975" cy="1714500"/>
            <wp:effectExtent l="0" t="0" r="9525" b="0"/>
            <wp:wrapTight wrapText="bothSides">
              <wp:wrapPolygon edited="0">
                <wp:start x="0" y="0"/>
                <wp:lineTo x="0" y="21360"/>
                <wp:lineTo x="21517" y="21360"/>
                <wp:lineTo x="2151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1621" t="47427" r="37883" b="26605"/>
                    <a:stretch/>
                  </pic:blipFill>
                  <pic:spPr bwMode="auto">
                    <a:xfrm>
                      <a:off x="0" y="0"/>
                      <a:ext cx="2466975"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31E5">
        <w:rPr>
          <w:noProof/>
          <w:lang w:val="en-GB" w:eastAsia="en-GB"/>
        </w:rPr>
        <mc:AlternateContent>
          <mc:Choice Requires="wps">
            <w:drawing>
              <wp:anchor distT="45720" distB="45720" distL="114300" distR="114300" simplePos="0" relativeHeight="251718656" behindDoc="0" locked="0" layoutInCell="1" allowOverlap="1" wp14:anchorId="368C8FD4" wp14:editId="49767D66">
                <wp:simplePos x="0" y="0"/>
                <wp:positionH relativeFrom="margin">
                  <wp:posOffset>2346960</wp:posOffset>
                </wp:positionH>
                <wp:positionV relativeFrom="paragraph">
                  <wp:posOffset>1003300</wp:posOffset>
                </wp:positionV>
                <wp:extent cx="2324100" cy="4048125"/>
                <wp:effectExtent l="0" t="0" r="0" b="952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048125"/>
                        </a:xfrm>
                        <a:prstGeom prst="rect">
                          <a:avLst/>
                        </a:prstGeom>
                        <a:noFill/>
                        <a:ln w="9525">
                          <a:noFill/>
                          <a:miter lim="800000"/>
                          <a:headEnd/>
                          <a:tailEnd/>
                        </a:ln>
                      </wps:spPr>
                      <wps:linkedTxbx id="20"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01976" id="_x0000_s1050" type="#_x0000_t202" style="position:absolute;margin-left:184.8pt;margin-top:79pt;width:183pt;height:318.7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KWDQIAAPsDAAAOAAAAZHJzL2Uyb0RvYy54bWysU9tu2zAMfR+wfxD0vviydMuMKEXXrsOA&#10;7gI0+wBFlmOhkqhKSuzs60vJSVp0b8P8INCieMhzSC4vR6PJXvqgwDJazUpKpBXQKrtl9Pf69t2C&#10;khC5bbkGKxk9yEAvV2/fLAfXyBp60K30BEFsaAbHaB+ja4oiiF4aHmbgpEVnB97wiL9+W7SeD4hu&#10;dFGX5YdiAN86D0KGgLc3k5OuMn7XSRF/dl2QkWhGsbaYT5/PTTqL1ZI3W89dr8SxDP4PVRiuLCY9&#10;Q93wyMnOq7+gjBIeAnRxJsAU0HVKyMwB2VTlKzb3PXcyc0FxgjvLFP4frPix/+WJahmt64+UWG6w&#10;SWs5RvIZRlInfQYXGnx27/BhHPEa+5y5BncH4iEQC9c9t1t55T0MveQt1lelyOJF6IQTEshm+A4t&#10;puG7CBlo7LxJ4qEcBNGxT4dzb1IpAi/r9/W8KtEl0Dcv54uqvsg5eHMKdz7ErxIMSQajHpuf4fn+&#10;LsRUDm9OT1I2C7dK6zwA2pKB0U8XCPnKY1TE+dTKMLoo0zdNTGL5xbY5OHKlJxsTaHuknZhOnLWy&#10;D7Jdj5tx0rnCjZCPR4mSQhtoDyiLh2k6cZvQ6MH/oWTAyWQ0PO64l5TobxalTWN8MvzJ2JwMbgWG&#10;MhopmczrmMd94nWFkncqi/Gc+VgxTljW6LgNaYRf/udXzzu7egIAAP//AwBQSwMEFAAGAAgAAAAh&#10;ADBGoXfgAAAACwEAAA8AAABkcnMvZG93bnJldi54bWxMj0FPg0AQhe8m/ofNNPFml9qABVmaxujJ&#10;xEjx4HFhp0DKziK7bfHfO57sbWbey5vv5dvZDuKMk+8dKVgtIxBIjTM9tQo+q9f7DQgfNBk9OEIF&#10;P+hhW9ze5Doz7kIlnvehFRxCPtMKuhDGTErfdGi1X7oRibWDm6wOvE6tNJO+cLgd5EMUJdLqnvhD&#10;p0d87rA57k9Wwe6Lypf++73+KA9lX1VpRG/JUam7xbx7AhFwDv9m+MNndCiYqXYnMl4MCtZJmrCV&#10;hXjDpdjxuI75UvOQxjHIIpfXHYpfAAAA//8DAFBLAQItABQABgAIAAAAIQC2gziS/gAAAOEBAAAT&#10;AAAAAAAAAAAAAAAAAAAAAABbQ29udGVudF9UeXBlc10ueG1sUEsBAi0AFAAGAAgAAAAhADj9If/W&#10;AAAAlAEAAAsAAAAAAAAAAAAAAAAALwEAAF9yZWxzLy5yZWxzUEsBAi0AFAAGAAgAAAAhAGkBspYN&#10;AgAA+wMAAA4AAAAAAAAAAAAAAAAALgIAAGRycy9lMm9Eb2MueG1sUEsBAi0AFAAGAAgAAAAhADBG&#10;oXfgAAAACwEAAA8AAAAAAAAAAAAAAAAAZwQAAGRycy9kb3ducmV2LnhtbFBLBQYAAAAABAAEAPMA&#10;AAB0BQAAAAA=&#10;" filled="f" stroked="f">
                <v:textbox style="mso-next-textbox:#_x0000_s1049" inset="0,0,0,0">
                  <w:txbxContent/>
                </v:textbox>
                <w10:wrap type="square" anchorx="margin"/>
              </v:shape>
            </w:pict>
          </mc:Fallback>
        </mc:AlternateContent>
      </w:r>
      <w:r w:rsidR="001F4153">
        <w:rPr>
          <w:noProof/>
          <w:lang w:val="en-GB" w:eastAsia="en-GB"/>
        </w:rPr>
        <mc:AlternateContent>
          <mc:Choice Requires="wps">
            <w:drawing>
              <wp:anchor distT="45720" distB="45720" distL="114300" distR="114300" simplePos="0" relativeHeight="251701248" behindDoc="1" locked="0" layoutInCell="1" allowOverlap="1" wp14:anchorId="61B59389" wp14:editId="0DE9D4AD">
                <wp:simplePos x="0" y="0"/>
                <wp:positionH relativeFrom="page">
                  <wp:posOffset>200025</wp:posOffset>
                </wp:positionH>
                <wp:positionV relativeFrom="paragraph">
                  <wp:posOffset>2556510</wp:posOffset>
                </wp:positionV>
                <wp:extent cx="2286000" cy="2524125"/>
                <wp:effectExtent l="0" t="0" r="0" b="9525"/>
                <wp:wrapTight wrapText="bothSides">
                  <wp:wrapPolygon edited="0">
                    <wp:start x="0" y="0"/>
                    <wp:lineTo x="0" y="21518"/>
                    <wp:lineTo x="21420" y="21518"/>
                    <wp:lineTo x="2142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24125"/>
                        </a:xfrm>
                        <a:prstGeom prst="rect">
                          <a:avLst/>
                        </a:prstGeom>
                        <a:noFill/>
                        <a:ln w="9525">
                          <a:noFill/>
                          <a:miter lim="800000"/>
                          <a:headEnd/>
                          <a:tailEnd/>
                        </a:ln>
                      </wps:spPr>
                      <wps:txbx id="20">
                        <w:txbxContent>
                          <w:p w14:paraId="1093A557" w14:textId="77777777" w:rsidR="001F4153" w:rsidRPr="001F4153" w:rsidRDefault="001F4153" w:rsidP="001F4153">
                            <w:pPr>
                              <w:pStyle w:val="ABody"/>
                              <w:jc w:val="both"/>
                              <w:rPr>
                                <w:lang w:val="en-US"/>
                              </w:rPr>
                            </w:pPr>
                            <w:r w:rsidRPr="001F4153">
                              <w:rPr>
                                <w:lang w:val="en-US"/>
                              </w:rPr>
                              <w:t>When attacking carpet spots, using the wrong product can permanently damage the carpet by setting stains or bleaching the fibers.</w:t>
                            </w:r>
                          </w:p>
                          <w:p w14:paraId="0B3AC6E3" w14:textId="77777777" w:rsidR="001F4153" w:rsidRPr="001F4153" w:rsidRDefault="001F4153" w:rsidP="001F4153">
                            <w:pPr>
                              <w:pStyle w:val="ABody"/>
                              <w:jc w:val="both"/>
                              <w:rPr>
                                <w:lang w:val="en-US"/>
                              </w:rPr>
                            </w:pPr>
                            <w:r w:rsidRPr="001F4153">
                              <w:rPr>
                                <w:lang w:val="en-US"/>
                              </w:rPr>
                              <w:t xml:space="preserve">Do you know the best non-commercial spot cleaner may already be in your kitchen? It is white distilled vinegar, which has antibacterial properties and will not leave behind any residue. Keep a mixture of half water, half vinegar in a handy spray bottle to clean up general carpet spots, even pet spots.  </w:t>
                            </w:r>
                          </w:p>
                          <w:p w14:paraId="68ECA27E" w14:textId="77777777" w:rsidR="001F4153" w:rsidRPr="001F4153" w:rsidRDefault="001F4153" w:rsidP="001F4153">
                            <w:pPr>
                              <w:pStyle w:val="ABody"/>
                              <w:jc w:val="both"/>
                              <w:rPr>
                                <w:lang w:val="en-US"/>
                              </w:rPr>
                            </w:pPr>
                            <w:r w:rsidRPr="001F4153">
                              <w:rPr>
                                <w:lang w:val="en-US"/>
                              </w:rPr>
                              <w:t>Other good carpet treatments from the kitchen include baking soda, cornstarch, and salt.</w:t>
                            </w:r>
                          </w:p>
                          <w:p w14:paraId="5922A62C" w14:textId="77777777" w:rsidR="001F4153" w:rsidRDefault="001F4153" w:rsidP="001F4153">
                            <w:pPr>
                              <w:pStyle w:val="ABody"/>
                              <w:jc w:val="both"/>
                              <w:rPr>
                                <w:lang w:val="en-US"/>
                              </w:rPr>
                            </w:pPr>
                            <w:r w:rsidRPr="001F4153">
                              <w:rPr>
                                <w:lang w:val="en-US"/>
                              </w:rPr>
                              <w:t xml:space="preserve">Baking soda can help remove odors. Simply sprinkle it over the </w:t>
                            </w:r>
                            <w:proofErr w:type="gramStart"/>
                            <w:r w:rsidRPr="001F4153">
                              <w:rPr>
                                <w:lang w:val="en-US"/>
                              </w:rPr>
                              <w:t>carpet, and</w:t>
                            </w:r>
                            <w:proofErr w:type="gramEnd"/>
                            <w:r w:rsidRPr="001F4153">
                              <w:rPr>
                                <w:lang w:val="en-US"/>
                              </w:rPr>
                              <w:t xml:space="preserve"> vacuum it out. Cornstarch is absorbent and can be used to draw up liquid from the carpet</w:t>
                            </w:r>
                            <w:r>
                              <w:rPr>
                                <w:lang w:val="en-US"/>
                              </w:rPr>
                              <w:t>.</w:t>
                            </w:r>
                          </w:p>
                          <w:p w14:paraId="214DBD21" w14:textId="77777777" w:rsidR="001F4153" w:rsidRDefault="001F4153" w:rsidP="001F4153">
                            <w:pPr>
                              <w:pStyle w:val="ABody"/>
                              <w:jc w:val="both"/>
                              <w:rPr>
                                <w:lang w:val="en-US"/>
                              </w:rPr>
                            </w:pPr>
                            <w:r w:rsidRPr="001F4153">
                              <w:rPr>
                                <w:lang w:val="en-US"/>
                              </w:rPr>
                              <w:t xml:space="preserve">When a juice spill happens, use paper towels to absorb excess liquid by laying two or three sheets of paper towels over the area and pressing down firmly to lift up the fluid. </w:t>
                            </w:r>
                          </w:p>
                          <w:p w14:paraId="3E5D57FB" w14:textId="77777777" w:rsidR="008E4AA5" w:rsidRDefault="001F4153" w:rsidP="000131E5">
                            <w:pPr>
                              <w:pStyle w:val="ABody"/>
                              <w:jc w:val="both"/>
                            </w:pPr>
                            <w:r w:rsidRPr="001F4153">
                              <w:rPr>
                                <w:lang w:val="en-US"/>
                              </w:rPr>
                              <w:t>This step may be needed more than once. Now carefully apply distilled white vinegar over the spot.</w:t>
                            </w:r>
                            <w:r w:rsidRPr="001F4153">
                              <w:t xml:space="preserve"> Let the vinegar sit 2 minutes, then again use paper towel to remove excess liquid. Next, coat the top of the spot w</w:t>
                            </w:r>
                            <w:r w:rsidR="000131E5">
                              <w:t>ith a good layer of cornstarch.</w:t>
                            </w:r>
                          </w:p>
                          <w:p w14:paraId="1E050C7B" w14:textId="77777777" w:rsidR="001F4153" w:rsidRPr="001F4153" w:rsidRDefault="001F4153" w:rsidP="000131E5">
                            <w:pPr>
                              <w:pStyle w:val="ABulletList"/>
                              <w:numPr>
                                <w:ilvl w:val="0"/>
                                <w:numId w:val="0"/>
                              </w:numPr>
                              <w:ind w:left="144"/>
                              <w:jc w:val="both"/>
                              <w:rPr>
                                <w:lang w:val="en-US"/>
                              </w:rPr>
                            </w:pPr>
                            <w:r w:rsidRPr="001F4153">
                              <w:rPr>
                                <w:lang w:val="en-US"/>
                              </w:rPr>
                              <w:t>T</w:t>
                            </w:r>
                            <w:r w:rsidR="000131E5">
                              <w:rPr>
                                <w:lang w:val="en-US"/>
                              </w:rPr>
                              <w:t xml:space="preserve">he cornstarch will draw out the </w:t>
                            </w:r>
                            <w:r w:rsidRPr="001F4153">
                              <w:rPr>
                                <w:lang w:val="en-US"/>
                              </w:rPr>
                              <w:t xml:space="preserve">moisture and color left by the juice. </w:t>
                            </w:r>
                          </w:p>
                          <w:p w14:paraId="42BC8B6C" w14:textId="77777777" w:rsidR="001F4153" w:rsidRPr="001F4153" w:rsidRDefault="001F4153" w:rsidP="000131E5">
                            <w:pPr>
                              <w:pStyle w:val="ABulletList"/>
                              <w:numPr>
                                <w:ilvl w:val="0"/>
                                <w:numId w:val="0"/>
                              </w:numPr>
                              <w:ind w:left="144"/>
                              <w:jc w:val="both"/>
                              <w:rPr>
                                <w:lang w:val="en-US"/>
                              </w:rPr>
                            </w:pPr>
                            <w:r w:rsidRPr="001F4153">
                              <w:rPr>
                                <w:lang w:val="en-US"/>
                              </w:rPr>
                              <w:t xml:space="preserve">Allow the cornstarch to dry completely. It could take some time, but when it’s dry, break up the cornstarch and vacuum. Then take a carpet brush to the rug and brush it to loosen remaining cornstarch and vacuum again. </w:t>
                            </w:r>
                          </w:p>
                          <w:p w14:paraId="563D85AD" w14:textId="77777777" w:rsidR="001F4153" w:rsidRPr="001F4153" w:rsidRDefault="001F4153" w:rsidP="000131E5">
                            <w:pPr>
                              <w:pStyle w:val="ABulletList"/>
                              <w:numPr>
                                <w:ilvl w:val="0"/>
                                <w:numId w:val="0"/>
                              </w:numPr>
                              <w:ind w:left="144"/>
                              <w:jc w:val="both"/>
                              <w:rPr>
                                <w:lang w:val="en-US"/>
                              </w:rPr>
                            </w:pPr>
                            <w:r w:rsidRPr="001F4153">
                              <w:rPr>
                                <w:lang w:val="en-US"/>
                              </w:rPr>
                              <w:t>Salt combined with warm water can be used to remove blood from the carpet. Make sure the salt is dissolved completely before working it into the spot.</w:t>
                            </w:r>
                          </w:p>
                          <w:p w14:paraId="113E16B7" w14:textId="77777777" w:rsidR="00153E7B" w:rsidRPr="00C544D1" w:rsidRDefault="00153E7B" w:rsidP="000131E5">
                            <w:pPr>
                              <w:pStyle w:val="ABulletList"/>
                              <w:numPr>
                                <w:ilvl w:val="0"/>
                                <w:numId w:val="0"/>
                              </w:numPr>
                              <w:ind w:left="288"/>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59389" id="_x0000_s1050" type="#_x0000_t202" style="position:absolute;margin-left:15.75pt;margin-top:201.3pt;width:180pt;height:198.75pt;z-index:-251615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6zoBAIAAOwDAAAOAAAAZHJzL2Uyb0RvYy54bWysU9tu2zAMfR+wfxD0vtgxlq414hRduw4D&#13;&#10;ugvQ7gMYWY6FSaImKbGzrx8lx1nRvQ17ESiRPOQ5pNbXo9HsIH1QaBu+XJScSSuwVXbX8O9P928u&#13;&#10;OQsRbAsarWz4UQZ+vXn9aj24WlbYo26lZwRiQz24hvcxurooguilgbBAJy05O/QGIl39rmg9DIRu&#13;&#10;dFGV5UUxoG+dRyFDoNe7yck3Gb/rpIhfuy7IyHTDqbeYT5/PbTqLzRrqnQfXK3FqA/6hCwPKUtEz&#13;&#10;1B1EYHuv/oIySngM2MWFQFNg1ykhMwdisyxfsHnswcnMhcQJ7ixT+H+w4svhm2eqbXj1jjMLhmb0&#13;&#10;JMfI3uPIqiTP4EJNUY+O4uJIzzTmTDW4BxQ/ArN424PdyRvvcegltNTeMmUWz1InnJBAtsNnbKkM&#13;&#10;7CNmoLHzJmlHajBCpzEdz6NJrQh6rKrLi7IklyBftareLqtVrgH1nO58iB8lGpaMhnuafYaHw0OI&#13;&#10;qR2o55BUzeK90jrPX1s2NPxqRZAvPEZFWk+tTMMvqTw1kBMSyw+2zXYEpSebCmh7op2YTpzjuB2z&#13;&#10;wMurWc4ttkcSwuO0jvR9yOjR/+JsoFVsePi5By85058siZn2djb8bGxnA6yg1IZHzibzNub9npjc&#13;&#10;kMidyvTTNKbKpx5ppbIqp/VPO/v8nqP+fNLNbwAAAP//AwBQSwMEFAAGAAgAAAAhAKwJ27HjAAAA&#13;&#10;DwEAAA8AAABkcnMvZG93bnJldi54bWxMT8tOwzAQvCPxD9YicaN2WojaNE5V8TghIdJw4OjEbmI1&#13;&#10;XofYbcPfsz2Vy0q7MzuPfDO5np3MGKxHCclMADPYeG2xlfBVvT0sgYWoUKveo5HwawJsitubXGXa&#13;&#10;n7E0p11sGYlgyJSELsYh4zw0nXEqzPxgkLC9H52KtI4t16M6k7jr+VyIlDtlkRw6NZjnzjSH3dFJ&#13;&#10;2H5j+Wp/PurPcl/aqloJfE8PUt7fTS9rGts1sGimeP2ASwfKDwUFq/0RdWC9hEXyREwJj2KeAiPC&#13;&#10;YnW51BKWQiTAi5z/71H8AQAA//8DAFBLAQItABQABgAIAAAAIQC2gziS/gAAAOEBAAATAAAAAAAA&#13;&#10;AAAAAAAAAAAAAABbQ29udGVudF9UeXBlc10ueG1sUEsBAi0AFAAGAAgAAAAhADj9If/WAAAAlAEA&#13;&#10;AAsAAAAAAAAAAAAAAAAALwEAAF9yZWxzLy5yZWxzUEsBAi0AFAAGAAgAAAAhAPJHrOgEAgAA7AMA&#13;&#10;AA4AAAAAAAAAAAAAAAAALgIAAGRycy9lMm9Eb2MueG1sUEsBAi0AFAAGAAgAAAAhAKwJ27HjAAAA&#13;&#10;DwEAAA8AAAAAAAAAAAAAAAAAXgQAAGRycy9kb3ducmV2LnhtbFBLBQYAAAAABAAEAPMAAABuBQAA&#13;&#10;AAA=&#13;&#10;" filled="f" stroked="f">
                <v:textbox style="mso-next-textbox:#_x0000_s1049" inset="0,0,0,0">
                  <w:txbxContent>
                    <w:p w14:paraId="1093A557" w14:textId="77777777" w:rsidR="001F4153" w:rsidRPr="001F4153" w:rsidRDefault="001F4153" w:rsidP="001F4153">
                      <w:pPr>
                        <w:pStyle w:val="ABody"/>
                        <w:jc w:val="both"/>
                        <w:rPr>
                          <w:lang w:val="en-US"/>
                        </w:rPr>
                      </w:pPr>
                      <w:r w:rsidRPr="001F4153">
                        <w:rPr>
                          <w:lang w:val="en-US"/>
                        </w:rPr>
                        <w:t>When attacking carpet spots, using the wrong product can permanently damage the carpet by setting stains or bleaching the fibers.</w:t>
                      </w:r>
                    </w:p>
                    <w:p w14:paraId="0B3AC6E3" w14:textId="77777777" w:rsidR="001F4153" w:rsidRPr="001F4153" w:rsidRDefault="001F4153" w:rsidP="001F4153">
                      <w:pPr>
                        <w:pStyle w:val="ABody"/>
                        <w:jc w:val="both"/>
                        <w:rPr>
                          <w:lang w:val="en-US"/>
                        </w:rPr>
                      </w:pPr>
                      <w:r w:rsidRPr="001F4153">
                        <w:rPr>
                          <w:lang w:val="en-US"/>
                        </w:rPr>
                        <w:t xml:space="preserve">Do you know the best non-commercial spot cleaner may already be in your kitchen? It is white distilled vinegar, which has antibacterial properties and will not leave behind any residue. Keep a mixture of half water, half vinegar in a handy spray bottle to clean up general carpet spots, even pet spots.  </w:t>
                      </w:r>
                    </w:p>
                    <w:p w14:paraId="68ECA27E" w14:textId="77777777" w:rsidR="001F4153" w:rsidRPr="001F4153" w:rsidRDefault="001F4153" w:rsidP="001F4153">
                      <w:pPr>
                        <w:pStyle w:val="ABody"/>
                        <w:jc w:val="both"/>
                        <w:rPr>
                          <w:lang w:val="en-US"/>
                        </w:rPr>
                      </w:pPr>
                      <w:r w:rsidRPr="001F4153">
                        <w:rPr>
                          <w:lang w:val="en-US"/>
                        </w:rPr>
                        <w:t>Other good carpet treatments from the kitchen include baking soda, cornstarch, and salt.</w:t>
                      </w:r>
                    </w:p>
                    <w:p w14:paraId="5922A62C" w14:textId="77777777" w:rsidR="001F4153" w:rsidRDefault="001F4153" w:rsidP="001F4153">
                      <w:pPr>
                        <w:pStyle w:val="ABody"/>
                        <w:jc w:val="both"/>
                        <w:rPr>
                          <w:lang w:val="en-US"/>
                        </w:rPr>
                      </w:pPr>
                      <w:r w:rsidRPr="001F4153">
                        <w:rPr>
                          <w:lang w:val="en-US"/>
                        </w:rPr>
                        <w:t xml:space="preserve">Baking soda can help remove odors. Simply sprinkle it over the </w:t>
                      </w:r>
                      <w:proofErr w:type="gramStart"/>
                      <w:r w:rsidRPr="001F4153">
                        <w:rPr>
                          <w:lang w:val="en-US"/>
                        </w:rPr>
                        <w:t>carpet, and</w:t>
                      </w:r>
                      <w:proofErr w:type="gramEnd"/>
                      <w:r w:rsidRPr="001F4153">
                        <w:rPr>
                          <w:lang w:val="en-US"/>
                        </w:rPr>
                        <w:t xml:space="preserve"> vacuum it out. Cornstarch is absorbent and can be used to draw up liquid from the carpet</w:t>
                      </w:r>
                      <w:r>
                        <w:rPr>
                          <w:lang w:val="en-US"/>
                        </w:rPr>
                        <w:t>.</w:t>
                      </w:r>
                    </w:p>
                    <w:p w14:paraId="214DBD21" w14:textId="77777777" w:rsidR="001F4153" w:rsidRDefault="001F4153" w:rsidP="001F4153">
                      <w:pPr>
                        <w:pStyle w:val="ABody"/>
                        <w:jc w:val="both"/>
                        <w:rPr>
                          <w:lang w:val="en-US"/>
                        </w:rPr>
                      </w:pPr>
                      <w:r w:rsidRPr="001F4153">
                        <w:rPr>
                          <w:lang w:val="en-US"/>
                        </w:rPr>
                        <w:t xml:space="preserve">When a juice spill happens, use paper towels to absorb excess liquid by laying two or three sheets of paper towels over the area and pressing down firmly to lift up the fluid. </w:t>
                      </w:r>
                    </w:p>
                    <w:p w14:paraId="3E5D57FB" w14:textId="77777777" w:rsidR="008E4AA5" w:rsidRDefault="001F4153" w:rsidP="000131E5">
                      <w:pPr>
                        <w:pStyle w:val="ABody"/>
                        <w:jc w:val="both"/>
                      </w:pPr>
                      <w:r w:rsidRPr="001F4153">
                        <w:rPr>
                          <w:lang w:val="en-US"/>
                        </w:rPr>
                        <w:t>This step may be needed more than once. Now carefully apply distilled white vinegar over the spot.</w:t>
                      </w:r>
                      <w:r w:rsidRPr="001F4153">
                        <w:t xml:space="preserve"> Let the vinegar sit 2 minutes, then again use paper towel to remove excess liquid. Next, coat the top of the spot w</w:t>
                      </w:r>
                      <w:r w:rsidR="000131E5">
                        <w:t>ith a good layer of cornstarch.</w:t>
                      </w:r>
                    </w:p>
                    <w:p w14:paraId="1E050C7B" w14:textId="77777777" w:rsidR="001F4153" w:rsidRPr="001F4153" w:rsidRDefault="001F4153" w:rsidP="000131E5">
                      <w:pPr>
                        <w:pStyle w:val="ABulletList"/>
                        <w:numPr>
                          <w:ilvl w:val="0"/>
                          <w:numId w:val="0"/>
                        </w:numPr>
                        <w:ind w:left="144"/>
                        <w:jc w:val="both"/>
                        <w:rPr>
                          <w:lang w:val="en-US"/>
                        </w:rPr>
                      </w:pPr>
                      <w:r w:rsidRPr="001F4153">
                        <w:rPr>
                          <w:lang w:val="en-US"/>
                        </w:rPr>
                        <w:t>T</w:t>
                      </w:r>
                      <w:r w:rsidR="000131E5">
                        <w:rPr>
                          <w:lang w:val="en-US"/>
                        </w:rPr>
                        <w:t xml:space="preserve">he cornstarch will draw out the </w:t>
                      </w:r>
                      <w:r w:rsidRPr="001F4153">
                        <w:rPr>
                          <w:lang w:val="en-US"/>
                        </w:rPr>
                        <w:t xml:space="preserve">moisture and color left by the juice. </w:t>
                      </w:r>
                    </w:p>
                    <w:p w14:paraId="42BC8B6C" w14:textId="77777777" w:rsidR="001F4153" w:rsidRPr="001F4153" w:rsidRDefault="001F4153" w:rsidP="000131E5">
                      <w:pPr>
                        <w:pStyle w:val="ABulletList"/>
                        <w:numPr>
                          <w:ilvl w:val="0"/>
                          <w:numId w:val="0"/>
                        </w:numPr>
                        <w:ind w:left="144"/>
                        <w:jc w:val="both"/>
                        <w:rPr>
                          <w:lang w:val="en-US"/>
                        </w:rPr>
                      </w:pPr>
                      <w:r w:rsidRPr="001F4153">
                        <w:rPr>
                          <w:lang w:val="en-US"/>
                        </w:rPr>
                        <w:t xml:space="preserve">Allow the cornstarch to dry completely. It could take some time, but when it’s dry, break up the cornstarch and vacuum. Then take a carpet brush to the rug and brush it to loosen remaining cornstarch and vacuum again. </w:t>
                      </w:r>
                    </w:p>
                    <w:p w14:paraId="563D85AD" w14:textId="77777777" w:rsidR="001F4153" w:rsidRPr="001F4153" w:rsidRDefault="001F4153" w:rsidP="000131E5">
                      <w:pPr>
                        <w:pStyle w:val="ABulletList"/>
                        <w:numPr>
                          <w:ilvl w:val="0"/>
                          <w:numId w:val="0"/>
                        </w:numPr>
                        <w:ind w:left="144"/>
                        <w:jc w:val="both"/>
                        <w:rPr>
                          <w:lang w:val="en-US"/>
                        </w:rPr>
                      </w:pPr>
                      <w:r w:rsidRPr="001F4153">
                        <w:rPr>
                          <w:lang w:val="en-US"/>
                        </w:rPr>
                        <w:t>Salt combined with warm water can be used to remove blood from the carpet. Make sure the salt is dissolved completely before working it into the spot.</w:t>
                      </w:r>
                    </w:p>
                    <w:p w14:paraId="113E16B7" w14:textId="77777777" w:rsidR="00153E7B" w:rsidRPr="00C544D1" w:rsidRDefault="00153E7B" w:rsidP="000131E5">
                      <w:pPr>
                        <w:pStyle w:val="ABulletList"/>
                        <w:numPr>
                          <w:ilvl w:val="0"/>
                          <w:numId w:val="0"/>
                        </w:numPr>
                        <w:ind w:left="288"/>
                      </w:pPr>
                    </w:p>
                  </w:txbxContent>
                </v:textbox>
                <w10:wrap type="tight" anchorx="page"/>
              </v:shape>
            </w:pict>
          </mc:Fallback>
        </mc:AlternateContent>
      </w:r>
    </w:p>
    <w:p w14:paraId="34D1E2B0" w14:textId="77777777" w:rsidR="0024062D" w:rsidRDefault="000131E5">
      <w:pPr>
        <w:spacing w:after="160" w:line="259" w:lineRule="auto"/>
      </w:pPr>
      <w:r>
        <w:rPr>
          <w:noProof/>
          <w:lang w:val="en-GB" w:eastAsia="en-GB"/>
        </w:rPr>
        <mc:AlternateContent>
          <mc:Choice Requires="wps">
            <w:drawing>
              <wp:anchor distT="0" distB="0" distL="114300" distR="114300" simplePos="0" relativeHeight="251716608" behindDoc="0" locked="0" layoutInCell="1" allowOverlap="1" wp14:anchorId="5E90A585" wp14:editId="6E2AD3C1">
                <wp:simplePos x="0" y="0"/>
                <wp:positionH relativeFrom="margin">
                  <wp:align>right</wp:align>
                </wp:positionH>
                <wp:positionV relativeFrom="paragraph">
                  <wp:posOffset>4114800</wp:posOffset>
                </wp:positionV>
                <wp:extent cx="2087880" cy="4248150"/>
                <wp:effectExtent l="0" t="0" r="26670" b="19050"/>
                <wp:wrapNone/>
                <wp:docPr id="216" name="Rectangle: Rounded Corners 216"/>
                <wp:cNvGraphicFramePr/>
                <a:graphic xmlns:a="http://schemas.openxmlformats.org/drawingml/2006/main">
                  <a:graphicData uri="http://schemas.microsoft.com/office/word/2010/wordprocessingShape">
                    <wps:wsp>
                      <wps:cNvSpPr/>
                      <wps:spPr>
                        <a:xfrm>
                          <a:off x="0" y="0"/>
                          <a:ext cx="2087880" cy="424815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83823" id="Rectangle: Rounded Corners 216" o:spid="_x0000_s1026" style="position:absolute;margin-left:113.2pt;margin-top:324pt;width:164.4pt;height:334.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9DyQIAAO4FAAAOAAAAZHJzL2Uyb0RvYy54bWysVEtv2zAMvg/YfxB0X/1A0qZBnSJI0GFA&#10;0RVth55VWYo9yKImKa/9+lGy7LRbscOwHBTRJD+RHx9X14dOkZ2wrgVd0eIsp0RoDnWrNxX99nTz&#10;aUaJ80zXTIEWFT0KR68XHz9c7c1clNCAqoUlCKLdfG8q2nhv5lnmeCM65s7ACI1KCbZjHkW7yWrL&#10;9ojeqazM8/NsD7Y2FrhwDr+ueyVdRHwpBfdfpXTCE1VRjM3H08bzJZzZ4orNN5aZpuUpDPYPUXSs&#10;1fjoCLVmnpGtbf+A6lpuwYH0Zxy6DKRsuYg5YDZF/ls2jw0zIuaC5Dgz0uT+Hyy/291b0tYVLYtz&#10;SjTrsEgPSBvTGyXm5AG2uhY1WYHVWGUSrJCzvXFzdH009zZJDq+BgIO0XfjH1Mgh8nwceRYHTzh+&#10;LPPZxWyG5eCom5STWTGNlchO7sY6/1lAR8KlojaEEcKKJLPdrfOR7TpFzOrvlMhOYe12TJHZtJyG&#10;MBEw2eJtgAyOGm5apWLxlSZ77NzLHGMIKgeqrYM2CqEPxUpZgrAV9Yciwb6xCshr5preyB3dGnyy&#10;UxqjCGz1/MSbPyoRwJV+EBK5D4z0T799jXEutC96VcNq0eNPc/wNYQweMdcIGJAlhj9iJ4DBsgcZ&#10;sHuSkn1wFXFoRufEyd+cR4/4Mmg/OnetBvteZgqzSi/39gNJPTWBpReoj9iZFvqRdYbftEjzLXP+&#10;nlmsM7YP7h3/FQ+pAEsI6UZJA/bne9+DPY4OainZ48xX1P3YMisoUV80DtVlMZmEJRGFyfSiRMG+&#10;1ry81uhttwJsigI3nOHxGuy9Gq7SQveM62kZXkUV0xzfrij3dhBWvt9FuOC4WC6jGS4Gw/ytfjQ8&#10;gAdWQ4M9HZ6ZNWkePI7SHQz7IXV5z+jJNnhqWG49yNYH5YnXJOBSiY2TFmDYWq/laHVa04tfAAAA&#10;//8DAFBLAwQUAAYACAAAACEAZy1c9+AAAAAJAQAADwAAAGRycy9kb3ducmV2LnhtbEyPwU7DMBBE&#10;70j8g7VIXCrqpIE2CnEqVIlTkSgFxNWNt0mEvQ6xm4a/ZznBbUczmp1XridnxYhD6DwpSOcJCKTa&#10;m44aBW+vjzc5iBA1GW09oYJvDLCuLi9KXRh/phcc97ERXEKh0AraGPtCylC36HSY+x6JvaMfnI4s&#10;h0aaQZ+53Fm5SJKldLoj/tDqHjct1p/7k1Pg7Zget/Vd9zHbvD8/fWXbuJutlLq+mh7uQUSc4l8Y&#10;fufzdKh408GfyARhFTBIVLC8zflgO1vkTHLgXJauEpBVKf8TVD8AAAD//wMAUEsBAi0AFAAGAAgA&#10;AAAhALaDOJL+AAAA4QEAABMAAAAAAAAAAAAAAAAAAAAAAFtDb250ZW50X1R5cGVzXS54bWxQSwEC&#10;LQAUAAYACAAAACEAOP0h/9YAAACUAQAACwAAAAAAAAAAAAAAAAAvAQAAX3JlbHMvLnJlbHNQSwEC&#10;LQAUAAYACAAAACEAIq8PQ8kCAADuBQAADgAAAAAAAAAAAAAAAAAuAgAAZHJzL2Uyb0RvYy54bWxQ&#10;SwECLQAUAAYACAAAACEAZy1c9+AAAAAJAQAADwAAAAAAAAAAAAAAAAAjBQAAZHJzL2Rvd25yZXYu&#10;eG1sUEsFBgAAAAAEAAQA8wAAADAGAAAAAA==&#10;" filled="f" strokecolor="black [3213]" strokeweight="1.5pt">
                <v:stroke dashstyle="1 1" joinstyle="miter"/>
                <w10:wrap anchorx="margin"/>
              </v:roundrect>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7C0A774A" wp14:editId="388F4C8B">
                <wp:simplePos x="0" y="0"/>
                <wp:positionH relativeFrom="column">
                  <wp:posOffset>5100955</wp:posOffset>
                </wp:positionH>
                <wp:positionV relativeFrom="paragraph">
                  <wp:posOffset>5156200</wp:posOffset>
                </wp:positionV>
                <wp:extent cx="1929765" cy="3323248"/>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323248"/>
                        </a:xfrm>
                        <a:prstGeom prst="rect">
                          <a:avLst/>
                        </a:prstGeom>
                        <a:noFill/>
                        <a:ln w="9525">
                          <a:noFill/>
                          <a:miter lim="800000"/>
                          <a:headEnd/>
                          <a:tailEnd/>
                        </a:ln>
                      </wps:spPr>
                      <wps:txbx>
                        <w:txbxContent>
                          <w:p w14:paraId="39CEB57C"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4A151F67"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27628597"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09ABBD29"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1C84966D" w14:textId="77777777" w:rsidR="006D4910" w:rsidRPr="00AC3EA4" w:rsidRDefault="006D4910" w:rsidP="0054307F">
                            <w:pPr>
                              <w:spacing w:after="80" w:line="280" w:lineRule="exact"/>
                              <w:rPr>
                                <w:i/>
                              </w:rPr>
                            </w:pPr>
                            <w:r w:rsidRPr="00AC3EA4">
                              <w:rPr>
                                <w:i/>
                              </w:rPr>
                              <w:t>Watch for your name here in a coming month!</w:t>
                            </w:r>
                          </w:p>
                          <w:p w14:paraId="258BA6D8" w14:textId="77777777" w:rsidR="006D4910" w:rsidRPr="0054307F" w:rsidRDefault="006D4910" w:rsidP="0054307F">
                            <w:pPr>
                              <w:spacing w:after="80" w:line="280" w:lineRule="exact"/>
                            </w:pPr>
                          </w:p>
                          <w:p w14:paraId="798C7EBD"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522F3" id="Text Box 20" o:spid="_x0000_s1051" type="#_x0000_t202" style="position:absolute;margin-left:401.65pt;margin-top:406pt;width:151.95pt;height:2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g3OFgIAAAkEAAAOAAAAZHJzL2Uyb0RvYy54bWysU11v2yAUfZ+0/4B4X+w4SZtYIVXXrtOk&#13;&#10;7kNq9wMIxjEacBmQ2Nmv3wWnabS9TfODBVzuueeee1jfDEaTg/RBgWV0OikpkVZAo+yO0e/PD++W&#13;&#10;lITIbcM1WMnoUQZ6s3n7Zt27WlbQgW6kJwhiQ907RrsYXV0UQXTS8DABJy0GW/CGR9z6XdF43iO6&#13;&#10;0UVVlldFD75xHoQMAU/vxyDdZPy2lSJ+bdsgI9GMIreY/z7/t+lfbNa83nnuOiVONPg/sDBcWSx6&#13;&#10;hrrnkZO9V39BGSU8BGjjRIApoG2VkLkH7GZa/tHNU8edzL2gOMGdZQr/D1Z8OXzzRDWMViiP5QZn&#13;&#10;9CyHSN7DQPAI9eldqPHak8OLccBznHPuNbhHED8CsXDXcbuTt95D30neIL9pyiwuUkeckEC2/Wdo&#13;&#10;sA7fR8hAQ+tNEg/lIIiORI7n2SQuIpVcVavrqwUlAmOzWTWr5stcg9cv6c6H+FGCIWnBqMfhZ3h+&#13;&#10;eAwx0eH1y5VUzcKD0jobQFvSM7paVIuccBExKqI/tTKMLsv0jY5JXX6wTU6OXOlxjQW0PbWdOh17&#13;&#10;jsN2GBXOoiRNttAcUQgPox/x/eCiA/+Lkh69yGj4uedeUqI/WRRzNZ3Pk3nzZr64TqPyl5HtZYRb&#13;&#10;gVCMRkrG5V0cDb93Xu06rDSOz8ItDqBVWZpXVif+6Les2OltJENf7vOt1xe8+Q0AAP//AwBQSwME&#13;&#10;FAAGAAgAAAAhAGmuwYziAAAAEgEAAA8AAABkcnMvZG93bnJldi54bWxMT01PwzAMvSPxHyIjcWNJ&#13;&#10;W8ZG13RCTFxBGwyJW9Z4bUXjVE22ln+Pd4KL9Sw/v49iPblOnHEIrScNyUyBQKq8banW8PH+crcE&#13;&#10;EaIhazpPqOEHA6zL66vC5NaPtMXzLtaCRSjkRkMTY59LGaoGnQkz3yPx7egHZyKvQy3tYEYWd51M&#13;&#10;lXqQzrTEDo3p8bnB6nt3chr2r8evz3v1Vm/cvB/9pCS5R6n17c20WfF4WoGIOMW/D7h04PxQcrCD&#13;&#10;P5ENotOwVFnGVAZJys0ujEQtUhAHRlk2z0CWhfxfpfwFAAD//wMAUEsBAi0AFAAGAAgAAAAhALaD&#13;&#10;OJL+AAAA4QEAABMAAAAAAAAAAAAAAAAAAAAAAFtDb250ZW50X1R5cGVzXS54bWxQSwECLQAUAAYA&#13;&#10;CAAAACEAOP0h/9YAAACUAQAACwAAAAAAAAAAAAAAAAAvAQAAX3JlbHMvLnJlbHNQSwECLQAUAAYA&#13;&#10;CAAAACEA+CINzhYCAAAJBAAADgAAAAAAAAAAAAAAAAAuAgAAZHJzL2Uyb0RvYy54bWxQSwECLQAU&#13;&#10;AAYACAAAACEAaa7BjOIAAAASAQAADwAAAAAAAAAAAAAAAABwBAAAZHJzL2Rvd25yZXYueG1sUEsF&#13;&#10;BgAAAAAEAAQA8wAAAH8FAAAAAA==&#13;&#10;" filled="f" stroked="f">
                <v:textbox>
                  <w:txbxContent>
                    <w:p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rsidR="006D4910" w:rsidRPr="00AC3EA4" w:rsidRDefault="006D4910" w:rsidP="0054307F">
                      <w:pPr>
                        <w:spacing w:after="80" w:line="280" w:lineRule="exact"/>
                        <w:rPr>
                          <w:i/>
                        </w:rPr>
                      </w:pPr>
                      <w:r w:rsidRPr="00AC3EA4">
                        <w:rPr>
                          <w:i/>
                        </w:rPr>
                        <w:t>Watch for your name here in a coming month!</w:t>
                      </w:r>
                    </w:p>
                    <w:p w:rsidR="006D4910" w:rsidRPr="0054307F" w:rsidRDefault="006D4910" w:rsidP="0054307F">
                      <w:pPr>
                        <w:spacing w:after="80" w:line="280" w:lineRule="exact"/>
                      </w:pPr>
                    </w:p>
                    <w:p w:rsidR="006D4910" w:rsidRPr="0054307F" w:rsidRDefault="006D4910" w:rsidP="0054307F">
                      <w:pPr>
                        <w:spacing w:after="80" w:line="280" w:lineRule="exact"/>
                      </w:pPr>
                    </w:p>
                  </w:txbxContent>
                </v:textbox>
              </v:shape>
            </w:pict>
          </mc:Fallback>
        </mc:AlternateContent>
      </w:r>
      <w:r>
        <w:rPr>
          <w:noProof/>
          <w:lang w:val="en-GB" w:eastAsia="en-GB"/>
        </w:rPr>
        <w:drawing>
          <wp:anchor distT="0" distB="0" distL="114300" distR="114300" simplePos="0" relativeHeight="251751424" behindDoc="0" locked="0" layoutInCell="1" allowOverlap="1" wp14:anchorId="6C78314F" wp14:editId="5A08821C">
            <wp:simplePos x="0" y="0"/>
            <wp:positionH relativeFrom="column">
              <wp:posOffset>5165725</wp:posOffset>
            </wp:positionH>
            <wp:positionV relativeFrom="paragraph">
              <wp:posOffset>4204970</wp:posOffset>
            </wp:positionV>
            <wp:extent cx="1764323" cy="823351"/>
            <wp:effectExtent l="0" t="0" r="762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7">
                      <a:extLst>
                        <a:ext uri="{28A0092B-C50C-407E-A947-70E740481C1C}">
                          <a14:useLocalDpi xmlns:a14="http://schemas.microsoft.com/office/drawing/2010/main" val="0"/>
                        </a:ext>
                      </a:extLst>
                    </a:blip>
                    <a:stretch>
                      <a:fillRect/>
                    </a:stretch>
                  </pic:blipFill>
                  <pic:spPr>
                    <a:xfrm>
                      <a:off x="0" y="0"/>
                      <a:ext cx="1764323" cy="823351"/>
                    </a:xfrm>
                    <a:prstGeom prst="rect">
                      <a:avLst/>
                    </a:prstGeom>
                  </pic:spPr>
                </pic:pic>
              </a:graphicData>
            </a:graphic>
            <wp14:sizeRelH relativeFrom="page">
              <wp14:pctWidth>0</wp14:pctWidth>
            </wp14:sizeRelH>
            <wp14:sizeRelV relativeFrom="page">
              <wp14:pctHeight>0</wp14:pctHeight>
            </wp14:sizeRelV>
          </wp:anchor>
        </w:drawing>
      </w:r>
      <w:r w:rsidR="00513051">
        <w:rPr>
          <w:noProof/>
          <w:lang w:val="en-GB" w:eastAsia="en-GB"/>
        </w:rPr>
        <mc:AlternateContent>
          <mc:Choice Requires="wps">
            <w:drawing>
              <wp:anchor distT="0" distB="0" distL="114300" distR="114300" simplePos="0" relativeHeight="251642874" behindDoc="1" locked="0" layoutInCell="1" allowOverlap="1" wp14:anchorId="137440EB" wp14:editId="6DEB3B8E">
                <wp:simplePos x="0" y="0"/>
                <wp:positionH relativeFrom="margin">
                  <wp:align>left</wp:align>
                </wp:positionH>
                <wp:positionV relativeFrom="paragraph">
                  <wp:posOffset>4128770</wp:posOffset>
                </wp:positionV>
                <wp:extent cx="4800600" cy="4219575"/>
                <wp:effectExtent l="0" t="0" r="0" b="9525"/>
                <wp:wrapNone/>
                <wp:docPr id="215" name="Rectangle: Rounded Corners 215"/>
                <wp:cNvGraphicFramePr/>
                <a:graphic xmlns:a="http://schemas.openxmlformats.org/drawingml/2006/main">
                  <a:graphicData uri="http://schemas.microsoft.com/office/word/2010/wordprocessingShape">
                    <wps:wsp>
                      <wps:cNvSpPr/>
                      <wps:spPr>
                        <a:xfrm>
                          <a:off x="0" y="0"/>
                          <a:ext cx="4800600" cy="421957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AAC96" id="Rectangle: Rounded Corners 215" o:spid="_x0000_s1026" style="position:absolute;margin-left:0;margin-top:325.1pt;width:378pt;height:332.25pt;z-index:-25167360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2wAIAAO4FAAAOAAAAZHJzL2Uyb0RvYy54bWysVEtv2zAMvg/YfxB0X/1A0kdQpwhSdBjQ&#10;tUXboWdFlhIPkqhJymu/fpTkOO1W7DDsYpMi+ZH6RPLyaqcV2QjnOzANrU5KSoTh0HZm2dBvzzef&#10;zinxgZmWKTCioXvh6dX044fLrZ2IGlagWuEIghg/2dqGrkKwk6LwfCU08ydghUGjBKdZQNUti9ax&#10;LaJrVdRleVpswbXWARfe4+l1NtJpwpdS8HAvpReBqIZibSF9Xfou4reYXrLJ0jG76nhfBvuHKjTr&#10;DCYdoK5ZYGTtuj+gdMcdeJDhhIMuQMqOi3QHvE1V/nabpxWzIt0FyfF2oMn/P1h+t3lwpGsbWldj&#10;SgzT+EiPSBszSyUm5BHWphUtmYMz+MokeiFnW+snGPpkH1yveRQjATvpdPzj1cgu8bwfeBa7QDge&#10;js7x5Up8Do62UV1djM8SanEMt86HzwI0iUJDXSwjlpVIZptbHxLbbV8xa79TIrXCt9swRar6tI5l&#10;ImDvi9IBMgZ6UF170ymVlNhsYq4cwdiGLpZVyqLW+iu0+ex8XGK9GTH1ZnRP+G+QlIl4BiJydo4n&#10;RWQr85OksFci+inzKCRyj4zUKeOAnJMyzoUJuRi/Yq3Ix7GU92tJgBFZYv4Buwd4e8kDdq6y94+h&#10;Ig3NEFz+rbAcPESkzGDCEKw7A+49AIW36jNn/wNJmZrI0gLaPXamgzyy3vKbDlvhlvnwwBy+M7YP&#10;7p1wjx+pYNtQ6CVKVuB+vnce/XF00ErJFme+of7HmjlBifpicKguqtEoLomkjMZnNSrutWXx2mLW&#10;eg7YLxVuOMuTGP2DOojSgX7B9TSLWdHEDMfcDeXBHZR5yLsIFxwXs1lyw8VgWbg1T5ZH8MhqbN3n&#10;3Qtztp+HgKN0B4f90Hd5ZvToGyMNzNYBZBei8chrr+BSQenN1nqtJ6/jmp7+AgAA//8DAFBLAwQU&#10;AAYACAAAACEAwY/mwt8AAAAJAQAADwAAAGRycy9kb3ducmV2LnhtbEyPzU7DMBCE70i8g7VI3KjT&#10;0iYoxKkQEgd6QU34OzrxkkTE68h22/D2LKdy3JnR7DfFdrajOKIPgyMFy0UCAql1ZqBOwWv9dHMH&#10;IkRNRo+OUMEPBtiWlxeFzo070R6PVewEl1DItYI+ximXMrQ9Wh0WbkJi78t5qyOfvpPG6xOX21Gu&#10;kiSVVg/EH3o94WOP7Xd1sAqy3SfKxq+7D/eyewv7Z1vX1btS11fzwz2IiHM8h+EPn9GhZKbGHcgE&#10;MSrgIVFBuklWINjONikrDedul+sMZFnI/wvKXwAAAP//AwBQSwECLQAUAAYACAAAACEAtoM4kv4A&#10;AADhAQAAEwAAAAAAAAAAAAAAAAAAAAAAW0NvbnRlbnRfVHlwZXNdLnhtbFBLAQItABQABgAIAAAA&#10;IQA4/SH/1gAAAJQBAAALAAAAAAAAAAAAAAAAAC8BAABfcmVscy8ucmVsc1BLAQItABQABgAIAAAA&#10;IQBBHL+2wAIAAO4FAAAOAAAAAAAAAAAAAAAAAC4CAABkcnMvZTJvRG9jLnhtbFBLAQItABQABgAI&#10;AAAAIQDBj+bC3wAAAAkBAAAPAAAAAAAAAAAAAAAAABoFAABkcnMvZG93bnJldi54bWxQSwUGAAAA&#10;AAQABADzAAAAJgYAAAAA&#10;" fillcolor="#d8d8d8 [2732]" stroked="f" strokeweight="1pt">
                <v:stroke joinstyle="miter"/>
                <w10:wrap anchorx="margin"/>
              </v:roundrect>
            </w:pict>
          </mc:Fallback>
        </mc:AlternateContent>
      </w:r>
      <w:r w:rsidR="001E0600">
        <w:rPr>
          <w:noProof/>
          <w:lang w:val="en-GB" w:eastAsia="en-GB"/>
        </w:rPr>
        <w:drawing>
          <wp:anchor distT="0" distB="0" distL="114300" distR="114300" simplePos="0" relativeHeight="251750400" behindDoc="0" locked="0" layoutInCell="1" allowOverlap="1" wp14:anchorId="74589BA9" wp14:editId="0658A3F3">
            <wp:simplePos x="0" y="0"/>
            <wp:positionH relativeFrom="column">
              <wp:posOffset>196254</wp:posOffset>
            </wp:positionH>
            <wp:positionV relativeFrom="paragraph">
              <wp:posOffset>6587051</wp:posOffset>
            </wp:positionV>
            <wp:extent cx="521970" cy="39858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1E0600">
        <w:rPr>
          <w:noProof/>
          <w:lang w:val="en-GB" w:eastAsia="en-GB"/>
        </w:rPr>
        <w:drawing>
          <wp:anchor distT="0" distB="0" distL="114300" distR="114300" simplePos="0" relativeHeight="251742208" behindDoc="0" locked="0" layoutInCell="1" allowOverlap="1" wp14:anchorId="11965701" wp14:editId="4F947DE8">
            <wp:simplePos x="0" y="0"/>
            <wp:positionH relativeFrom="column">
              <wp:posOffset>177751</wp:posOffset>
            </wp:positionH>
            <wp:positionV relativeFrom="paragraph">
              <wp:posOffset>5004191</wp:posOffset>
            </wp:positionV>
            <wp:extent cx="521970" cy="39858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54307F">
        <w:rPr>
          <w:noProof/>
          <w:lang w:val="en-GB" w:eastAsia="en-GB"/>
        </w:rPr>
        <mc:AlternateContent>
          <mc:Choice Requires="wps">
            <w:drawing>
              <wp:anchor distT="0" distB="0" distL="114300" distR="114300" simplePos="0" relativeHeight="251671552" behindDoc="0" locked="0" layoutInCell="1" allowOverlap="1" wp14:anchorId="0EAEFE22" wp14:editId="6A581173">
                <wp:simplePos x="0" y="0"/>
                <wp:positionH relativeFrom="column">
                  <wp:posOffset>801189</wp:posOffset>
                </wp:positionH>
                <wp:positionV relativeFrom="paragraph">
                  <wp:posOffset>4890952</wp:posOffset>
                </wp:positionV>
                <wp:extent cx="3886200" cy="3562260"/>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62260"/>
                        </a:xfrm>
                        <a:prstGeom prst="rect">
                          <a:avLst/>
                        </a:prstGeom>
                        <a:noFill/>
                        <a:ln w="9525">
                          <a:noFill/>
                          <a:miter lim="800000"/>
                          <a:headEnd/>
                          <a:tailEnd/>
                        </a:ln>
                      </wps:spPr>
                      <wps:txbx>
                        <w:txbxContent>
                          <w:p w14:paraId="427B8D05"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18DDCE89"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10492FD2" w14:textId="77777777" w:rsidR="00803002" w:rsidRPr="00940F79" w:rsidRDefault="00803002" w:rsidP="0054307F">
                            <w:pPr>
                              <w:pStyle w:val="AQuote1"/>
                              <w:rPr>
                                <w:highlight w:val="yellow"/>
                              </w:rPr>
                            </w:pPr>
                          </w:p>
                          <w:p w14:paraId="62BC3ACB" w14:textId="77777777" w:rsidR="006D4910" w:rsidRPr="00940F79" w:rsidRDefault="006D4910" w:rsidP="0054307F">
                            <w:pPr>
                              <w:pStyle w:val="AQuote1"/>
                              <w:rPr>
                                <w:highlight w:val="yellow"/>
                              </w:rPr>
                            </w:pPr>
                          </w:p>
                          <w:p w14:paraId="6A285DBA" w14:textId="77777777" w:rsidR="00E61D1E" w:rsidRPr="00940F79" w:rsidRDefault="006D4910" w:rsidP="0054307F">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29A09C90"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11A2FAAF"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2B987" id="Text Box 21" o:spid="_x0000_s1052" type="#_x0000_t202" style="position:absolute;margin-left:63.1pt;margin-top:385.1pt;width:306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OVkFwIAAAkEAAAOAAAAZHJzL2Uyb0RvYy54bWysU9tuGyEQfa/Uf0C812tvbNdZGUdp0lSV&#13;&#10;0ouU9AMwy3pRgaGAvZt+fQewXat9q8oDAmbmzJwzw/pmNJocpA8KLKOzyZQSaQW0yu4Y/fb88GZF&#13;&#10;SYjctlyDlYy+yEBvNq9frQfXyBp60K30BEFsaAbHaB+ja6oqiF4aHibgpEVjB97wiFe/q1rPB0Q3&#13;&#10;uqqn02U1gG+dByFDwNf7YqSbjN91UsQvXRdkJJpRrC3m3ed9m/Zqs+bNznPXK3Esg/9DFYYri0nP&#13;&#10;UPc8crL36i8oo4SHAF2cCDAVdJ0SMnNANrPpH2yeeu5k5oLiBHeWKfw/WPH58NUT1TJazyix3GCP&#13;&#10;nuUYyTsYCT6hPoMLDbo9OXSMI75jnzPX4B5BfA/Ewl3P7U7eeg9DL3mL9eXI6iK04IQEsh0+QYt5&#13;&#10;+D5CBho7b5J4KAdBdOzTy7k3qRaBj1er1RIbTolA29ViWdfL3L2KN6dw50P8IMGQdGDUY/MzPD88&#13;&#10;hohE0PXkkrJZeFBa5wHQlgyMXi/qRQ64sBgVcT61MoyupmmViUks39s2B0eudDljAm0xT6KdmBbO&#13;&#10;cdyOReH6JOcW2hcUwkOZR/w/eOjB/6RkwFlkNPzYcy8p0R8tink9m8/T8ObLfPG2xou/tGwvLdwK&#13;&#10;hGI0UlKOd7EM/N55tesxU2mfhVtsQKeyNKnkUtWxfpy3rNjxb6SBvrxnr98/ePMLAAD//wMAUEsD&#13;&#10;BBQABgAIAAAAIQDoF1bS4gAAABEBAAAPAAAAZHJzL2Rvd25yZXYueG1sTE9BTsMwELwj8QdrkbhR&#13;&#10;uwk0JY1TISquoBao1Jsbb5OIeB3FbhN+z3KCy2pGMzu7U6wn14kLDqH1pGE+UyCQKm9bqjV8vL/c&#13;&#10;LUGEaMiazhNq+MYA6/L6qjC59SNt8bKLteAQCrnR0MTY51KGqkFnwsz3SKyd/OBMZDrU0g5m5HDX&#13;&#10;yUSphXSmJb7QmB6fG6y+dmen4fP1dNjfq7d64x760U9KknuUWt/eTJsVj6cViIhT/NuA3w78P5T8&#13;&#10;2NGfyQbRMU8WCVs1ZJliwI4sXTI4spSm8wRkWcj/TcofAAAA//8DAFBLAQItABQABgAIAAAAIQC2&#13;&#10;gziS/gAAAOEBAAATAAAAAAAAAAAAAAAAAAAAAABbQ29udGVudF9UeXBlc10ueG1sUEsBAi0AFAAG&#13;&#10;AAgAAAAhADj9If/WAAAAlAEAAAsAAAAAAAAAAAAAAAAALwEAAF9yZWxzLy5yZWxzUEsBAi0AFAAG&#13;&#10;AAgAAAAhAGQ45WQXAgAACQQAAA4AAAAAAAAAAAAAAAAALgIAAGRycy9lMm9Eb2MueG1sUEsBAi0A&#13;&#10;FAAGAAgAAAAhAOgXVtLiAAAAEQEAAA8AAAAAAAAAAAAAAAAAcQQAAGRycy9kb3ducmV2LnhtbFBL&#13;&#10;BQYAAAAABAAEAPMAAACABQAAAAA=&#13;&#10;" filled="f" stroked="f">
                <v:textbox>
                  <w:txbxContent>
                    <w:p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rsidR="00803002" w:rsidRPr="00940F79" w:rsidRDefault="00803002" w:rsidP="0054307F">
                      <w:pPr>
                        <w:pStyle w:val="AQuote1"/>
                        <w:rPr>
                          <w:highlight w:val="yellow"/>
                        </w:rPr>
                      </w:pPr>
                    </w:p>
                    <w:p w:rsidR="006D4910" w:rsidRPr="00940F79" w:rsidRDefault="006D4910" w:rsidP="0054307F">
                      <w:pPr>
                        <w:pStyle w:val="AQuote1"/>
                        <w:rPr>
                          <w:highlight w:val="yellow"/>
                        </w:rPr>
                      </w:pPr>
                    </w:p>
                    <w:p w:rsidR="00E61D1E" w:rsidRPr="00940F79" w:rsidRDefault="006D4910" w:rsidP="0054307F">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he’s a friend. </w:t>
                      </w:r>
                      <w:r w:rsidR="00E61D1E" w:rsidRPr="00940F79">
                        <w:rPr>
                          <w:highlight w:val="yellow"/>
                        </w:rPr>
                        <w:t xml:space="preserve"> That’s how he makes you feel.”</w:t>
                      </w:r>
                    </w:p>
                    <w:p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rsidR="006D4910" w:rsidRPr="00E61D1E" w:rsidRDefault="006D4910" w:rsidP="006D4910">
                      <w:pPr>
                        <w:rPr>
                          <w:rFonts w:ascii="Century" w:hAnsi="Century"/>
                          <w:sz w:val="20"/>
                          <w:szCs w:val="20"/>
                          <w:lang w:val="en"/>
                        </w:rPr>
                      </w:pPr>
                    </w:p>
                  </w:txbxContent>
                </v:textbox>
              </v:shape>
            </w:pict>
          </mc:Fallback>
        </mc:AlternateContent>
      </w:r>
      <w:r w:rsidR="0054307F">
        <w:rPr>
          <w:noProof/>
          <w:lang w:val="en-GB" w:eastAsia="en-GB"/>
        </w:rPr>
        <mc:AlternateContent>
          <mc:Choice Requires="wps">
            <w:drawing>
              <wp:anchor distT="0" distB="0" distL="114300" distR="114300" simplePos="0" relativeHeight="251670528" behindDoc="0" locked="0" layoutInCell="1" allowOverlap="1" wp14:anchorId="4FA26455" wp14:editId="23EFFEE0">
                <wp:simplePos x="0" y="0"/>
                <wp:positionH relativeFrom="column">
                  <wp:posOffset>102524</wp:posOffset>
                </wp:positionH>
                <wp:positionV relativeFrom="paragraph">
                  <wp:posOffset>4427682</wp:posOffset>
                </wp:positionV>
                <wp:extent cx="4585854"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854" cy="462280"/>
                        </a:xfrm>
                        <a:prstGeom prst="rect">
                          <a:avLst/>
                        </a:prstGeom>
                        <a:noFill/>
                        <a:ln>
                          <a:noFill/>
                        </a:ln>
                        <a:extLst/>
                      </wps:spPr>
                      <wps:txbx>
                        <w:txbxContent>
                          <w:p w14:paraId="73C6266A"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13BCA134"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ACC465D" id="Text Box 19" o:spid="_x0000_s1053" type="#_x0000_t202" style="position:absolute;margin-left:8.05pt;margin-top:348.65pt;width:361.1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F5K+wEAANsDAAAOAAAAZHJzL2Uyb0RvYy54bWysU21v0zAQ/o7Ef7D8naYN2eiiptPYNIQ0&#13;&#10;BtLGD7g6TmOR+MzZbTJ+PWenLQW+IRTJ8r34ubvnuayux74Te03eoK3kYjaXQluFtbHbSn59vn+z&#13;&#10;lMIHsDV0aHUlX7SX1+vXr1aDK3WOLXa1JsEg1peDq2QbgiuzzKtW9+Bn6LTlYIPUQ2CTtllNMDB6&#13;&#10;32X5fH6ZDUi1I1Tae/beTUG5TvhNo1X43DReB9FVknsL6aR0buKZrVdQbglca9ShDfiHLnowloue&#13;&#10;oO4ggNiR+QuqN4rQYxNmCvsMm8YonWbgaRbzP6Z5asHpNAuT492JJv//YNXj/gsJU7N2V1JY6Fmj&#13;&#10;Zz0G8R5HwS7mZ3C+5LQnx4lhZD/nplm9e0D1zQuLty3Yrb4hwqHVUHN/i/gyO3s64fgIshk+Yc11&#13;&#10;YBcwAY0N9ZE8pkMwOuv0ctIm9qLYWVws+SukUBwrLvN8mcTLoDy+duTDB429iJdKEmuf0GH/4EPs&#13;&#10;BspjSixm8d50XdK/s785OHHycO3D0zhI7H2aIoybMXGWvz0StMH6hUcjnDaM/wi+tEg/pBh4uyrp&#13;&#10;v++AtBTdR8v0XC2KIq5jMoqLdzkbdB7ZnEfAKoaqZJBiut6GaYV3jsy25UqTIBZvmNLGpGljy1NX&#13;&#10;ByF4gxIJh22PK3pup6xf/+T6JwAAAP//AwBQSwMEFAAGAAgAAAAhAC3zm5jhAAAADwEAAA8AAABk&#13;&#10;cnMvZG93bnJldi54bWxMT0FOwzAQvCPxB2uRuFE7FJI2jVMhKq6gFqjUmxtvk4h4HcVuE37PcoLL&#13;&#10;akY7OztTrCfXiQsOofWkIZkpEEiVty3VGj7eX+4WIEI0ZE3nCTV8Y4B1eX1VmNz6kbZ42cVasAmF&#13;&#10;3GhoYuxzKUPVoDNh5nsk3p384ExkOtTSDmZkc9fJe6VS6UxL/KExPT43WH3tzk7D5+vpsH9Qb/XG&#13;&#10;Pfajn5Qkt5Ra395MmxWPpxWIiFP8u4DfDpwfSg529GeyQXTM04SVGtJlNgfBgmy+YHBkkKkEZFnI&#13;&#10;/z3KHwAAAP//AwBQSwECLQAUAAYACAAAACEAtoM4kv4AAADhAQAAEwAAAAAAAAAAAAAAAAAAAAAA&#13;&#10;W0NvbnRlbnRfVHlwZXNdLnhtbFBLAQItABQABgAIAAAAIQA4/SH/1gAAAJQBAAALAAAAAAAAAAAA&#13;&#10;AAAAAC8BAABfcmVscy8ucmVsc1BLAQItABQABgAIAAAAIQA8iF5K+wEAANsDAAAOAAAAAAAAAAAA&#13;&#10;AAAAAC4CAABkcnMvZTJvRG9jLnhtbFBLAQItABQABgAIAAAAIQAt85uY4QAAAA8BAAAPAAAAAAAA&#13;&#10;AAAAAAAAAFUEAABkcnMvZG93bnJldi54bWxQSwUGAAAAAAQABADzAAAAYwUAAAAA&#13;&#10;" filled="f" stroked="f">
                <v:textbox>
                  <w:txbxContent>
                    <w:p w:rsidR="006D4910" w:rsidRPr="001E0600" w:rsidRDefault="006D4910" w:rsidP="00810988">
                      <w:pPr>
                        <w:pStyle w:val="AHeader1"/>
                      </w:pPr>
                      <w:r w:rsidRPr="001E0600">
                        <w:t xml:space="preserve">Thank You </w:t>
                      </w:r>
                      <w:r w:rsidR="00E51056" w:rsidRPr="001E0600">
                        <w:t>for the</w:t>
                      </w:r>
                      <w:r w:rsidRPr="001E0600">
                        <w:t xml:space="preserve"> Kind Words!</w:t>
                      </w:r>
                    </w:p>
                    <w:p w:rsidR="006D4910" w:rsidRPr="00856468" w:rsidRDefault="006D4910" w:rsidP="006D4910">
                      <w:pPr>
                        <w:rPr>
                          <w:rFonts w:ascii="Comic Sans MS" w:hAnsi="Comic Sans MS"/>
                        </w:rPr>
                      </w:pPr>
                    </w:p>
                  </w:txbxContent>
                </v:textbox>
              </v:shape>
            </w:pict>
          </mc:Fallback>
        </mc:AlternateContent>
      </w:r>
      <w:r w:rsidR="0024062D">
        <w:br w:type="page"/>
      </w:r>
    </w:p>
    <w:p w14:paraId="72F241CA" w14:textId="77777777" w:rsidR="0024062D" w:rsidRDefault="003C3D63">
      <w:pPr>
        <w:spacing w:after="160" w:line="259" w:lineRule="auto"/>
      </w:pPr>
      <w:r>
        <w:rPr>
          <w:noProof/>
          <w:lang w:val="en-GB" w:eastAsia="en-GB"/>
        </w:rPr>
        <w:lastRenderedPageBreak/>
        <w:drawing>
          <wp:anchor distT="0" distB="0" distL="114300" distR="114300" simplePos="0" relativeHeight="251767808" behindDoc="1" locked="0" layoutInCell="1" allowOverlap="1" wp14:anchorId="4911A3BA" wp14:editId="44C2F3EE">
            <wp:simplePos x="0" y="0"/>
            <wp:positionH relativeFrom="margin">
              <wp:posOffset>156210</wp:posOffset>
            </wp:positionH>
            <wp:positionV relativeFrom="paragraph">
              <wp:posOffset>5633085</wp:posOffset>
            </wp:positionV>
            <wp:extent cx="4314825" cy="1647825"/>
            <wp:effectExtent l="0" t="0" r="9525" b="9525"/>
            <wp:wrapTight wrapText="bothSides">
              <wp:wrapPolygon edited="0">
                <wp:start x="0" y="0"/>
                <wp:lineTo x="0" y="21475"/>
                <wp:lineTo x="21552" y="21475"/>
                <wp:lineTo x="21552" y="0"/>
                <wp:lineTo x="0" y="0"/>
              </wp:wrapPolygon>
            </wp:wrapTight>
            <wp:docPr id="18" name="Picture 18" descr="Image result for fathers day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hers day quot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4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97">
        <w:rPr>
          <w:noProof/>
          <w:lang w:val="en-GB" w:eastAsia="en-GB"/>
        </w:rPr>
        <mc:AlternateContent>
          <mc:Choice Requires="wps">
            <w:drawing>
              <wp:anchor distT="45720" distB="45720" distL="114300" distR="114300" simplePos="0" relativeHeight="251706368" behindDoc="0" locked="0" layoutInCell="1" allowOverlap="1" wp14:anchorId="0614D7BE" wp14:editId="68A5452D">
                <wp:simplePos x="0" y="0"/>
                <wp:positionH relativeFrom="column">
                  <wp:posOffset>-149225</wp:posOffset>
                </wp:positionH>
                <wp:positionV relativeFrom="paragraph">
                  <wp:posOffset>5015864</wp:posOffset>
                </wp:positionV>
                <wp:extent cx="4663440" cy="605790"/>
                <wp:effectExtent l="0" t="0" r="0" b="381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663440" cy="605790"/>
                        </a:xfrm>
                        <a:prstGeom prst="rect">
                          <a:avLst/>
                        </a:prstGeom>
                        <a:noFill/>
                        <a:ln w="9525">
                          <a:noFill/>
                          <a:miter lim="800000"/>
                          <a:headEnd/>
                          <a:tailEnd/>
                        </a:ln>
                      </wps:spPr>
                      <wps:txbx>
                        <w:txbxContent>
                          <w:p w14:paraId="5E4C0A67" w14:textId="77777777" w:rsidR="002F5797" w:rsidRDefault="002F5797" w:rsidP="002F5797">
                            <w:pPr>
                              <w:pStyle w:val="FrameContents"/>
                              <w:rPr>
                                <w:color w:val="auto"/>
                              </w:rPr>
                            </w:pPr>
                            <w:r>
                              <w:rPr>
                                <w:i/>
                                <w:color w:val="auto"/>
                                <w:sz w:val="20"/>
                                <w:szCs w:val="20"/>
                              </w:rPr>
                              <w:t>My father taught me that the only way you can make good at anything is to practice and then practice some more.</w:t>
                            </w:r>
                          </w:p>
                          <w:p w14:paraId="2638052F" w14:textId="77777777" w:rsidR="007E5A2A" w:rsidRPr="007E5A2A" w:rsidRDefault="007E5A2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AD767" id="_x0000_s1054" type="#_x0000_t202" style="position:absolute;margin-left:-11.75pt;margin-top:394.95pt;width:367.2pt;height:47.7pt;rotation:180;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8ItFQIAAAoEAAAOAAAAZHJzL2Uyb0RvYy54bWysU9uO2yAQfa/Uf0C8N3bcJLuxQlbb3W5V&#13;&#10;aXuRdvsBBOMYFRgKJHb69R2wm43at6p+sICZOZxzZtjcDEaTo/RBgWV0PispkVZAo+ye0W/PD2+u&#13;&#10;KQmR24ZrsJLRkwz0Zvv61aZ3taygA91ITxDEhrp3jHYxurooguik4WEGTloMtuANj7j1+6LxvEd0&#13;&#10;o4uqLFdFD75xHoQMAU/vxyDdZvy2lSJ+adsgI9GMIreY/z7/d+lfbDe83nvuOiUmGvwfWBiuLF56&#13;&#10;hrrnkZODV39BGSU8BGjjTIApoG2VkFkDqpmXf6h56riTWQuaE9zZpvD/YMXn41dPVMNotabEcoM9&#13;&#10;epZDJO9gIFWyp3ehxqwnh3lxwGNsc5Ya3COI74FYuOu43ctb76HvJG+Q3jxVFhelI05IILv+EzR4&#13;&#10;DT9EyEBD6w3xgL2Zl9dl+vIxmkPwMuza6dypxEzg4WK1ertYYEhgbFUur9a5lQWvE1hqhPMhfpBg&#13;&#10;SFow6nESMio/PoaYyL2kpHQLD0rrPA3akp7R9bJa5oKLiFERh1Urw+jEMxckze9tk9eRKz2u8QJt&#13;&#10;JxOS7tGBOOyG0e7Fb3N30JzQlmwAKsLHhHw78D8p6XEwGQ0/DtxLSvRHi9au51l4zJvF8qrCGn8Z&#13;&#10;2V1GuBUIxWikZFzexTz9o+ZbbEGrsh2pVyOTiTMOXHZpehxpoi/3OevlCW9/AQAA//8DAFBLAwQU&#13;&#10;AAYACAAAACEA8IALyeUAAAAQAQAADwAAAGRycy9kb3ducmV2LnhtbExPTU/DMAy9I/EfIiNx29J1&#13;&#10;Kuu6uhNi2gGJywYSHNM0tIXGqZqs6/j1mNO4WLbe8/vIt5PtxGgG3zpCWMwjEIa0q1qqEd5e97MU&#13;&#10;hA+KKtU5MggX42Fb3N7kKqvcmQ5mPIZasAj5TCE0IfSZlF43xio/d70hxj7dYFXgc6hlNagzi9tO&#13;&#10;xlH0IK1qiR0a1Zunxujv48kiUBKX+vL+/KXlx8GOe/rp65cd4v3dtNvweNyACGYK1w/468D5oeBg&#13;&#10;pTtR5UWHMIuXCVMRVul6DYIZq0XES4mQpskSZJHL/0WKXwAAAP//AwBQSwECLQAUAAYACAAAACEA&#13;&#10;toM4kv4AAADhAQAAEwAAAAAAAAAAAAAAAAAAAAAAW0NvbnRlbnRfVHlwZXNdLnhtbFBLAQItABQA&#13;&#10;BgAIAAAAIQA4/SH/1gAAAJQBAAALAAAAAAAAAAAAAAAAAC8BAABfcmVscy8ucmVsc1BLAQItABQA&#13;&#10;BgAIAAAAIQBZy8ItFQIAAAoEAAAOAAAAAAAAAAAAAAAAAC4CAABkcnMvZTJvRG9jLnhtbFBLAQIt&#13;&#10;ABQABgAIAAAAIQDwgAvJ5QAAABABAAAPAAAAAAAAAAAAAAAAAG8EAABkcnMvZG93bnJldi54bWxQ&#13;&#10;SwUGAAAAAAQABADzAAAAgQUAAAAA&#13;&#10;" filled="f" stroked="f">
                <v:textbox>
                  <w:txbxContent>
                    <w:p w:rsidR="002F5797" w:rsidRDefault="002F5797" w:rsidP="002F5797">
                      <w:pPr>
                        <w:pStyle w:val="FrameContents"/>
                        <w:rPr>
                          <w:color w:val="auto"/>
                        </w:rPr>
                      </w:pPr>
                      <w:r>
                        <w:rPr>
                          <w:i/>
                          <w:color w:val="auto"/>
                          <w:sz w:val="20"/>
                          <w:szCs w:val="20"/>
                        </w:rPr>
                        <w:t>My father taught me that the only way you can make good at anything is to practice and then practice some more.</w:t>
                      </w:r>
                    </w:p>
                    <w:p w:rsidR="007E5A2A" w:rsidRPr="007E5A2A" w:rsidRDefault="007E5A2A">
                      <w:pPr>
                        <w:rPr>
                          <w:sz w:val="20"/>
                          <w:szCs w:val="20"/>
                        </w:rPr>
                      </w:pPr>
                    </w:p>
                  </w:txbxContent>
                </v:textbox>
                <w10:wrap type="square"/>
              </v:shape>
            </w:pict>
          </mc:Fallback>
        </mc:AlternateContent>
      </w:r>
      <w:r w:rsidR="002F5797">
        <w:rPr>
          <w:noProof/>
          <w:lang w:val="en-GB" w:eastAsia="en-GB"/>
        </w:rPr>
        <mc:AlternateContent>
          <mc:Choice Requires="wps">
            <w:drawing>
              <wp:anchor distT="45720" distB="45720" distL="114300" distR="114300" simplePos="0" relativeHeight="251708416" behindDoc="0" locked="0" layoutInCell="1" allowOverlap="1" wp14:anchorId="275BAF2F" wp14:editId="035C5DC4">
                <wp:simplePos x="0" y="0"/>
                <wp:positionH relativeFrom="column">
                  <wp:posOffset>99060</wp:posOffset>
                </wp:positionH>
                <wp:positionV relativeFrom="paragraph">
                  <wp:posOffset>5004435</wp:posOffset>
                </wp:positionV>
                <wp:extent cx="4657725" cy="106680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066800"/>
                        </a:xfrm>
                        <a:prstGeom prst="rect">
                          <a:avLst/>
                        </a:prstGeom>
                        <a:noFill/>
                        <a:ln w="9525">
                          <a:noFill/>
                          <a:miter lim="800000"/>
                          <a:headEnd/>
                          <a:tailEnd/>
                        </a:ln>
                      </wps:spPr>
                      <wps:txbx>
                        <w:txbxContent>
                          <w:p w14:paraId="7BD51BDC" w14:textId="77777777" w:rsidR="007E5A2A" w:rsidRDefault="007E5A2A" w:rsidP="0054307F">
                            <w:pPr>
                              <w:pStyle w:val="ASub1"/>
                            </w:pPr>
                            <w:r w:rsidRPr="007E5A2A">
                              <w:t>Answers:</w:t>
                            </w:r>
                          </w:p>
                          <w:p w14:paraId="399ACA0C" w14:textId="77777777" w:rsidR="002F5797" w:rsidRDefault="002F5797" w:rsidP="0054307F">
                            <w:pPr>
                              <w:pStyle w:val="ASub1"/>
                            </w:pPr>
                          </w:p>
                          <w:p w14:paraId="02460368" w14:textId="77777777" w:rsidR="002F5797" w:rsidRPr="007E5A2A" w:rsidRDefault="002F5797" w:rsidP="0054307F">
                            <w:pPr>
                              <w:pStyle w:val="ASub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F8F10" id="_x0000_s1055" type="#_x0000_t202" style="position:absolute;margin-left:7.8pt;margin-top:394.05pt;width:366.75pt;height:8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xNDgIAAP0DAAAOAAAAZHJzL2Uyb0RvYy54bWysU9tuGyEQfa/Uf0C812tbvsQrr6M0aapK&#13;&#10;aVop6QeMWdaLCgwF7F336zuwjmOlb1V5QMDMnJlzZlhf90azg/RBoa34ZDTmTFqBtbK7iv94vv9w&#13;&#10;xVmIYGvQaGXFjzLw6837d+vOlXKKLepaekYgNpSdq3gboyuLIohWGggjdNKSsUFvINLV74raQ0fo&#13;&#10;RhfT8XhRdOhr51HIEOj1bjDyTcZvGinit6YJMjJdcaot5t3nfZv2YrOGcufBtUqcyoB/qMKAspT0&#13;&#10;DHUHEdjeq7+gjBIeAzZxJNAU2DRKyMyB2EzGb9g8teBk5kLiBHeWKfw/WPF4+O6Zqql3qzlnFgw1&#13;&#10;6Vn2kX3Enk2TPp0LJbk9OXKMPT2Tb+Ya3AOKn4FZvG3B7uSN99i1Emqqb5Iii4vQASckkG33FWtK&#13;&#10;A/uIGahvvEnikRyM0KlPx3NvUimCHmeL+XI5pRIF2SbjxeJqnLtXQPkS7nyInyUalg4V99T8DA+H&#13;&#10;hxBTOVC+uKRsFu+V1nkAtGVdxVdzwn9jMSrSfGplKk4JaQ0Tk1h+snUOjqD0cKYE2p5oJ6YD59hv&#13;&#10;+6wwoVNA0mSL9ZGE8DjMI/0fOrTof3PW0SxWPPzag5ec6S+WxFxNZrM0vPkymy+ndPGXlu2lBawg&#13;&#10;qIpHzobjbcwDPzC7IdEbleV4reRUM81YVun0H9IQX96z1+uv3fwBAAD//wMAUEsDBBQABgAIAAAA&#13;&#10;IQAf9mNj4QAAAA8BAAAPAAAAZHJzL2Rvd25yZXYueG1sTE9Nb4MwDL1P2n+IPGm3NTAVCpRQTat2&#13;&#10;3bTuQ+otJS6gEgeRtLB/P++0Xiw/+fl9lJvZ9uKCo+8cKYgXEQik2pmOGgWfHy8PGQgfNBndO0IF&#13;&#10;P+hhU93elLowbqJ3vOxCI1iEfKEVtCEMhZS+btFqv3ADEt+ObrQ6MBwbaUY9sbjt5WMUpdLqjtih&#13;&#10;1QM+t1ifdmer4Ov1uP9eRm/N1ibD5OZIks2lUvd383bN42kNIuAc/j/grwPnh4qDHdyZjBc94yRl&#13;&#10;poJVlsUgmLBa5rwcFORJGoOsSnndo/oFAAD//wMAUEsBAi0AFAAGAAgAAAAhALaDOJL+AAAA4QEA&#13;&#10;ABMAAAAAAAAAAAAAAAAAAAAAAFtDb250ZW50X1R5cGVzXS54bWxQSwECLQAUAAYACAAAACEAOP0h&#13;&#10;/9YAAACUAQAACwAAAAAAAAAAAAAAAAAvAQAAX3JlbHMvLnJlbHNQSwECLQAUAAYACAAAACEAfrVM&#13;&#10;TQ4CAAD9AwAADgAAAAAAAAAAAAAAAAAuAgAAZHJzL2Uyb0RvYy54bWxQSwECLQAUAAYACAAAACEA&#13;&#10;H/ZjY+EAAAAPAQAADwAAAAAAAAAAAAAAAABoBAAAZHJzL2Rvd25yZXYueG1sUEsFBgAAAAAEAAQA&#13;&#10;8wAAAHYFAAAAAA==&#13;&#10;" filled="f" stroked="f">
                <v:textbox>
                  <w:txbxContent>
                    <w:p w:rsidR="007E5A2A" w:rsidRDefault="007E5A2A" w:rsidP="0054307F">
                      <w:pPr>
                        <w:pStyle w:val="ASub1"/>
                      </w:pPr>
                      <w:r w:rsidRPr="007E5A2A">
                        <w:t>Answers:</w:t>
                      </w:r>
                    </w:p>
                    <w:p w:rsidR="002F5797" w:rsidRDefault="002F5797" w:rsidP="0054307F">
                      <w:pPr>
                        <w:pStyle w:val="ASub1"/>
                      </w:pPr>
                    </w:p>
                    <w:p w:rsidR="002F5797" w:rsidRPr="007E5A2A" w:rsidRDefault="002F5797" w:rsidP="0054307F">
                      <w:pPr>
                        <w:pStyle w:val="ASub1"/>
                      </w:pPr>
                    </w:p>
                  </w:txbxContent>
                </v:textbox>
                <w10:wrap type="square"/>
              </v:shape>
            </w:pict>
          </mc:Fallback>
        </mc:AlternateContent>
      </w:r>
      <w:r w:rsidR="002F5797">
        <w:rPr>
          <w:noProof/>
          <w:lang w:val="en-GB" w:eastAsia="en-GB"/>
        </w:rPr>
        <mc:AlternateContent>
          <mc:Choice Requires="wps">
            <w:drawing>
              <wp:anchor distT="45720" distB="45720" distL="114300" distR="114300" simplePos="0" relativeHeight="251704320" behindDoc="0" locked="0" layoutInCell="1" allowOverlap="1" wp14:anchorId="0985EAD1" wp14:editId="718E19C2">
                <wp:simplePos x="0" y="0"/>
                <wp:positionH relativeFrom="column">
                  <wp:posOffset>-15240</wp:posOffset>
                </wp:positionH>
                <wp:positionV relativeFrom="paragraph">
                  <wp:posOffset>346710</wp:posOffset>
                </wp:positionV>
                <wp:extent cx="4701540" cy="4333875"/>
                <wp:effectExtent l="0" t="0" r="381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4333875"/>
                        </a:xfrm>
                        <a:prstGeom prst="rect">
                          <a:avLst/>
                        </a:prstGeom>
                        <a:noFill/>
                        <a:ln w="9525">
                          <a:noFill/>
                          <a:miter lim="800000"/>
                          <a:headEnd/>
                          <a:tailEnd/>
                        </a:ln>
                      </wps:spPr>
                      <wps:txbx>
                        <w:txbxContent>
                          <w:p w14:paraId="5E512AEA" w14:textId="77777777" w:rsidR="007E5A2A" w:rsidRPr="008E4AA5" w:rsidRDefault="007E5A2A" w:rsidP="0054307F">
                            <w:pPr>
                              <w:pStyle w:val="ABody"/>
                            </w:pPr>
                            <w:r w:rsidRPr="008E4AA5">
                              <w:t>Brain teasers are</w:t>
                            </w:r>
                            <w:r w:rsidR="00824094" w:rsidRPr="008E4AA5">
                              <w:t xml:space="preserve"> those thought inducing puzzles that often require unconventional and out-of-the-box thinking to solve</w:t>
                            </w:r>
                            <w:r w:rsidRPr="008E4AA5">
                              <w:t>. They are a source</w:t>
                            </w:r>
                            <w:r w:rsidR="00824094" w:rsidRPr="008E4AA5">
                              <w:t xml:space="preserve"> of fun, learning and </w:t>
                            </w:r>
                            <w:r w:rsidRPr="008E4AA5">
                              <w:t xml:space="preserve">help keep our brains actively on the right path. </w:t>
                            </w:r>
                          </w:p>
                          <w:p w14:paraId="6AE8469F" w14:textId="77777777" w:rsidR="002F5797" w:rsidRPr="002F5797" w:rsidRDefault="002F5797" w:rsidP="002F5797">
                            <w:pPr>
                              <w:rPr>
                                <w:rFonts w:cs="Courier New"/>
                                <w:sz w:val="20"/>
                              </w:rPr>
                            </w:pPr>
                            <w:r w:rsidRPr="002F5797">
                              <w:rPr>
                                <w:rFonts w:cs="Courier New"/>
                                <w:sz w:val="20"/>
                                <w:lang w:val="en"/>
                              </w:rPr>
                              <w:t>This is a Letter Tile puzzle. Place the tiles in the right order to discover the Pete Rose quote hidden within this jumbled mess.</w:t>
                            </w:r>
                          </w:p>
                          <w:p w14:paraId="6BEA2603" w14:textId="77777777" w:rsidR="00E55532" w:rsidRDefault="00E55532" w:rsidP="00824094">
                            <w:pPr>
                              <w:rPr>
                                <w:lang w:val="en-CA"/>
                              </w:rPr>
                            </w:pPr>
                          </w:p>
                          <w:p w14:paraId="10C142CB" w14:textId="77777777" w:rsidR="00E55532" w:rsidRPr="00824094" w:rsidRDefault="002F5797" w:rsidP="00824094">
                            <w:pPr>
                              <w:rPr>
                                <w:lang w:val="en-CA"/>
                              </w:rPr>
                            </w:pPr>
                            <w:r>
                              <w:rPr>
                                <w:noProof/>
                                <w:lang w:val="en-GB" w:eastAsia="en-GB"/>
                              </w:rPr>
                              <w:drawing>
                                <wp:inline distT="0" distB="0" distL="0" distR="9525" wp14:anchorId="01BCB888" wp14:editId="3FFFE371">
                                  <wp:extent cx="4381500" cy="3000375"/>
                                  <wp:effectExtent l="0" t="0" r="0" b="9525"/>
                                  <wp:docPr id="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219"/>
                                          <pic:cNvPicPr>
                                            <a:picLocks noChangeAspect="1" noChangeArrowheads="1"/>
                                          </pic:cNvPicPr>
                                        </pic:nvPicPr>
                                        <pic:blipFill>
                                          <a:blip r:embed="rId30"/>
                                          <a:srcRect l="2500" r="4360"/>
                                          <a:stretch>
                                            <a:fillRect/>
                                          </a:stretch>
                                        </pic:blipFill>
                                        <pic:spPr bwMode="auto">
                                          <a:xfrm>
                                            <a:off x="0" y="0"/>
                                            <a:ext cx="4381500" cy="3000375"/>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BEC9" id="_x0000_s1056" type="#_x0000_t202" style="position:absolute;margin-left:-1.2pt;margin-top:27.3pt;width:370.2pt;height:341.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sH5BgIAAOwDAAAOAAAAZHJzL2Uyb0RvYy54bWysU9tu2zAMfR+wfxD0vti5tZkRp+jadRjQ&#13;&#10;XYB2H8DIcixMEjVJid19/Sg5yYLtbZgfBFokD3kOqfXNYDQ7SB8U2ppPJyVn0gpslN3V/Nvzw5sV&#13;&#10;ZyGCbUCjlTV/kYHfbF6/WveukjPsUDfSMwKxoepdzbsYXVUUQXTSQJigk5acLXoDkX79rmg89IRu&#13;&#10;dDEry6uiR984j0KGQLf3o5NvMn7bShG/tG2QkemaU28xnz6f23QWmzVUOw+uU+LYBvxDFwaUpaJn&#13;&#10;qHuIwPZe/QVllPAYsI0TgabAtlVCZg7EZlr+weapAyczFxInuLNM4f/Bis+Hr56phmY35cyCoRk9&#13;&#10;yyGydziwWZKnd6GiqCdHcXGgawrNVIN7RPE9MIt3HdidvPUe+05CQ+1NU2ZxkTrihASy7T9hQ2Vg&#13;&#10;HzEDDa03STtSgxE6jenlPJrUiqDLxXU5XS7IJci3mM/nq+tlrgHVKd35ED9INCwZNfc0+wwPh8cQ&#13;&#10;UztQnUJSNYsPSus8f21ZX/O3y9kyJ1x4jIq0nlqZmq/K9I0Lk1i+t01OjqD0aFMBbY+0E9ORcxy2&#13;&#10;QxZ4dnWSc4vNCwnhcVxHej5kdOh/ctbTKtY8/NiDl5zpj5bETHt7MvzJ2J4MsIJSax45G827mPd7&#13;&#10;5HhLIrcq00/TGCsfe6SVyqoc1z/t7OV/jvr9SDe/AAAA//8DAFBLAwQUAAYACAAAACEAzOEhr+QA&#13;&#10;AAAOAQAADwAAAGRycy9kb3ducmV2LnhtbEyPT2/CMAzF75P2HSJP2g1SGCusNEVof06T0Ep32DFt&#13;&#10;TFvROF0ToPv2M6ftYtl69vP7pZvRduKMg28dKZhNIxBIlTMt1Qo+i7fJCoQPmozuHKGCH/SwyW5v&#13;&#10;Up0Yd6Ecz/tQCzYhn2gFTQh9IqWvGrTaT12PxNrBDVYHHodamkFf2Nx2ch5FsbS6Jf7Q6B6fG6yO&#13;&#10;+5NVsP2i/LX93pUf+SFvi+Ipovf4qNT93fiy5rJdgwg4hr8LuDJwfsg4WOlOZLzoFEzmC95U8LiI&#13;&#10;QbC+fFgxYHltljOQWSr/Y2S/AAAA//8DAFBLAQItABQABgAIAAAAIQC2gziS/gAAAOEBAAATAAAA&#13;&#10;AAAAAAAAAAAAAAAAAABbQ29udGVudF9UeXBlc10ueG1sUEsBAi0AFAAGAAgAAAAhADj9If/WAAAA&#13;&#10;lAEAAAsAAAAAAAAAAAAAAAAALwEAAF9yZWxzLy5yZWxzUEsBAi0AFAAGAAgAAAAhAHyCwfkGAgAA&#13;&#10;7AMAAA4AAAAAAAAAAAAAAAAALgIAAGRycy9lMm9Eb2MueG1sUEsBAi0AFAAGAAgAAAAhAMzhIa/k&#13;&#10;AAAADgEAAA8AAAAAAAAAAAAAAAAAYAQAAGRycy9kb3ducmV2LnhtbFBLBQYAAAAABAAEAPMAAABx&#13;&#10;BQAAAAA=&#13;&#10;" filled="f" stroked="f">
                <v:textbox inset="0,0,0,0">
                  <w:txbxContent>
                    <w:p w:rsidR="007E5A2A" w:rsidRPr="008E4AA5" w:rsidRDefault="007E5A2A" w:rsidP="0054307F">
                      <w:pPr>
                        <w:pStyle w:val="ABody"/>
                      </w:pPr>
                      <w:r w:rsidRPr="008E4AA5">
                        <w:t>Brain teasers are</w:t>
                      </w:r>
                      <w:r w:rsidR="00824094" w:rsidRPr="008E4AA5">
                        <w:t xml:space="preserve"> those thought inducing puzzles that often require unconventional and out-of-the-box thinking to solve</w:t>
                      </w:r>
                      <w:r w:rsidRPr="008E4AA5">
                        <w:t>. They are a source</w:t>
                      </w:r>
                      <w:r w:rsidR="00824094" w:rsidRPr="008E4AA5">
                        <w:t xml:space="preserve"> of fun, learning and </w:t>
                      </w:r>
                      <w:r w:rsidRPr="008E4AA5">
                        <w:t xml:space="preserve">help keep our brains actively on the right path. </w:t>
                      </w:r>
                    </w:p>
                    <w:p w:rsidR="002F5797" w:rsidRPr="002F5797" w:rsidRDefault="002F5797" w:rsidP="002F5797">
                      <w:pPr>
                        <w:rPr>
                          <w:rFonts w:cs="Courier New"/>
                          <w:sz w:val="20"/>
                        </w:rPr>
                      </w:pPr>
                      <w:r w:rsidRPr="002F5797">
                        <w:rPr>
                          <w:rFonts w:cs="Courier New"/>
                          <w:sz w:val="20"/>
                          <w:lang w:val="en"/>
                        </w:rPr>
                        <w:t>This is a Letter Tile puzzle. Place the tiles in the right order to discover the Pete Rose quote hidden within this jumbled mess.</w:t>
                      </w:r>
                    </w:p>
                    <w:p w:rsidR="00E55532" w:rsidRDefault="00E55532" w:rsidP="00824094">
                      <w:pPr>
                        <w:rPr>
                          <w:lang w:val="en-CA"/>
                        </w:rPr>
                      </w:pPr>
                    </w:p>
                    <w:p w:rsidR="00E55532" w:rsidRPr="00824094" w:rsidRDefault="002F5797" w:rsidP="00824094">
                      <w:pPr>
                        <w:rPr>
                          <w:lang w:val="en-CA"/>
                        </w:rPr>
                      </w:pPr>
                      <w:r>
                        <w:rPr>
                          <w:noProof/>
                          <w:lang w:val="en-GB" w:eastAsia="en-GB"/>
                        </w:rPr>
                        <w:drawing>
                          <wp:inline distT="0" distB="0" distL="0" distR="9525" wp14:anchorId="2B325FB7" wp14:editId="468EC1C0">
                            <wp:extent cx="4381500" cy="3000375"/>
                            <wp:effectExtent l="0" t="0" r="0" b="9525"/>
                            <wp:docPr id="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219"/>
                                    <pic:cNvPicPr>
                                      <a:picLocks noChangeAspect="1" noChangeArrowheads="1"/>
                                    </pic:cNvPicPr>
                                  </pic:nvPicPr>
                                  <pic:blipFill>
                                    <a:blip r:embed="rId31"/>
                                    <a:srcRect l="2500" r="4360"/>
                                    <a:stretch>
                                      <a:fillRect/>
                                    </a:stretch>
                                  </pic:blipFill>
                                  <pic:spPr bwMode="auto">
                                    <a:xfrm>
                                      <a:off x="0" y="0"/>
                                      <a:ext cx="4381500" cy="3000375"/>
                                    </a:xfrm>
                                    <a:prstGeom prst="rect">
                                      <a:avLst/>
                                    </a:prstGeom>
                                  </pic:spPr>
                                </pic:pic>
                              </a:graphicData>
                            </a:graphic>
                          </wp:inline>
                        </w:drawing>
                      </w:r>
                    </w:p>
                  </w:txbxContent>
                </v:textbox>
                <w10:wrap type="square"/>
              </v:shape>
            </w:pict>
          </mc:Fallback>
        </mc:AlternateContent>
      </w:r>
      <w:r w:rsidR="006539C9">
        <w:rPr>
          <w:noProof/>
          <w:lang w:val="en-GB" w:eastAsia="en-GB"/>
        </w:rPr>
        <w:drawing>
          <wp:anchor distT="0" distB="0" distL="114300" distR="114300" simplePos="0" relativeHeight="251753472" behindDoc="0" locked="0" layoutInCell="1" allowOverlap="1" wp14:anchorId="737F0C67" wp14:editId="6C0BBF08">
            <wp:simplePos x="0" y="0"/>
            <wp:positionH relativeFrom="column">
              <wp:posOffset>4968354</wp:posOffset>
            </wp:positionH>
            <wp:positionV relativeFrom="paragraph">
              <wp:posOffset>4182745</wp:posOffset>
            </wp:positionV>
            <wp:extent cx="1897380" cy="864287"/>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32">
                      <a:extLst>
                        <a:ext uri="{28A0092B-C50C-407E-A947-70E740481C1C}">
                          <a14:useLocalDpi xmlns:a14="http://schemas.microsoft.com/office/drawing/2010/main" val="0"/>
                        </a:ext>
                      </a:extLst>
                    </a:blip>
                    <a:stretch>
                      <a:fillRect/>
                    </a:stretch>
                  </pic:blipFill>
                  <pic:spPr>
                    <a:xfrm>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GB" w:eastAsia="en-GB"/>
        </w:rPr>
        <mc:AlternateContent>
          <mc:Choice Requires="wps">
            <w:drawing>
              <wp:anchor distT="45720" distB="45720" distL="114300" distR="114300" simplePos="0" relativeHeight="251759616" behindDoc="0" locked="0" layoutInCell="1" allowOverlap="1" wp14:anchorId="19AC7A3D" wp14:editId="08DA3208">
                <wp:simplePos x="0" y="0"/>
                <wp:positionH relativeFrom="column">
                  <wp:posOffset>-4445</wp:posOffset>
                </wp:positionH>
                <wp:positionV relativeFrom="paragraph">
                  <wp:posOffset>6350</wp:posOffset>
                </wp:positionV>
                <wp:extent cx="4652010" cy="140462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04620"/>
                        </a:xfrm>
                        <a:prstGeom prst="rect">
                          <a:avLst/>
                        </a:prstGeom>
                        <a:noFill/>
                        <a:ln w="9525">
                          <a:noFill/>
                          <a:miter lim="800000"/>
                          <a:headEnd/>
                          <a:tailEnd/>
                        </a:ln>
                      </wps:spPr>
                      <wps:txbx>
                        <w:txbxContent>
                          <w:p w14:paraId="763D5571" w14:textId="77777777" w:rsidR="00810988" w:rsidRPr="002F5797" w:rsidRDefault="002F5797" w:rsidP="002F5797">
                            <w:pPr>
                              <w:pBdr>
                                <w:bottom w:val="single" w:sz="2" w:space="1" w:color="00000A"/>
                              </w:pBdr>
                              <w:rPr>
                                <w:rFonts w:ascii="Arial Narrow" w:hAnsi="Arial Narrow" w:cs="Courier New"/>
                                <w:b/>
                                <w:color w:val="auto"/>
                                <w:kern w:val="0"/>
                                <w:sz w:val="40"/>
                                <w:lang w:val="en"/>
                              </w:rPr>
                            </w:pPr>
                            <w:r w:rsidRPr="002F5797">
                              <w:rPr>
                                <w:rFonts w:ascii="Arial Narrow" w:hAnsi="Arial Narrow" w:cs="Courier New"/>
                                <w:b/>
                                <w:color w:val="auto"/>
                                <w:kern w:val="0"/>
                                <w:sz w:val="40"/>
                                <w:lang w:val="en"/>
                              </w:rPr>
                              <w:t>Dad’s Advice Brain Teaser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AE98C" id="_x0000_s1057" type="#_x0000_t202" style="position:absolute;margin-left:-.35pt;margin-top:.5pt;width:366.3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1plBQIAAO0DAAAOAAAAZHJzL2Uyb0RvYy54bWysU8GO0zAQvSPxD5bvNGnUliWqu1p2KUJa&#13;&#10;FqRdPsB1nMbC9hjbbVK+nrHTlApuiBysyXjmzbw34/XtYDQ5Sh8UWEbns5ISaQU0yu4Z/fayfXND&#13;&#10;SYjcNlyDlYyeZKC3m9ev1r2rZQUd6EZ6giA21L1jtIvR1UURRCcNDzNw0uJlC97wiL9+XzSe94hu&#13;&#10;dFGV5arowTfOg5AhoPdhvKSbjN+2UsQvbRtkJJpR7C3m0+dzl85is+b13nPXKXFug/9DF4Yri0Uv&#13;&#10;UA88cnLw6i8oo4SHAG2cCTAFtK0SMnNANvPyDzbPHXcyc0FxgrvIFP4frHg6fvVENYxWFepjucEh&#13;&#10;vcghkvcwkCrp07tQY9izw8A4oBvnnLkG9wjieyAW7jtu9/LOe+g7yRvsb54yi6vUESckkF3/GRos&#13;&#10;ww8RMtDQepPEQzkIomMfp8tsUisCnYvVMilEicC7+aJcrLDfVIPXU7rzIX6UYEgyGPU4/AzPj48h&#13;&#10;jqFTSKpmYau0Rj+vtSU9o++W1TInXN0YFXE/tTKM3pTpGzcmsfxgm5wcudKjjb1oe6admI6c47Ab&#13;&#10;RoXfTnLuoDmhEB7GfcT3g0YH/iclPe4io+HHgXtJif5kUcy0uJPhJ2M3GdwKTGU0UjKa9zEveCIW&#13;&#10;3B2KvFWZfprGWPncI+5UFvC8/2lpr/9z1O9XuvkFAAD//wMAUEsDBBQABgAIAAAAIQDR5d5j3QAA&#13;&#10;AAwBAAAPAAAAZHJzL2Rvd25yZXYueG1sTE9NT8MwDL0j8R8iI3Hb0g3BWNd0QkNcuLEB57Tx2miJ&#13;&#10;0yXZVv495sR8sGQ/+31U69E7ccaYbCAFs2kBAqkNxlKn4HP3NnkGkbImo10gVPCDCdb17U2lSxMu&#13;&#10;9IHnbe4Ek1AqtYI+56GUMrU9ep2mYUBibB+i15nH2EkT9YXJvZPzoniSXltihV4PuOmxPWxPXsHR&#13;&#10;yGZ8P3Zm3Dx+2y/rmmW7i0rd342vK24vKxAZx/z/AX8Z2D/UbKwJJzJJOAWTBR/ymlMxuniYLUE0&#13;&#10;CuZcIOtKXoeofwEAAP//AwBQSwECLQAUAAYACAAAACEAtoM4kv4AAADhAQAAEwAAAAAAAAAAAAAA&#13;&#10;AAAAAAAAW0NvbnRlbnRfVHlwZXNdLnhtbFBLAQItABQABgAIAAAAIQA4/SH/1gAAAJQBAAALAAAA&#13;&#10;AAAAAAAAAAAAAC8BAABfcmVscy8ucmVsc1BLAQItABQABgAIAAAAIQCVl1plBQIAAO0DAAAOAAAA&#13;&#10;AAAAAAAAAAAAAC4CAABkcnMvZTJvRG9jLnhtbFBLAQItABQABgAIAAAAIQDR5d5j3QAAAAwBAAAP&#13;&#10;AAAAAAAAAAAAAAAAAF8EAABkcnMvZG93bnJldi54bWxQSwUGAAAAAAQABADzAAAAaQUAAAAA&#13;&#10;" filled="f" stroked="f">
                <v:textbox style="mso-fit-shape-to-text:t" inset="0,0,0,0">
                  <w:txbxContent>
                    <w:p w:rsidR="00810988" w:rsidRPr="002F5797" w:rsidRDefault="002F5797" w:rsidP="002F5797">
                      <w:pPr>
                        <w:pBdr>
                          <w:bottom w:val="single" w:sz="2" w:space="1" w:color="00000A"/>
                        </w:pBdr>
                        <w:rPr>
                          <w:rFonts w:ascii="Arial Narrow" w:hAnsi="Arial Narrow" w:cs="Courier New"/>
                          <w:b/>
                          <w:color w:val="auto"/>
                          <w:kern w:val="0"/>
                          <w:sz w:val="40"/>
                          <w:lang w:val="en"/>
                        </w:rPr>
                      </w:pPr>
                      <w:r w:rsidRPr="002F5797">
                        <w:rPr>
                          <w:rFonts w:ascii="Arial Narrow" w:hAnsi="Arial Narrow" w:cs="Courier New"/>
                          <w:b/>
                          <w:color w:val="auto"/>
                          <w:kern w:val="0"/>
                          <w:sz w:val="40"/>
                          <w:lang w:val="en"/>
                        </w:rPr>
                        <w:t>Dad’s Advice Brain Teaser</w:t>
                      </w:r>
                    </w:p>
                  </w:txbxContent>
                </v:textbox>
                <w10:wrap type="square"/>
              </v:shape>
            </w:pict>
          </mc:Fallback>
        </mc:AlternateContent>
      </w:r>
      <w:r w:rsidR="00810988">
        <w:rPr>
          <w:noProof/>
          <w:lang w:val="en-GB" w:eastAsia="en-GB"/>
        </w:rPr>
        <mc:AlternateContent>
          <mc:Choice Requires="wps">
            <w:drawing>
              <wp:anchor distT="0" distB="0" distL="114300" distR="114300" simplePos="0" relativeHeight="251694080" behindDoc="0" locked="0" layoutInCell="1" allowOverlap="1" wp14:anchorId="35BE1567" wp14:editId="5847E89B">
                <wp:simplePos x="0" y="0"/>
                <wp:positionH relativeFrom="column">
                  <wp:posOffset>-8890</wp:posOffset>
                </wp:positionH>
                <wp:positionV relativeFrom="paragraph">
                  <wp:posOffset>7315200</wp:posOffset>
                </wp:positionV>
                <wp:extent cx="457200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911CA7"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8in" to="359.3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KtwEAALsDAAAOAAAAZHJzL2Uyb0RvYy54bWysU8GOEzEMvSPxD1HudKYV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q/ZGiqA8D+k+&#10;k7L7MYsthsAtRBLFy72aYuqYsg07ulgp7qgIPxry5cuSxLH29zT3F45ZaH58/eaGZ8Zj0Fdf80SM&#10;lPIHQC/KpZfOhiJdderwMWVOxtArhI1SyDl1veWTgwJ24QsYlsPJlpVdFwm2jsRB8QoMj8sig2NV&#10;ZKEY69xMav9OumALDepy/StxRteMGPJM9DYg/SlrPl5LNWf8VfVZa5H9gMOpDqK2gzekKrtsc1nB&#10;n+1Kf/rnNj8AAAD//wMAUEsDBBQABgAIAAAAIQBtDwli3QAAAAwBAAAPAAAAZHJzL2Rvd25yZXYu&#10;eG1sTI9NS8NAEIbvgv9hGcFbu0nQWGI2pRREvIhN9b7NTpO0+xF2N2n8944Hscd55+H9KNez0WxC&#10;H3pnBaTLBBjaxqnetgI+9y+LFbAQpVVSO4sCvjHAurq9KWWh3MXucKpjy8jEhkIK6GIcCs5D06GR&#10;YekGtPQ7Om9kpNO3XHl5IXOjeZYkOTeyt5TQyQG3HTbnejQC9Jufvtptuwnj6y6vTx/H7H0/CXF/&#10;N2+egUWc4z8Mv/WpOlTU6eBGqwLTAhbpA5Gkp48ZjSLiKV3lwA5/Eq9Kfj2i+gEAAP//AwBQSwEC&#10;LQAUAAYACAAAACEAtoM4kv4AAADhAQAAEwAAAAAAAAAAAAAAAAAAAAAAW0NvbnRlbnRfVHlwZXNd&#10;LnhtbFBLAQItABQABgAIAAAAIQA4/SH/1gAAAJQBAAALAAAAAAAAAAAAAAAAAC8BAABfcmVscy8u&#10;cmVsc1BLAQItABQABgAIAAAAIQBQHtoKtwEAALsDAAAOAAAAAAAAAAAAAAAAAC4CAABkcnMvZTJv&#10;RG9jLnhtbFBLAQItABQABgAIAAAAIQBtDwli3QAAAAwBAAAPAAAAAAAAAAAAAAAAABEEAABkcnMv&#10;ZG93bnJldi54bWxQSwUGAAAAAAQABADzAAAAGwUAAAAA&#10;" strokecolor="black [3200]" strokeweight=".5pt">
                <v:stroke joinstyle="miter"/>
              </v:line>
            </w:pict>
          </mc:Fallback>
        </mc:AlternateContent>
      </w:r>
      <w:r w:rsidR="00810988">
        <w:rPr>
          <w:noProof/>
          <w:lang w:val="en-GB" w:eastAsia="en-GB"/>
        </w:rPr>
        <mc:AlternateContent>
          <mc:Choice Requires="wps">
            <w:drawing>
              <wp:anchor distT="0" distB="0" distL="114300" distR="114300" simplePos="0" relativeHeight="251674624" behindDoc="0" locked="0" layoutInCell="1" allowOverlap="1" wp14:anchorId="59B37A7E" wp14:editId="556F1B19">
                <wp:simplePos x="0" y="0"/>
                <wp:positionH relativeFrom="column">
                  <wp:posOffset>-7620</wp:posOffset>
                </wp:positionH>
                <wp:positionV relativeFrom="paragraph">
                  <wp:posOffset>7338060</wp:posOffset>
                </wp:positionV>
                <wp:extent cx="4578985" cy="662940"/>
                <wp:effectExtent l="0" t="0" r="12065"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6E1CED95"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66D36CCE"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398BA" id="Text Box 24" o:spid="_x0000_s1058" type="#_x0000_t202" style="position:absolute;margin-left:-.6pt;margin-top:577.8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No/DgIAAPgDAAAOAAAAZHJzL2Uyb0RvYy54bWysU9uO2yAQfa/Uf0C8N06iJE2skNV2t1tV&#13;&#10;2l6k3X4AwThGBYYCib39+g4Qp1H7VtUPaAzMmTnnDNubwWhykj4osIzOJlNKpBXQKHtg9Nvzw5s1&#13;&#10;JSFy23ANVjL6IgO92b1+te1dLefQgW6kJwhiQ907RrsYXV1VQXTS8DABJy0etuANj/jrD1XjeY/o&#13;&#10;Rlfz6XRV9eAb50HIEHD3vhzSXcZvWynil7YNMhLNKPYW8+rzuk9rtdvy+uC565Q4t8H/oQvDlcWi&#13;&#10;F6h7Hjk5evUXlFHCQ4A2TgSYCtpWCZk5IJvZ9A82Tx13MnNBcYK7yBT+H6z4fPrqiWoYnS8osdyg&#13;&#10;R89yiOQdDAS3UJ/ehRqvPTm8GAfcR58z1+AeQXwPxMJdx+1B3noPfSd5g/3NUmZ1lVpwQgLZ95+g&#13;&#10;wTr8GCEDDa03STyUgyA6+vRy8Sb1InBzsXy73qyXlAg8W63mm0U2r+L1mO18iB8kGJICRj16n9H5&#13;&#10;6THE1A2vxyupmIUHpXX2X1vSM7pZzpc54erEqIjjqZVhdD1NXxmYRPK9bXJy5EqXGAtoe2adiBbK&#13;&#10;cdgPReD1qOYemhfUwUMZR3w+GHTgf1LS4ygyGn4cuZeU6I8WtUxzOwZ+DPZjwK3AVEYjJSW8i2W+&#13;&#10;j86rQ4fIxS0Lt6h3q7IUyZjSxblfHK+s0PkppPm9/s+3fj/Y3S8AAAD//wMAUEsDBBQABgAIAAAA&#13;&#10;IQBfGzaw5AAAABEBAAAPAAAAZHJzL2Rvd25yZXYueG1sTE89T8MwEN2R+h+sQ2Jr7URqIGmcqiow&#13;&#10;ISHSMDA6sZtEjc8hdtvw7zkmupx07969j3w724FdzOR7hxKilQBmsHG6x1bCZ/W6fALmg0KtBodG&#13;&#10;wo/xsC0Wd7nKtLtiaS6H0DISQZ8pCV0IY8a5bzpjlV+50SDdjm6yKtA6tVxP6kriduCxEAm3qkdy&#13;&#10;6NRo9p1pToezlbD7wvKl/36vP8pj2VdVKvAtOUn5cD8/b2jsNsCCmcP/B/x1oPxQULDanVF7NkhY&#13;&#10;RjExCY/W6wQYMR6jNAVWExQnQgAvcn7bpPgFAAD//wMAUEsBAi0AFAAGAAgAAAAhALaDOJL+AAAA&#13;&#10;4QEAABMAAAAAAAAAAAAAAAAAAAAAAFtDb250ZW50X1R5cGVzXS54bWxQSwECLQAUAAYACAAAACEA&#13;&#10;OP0h/9YAAACUAQAACwAAAAAAAAAAAAAAAAAvAQAAX3JlbHMvLnJlbHNQSwECLQAUAAYACAAAACEA&#13;&#10;8TDaPw4CAAD4AwAADgAAAAAAAAAAAAAAAAAuAgAAZHJzL2Uyb0RvYy54bWxQSwECLQAUAAYACAAA&#13;&#10;ACEAXxs2sOQAAAARAQAADwAAAAAAAAAAAAAAAABoBAAAZHJzL2Rvd25yZXYueG1sUEsFBgAAAAAE&#13;&#10;AAQA8wAAAHkFAAAAAA==&#13;&#10;" filled="f" stroked="f">
                <v:textbox inset="0,0,0,0">
                  <w:txbxContent>
                    <w:p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rsidR="004C2557" w:rsidRPr="00B028D7" w:rsidRDefault="004C2557" w:rsidP="004C2557">
                      <w:pPr>
                        <w:jc w:val="center"/>
                        <w:rPr>
                          <w:sz w:val="28"/>
                          <w:szCs w:val="28"/>
                        </w:rPr>
                      </w:pPr>
                    </w:p>
                  </w:txbxContent>
                </v:textbox>
              </v:shape>
            </w:pict>
          </mc:Fallback>
        </mc:AlternateContent>
      </w:r>
      <w:r w:rsidR="00810988">
        <w:rPr>
          <w:noProof/>
          <w:lang w:val="en-GB" w:eastAsia="en-GB"/>
        </w:rPr>
        <mc:AlternateContent>
          <mc:Choice Requires="wps">
            <w:drawing>
              <wp:anchor distT="45720" distB="45720" distL="114300" distR="114300" simplePos="0" relativeHeight="251691008" behindDoc="0" locked="0" layoutInCell="1" allowOverlap="1" wp14:anchorId="226F7A6E" wp14:editId="29B89A77">
                <wp:simplePos x="0" y="0"/>
                <wp:positionH relativeFrom="column">
                  <wp:posOffset>2171700</wp:posOffset>
                </wp:positionH>
                <wp:positionV relativeFrom="paragraph">
                  <wp:posOffset>8343900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610B4060" w14:textId="77777777" w:rsidR="008E4AA5" w:rsidRPr="002B0A72" w:rsidRDefault="00810988" w:rsidP="00810988">
                            <w:pPr>
                              <w:rPr>
                                <w:rFonts w:cs="Arial"/>
                                <w:b/>
                                <w:sz w:val="24"/>
                                <w:highlight w:val="yellow"/>
                              </w:rPr>
                            </w:pPr>
                            <w:r>
                              <w:rPr>
                                <w:rFonts w:cs="Arial"/>
                                <w:b/>
                                <w:sz w:val="24"/>
                                <w:highlight w:val="yellow"/>
                              </w:rPr>
                              <w:t>Your Company Name</w:t>
                            </w:r>
                          </w:p>
                          <w:p w14:paraId="07B194D8"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42A7E082"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3D5CC45A"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2AE58477"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4217A5EB"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7EAEE" id="_x0000_s1059" type="#_x0000_t202" style="position:absolute;margin-left:171pt;margin-top:657pt;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UeeBQIAAO0DAAAOAAAAZHJzL2Uyb0RvYy54bWysU9tu2zAMfR+wfxD0vjgxlqAx4hRduw4D&#13;&#10;ugvQ7gMYWY6FSaImKbGzrx8lx1mwvQ3zg0CJ5CHPIb25HYxmR+mDQlvzxWzOmbQCG2X3Nf/28vjm&#13;&#10;hrMQwTag0cqan2Tgt9vXrza9q2SJHepGekYgNlS9q3kXo6uKIohOGggzdNKSs0VvINLV74vGQ0/o&#13;&#10;RhflfL4qevSN8yhkCPT6MDr5NuO3rRTxS9sGGZmuOfUW8+nzuUtnsd1AtffgOiXObcA/dGFAWSp6&#13;&#10;gXqACOzg1V9QRgmPAds4E2gKbFslZOZAbBbzP9g8d+Bk5kLiBHeRKfw/WPH5+NUz1dDs1mvOLBga&#13;&#10;0oscInuHAyuTPr0LFYU9OwqMAz1TbOYa3BOK74FZvO/A7uWd99h3Ehrqb5Eyi6vUESckkF3/CRsq&#13;&#10;A4eIGWhovUnikRyM0GlOp8tsUiuCHsvl4u1qTi5BvsV8tbqhS6oB1ZTufIgfJBqWjJp7Gn6Gh+NT&#13;&#10;iGPoFJKqWXxUWtM7VNqyvubrZbnMCVceoyLtp1am5lSQvnFjEsv3tsnJEZQebepF2zPtxHTkHIfd&#13;&#10;kBUu15OcO2xOJITHcR/p/yGjQ/+Ts552sebhxwG85Ex/tCRmWtzJ8JOxmwywglJrHjkbzfuYF3zk&#13;&#10;eEcityrTT9MYK597pJ3KAp73Py3t9T1H/f5Lt78AAAD//wMAUEsDBBQABgAIAAAAIQCgXcjC5AAA&#13;&#10;ABIBAAAPAAAAZHJzL2Rvd25yZXYueG1sTE9NT8MwDL0j8R8iI3Fj6dZqlK7pNPFxQkJ05cAxbb02&#13;&#10;WuOUJtvKv8ec4GI9+9nP7+Xb2Q7ijJM3jhQsFxEIpMa1hjoFH9XLXQrCB02tHhyhgm/0sC2ur3Kd&#13;&#10;te5CJZ73oRMsQj7TCvoQxkxK3/RotV+4EYm5g5usDtxOnWwnfWFxO8hVFK2l1Yb4Q69HfOyxOe5P&#13;&#10;VsHuk8pn8/VWv5eH0lTVQ0Sv66NStzfz04bLbgMi4Bz+LuA3A/uHgo3V7kStF4OCOFlxoMBEvEwY&#13;&#10;8cp9nDKoeZSkTMoil/+jFD8AAAD//wMAUEsBAi0AFAAGAAgAAAAhALaDOJL+AAAA4QEAABMAAAAA&#13;&#10;AAAAAAAAAAAAAAAAAFtDb250ZW50X1R5cGVzXS54bWxQSwECLQAUAAYACAAAACEAOP0h/9YAAACU&#13;&#10;AQAACwAAAAAAAAAAAAAAAAAvAQAAX3JlbHMvLnJlbHNQSwECLQAUAAYACAAAACEAbLFHngUCAADt&#13;&#10;AwAADgAAAAAAAAAAAAAAAAAuAgAAZHJzL2Uyb0RvYy54bWxQSwECLQAUAAYACAAAACEAoF3IwuQA&#13;&#10;AAASAQAADwAAAAAAAAAAAAAAAABfBAAAZHJzL2Rvd25yZXYueG1sUEsFBgAAAAAEAAQA8wAAAHAF&#13;&#10;AAAAAA==&#13;&#10;" filled="f" stroked="f">
                <v:textbox inset="0,0,0,0">
                  <w:txbxContent>
                    <w:p w:rsidR="008E4AA5" w:rsidRPr="002B0A72" w:rsidRDefault="00810988" w:rsidP="00810988">
                      <w:pPr>
                        <w:rPr>
                          <w:rFonts w:cs="Arial"/>
                          <w:b/>
                          <w:sz w:val="24"/>
                          <w:highlight w:val="yellow"/>
                        </w:rPr>
                      </w:pPr>
                      <w:r>
                        <w:rPr>
                          <w:rFonts w:cs="Arial"/>
                          <w:b/>
                          <w:sz w:val="24"/>
                          <w:highlight w:val="yellow"/>
                        </w:rPr>
                        <w:t>Your Company Name</w:t>
                      </w:r>
                    </w:p>
                    <w:p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rsidR="0083231E" w:rsidRDefault="0083231E" w:rsidP="00810988"/>
                  </w:txbxContent>
                </v:textbox>
                <w10:wrap type="square"/>
              </v:shape>
            </w:pict>
          </mc:Fallback>
        </mc:AlternateContent>
      </w:r>
      <w:r w:rsidR="00810988">
        <w:rPr>
          <w:noProof/>
          <w:lang w:val="en-GB" w:eastAsia="en-GB"/>
        </w:rPr>
        <w:drawing>
          <wp:anchor distT="0" distB="0" distL="114300" distR="114300" simplePos="0" relativeHeight="251745280" behindDoc="0" locked="0" layoutInCell="1" allowOverlap="1" wp14:anchorId="2A0A8C2B" wp14:editId="71B0054A">
            <wp:simplePos x="0" y="0"/>
            <wp:positionH relativeFrom="column">
              <wp:posOffset>-7619</wp:posOffset>
            </wp:positionH>
            <wp:positionV relativeFrom="paragraph">
              <wp:posOffset>8679180</wp:posOffset>
            </wp:positionV>
            <wp:extent cx="2004060" cy="399271"/>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33">
                      <a:extLst>
                        <a:ext uri="{28A0092B-C50C-407E-A947-70E740481C1C}">
                          <a14:useLocalDpi xmlns:a14="http://schemas.microsoft.com/office/drawing/2010/main" val="0"/>
                        </a:ext>
                      </a:extLst>
                    </a:blip>
                    <a:stretch>
                      <a:fillRect/>
                    </a:stretch>
                  </pic:blipFill>
                  <pic:spPr>
                    <a:xfrm>
                      <a:off x="0" y="0"/>
                      <a:ext cx="2031886" cy="404815"/>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GB" w:eastAsia="en-GB"/>
        </w:rPr>
        <mc:AlternateContent>
          <mc:Choice Requires="wps">
            <w:drawing>
              <wp:anchor distT="0" distB="0" distL="114300" distR="114300" simplePos="0" relativeHeight="251672576" behindDoc="0" locked="0" layoutInCell="1" allowOverlap="1" wp14:anchorId="08C7E684" wp14:editId="77E30887">
                <wp:simplePos x="0" y="0"/>
                <wp:positionH relativeFrom="column">
                  <wp:posOffset>5027295</wp:posOffset>
                </wp:positionH>
                <wp:positionV relativeFrom="paragraph">
                  <wp:posOffset>970915</wp:posOffset>
                </wp:positionV>
                <wp:extent cx="1944370" cy="2716530"/>
                <wp:effectExtent l="0" t="0" r="0"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2716530"/>
                        </a:xfrm>
                        <a:prstGeom prst="rect">
                          <a:avLst/>
                        </a:prstGeom>
                        <a:noFill/>
                        <a:ln w="9525">
                          <a:noFill/>
                          <a:miter lim="800000"/>
                          <a:headEnd/>
                          <a:tailEnd/>
                        </a:ln>
                      </wps:spPr>
                      <wps:txbx>
                        <w:txbxContent>
                          <w:p w14:paraId="10A997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553362A8" w14:textId="77777777" w:rsidR="004C2557" w:rsidRPr="008E4AA5" w:rsidRDefault="004C2557" w:rsidP="004C2557">
                            <w:pPr>
                              <w:rPr>
                                <w:rFonts w:cs="Arial"/>
                                <w:sz w:val="20"/>
                                <w:szCs w:val="20"/>
                                <w:highlight w:val="yellow"/>
                              </w:rPr>
                            </w:pPr>
                          </w:p>
                          <w:p w14:paraId="2F5CA66B"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1069131E" w14:textId="77777777" w:rsidR="004C2557" w:rsidRPr="008E4AA5" w:rsidRDefault="004C2557" w:rsidP="004C2557">
                            <w:pPr>
                              <w:spacing w:line="276" w:lineRule="auto"/>
                              <w:rPr>
                                <w:rFonts w:cs="Arial"/>
                                <w:b/>
                                <w:szCs w:val="22"/>
                              </w:rPr>
                            </w:pPr>
                          </w:p>
                          <w:p w14:paraId="2A0F1AE0" w14:textId="77777777" w:rsidR="004C2557" w:rsidRPr="008E4AA5" w:rsidRDefault="004C2557" w:rsidP="004C2557">
                            <w:pPr>
                              <w:spacing w:line="276" w:lineRule="auto"/>
                              <w:rPr>
                                <w:rFonts w:cs="Arial"/>
                                <w:b/>
                                <w:szCs w:val="22"/>
                              </w:rPr>
                            </w:pPr>
                          </w:p>
                          <w:p w14:paraId="2086C6F6" w14:textId="77777777" w:rsidR="004C2557" w:rsidRPr="008E4AA5" w:rsidRDefault="004C2557" w:rsidP="004C2557">
                            <w:pPr>
                              <w:spacing w:line="276" w:lineRule="auto"/>
                              <w:rPr>
                                <w:rFonts w:cs="Arial"/>
                                <w:b/>
                                <w:szCs w:val="22"/>
                              </w:rPr>
                            </w:pPr>
                          </w:p>
                          <w:p w14:paraId="6D8B9F0F"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2061FE88" w14:textId="77777777" w:rsidR="004C2557" w:rsidRPr="008E4AA5" w:rsidRDefault="004C2557" w:rsidP="004C2557">
                            <w:pPr>
                              <w:rPr>
                                <w:rFonts w:cs="Arial"/>
                                <w:b/>
                                <w:szCs w:val="22"/>
                              </w:rPr>
                            </w:pPr>
                          </w:p>
                          <w:p w14:paraId="6A6E7973"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914B" id="Text Box 22" o:spid="_x0000_s1060" type="#_x0000_t202" style="position:absolute;margin-left:395.85pt;margin-top:76.45pt;width:153.1pt;height:2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hHvDQIAAPkDAAAOAAAAZHJzL2Uyb0RvYy54bWysU9tu2zAMfR+wfxD0vjhxm16MOEXXrsOA&#13;&#10;7gK0+wBGlmNhkqhJSuzs60fJSRqsb8X8INAieUgeHi1uBqPZVvqg0NZ8NplyJq3ARtl1zX8+P3y4&#13;&#10;4ixEsA1otLLmOxn4zfL9u0XvKllih7qRnhGIDVXvat7F6KqiCKKTBsIEnbTkbNEbiPTr10XjoSd0&#13;&#10;o4tyOr0oevSN8yhkCHR7Pzr5MuO3rRTxe9sGGZmuOfUW8+nzuUpnsVxAtfbgOiX2bcAbujCgLBU9&#13;&#10;Qt1DBLbx6hWUUcJjwDZOBJoC21YJmWegaWbTf6Z56sDJPAuRE9yRpvD/YMW37Q/PVFPzsuTMgqEd&#13;&#10;Pcshso84MLoifnoXKgp7chQYB7qnPedZg3tE8Sswi3cd2LW89R77TkJD/c1SZnGSOuKEBLLqv2JD&#13;&#10;dWATMQMNrTeJPKKDETrtaXfcTepFpJLX5+dnl+QS5CsvZxfzs7y9AqpDuvMhfpZoWDJq7mn5GR62&#13;&#10;jyGmdqA6hKRqFh+U1lkA2rK+5tfzcp4TTjxGRdKnVqbmV9P0jYpJU36yTU6OoPRoUwFt92OnSceZ&#13;&#10;47AaMsNjw4mTFTY7IsLjqEd6P2R06P9w1pMWax5+b8BLzvQXS2Qm4R4MfzBWBwOsoNSaR85G8y6O&#13;&#10;At84r9YdIY/rsnhLhLcqU/HSxb5f0ldmaP8WkoBP/3PUy4td/gUAAP//AwBQSwMEFAAGAAgAAAAh&#13;&#10;AGhYs7HkAAAAEQEAAA8AAABkcnMvZG93bnJldi54bWxMT8tuwjAQvFfqP1hbqbdigwQhIQ5CfZwq&#13;&#10;VQ3poUcnNolFvE5jA+nfdznRy2pXMzuPfDu5np3NGKxHCfOZAGaw8dpiK+GrentaAwtRoVa9RyPh&#13;&#10;1wTYFvd3ucq0v2BpzvvYMhLBkCkJXYxDxnloOuNUmPnBIGEHPzoV6Rxbrkd1IXHX84UQK+6URXLo&#13;&#10;1GCeO9Mc9ycnYfeN5av9+ag/y0NpqyoV+L46Svn4ML1saOw2wKKZ4u0Drh0oPxQUrPYn1IH1EpJ0&#13;&#10;nhCVgOUiBXZliDShrZawXIsEeJHz/02KPwAAAP//AwBQSwECLQAUAAYACAAAACEAtoM4kv4AAADh&#13;&#10;AQAAEwAAAAAAAAAAAAAAAAAAAAAAW0NvbnRlbnRfVHlwZXNdLnhtbFBLAQItABQABgAIAAAAIQA4&#13;&#10;/SH/1gAAAJQBAAALAAAAAAAAAAAAAAAAAC8BAABfcmVscy8ucmVsc1BLAQItABQABgAIAAAAIQAx&#13;&#10;mhHvDQIAAPkDAAAOAAAAAAAAAAAAAAAAAC4CAABkcnMvZTJvRG9jLnhtbFBLAQItABQABgAIAAAA&#13;&#10;IQBoWLOx5AAAABEBAAAPAAAAAAAAAAAAAAAAAGcEAABkcnMvZG93bnJldi54bWxQSwUGAAAAAAQA&#13;&#10;BADzAAAAeAUAAAAA&#13;&#10;" filled="f" stroked="f">
                <v:textbox inset="0,0,0,0">
                  <w:txbxContent>
                    <w:p w:rsidR="004C2557" w:rsidRPr="008E4AA5" w:rsidRDefault="004C2557" w:rsidP="004C2557">
                      <w:pPr>
                        <w:spacing w:line="276" w:lineRule="auto"/>
                        <w:rPr>
                          <w:rFonts w:cs="Arial"/>
                          <w:b/>
                          <w:szCs w:val="22"/>
                        </w:rPr>
                      </w:pPr>
                      <w:r w:rsidRPr="008E4AA5">
                        <w:rPr>
                          <w:rFonts w:cs="Arial"/>
                          <w:b/>
                          <w:szCs w:val="22"/>
                        </w:rPr>
                        <w:t>Welcome to our new and returning clients!</w:t>
                      </w:r>
                    </w:p>
                    <w:p w:rsidR="004C2557" w:rsidRPr="008E4AA5" w:rsidRDefault="004C2557" w:rsidP="004C2557">
                      <w:pPr>
                        <w:rPr>
                          <w:rFonts w:cs="Arial"/>
                          <w:sz w:val="20"/>
                          <w:szCs w:val="20"/>
                          <w:highlight w:val="yellow"/>
                        </w:rPr>
                      </w:pPr>
                    </w:p>
                    <w:p w:rsidR="004C2557" w:rsidRPr="008E4AA5" w:rsidRDefault="004C2557" w:rsidP="004C2557">
                      <w:pPr>
                        <w:rPr>
                          <w:rFonts w:cs="Arial"/>
                          <w:sz w:val="20"/>
                          <w:szCs w:val="20"/>
                        </w:rPr>
                      </w:pPr>
                      <w:r w:rsidRPr="008E4AA5">
                        <w:rPr>
                          <w:rFonts w:cs="Arial"/>
                          <w:sz w:val="20"/>
                          <w:szCs w:val="20"/>
                          <w:highlight w:val="yellow"/>
                        </w:rPr>
                        <w:t>Click on the text box and Insert names</w:t>
                      </w:r>
                    </w:p>
                    <w:p w:rsidR="004C2557" w:rsidRPr="008E4AA5" w:rsidRDefault="004C2557" w:rsidP="004C2557">
                      <w:pPr>
                        <w:spacing w:line="276" w:lineRule="auto"/>
                        <w:rPr>
                          <w:rFonts w:cs="Arial"/>
                          <w:b/>
                          <w:szCs w:val="22"/>
                        </w:rPr>
                      </w:pPr>
                    </w:p>
                    <w:p w:rsidR="004C2557" w:rsidRPr="008E4AA5" w:rsidRDefault="004C2557" w:rsidP="004C2557">
                      <w:pPr>
                        <w:spacing w:line="276" w:lineRule="auto"/>
                        <w:rPr>
                          <w:rFonts w:cs="Arial"/>
                          <w:b/>
                          <w:szCs w:val="22"/>
                        </w:rPr>
                      </w:pPr>
                    </w:p>
                    <w:p w:rsidR="004C2557" w:rsidRPr="008E4AA5" w:rsidRDefault="004C2557" w:rsidP="004C2557">
                      <w:pPr>
                        <w:spacing w:line="276" w:lineRule="auto"/>
                        <w:rPr>
                          <w:rFonts w:cs="Arial"/>
                          <w:b/>
                          <w:szCs w:val="22"/>
                        </w:rPr>
                      </w:pPr>
                    </w:p>
                    <w:p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rsidR="004C2557" w:rsidRPr="008E4AA5" w:rsidRDefault="004C2557" w:rsidP="004C2557">
                      <w:pPr>
                        <w:rPr>
                          <w:rFonts w:cs="Arial"/>
                          <w:b/>
                          <w:szCs w:val="22"/>
                        </w:rPr>
                      </w:pPr>
                    </w:p>
                    <w:p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810988">
        <w:rPr>
          <w:noProof/>
          <w:lang w:val="en-GB" w:eastAsia="en-GB"/>
        </w:rPr>
        <w:drawing>
          <wp:anchor distT="0" distB="0" distL="114300" distR="114300" simplePos="0" relativeHeight="251752448" behindDoc="0" locked="0" layoutInCell="1" allowOverlap="1" wp14:anchorId="5BCB142F" wp14:editId="18D233B5">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34">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GB" w:eastAsia="en-GB"/>
        </w:rPr>
        <mc:AlternateContent>
          <mc:Choice Requires="wps">
            <w:drawing>
              <wp:anchor distT="0" distB="0" distL="114300" distR="114300" simplePos="0" relativeHeight="251755520" behindDoc="1" locked="0" layoutInCell="1" allowOverlap="1" wp14:anchorId="5316580E" wp14:editId="1B3CFEDC">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3931"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sxQIAAO4FAAAOAAAAZHJzL2Uyb0RvYy54bWysVEtv2zAMvg/YfxB0Xx2nj7RBnSJI0WFA&#10;1xZth54VWUo8SKImKa/9+pGy47RbscOwiy2K5EfyE8nLq601bK1CbMBVvDwacKachLpxi4p/e775&#10;dM5ZTMLVwoBTFd+pyK8mHz9cbvxYDWEJplaBIYiL442v+DIlPy6KKJfKingEXjlUaghWJBTDoqiD&#10;2CC6NcVwMDgrNhBqH0CqGPH2ulXyScbXWsl0r3VUiZmKY24pf0P+zulbTC7FeBGEXzayS0P8QxZW&#10;NA6D9lDXIgm2Cs0fULaRASLodCTBFqB1I1WuAaspB79V87QUXuVakJzoe5ri/4OVd+uHwJq64sOy&#10;5MwJi4/0iLQJtzBqzB5h5WpVsxkEh6/MyAo52/g4Rtcn/xA6KeKRCNjqYOmPpbFt5nnX86y2iUm8&#10;HB6Xo7I85Uyi7ng0Ki8G+SWKg7sPMX1WYBkdKh4oDUorkyzWtzFltusuY1F/50xbg2+3FoaVw7Mh&#10;pYmAnS2e9pDkGME09U1jTBao2dTMBIa+FZ8vyhzFrOxXqNu789NBn2LuTTLP+G+QjCM8B4Tchqeb&#10;gthq+cmntDOK7Ix7VBq5J0ZyxB65DSqkVC61ycSlqFV7Tans6eo9ci4ZkJA1xu+xO4C3Re6x2yw7&#10;e3JVeWh658HfEmude48cGVzqnW3jILwHYLCqLnJrvyeppYZYmkO9w84M0I5s9PKmwVa4FTE9iIDv&#10;jNOMeyfd40cb2FQcuhNnSwg/37snexwd1HK2wZmvePyxEkFxZr44HKqL8uSElkQWTk5HQxTCa838&#10;tcat7AywX3BsMLt8JPtk9kcdwL7geppSVFQJJzF2xWUKe2GW2l2EC06q6TSb4WLwIt26Jy8JnFil&#10;1n3evojgu3lIOEp3sN8PXZe3jB5sydPBdJVAN4mUB147AZdKbpxuAdLWei1nq8OanvwCAAD//wMA&#10;UEsDBBQABgAIAAAAIQDjivP93wAAAAkBAAAPAAAAZHJzL2Rvd25yZXYueG1sTI9NT8MwDIbvSPyH&#10;yEjcWLJpG6w0nRASB3ZBa/k6po1pKxqnSrKt/Hu8E1wsWa/1+Hnz7eQGccQQe08a5jMFAqnxtqdW&#10;w2v1dHMHIiZD1gyeUMMPRtgWlxe5yaw/0R6PZWoFQyhmRkOX0phJGZsOnYkzPyJx9uWDM4nX0Eob&#10;zInhbpALpdbSmZ74Q2dGfOyw+S4PTsPt7hNlHZbth3/ZvcX9s6uq8l3r66vp4R5Ewin9HcNZn9Wh&#10;YKfaH8hGMTBjteYuSQPPczxfqA2IWsNqs1Qgi1z+b1D8AgAA//8DAFBLAQItABQABgAIAAAAIQC2&#10;gziS/gAAAOEBAAATAAAAAAAAAAAAAAAAAAAAAABbQ29udGVudF9UeXBlc10ueG1sUEsBAi0AFAAG&#10;AAgAAAAhADj9If/WAAAAlAEAAAsAAAAAAAAAAAAAAAAALwEAAF9yZWxzLy5yZWxzUEsBAi0AFAAG&#10;AAgAAAAhAAq8jezFAgAA7gUAAA4AAAAAAAAAAAAAAAAALgIAAGRycy9lMm9Eb2MueG1sUEsBAi0A&#10;FAAGAAgAAAAhAOOK8/3fAAAACQEAAA8AAAAAAAAAAAAAAAAAHwUAAGRycy9kb3ducmV2LnhtbFBL&#10;BQYAAAAABAAEAPMAAAArBgAAAAA=&#10;" fillcolor="#d8d8d8 [2732]" stroked="f" strokeweight="1pt">
                <v:stroke joinstyle="miter"/>
              </v:roundrect>
            </w:pict>
          </mc:Fallback>
        </mc:AlternateContent>
      </w:r>
      <w:r w:rsidR="00810988">
        <w:rPr>
          <w:noProof/>
          <w:lang w:val="en-GB" w:eastAsia="en-GB"/>
        </w:rPr>
        <mc:AlternateContent>
          <mc:Choice Requires="wps">
            <w:drawing>
              <wp:anchor distT="0" distB="0" distL="114300" distR="114300" simplePos="0" relativeHeight="251757568" behindDoc="0" locked="0" layoutInCell="1" allowOverlap="1" wp14:anchorId="0E09F55F" wp14:editId="2F1700E0">
                <wp:simplePos x="0" y="0"/>
                <wp:positionH relativeFrom="column">
                  <wp:posOffset>4814570</wp:posOffset>
                </wp:positionH>
                <wp:positionV relativeFrom="paragraph">
                  <wp:posOffset>4002405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F5414" id="Rectangle: Rounded Corners 214" o:spid="_x0000_s1026" style="position:absolute;margin-left:379.1pt;margin-top:315.15pt;width:179pt;height:42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QnzAIAAO4FAAAOAAAAZHJzL2Uyb0RvYy54bWysVEtv2zAMvg/YfxB0X/1o0kdQpwgSdBhQ&#10;tEXboWdVlmIPsqhJymu/fpQsO91W7DAsB0U0yY/kR4pX1/tOka2wrgVd0eIkp0RoDnWr1xX9+nzz&#10;6YIS55mumQItKnoQjl7PP3642pmZKKEBVQtLEES72c5UtPHezLLM8UZ0zJ2AERqVEmzHPIp2ndWW&#10;7RC9U1mZ52fZDmxtLHDhHH5d9Uo6j/hSCu7vpXTCE1VRzM3H08bzNZzZ/IrN1paZpuUpDfYPWXSs&#10;1Rh0hFoxz8jGtn9AdS234ED6Ew5dBlK2XMQasJoi/62ap4YZEWtBcpwZaXL/D5bfbR8saeuKlsWE&#10;Es06bNIj0sb0WokZeYSNrkVNlmA1dpkEK+RsZ9wMXZ/Mg02Sw2sgYC9tF/6xNLKPPB9GnsXeE44f&#10;y/L89DTHdnDUTU/PJ2eT2Ins6G6s858FdCRcKmpDGiGtSDLb3jof2a5Txqz+RonsFPZuyxS5mJbT&#10;kCYCJlu8DZDBUcNNq1RsvtJkh5N7mU/zCO5AtXXQBrs4h2KpLEHYivp9kWB/sQrIK+aa3sgd3Ap8&#10;slMaswhs9fzEmz8oEcCVfhQSuQ+M9KHD1B+jMc6F9kWvalgtevxpjr8hjcEj1hoBA7LE9EfsBDBY&#10;9iADdk9Ssg+uIj6a0Tlx8jfn0SNGBu1H567VYN+rTGFVKXJvP5DUUxNYeoX6gJNpoX+yzvCbFmm+&#10;Zc4/MIt9xvHBvePv8ZAKsIWQbpQ0YH+89z3Y49NBLSU7fPMVdd83zApK1BeNj+qymOAgEh+FyfS8&#10;RMG+1by+1ehNtwQcigI3nOHxGuy9Gq7SQveC62kRoqKKaY6xK8q9HYSl73cRLjguFotohovBMH+r&#10;nwwP4IHVMGDP+xdmTXoPHp/SHQz7IU15z+jRNnhqWGw8yNYH5ZHXJOBSiYOTFmDYWm/laHVc0/Of&#10;AAAA//8DAFBLAwQUAAYACAAAACEAtyBy4OMAAAANAQAADwAAAGRycy9kb3ducmV2LnhtbEyPTU+D&#10;QBCG7yb+h82YeGnsQrHQIEtjmniqibVqvG7ZKRDZWWS3FP+905Pe5uPJO88U68l2YsTBt44UxPMI&#10;BFLlTEu1gve3p7sVCB80Gd05QgU/6GFdXl8VOjfuTK847kMtOIR8rhU0IfS5lL5q0Go/dz0S745u&#10;sDpwO9TSDPrM4baTiyhKpdUt8YVG97hpsPran6wC143xcVst28/Z5uPl+TvZht0sU+r2Znp8ABFw&#10;Cn8wXPRZHUp2OrgTGS86BdlytWBUQZpECYgLEccpjw5c3WdpBrIs5P8vyl8AAAD//wMAUEsBAi0A&#10;FAAGAAgAAAAhALaDOJL+AAAA4QEAABMAAAAAAAAAAAAAAAAAAAAAAFtDb250ZW50X1R5cGVzXS54&#10;bWxQSwECLQAUAAYACAAAACEAOP0h/9YAAACUAQAACwAAAAAAAAAAAAAAAAAvAQAAX3JlbHMvLnJl&#10;bHNQSwECLQAUAAYACAAAACEAUEBEJ8wCAADuBQAADgAAAAAAAAAAAAAAAAAuAgAAZHJzL2Uyb0Rv&#10;Yy54bWxQSwECLQAUAAYACAAAACEAtyBy4OMAAAANAQAADwAAAAAAAAAAAAAAAAAmBQAAZHJzL2Rv&#10;d25yZXYueG1sUEsFBgAAAAAEAAQA8wAAADYGAAAAAA==&#10;" filled="f" strokecolor="black [3213]" strokeweight="1.5pt">
                <v:stroke dashstyle="1 1" joinstyle="miter"/>
              </v:roundrect>
            </w:pict>
          </mc:Fallback>
        </mc:AlternateContent>
      </w:r>
      <w:r w:rsidR="00810988">
        <w:rPr>
          <w:noProof/>
          <w:lang w:val="en-GB" w:eastAsia="en-GB"/>
        </w:rPr>
        <mc:AlternateContent>
          <mc:Choice Requires="wps">
            <w:drawing>
              <wp:anchor distT="0" distB="0" distL="114300" distR="114300" simplePos="0" relativeHeight="251673600" behindDoc="0" locked="0" layoutInCell="1" allowOverlap="1" wp14:anchorId="2089502B" wp14:editId="4ED53D57">
                <wp:simplePos x="0" y="0"/>
                <wp:positionH relativeFrom="column">
                  <wp:posOffset>4919980</wp:posOffset>
                </wp:positionH>
                <wp:positionV relativeFrom="paragraph">
                  <wp:posOffset>5156835</wp:posOffset>
                </wp:positionV>
                <wp:extent cx="2049780" cy="4577715"/>
                <wp:effectExtent l="0" t="0" r="762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577715"/>
                        </a:xfrm>
                        <a:prstGeom prst="rect">
                          <a:avLst/>
                        </a:prstGeom>
                        <a:noFill/>
                        <a:ln w="9525">
                          <a:noFill/>
                          <a:miter lim="800000"/>
                          <a:headEnd/>
                          <a:tailEnd/>
                        </a:ln>
                      </wps:spPr>
                      <wps:txbx>
                        <w:txbxContent>
                          <w:p w14:paraId="586985B5"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633B64BE"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7894ADC1"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7ADAB20E"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32EDC77C" w14:textId="77777777" w:rsidR="00B028D7" w:rsidRPr="005B3BE5" w:rsidRDefault="00B028D7" w:rsidP="005B3BE5">
                            <w:pPr>
                              <w:spacing w:after="120" w:line="280" w:lineRule="exact"/>
                            </w:pPr>
                            <w:r w:rsidRPr="005B3BE5">
                              <w:t>And Hey! What’s a movie without popcorn? The gift certificate will also cover a big box of hot, buttered popcorn and sodas!</w:t>
                            </w:r>
                          </w:p>
                          <w:p w14:paraId="670AB863" w14:textId="77777777" w:rsidR="00B028D7" w:rsidRPr="005B3BE5" w:rsidRDefault="00B028D7" w:rsidP="005B3BE5">
                            <w:pPr>
                              <w:spacing w:after="120" w:line="280" w:lineRule="exact"/>
                            </w:pPr>
                          </w:p>
                          <w:p w14:paraId="21508DBA" w14:textId="77777777" w:rsidR="00B028D7" w:rsidRPr="005B3BE5" w:rsidRDefault="00B028D7" w:rsidP="005B3BE5">
                            <w:pPr>
                              <w:spacing w:after="120" w:line="280" w:lineRule="exact"/>
                            </w:pPr>
                          </w:p>
                          <w:p w14:paraId="2A59D14B" w14:textId="77777777" w:rsidR="00B028D7" w:rsidRPr="005B3BE5" w:rsidRDefault="00B028D7" w:rsidP="005B3BE5">
                            <w:pPr>
                              <w:spacing w:after="120" w:line="280" w:lineRule="exact"/>
                            </w:pPr>
                          </w:p>
                          <w:p w14:paraId="52BEF0FA"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C04AC" id="Text Box 23" o:spid="_x0000_s1061" type="#_x0000_t202" style="position:absolute;margin-left:387.4pt;margin-top:406.05pt;width:161.4pt;height:3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fXDwIAAPkDAAAOAAAAZHJzL2Uyb0RvYy54bWysU9tu2zAMfR+wfxD0vthJmyU14hRduw4D&#13;&#10;ugvQ7gMUWY6FSaJGKbG7ry8lJ2mwvQ3zg0CT4iF5eLS6Hqxhe4VBg6v5dFJyppyERrttzX883b9b&#13;&#10;chaicI0w4FTNn1Xg1+u3b1a9r9QMOjCNQkYgLlS9r3kXo6+KIshOWREm4JWjYAtoRaRf3BYNip7Q&#13;&#10;rSlmZfm+6AEbjyBVCOS9G4N8nfHbVsn4rW2DiszUnHqL+cR8btJZrFei2qLwnZaHNsQ/dGGFdlT0&#13;&#10;BHUnomA71H9BWS0RArRxIsEW0LZaqjwDTTMt/5jmsRNe5VmInOBPNIX/Byu/7r8j003NZxecOWFp&#13;&#10;R09qiOwDDIxcxE/vQ0XXHj1djAP5ac951uAfQP4MzMFtJ9xW3SBC3ynRUH/TlFmcpY44IYFs+i/Q&#13;&#10;UB2xi5CBhhZtIo/oYIROe3o+7Sb1Isk5Ky+vFksKSYpdzheLxXSea4jqmO4xxE8KLEtGzZGWn+HF&#13;&#10;/iHE1I6ojldSNQf32pgsAONYX/Or+WyeE84iVkfSp9G25ssyfaNi0pQfXZOTo9BmtKmAcYex06Tj&#13;&#10;zHHYDJnhi0xK4mQDzTMRgTDqkd4PGR3gb8560mLNw6+dQMWZ+eyIzCTco4FHY3M0hJOUWvPI2Wje&#13;&#10;xlHgO4962xHyuC4HN0R4qzMVr10c+iV9ZYYObyEJ+Pw/33p9sesXAAAA//8DAFBLAwQUAAYACAAA&#13;&#10;ACEAESk3aucAAAASAQAADwAAAGRycy9kb3ducmV2LnhtbEyPT0/DMAzF70h8h8hI3FjSDdqtazpN&#13;&#10;/DkhTXTlwDFtszZa45Qm28q3xzvBxbJl+73fyzaT7dlZj944lBDNBDCNtWsMthI+y7eHJTAfFDaq&#13;&#10;d6gl/GgPm/z2JlNp4y5Y6PM+tIxE0KdKQhfCkHLu605b5Wdu0Ei7gxutCjSOLW9GdSFx2/O5EDG3&#13;&#10;yiA5dGrQz52uj/uTlbD9wuLVfO+qj+JQmLJcCXyPj1Le300vayrbNbCgp/D3AdcMxA85gVXuhI1n&#13;&#10;vYQkeST+IGEZzSNg1wuxSmJgFXVPi4UAnmf8f5T8FwAA//8DAFBLAQItABQABgAIAAAAIQC2gziS&#13;&#10;/gAAAOEBAAATAAAAAAAAAAAAAAAAAAAAAABbQ29udGVudF9UeXBlc10ueG1sUEsBAi0AFAAGAAgA&#13;&#10;AAAhADj9If/WAAAAlAEAAAsAAAAAAAAAAAAAAAAALwEAAF9yZWxzLy5yZWxzUEsBAi0AFAAGAAgA&#13;&#10;AAAhADEj99cPAgAA+QMAAA4AAAAAAAAAAAAAAAAALgIAAGRycy9lMm9Eb2MueG1sUEsBAi0AFAAG&#13;&#10;AAgAAAAhABEpN2rnAAAAEgEAAA8AAAAAAAAAAAAAAAAAaQQAAGRycy9kb3ducmV2LnhtbFBLBQYA&#13;&#10;AAAABAAEAPMAAAB9BQAAAAA=&#13;&#10;" filled="f" stroked="f">
                <v:textbox inset="0,0,0,0">
                  <w:txbxContent>
                    <w:p w:rsidR="00B028D7" w:rsidRPr="00810988" w:rsidRDefault="00B028D7" w:rsidP="00810988">
                      <w:pPr>
                        <w:spacing w:after="120" w:line="280" w:lineRule="exact"/>
                        <w:jc w:val="center"/>
                      </w:pPr>
                      <w:r w:rsidRPr="00810988">
                        <w:t>Get a Nigh</w:t>
                      </w:r>
                      <w:r w:rsidR="009742C6" w:rsidRPr="00810988">
                        <w:t>t Out at the Movies for 2 with m</w:t>
                      </w:r>
                      <w:r w:rsidRPr="00810988">
                        <w:t>y</w:t>
                      </w:r>
                    </w:p>
                    <w:p w:rsidR="00B028D7" w:rsidRPr="00810988" w:rsidRDefault="00B028D7" w:rsidP="00810988">
                      <w:pPr>
                        <w:spacing w:after="120" w:line="280" w:lineRule="exact"/>
                        <w:jc w:val="center"/>
                        <w:rPr>
                          <w:b/>
                          <w:sz w:val="26"/>
                          <w:szCs w:val="26"/>
                        </w:rPr>
                      </w:pPr>
                      <w:r w:rsidRPr="00810988">
                        <w:rPr>
                          <w:b/>
                          <w:sz w:val="26"/>
                          <w:szCs w:val="26"/>
                        </w:rPr>
                        <w:t>Referral Rewards Program</w:t>
                      </w:r>
                    </w:p>
                    <w:p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So we’ve assembled the Referral Rewards Program. </w:t>
                      </w:r>
                    </w:p>
                    <w:p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rsidR="00B028D7" w:rsidRPr="005B3BE5" w:rsidRDefault="00B028D7" w:rsidP="005B3BE5">
                      <w:pPr>
                        <w:spacing w:after="120" w:line="280" w:lineRule="exact"/>
                      </w:pPr>
                      <w:r w:rsidRPr="005B3BE5">
                        <w:t>And Hey! What’s a movie without popcorn? The gift certificate will also cover a big box of hot, buttered popcorn and sodas!</w:t>
                      </w:r>
                    </w:p>
                    <w:p w:rsidR="00B028D7" w:rsidRPr="005B3BE5" w:rsidRDefault="00B028D7" w:rsidP="005B3BE5">
                      <w:pPr>
                        <w:spacing w:after="120" w:line="280" w:lineRule="exact"/>
                      </w:pPr>
                    </w:p>
                    <w:p w:rsidR="00B028D7" w:rsidRPr="005B3BE5" w:rsidRDefault="00B028D7" w:rsidP="005B3BE5">
                      <w:pPr>
                        <w:spacing w:after="120" w:line="280" w:lineRule="exact"/>
                      </w:pPr>
                    </w:p>
                    <w:p w:rsidR="00B028D7" w:rsidRPr="005B3BE5" w:rsidRDefault="00B028D7" w:rsidP="005B3BE5">
                      <w:pPr>
                        <w:spacing w:after="120" w:line="280" w:lineRule="exact"/>
                      </w:pPr>
                    </w:p>
                    <w:p w:rsidR="004C2557" w:rsidRPr="005B3BE5" w:rsidRDefault="004C2557" w:rsidP="005B3BE5">
                      <w:pPr>
                        <w:spacing w:after="120" w:line="280" w:lineRule="exact"/>
                      </w:pPr>
                    </w:p>
                  </w:txbxContent>
                </v:textbox>
              </v:shape>
            </w:pict>
          </mc:Fallback>
        </mc:AlternateContent>
      </w:r>
    </w:p>
    <w:sectPr w:rsidR="0024062D" w:rsidSect="006F512D">
      <w:footerReference w:type="default" r:id="rId35"/>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F0AE" w14:textId="77777777" w:rsidR="00A86E96" w:rsidRDefault="00A86E96" w:rsidP="0024062D">
      <w:r>
        <w:separator/>
      </w:r>
    </w:p>
  </w:endnote>
  <w:endnote w:type="continuationSeparator" w:id="0">
    <w:p w14:paraId="1BBEA077" w14:textId="77777777" w:rsidR="00A86E96" w:rsidRDefault="00A86E96"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4004" w14:textId="77777777" w:rsidR="0024062D" w:rsidRDefault="0024062D">
    <w:pPr>
      <w:pStyle w:val="Footer"/>
      <w:jc w:val="right"/>
    </w:pPr>
  </w:p>
  <w:p w14:paraId="42FAA5BB"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B6010" w14:textId="77777777" w:rsidR="00A86E96" w:rsidRDefault="00A86E96" w:rsidP="0024062D">
      <w:r>
        <w:separator/>
      </w:r>
    </w:p>
  </w:footnote>
  <w:footnote w:type="continuationSeparator" w:id="0">
    <w:p w14:paraId="34BD07AF" w14:textId="77777777" w:rsidR="00A86E96" w:rsidRDefault="00A86E96"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3672F"/>
    <w:multiLevelType w:val="hybridMultilevel"/>
    <w:tmpl w:val="62AE1504"/>
    <w:lvl w:ilvl="0" w:tplc="AF3AE728">
      <w:start w:val="1"/>
      <w:numFmt w:val="bullet"/>
      <w:pStyle w:val="A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8"/>
  </w:num>
  <w:num w:numId="6">
    <w:abstractNumId w:val="0"/>
  </w:num>
  <w:num w:numId="7">
    <w:abstractNumId w:val="10"/>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184B"/>
    <w:rsid w:val="000131E5"/>
    <w:rsid w:val="00030623"/>
    <w:rsid w:val="00050624"/>
    <w:rsid w:val="00082D47"/>
    <w:rsid w:val="00087DA3"/>
    <w:rsid w:val="000A089D"/>
    <w:rsid w:val="000B27B2"/>
    <w:rsid w:val="000E0BE7"/>
    <w:rsid w:val="0011265A"/>
    <w:rsid w:val="00140658"/>
    <w:rsid w:val="00152210"/>
    <w:rsid w:val="00153E7B"/>
    <w:rsid w:val="001926AE"/>
    <w:rsid w:val="001A31E7"/>
    <w:rsid w:val="001B1F10"/>
    <w:rsid w:val="001D7EF9"/>
    <w:rsid w:val="001E0600"/>
    <w:rsid w:val="001F4153"/>
    <w:rsid w:val="001F4793"/>
    <w:rsid w:val="00200CEA"/>
    <w:rsid w:val="00235005"/>
    <w:rsid w:val="0024062D"/>
    <w:rsid w:val="002501B7"/>
    <w:rsid w:val="00256ABE"/>
    <w:rsid w:val="002A2BC8"/>
    <w:rsid w:val="002B0A72"/>
    <w:rsid w:val="002F5797"/>
    <w:rsid w:val="00304C39"/>
    <w:rsid w:val="00305123"/>
    <w:rsid w:val="00311A24"/>
    <w:rsid w:val="0033337A"/>
    <w:rsid w:val="003568CB"/>
    <w:rsid w:val="003A4891"/>
    <w:rsid w:val="003C3D63"/>
    <w:rsid w:val="003C67CE"/>
    <w:rsid w:val="003C687C"/>
    <w:rsid w:val="003E22F7"/>
    <w:rsid w:val="00403154"/>
    <w:rsid w:val="00413280"/>
    <w:rsid w:val="00424669"/>
    <w:rsid w:val="004278B6"/>
    <w:rsid w:val="004333B5"/>
    <w:rsid w:val="00453EEA"/>
    <w:rsid w:val="00453F8D"/>
    <w:rsid w:val="004A02DB"/>
    <w:rsid w:val="004C2557"/>
    <w:rsid w:val="004C48DB"/>
    <w:rsid w:val="004D54CC"/>
    <w:rsid w:val="004E4201"/>
    <w:rsid w:val="00503B2D"/>
    <w:rsid w:val="00513051"/>
    <w:rsid w:val="00513093"/>
    <w:rsid w:val="00532864"/>
    <w:rsid w:val="0054307F"/>
    <w:rsid w:val="00566EDB"/>
    <w:rsid w:val="005679CE"/>
    <w:rsid w:val="005768AC"/>
    <w:rsid w:val="005B3BE5"/>
    <w:rsid w:val="005B719E"/>
    <w:rsid w:val="005D37F0"/>
    <w:rsid w:val="005E3184"/>
    <w:rsid w:val="00603D56"/>
    <w:rsid w:val="00621AD1"/>
    <w:rsid w:val="0064324E"/>
    <w:rsid w:val="006439E9"/>
    <w:rsid w:val="006539C9"/>
    <w:rsid w:val="00663978"/>
    <w:rsid w:val="006737BB"/>
    <w:rsid w:val="00677121"/>
    <w:rsid w:val="00691AEB"/>
    <w:rsid w:val="0069323B"/>
    <w:rsid w:val="006C22F1"/>
    <w:rsid w:val="006C7226"/>
    <w:rsid w:val="006D1161"/>
    <w:rsid w:val="006D4910"/>
    <w:rsid w:val="006E6A85"/>
    <w:rsid w:val="006F512D"/>
    <w:rsid w:val="00700E9D"/>
    <w:rsid w:val="00724D4E"/>
    <w:rsid w:val="00742158"/>
    <w:rsid w:val="00750369"/>
    <w:rsid w:val="00754957"/>
    <w:rsid w:val="00763248"/>
    <w:rsid w:val="0076701A"/>
    <w:rsid w:val="0078543B"/>
    <w:rsid w:val="007B4C2D"/>
    <w:rsid w:val="007D45C6"/>
    <w:rsid w:val="007E5A2A"/>
    <w:rsid w:val="00803002"/>
    <w:rsid w:val="00810988"/>
    <w:rsid w:val="00824094"/>
    <w:rsid w:val="0083231E"/>
    <w:rsid w:val="0084726B"/>
    <w:rsid w:val="008758A5"/>
    <w:rsid w:val="00884A82"/>
    <w:rsid w:val="008A00A3"/>
    <w:rsid w:val="008E4AA5"/>
    <w:rsid w:val="008E6E39"/>
    <w:rsid w:val="008F15AB"/>
    <w:rsid w:val="00901774"/>
    <w:rsid w:val="009122B1"/>
    <w:rsid w:val="00912983"/>
    <w:rsid w:val="009149B9"/>
    <w:rsid w:val="00915FAD"/>
    <w:rsid w:val="00940CE5"/>
    <w:rsid w:val="00940F79"/>
    <w:rsid w:val="009742C6"/>
    <w:rsid w:val="00984167"/>
    <w:rsid w:val="009B544C"/>
    <w:rsid w:val="009D0E41"/>
    <w:rsid w:val="009E54E3"/>
    <w:rsid w:val="00A02383"/>
    <w:rsid w:val="00A345CF"/>
    <w:rsid w:val="00A86E96"/>
    <w:rsid w:val="00AA1498"/>
    <w:rsid w:val="00AB1CA7"/>
    <w:rsid w:val="00AC3EA4"/>
    <w:rsid w:val="00AF41B7"/>
    <w:rsid w:val="00B028D7"/>
    <w:rsid w:val="00B32B8F"/>
    <w:rsid w:val="00B52015"/>
    <w:rsid w:val="00B65754"/>
    <w:rsid w:val="00B8399A"/>
    <w:rsid w:val="00BA2B41"/>
    <w:rsid w:val="00BA3C2D"/>
    <w:rsid w:val="00BF6024"/>
    <w:rsid w:val="00C1413A"/>
    <w:rsid w:val="00C1443F"/>
    <w:rsid w:val="00C41B78"/>
    <w:rsid w:val="00C45F49"/>
    <w:rsid w:val="00C544D1"/>
    <w:rsid w:val="00C716DE"/>
    <w:rsid w:val="00C7228A"/>
    <w:rsid w:val="00CA740C"/>
    <w:rsid w:val="00CB07F0"/>
    <w:rsid w:val="00CC62C1"/>
    <w:rsid w:val="00D115A7"/>
    <w:rsid w:val="00D1738C"/>
    <w:rsid w:val="00D20672"/>
    <w:rsid w:val="00D31C41"/>
    <w:rsid w:val="00D3638B"/>
    <w:rsid w:val="00D51458"/>
    <w:rsid w:val="00D576E7"/>
    <w:rsid w:val="00D76B2B"/>
    <w:rsid w:val="00D77841"/>
    <w:rsid w:val="00D97C6C"/>
    <w:rsid w:val="00DA5933"/>
    <w:rsid w:val="00DA5FC0"/>
    <w:rsid w:val="00DB5751"/>
    <w:rsid w:val="00DC6497"/>
    <w:rsid w:val="00DF74FD"/>
    <w:rsid w:val="00E05A31"/>
    <w:rsid w:val="00E21160"/>
    <w:rsid w:val="00E300C7"/>
    <w:rsid w:val="00E44284"/>
    <w:rsid w:val="00E51056"/>
    <w:rsid w:val="00E55532"/>
    <w:rsid w:val="00E61D1E"/>
    <w:rsid w:val="00E62E04"/>
    <w:rsid w:val="00EA7060"/>
    <w:rsid w:val="00EB76C8"/>
    <w:rsid w:val="00ED2941"/>
    <w:rsid w:val="00EE379A"/>
    <w:rsid w:val="00F067E3"/>
    <w:rsid w:val="00F11A5A"/>
    <w:rsid w:val="00F170AC"/>
    <w:rsid w:val="00F17E66"/>
    <w:rsid w:val="00F80C7A"/>
    <w:rsid w:val="00F82AFC"/>
    <w:rsid w:val="00F911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5D19"/>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54307F"/>
    <w:pPr>
      <w:spacing w:after="120" w:line="280" w:lineRule="exact"/>
    </w:pPr>
    <w:rPr>
      <w:rFonts w:cs="Courier New"/>
      <w:sz w:val="20"/>
      <w:lang w:val="en"/>
    </w:rPr>
  </w:style>
  <w:style w:type="paragraph" w:customStyle="1" w:styleId="ASub1">
    <w:name w:val="A Sub 1"/>
    <w:basedOn w:val="ABody"/>
    <w:autoRedefine/>
    <w:qFormat/>
    <w:rsid w:val="008E4AA5"/>
    <w:rPr>
      <w:rFonts w:ascii="Arial Narrow" w:hAnsi="Arial Narrow"/>
      <w:b/>
      <w:sz w:val="28"/>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663978"/>
    <w:pPr>
      <w:numPr>
        <w:numId w:val="10"/>
      </w:numPr>
      <w:spacing w:after="60" w:line="260" w:lineRule="exact"/>
      <w:ind w:left="288" w:hanging="144"/>
    </w:pPr>
  </w:style>
  <w:style w:type="paragraph" w:customStyle="1" w:styleId="AHeader1">
    <w:name w:val="A Header 1"/>
    <w:basedOn w:val="ASub1"/>
    <w:autoRedefine/>
    <w:qFormat/>
    <w:rsid w:val="008E4AA5"/>
    <w:pPr>
      <w:pBdr>
        <w:bottom w:val="single" w:sz="2" w:space="1" w:color="auto"/>
      </w:pBdr>
      <w:spacing w:after="0" w:line="240" w:lineRule="auto"/>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paragraph" w:customStyle="1" w:styleId="FrameContents">
    <w:name w:val="Frame Contents"/>
    <w:basedOn w:val="Normal"/>
    <w:qFormat/>
    <w:rsid w:val="002F5797"/>
    <w:rPr>
      <w:kern w:val="0"/>
    </w:rPr>
  </w:style>
  <w:style w:type="character" w:styleId="FollowedHyperlink">
    <w:name w:val="FollowedHyperlink"/>
    <w:basedOn w:val="DefaultParagraphFont"/>
    <w:uiPriority w:val="99"/>
    <w:semiHidden/>
    <w:unhideWhenUsed/>
    <w:rsid w:val="00453F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0.png"/><Relationship Id="rId18" Type="http://schemas.openxmlformats.org/officeDocument/2006/relationships/hyperlink" Target="http://www.JimbosFloors.com" TargetMode="External"/><Relationship Id="rId26" Type="http://schemas.openxmlformats.org/officeDocument/2006/relationships/image" Target="media/image13.png"/><Relationship Id="rId21" Type="http://schemas.openxmlformats.org/officeDocument/2006/relationships/image" Target="media/image70.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JimbosFloors.com" TargetMode="External"/><Relationship Id="rId25" Type="http://schemas.openxmlformats.org/officeDocument/2006/relationships/image" Target="media/image12.jpeg"/><Relationship Id="rId33" Type="http://schemas.openxmlformats.org/officeDocument/2006/relationships/image" Target="media/image19.jp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Jimbo@Jimbosfloors.com" TargetMode="External"/><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Jimbo@Jimbosfloors.com" TargetMode="External"/><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image" Target="media/image17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87DE-D4B1-A145-A817-E3125169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6</cp:revision>
  <cp:lastPrinted>2016-11-18T23:01:00Z</cp:lastPrinted>
  <dcterms:created xsi:type="dcterms:W3CDTF">2019-04-12T19:35:00Z</dcterms:created>
  <dcterms:modified xsi:type="dcterms:W3CDTF">2019-04-26T16:24:00Z</dcterms:modified>
</cp:coreProperties>
</file>