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2F3129DF" w:rsidR="009F00A7" w:rsidRDefault="006C05A9" w:rsidP="00C7097C">
      <w:pPr>
        <w:pStyle w:val="JABody"/>
      </w:pPr>
      <w:r>
        <w:rPr>
          <w:noProof/>
        </w:rPr>
        <w:pict w14:anchorId="280A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QR Code-Link to smart marketing with qr codes video" style="position:absolute;left:0;text-align:left;margin-left:3.6pt;margin-top:1.55pt;width:107.5pt;height:107.5pt;z-index:4;mso-wrap-edited:f;mso-width-percent:0;mso-height-percent:0;mso-width-percent:0;mso-height-percent:0">
            <v:imagedata r:id="rId7" o:title="QR Code-Link to smart marketing with qr codes video"/>
            <w10:wrap type="square"/>
          </v:shape>
        </w:pict>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5C4C5FEB" w:rsidR="0023769D" w:rsidRDefault="006C05A9" w:rsidP="00C7097C">
      <w:pPr>
        <w:pStyle w:val="JABody"/>
        <w:numPr>
          <w:ilvl w:val="0"/>
          <w:numId w:val="17"/>
        </w:numPr>
      </w:pPr>
      <w:r>
        <w:rPr>
          <w:noProof/>
        </w:rPr>
        <w:pict w14:anchorId="33FB93A3">
          <v:shape id="_x0000_s1028" type="#_x0000_t75" alt="a_bright_idea" style="position:absolute;left:0;text-align:left;margin-left:451.3pt;margin-top:31.3pt;width:33.2pt;height:46.05pt;z-index:1;mso-wrap-edited:f;mso-width-percent:0;mso-height-percent:0;mso-width-percent:0;mso-height-percent:0">
            <v:imagedata r:id="rId9" o:title="a_bright_idea"/>
          </v:shape>
        </w:pict>
      </w:r>
      <w:r w:rsidR="0023769D">
        <w:t>It should look like something you wrote on your home computer and printed off copies</w:t>
      </w:r>
      <w:r w:rsidR="00EF03DE">
        <w:t xml:space="preserve">. </w:t>
      </w:r>
      <w:r w:rsidR="0023769D">
        <w:t>This is done ON PURPOSE.</w:t>
      </w:r>
    </w:p>
    <w:p w14:paraId="09A29573" w14:textId="3921AF3C" w:rsidR="0023769D" w:rsidRDefault="006C05A9" w:rsidP="0023769D">
      <w:pPr>
        <w:ind w:left="825"/>
      </w:pPr>
      <w:r>
        <w:rPr>
          <w:b/>
          <w:bCs/>
          <w:noProof/>
        </w:rPr>
        <w:pict w14:anchorId="555BA908">
          <v:shape id="_x0000_s1027" type="#_x0000_t75" alt="copydoodles" style="position:absolute;left:0;text-align:left;margin-left:-.3pt;margin-top:7.8pt;width:97.5pt;height:19.8pt;z-index:3;mso-wrap-edited:f;mso-width-percent:0;mso-height-percent:0;mso-width-percent:0;mso-height-percent:0">
            <v:imagedata r:id="rId10" o:title="copydoodles"/>
          </v:shape>
        </w:pict>
      </w:r>
    </w:p>
    <w:p w14:paraId="3D4C1CD7" w14:textId="09BE4F8B" w:rsidR="00874FFB" w:rsidRDefault="00874FFB" w:rsidP="00874FFB">
      <w:pPr>
        <w:widowControl w:val="0"/>
        <w:rPr>
          <w:b/>
          <w:bCs/>
        </w:rPr>
      </w:pPr>
    </w:p>
    <w:p w14:paraId="2BFB498F" w14:textId="52531964" w:rsidR="00874FFB" w:rsidRPr="00383063" w:rsidRDefault="006C05A9" w:rsidP="00C7097C">
      <w:pPr>
        <w:pStyle w:val="JABody"/>
      </w:pPr>
      <w:r>
        <w:rPr>
          <w:noProof/>
        </w:rPr>
        <w:pict w14:anchorId="3870896C">
          <v:shape id="_x0000_s1026" type="#_x0000_t75" alt="_home_ultimate_SILVER_CopyDoodles_Volume_1_(ShapeDoodles)_smiley_face_OOOOOO" style="position:absolute;left:0;text-align:left;margin-left:-17.5pt;margin-top:15.85pt;width:28.5pt;height:27.55pt;z-index:2;mso-wrap-edited:f;mso-width-percent:0;mso-height-percent:0;mso-width-percent:0;mso-height-percent:0">
            <v:imagedata r:id="rId11" o:title="_home_ultimate_SILVER_CopyDoodles_Volume_1_(ShapeDoodles)_smiley_face_OOOOOO"/>
          </v:shape>
        </w:pict>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46D0550" w:rsidR="00424E6B" w:rsidRDefault="00424E6B" w:rsidP="007941C3">
      <w:pPr>
        <w:pStyle w:val="JABody"/>
        <w:outlineLvl w:val="0"/>
      </w:pPr>
      <w:r>
        <w:t xml:space="preserve">Trivia Answer: </w:t>
      </w:r>
      <w:r w:rsidR="00C80863">
        <w:rPr>
          <w:highlight w:val="yellow"/>
        </w:rPr>
        <w:t>B) 1933</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F09B" w14:textId="77777777" w:rsidR="006C05A9" w:rsidRDefault="006C05A9" w:rsidP="00184F4A">
      <w:r>
        <w:separator/>
      </w:r>
    </w:p>
  </w:endnote>
  <w:endnote w:type="continuationSeparator" w:id="0">
    <w:p w14:paraId="1C81610D" w14:textId="77777777" w:rsidR="006C05A9" w:rsidRDefault="006C05A9"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B72D" w14:textId="77777777" w:rsidR="006C05A9" w:rsidRDefault="006C05A9" w:rsidP="00184F4A">
      <w:r>
        <w:separator/>
      </w:r>
    </w:p>
  </w:footnote>
  <w:footnote w:type="continuationSeparator" w:id="0">
    <w:p w14:paraId="4101C6E0" w14:textId="77777777" w:rsidR="006C05A9" w:rsidRDefault="006C05A9"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sLS0MDU2MjOwsDRX0lEKTi0uzszPAykwrAUANjap7Cw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05A9"/>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2B37"/>
    <w:rsid w:val="00AA5B3C"/>
    <w:rsid w:val="00AB1C11"/>
    <w:rsid w:val="00AB37CA"/>
    <w:rsid w:val="00AB3E18"/>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863"/>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9690</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13</cp:revision>
  <dcterms:created xsi:type="dcterms:W3CDTF">2016-08-26T16:27:00Z</dcterms:created>
  <dcterms:modified xsi:type="dcterms:W3CDTF">2018-10-24T19:02:00Z</dcterms:modified>
</cp:coreProperties>
</file>